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19C5" w14:textId="4BA07993" w:rsidR="00A5132C" w:rsidRDefault="001E6990">
      <w:r>
        <w:rPr>
          <w:rFonts w:hint="eastAsia"/>
        </w:rPr>
        <w:t>使用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</w:t>
      </w:r>
    </w:p>
    <w:p w14:paraId="608A5F9F" w14:textId="77777777" w:rsidR="00A5132C" w:rsidRDefault="00A5132C"/>
    <w:p w14:paraId="293F6DA2" w14:textId="77777777" w:rsidR="00A5132C" w:rsidRDefault="00A5132C"/>
    <w:p w14:paraId="014DE823" w14:textId="77777777" w:rsidR="00A5132C" w:rsidRDefault="00A5132C"/>
    <w:p w14:paraId="628FE1A1" w14:textId="475344FC" w:rsidR="0055456F" w:rsidRDefault="001E6990">
      <w:r>
        <w:rPr>
          <w:rFonts w:hint="eastAsia"/>
        </w:rPr>
        <w:t>步骤：</w:t>
      </w:r>
    </w:p>
    <w:p w14:paraId="4CB2488B" w14:textId="3A9FEDD0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收集并统计【0-9】中每个数字【4位】出现的次数（256次）【</w:t>
      </w:r>
      <w:r w:rsidR="004B5508">
        <w:rPr>
          <w:rFonts w:hint="eastAsia"/>
        </w:rPr>
        <w:t>9</w:t>
      </w:r>
      <w:r>
        <w:rPr>
          <w:rFonts w:hint="eastAsia"/>
        </w:rPr>
        <w:t>位】</w:t>
      </w:r>
      <w:r w:rsidR="004B5508">
        <w:rPr>
          <w:rFonts w:hint="eastAsia"/>
        </w:rPr>
        <w:t>（包含0和256）</w:t>
      </w:r>
    </w:p>
    <w:p w14:paraId="1B2BC36F" w14:textId="77777777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进行哈夫曼编码</w:t>
      </w:r>
    </w:p>
    <w:p w14:paraId="10907299" w14:textId="0CE40146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找出次数最小的两个数字</w:t>
      </w:r>
    </w:p>
    <w:p w14:paraId="2162F910" w14:textId="5D05346A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合成两个数字</w:t>
      </w:r>
    </w:p>
    <w:p w14:paraId="67FFE491" w14:textId="63A39BEF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重复（1）（2）构成哈夫曼树</w:t>
      </w:r>
    </w:p>
    <w:p w14:paraId="6401463B" w14:textId="0EE24560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用哈夫曼树进行编码</w:t>
      </w:r>
    </w:p>
    <w:p w14:paraId="4D3D11A1" w14:textId="516891ED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进行并行输出【1位】</w:t>
      </w:r>
    </w:p>
    <w:p w14:paraId="231955CE" w14:textId="77777777" w:rsidR="00825FA2" w:rsidRDefault="00825FA2" w:rsidP="00825FA2"/>
    <w:p w14:paraId="4F2B8E8D" w14:textId="77777777" w:rsidR="00825FA2" w:rsidRDefault="00825FA2" w:rsidP="00825FA2"/>
    <w:p w14:paraId="40A421D5" w14:textId="77777777" w:rsidR="00A5132C" w:rsidRDefault="00A5132C" w:rsidP="00825FA2"/>
    <w:p w14:paraId="454FFD5F" w14:textId="247E6748" w:rsidR="00825FA2" w:rsidRDefault="00825FA2" w:rsidP="00825FA2">
      <w:r>
        <w:t>M</w:t>
      </w:r>
      <w:r>
        <w:rPr>
          <w:rFonts w:hint="eastAsia"/>
        </w:rPr>
        <w:t>odule</w:t>
      </w:r>
      <w:r>
        <w:t xml:space="preserve"> </w:t>
      </w:r>
      <w:proofErr w:type="spellStart"/>
      <w:r>
        <w:rPr>
          <w:rFonts w:hint="eastAsia"/>
        </w:rPr>
        <w:t>getnum</w:t>
      </w:r>
      <w:proofErr w:type="spellEnd"/>
    </w:p>
    <w:p w14:paraId="63108FEF" w14:textId="478487B1" w:rsidR="00825FA2" w:rsidRDefault="00825FA2" w:rsidP="00825FA2">
      <w:r>
        <w:rPr>
          <w:rFonts w:hint="eastAsia"/>
        </w:rPr>
        <w:t>输入信号：</w:t>
      </w:r>
      <w:proofErr w:type="spellStart"/>
      <w:r>
        <w:rPr>
          <w:rFonts w:hint="eastAsia"/>
        </w:rPr>
        <w:t>Clk</w:t>
      </w:r>
      <w:r>
        <w:t>_in,nRst,Start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</w:t>
      </w:r>
      <w:r>
        <w:t>_in</w:t>
      </w:r>
      <w:proofErr w:type="spellEnd"/>
      <w:r>
        <w:t>(</w:t>
      </w:r>
      <w:r>
        <w:rPr>
          <w:rFonts w:hint="eastAsia"/>
        </w:rPr>
        <w:t>输入数字</w:t>
      </w:r>
      <w:r>
        <w:t>)</w:t>
      </w:r>
    </w:p>
    <w:p w14:paraId="1C24A382" w14:textId="5A4FEEAF" w:rsidR="00825FA2" w:rsidRDefault="00825FA2" w:rsidP="00825FA2">
      <w:r>
        <w:rPr>
          <w:rFonts w:hint="eastAsia"/>
        </w:rPr>
        <w:t>输出信号：Num0-9</w:t>
      </w:r>
      <w:r>
        <w:t>(</w:t>
      </w:r>
      <w:r>
        <w:rPr>
          <w:rFonts w:hint="eastAsia"/>
        </w:rPr>
        <w:t>用于统计数字0-9出现次数</w:t>
      </w:r>
      <w:r>
        <w:t>)</w:t>
      </w:r>
    </w:p>
    <w:p w14:paraId="061A2F9E" w14:textId="443560E9" w:rsidR="00825FA2" w:rsidRDefault="00825FA2" w:rsidP="00825FA2">
      <w:r>
        <w:rPr>
          <w:rFonts w:hint="eastAsia"/>
        </w:rPr>
        <w:t>内部信号：</w:t>
      </w:r>
      <w:proofErr w:type="spellStart"/>
      <w:r>
        <w:t>Gn_en</w:t>
      </w:r>
      <w:proofErr w:type="spellEnd"/>
      <w:r>
        <w:rPr>
          <w:rFonts w:hint="eastAsia"/>
        </w:rPr>
        <w:t>（使能信号）,</w:t>
      </w:r>
      <w:proofErr w:type="spellStart"/>
      <w:r>
        <w:t>Num_time</w:t>
      </w:r>
      <w:proofErr w:type="spellEnd"/>
      <w:r>
        <w:rPr>
          <w:rFonts w:hint="eastAsia"/>
        </w:rPr>
        <w:t>（数字出现总次数最多256次）</w:t>
      </w:r>
    </w:p>
    <w:p w14:paraId="260135C0" w14:textId="77777777" w:rsidR="00825FA2" w:rsidRDefault="00825FA2" w:rsidP="00825FA2"/>
    <w:p w14:paraId="69B6D7A4" w14:textId="13FEACA9" w:rsidR="00825FA2" w:rsidRDefault="00825FA2" w:rsidP="00825FA2">
      <w:r>
        <w:rPr>
          <w:rFonts w:hint="eastAsia"/>
        </w:rPr>
        <w:t>Start下降沿触发，</w:t>
      </w: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开始使能</w:t>
      </w:r>
    </w:p>
    <w:p w14:paraId="2B8B1763" w14:textId="77777777" w:rsidR="00825FA2" w:rsidRDefault="00825FA2" w:rsidP="00825FA2"/>
    <w:p w14:paraId="1958D307" w14:textId="4FF4E5C4" w:rsidR="00825FA2" w:rsidRDefault="00825FA2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clk_</w:t>
      </w:r>
      <w:r>
        <w:t>i</w:t>
      </w:r>
      <w:r>
        <w:rPr>
          <w:rFonts w:hint="eastAsia"/>
        </w:rPr>
        <w:t>n</w:t>
      </w:r>
      <w:proofErr w:type="spellEnd"/>
      <w:r>
        <w:t xml:space="preserve"> </w:t>
      </w:r>
    </w:p>
    <w:p w14:paraId="2DA6F47F" w14:textId="0F87691F" w:rsidR="00825FA2" w:rsidRDefault="00825FA2" w:rsidP="00A5132C">
      <w:pPr>
        <w:ind w:firstLine="420"/>
      </w:pPr>
      <w:r>
        <w:rPr>
          <w:rFonts w:hint="eastAsia"/>
        </w:rPr>
        <w:t>~</w:t>
      </w:r>
      <w:proofErr w:type="spellStart"/>
      <w:r>
        <w:rPr>
          <w:rFonts w:hint="eastAsia"/>
        </w:rPr>
        <w:t>n</w:t>
      </w:r>
      <w:r>
        <w:t>Rst</w:t>
      </w:r>
      <w:proofErr w:type="spellEnd"/>
      <w:r>
        <w:rPr>
          <w:rFonts w:hint="eastAsia"/>
        </w:rPr>
        <w:t>初始化</w:t>
      </w:r>
    </w:p>
    <w:p w14:paraId="12A9E768" w14:textId="5041CF82" w:rsidR="00A5132C" w:rsidRDefault="00A5132C" w:rsidP="00A5132C">
      <w:pPr>
        <w:ind w:firstLine="420"/>
      </w:pP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为1，对对应数字进行计数，若不为0-9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计数（使能信号置0）（自由性）</w:t>
      </w:r>
    </w:p>
    <w:p w14:paraId="5AC78014" w14:textId="409211A0" w:rsidR="00A5132C" w:rsidRDefault="00A5132C" w:rsidP="00825FA2"/>
    <w:p w14:paraId="24CB074F" w14:textId="5199A6C3" w:rsidR="00A5132C" w:rsidRDefault="00A5132C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</w:t>
      </w:r>
      <w:r>
        <w:t>_in</w:t>
      </w:r>
      <w:proofErr w:type="spellEnd"/>
    </w:p>
    <w:p w14:paraId="16F5DABA" w14:textId="5970228D" w:rsidR="00A5132C" w:rsidRDefault="00A5132C" w:rsidP="00825FA2">
      <w:r>
        <w:tab/>
      </w:r>
      <w:proofErr w:type="spellStart"/>
      <w:r>
        <w:rPr>
          <w:rFonts w:hint="eastAsia"/>
        </w:rPr>
        <w:t>Num_</w:t>
      </w:r>
      <w:r>
        <w:t>time</w:t>
      </w:r>
      <w:proofErr w:type="spellEnd"/>
      <w:r>
        <w:rPr>
          <w:rFonts w:hint="eastAsia"/>
        </w:rPr>
        <w:t>不为256时，</w:t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值加1</w:t>
      </w:r>
    </w:p>
    <w:p w14:paraId="64DED52D" w14:textId="57AB01A0" w:rsidR="00A5132C" w:rsidRDefault="00A5132C" w:rsidP="00825FA2">
      <w:r>
        <w:tab/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为256时，使能信号置0结束计数</w:t>
      </w:r>
    </w:p>
    <w:p w14:paraId="750119FB" w14:textId="77777777" w:rsidR="00287FD1" w:rsidRDefault="00287FD1" w:rsidP="00825FA2"/>
    <w:p w14:paraId="54A56BB5" w14:textId="65B94D30" w:rsidR="00287FD1" w:rsidRDefault="00287FD1" w:rsidP="00825FA2">
      <w:r>
        <w:rPr>
          <w:rFonts w:hint="eastAsia"/>
        </w:rPr>
        <w:t>测试成功</w:t>
      </w:r>
    </w:p>
    <w:p w14:paraId="6C544A44" w14:textId="350CFF17" w:rsidR="004B5508" w:rsidRDefault="004B5508" w:rsidP="00825FA2">
      <w:pPr>
        <w:rPr>
          <w:rFonts w:hint="eastAsia"/>
        </w:rPr>
      </w:pPr>
      <w:r>
        <w:rPr>
          <w:rFonts w:hint="eastAsia"/>
        </w:rPr>
        <w:t>已修改成9位</w:t>
      </w:r>
    </w:p>
    <w:p w14:paraId="0D7FA521" w14:textId="1437E05A" w:rsidR="00287FD1" w:rsidRDefault="00287FD1" w:rsidP="00825FA2">
      <w:r w:rsidRPr="00287FD1">
        <w:rPr>
          <w:noProof/>
        </w:rPr>
        <w:lastRenderedPageBreak/>
        <w:drawing>
          <wp:inline distT="0" distB="0" distL="0" distR="0" wp14:anchorId="3EA69B90" wp14:editId="55BD64DC">
            <wp:extent cx="5274310" cy="4038600"/>
            <wp:effectExtent l="0" t="0" r="2540" b="0"/>
            <wp:docPr id="1360955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5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AF52" w14:textId="77777777" w:rsidR="0097413A" w:rsidRDefault="0097413A" w:rsidP="00825FA2"/>
    <w:p w14:paraId="28570D00" w14:textId="77777777" w:rsidR="0097413A" w:rsidRDefault="0097413A" w:rsidP="00825FA2"/>
    <w:p w14:paraId="43870FD8" w14:textId="31F4FF63" w:rsidR="00B04915" w:rsidRDefault="0097413A" w:rsidP="00825FA2">
      <w:r>
        <w:rPr>
          <w:rFonts w:hint="eastAsia"/>
        </w:rPr>
        <w:t>2.</w:t>
      </w:r>
      <w:r w:rsidR="00B04915">
        <w:rPr>
          <w:rFonts w:hint="eastAsia"/>
        </w:rPr>
        <w:t>哈夫曼编码</w:t>
      </w:r>
      <w:r w:rsidR="00996601">
        <w:rPr>
          <w:rFonts w:hint="eastAsia"/>
        </w:rPr>
        <w:t>（9位）（输出前进行优化）</w:t>
      </w:r>
    </w:p>
    <w:p w14:paraId="1464B9FD" w14:textId="57433B16" w:rsidR="00B04915" w:rsidRDefault="00B04915" w:rsidP="00825FA2">
      <w:r>
        <w:rPr>
          <w:rFonts w:hint="eastAsia"/>
        </w:rPr>
        <w:t>（*）特殊情况：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个数为256，其他为0</w:t>
      </w:r>
    </w:p>
    <w:p w14:paraId="024AB0C3" w14:textId="24E689DF" w:rsidR="00B04915" w:rsidRDefault="00B04915" w:rsidP="00825FA2">
      <w:r>
        <w:tab/>
      </w:r>
      <w:r>
        <w:rPr>
          <w:rFonts w:hint="eastAsia"/>
        </w:rPr>
        <w:t>查找num0-9中第一位是否有1</w:t>
      </w:r>
    </w:p>
    <w:p w14:paraId="39F33C1F" w14:textId="4F41151E" w:rsidR="00B04915" w:rsidRDefault="00B04915" w:rsidP="00825FA2">
      <w:r>
        <w:tab/>
      </w:r>
      <w:r>
        <w:rPr>
          <w:rFonts w:hint="eastAsia"/>
        </w:rPr>
        <w:t>输出预先设计的代码</w:t>
      </w:r>
    </w:p>
    <w:p w14:paraId="52905178" w14:textId="41D3E268" w:rsidR="00B04915" w:rsidRDefault="00B04915" w:rsidP="00825FA2">
      <w:r>
        <w:tab/>
      </w:r>
      <w:r>
        <w:rPr>
          <w:rFonts w:hint="eastAsia"/>
        </w:rPr>
        <w:t>Max-</w:t>
      </w:r>
      <w:r w:rsidR="00996601">
        <w:rPr>
          <w:rFonts w:hint="eastAsia"/>
        </w:rPr>
        <w:t>0</w:t>
      </w:r>
      <w:r w:rsidR="00996601">
        <w:t xml:space="preserve"> </w:t>
      </w:r>
      <w:r w:rsidR="00996601">
        <w:rPr>
          <w:rFonts w:hint="eastAsia"/>
        </w:rPr>
        <w:t>000</w:t>
      </w:r>
      <w:r>
        <w:rPr>
          <w:rFonts w:hint="eastAsia"/>
        </w:rPr>
        <w:t>1</w:t>
      </w:r>
      <w:r w:rsidR="00996601">
        <w:t xml:space="preserve"> </w:t>
      </w:r>
      <w:r w:rsidR="00996601">
        <w:rPr>
          <w:rFonts w:hint="eastAsia"/>
        </w:rPr>
        <w:t>0000</w:t>
      </w:r>
    </w:p>
    <w:p w14:paraId="005216F6" w14:textId="5C076A71" w:rsidR="00996601" w:rsidRDefault="00B04915" w:rsidP="00825FA2">
      <w:r>
        <w:tab/>
      </w:r>
      <w:r>
        <w:rPr>
          <w:rFonts w:hint="eastAsia"/>
        </w:rPr>
        <w:t>其他</w:t>
      </w:r>
      <w:r w:rsidR="00996601">
        <w:rPr>
          <w:rFonts w:hint="eastAsia"/>
        </w:rPr>
        <w:t>按</w:t>
      </w:r>
      <w:r w:rsidR="00996601">
        <w:rPr>
          <w:rFonts w:hint="eastAsia"/>
        </w:rPr>
        <w:t>0-9的顺序</w:t>
      </w:r>
      <w:proofErr w:type="gramStart"/>
      <w:r>
        <w:rPr>
          <w:rFonts w:hint="eastAsia"/>
        </w:rPr>
        <w:t>序</w:t>
      </w:r>
      <w:proofErr w:type="gramEnd"/>
      <w:r>
        <w:rPr>
          <w:rFonts w:hint="eastAsia"/>
        </w:rPr>
        <w:t>为</w:t>
      </w:r>
    </w:p>
    <w:p w14:paraId="2176F69F" w14:textId="39FB7F5E" w:rsidR="00996601" w:rsidRDefault="00B04915" w:rsidP="00996601">
      <w:pPr>
        <w:ind w:left="420" w:firstLine="420"/>
      </w:pPr>
      <w:r>
        <w:rPr>
          <w:rFonts w:hint="eastAsia"/>
        </w:rPr>
        <w:t>0</w:t>
      </w:r>
      <w:r w:rsidR="00996601">
        <w:t xml:space="preserve"> </w:t>
      </w:r>
      <w:r w:rsidR="00996601">
        <w:rPr>
          <w:rFonts w:hint="eastAsia"/>
        </w:rPr>
        <w:t>0000</w:t>
      </w:r>
      <w:r w:rsidR="00996601">
        <w:t xml:space="preserve"> </w:t>
      </w:r>
      <w:r w:rsidR="00996601">
        <w:rPr>
          <w:rFonts w:hint="eastAsia"/>
        </w:rPr>
        <w:t>1110</w:t>
      </w:r>
    </w:p>
    <w:p w14:paraId="1E2B22B3" w14:textId="72AFF20B" w:rsidR="00B04915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1100</w:t>
      </w:r>
    </w:p>
    <w:p w14:paraId="17ADE649" w14:textId="7C30364E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1010</w:t>
      </w:r>
    </w:p>
    <w:p w14:paraId="7E87D19B" w14:textId="24F6BACE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1000</w:t>
      </w:r>
    </w:p>
    <w:p w14:paraId="66634E8F" w14:textId="693B7C30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0110</w:t>
      </w:r>
    </w:p>
    <w:p w14:paraId="7F468B25" w14:textId="55AD2F4B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0100</w:t>
      </w:r>
    </w:p>
    <w:p w14:paraId="39826D2C" w14:textId="0EEBA7C4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0010</w:t>
      </w:r>
    </w:p>
    <w:p w14:paraId="04E4F16F" w14:textId="60C99F34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0001</w:t>
      </w:r>
    </w:p>
    <w:p w14:paraId="007F8B42" w14:textId="61740D68" w:rsidR="00996601" w:rsidRDefault="00996601" w:rsidP="00825FA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</w:p>
    <w:p w14:paraId="33F130D3" w14:textId="77777777" w:rsidR="00B04915" w:rsidRDefault="00B04915" w:rsidP="00825FA2">
      <w:pPr>
        <w:rPr>
          <w:rFonts w:hint="eastAsia"/>
        </w:rPr>
      </w:pPr>
    </w:p>
    <w:p w14:paraId="63DA3F50" w14:textId="6D15A7F2" w:rsidR="00B04915" w:rsidRDefault="00B04915" w:rsidP="003059B5">
      <w:pPr>
        <w:ind w:firstLine="420"/>
      </w:pPr>
      <w:r>
        <w:rPr>
          <w:rFonts w:hint="eastAsia"/>
        </w:rPr>
        <w:t>设置m</w:t>
      </w:r>
      <w:r w:rsidR="004F48A0">
        <w:rPr>
          <w:rFonts w:hint="eastAsia"/>
        </w:rPr>
        <w:t>in</w:t>
      </w:r>
      <w:r>
        <w:rPr>
          <w:rFonts w:hint="eastAsia"/>
        </w:rPr>
        <w:t>1，m</w:t>
      </w:r>
      <w:r w:rsidR="004F48A0">
        <w:t>in</w:t>
      </w:r>
      <w:r>
        <w:t>2</w:t>
      </w:r>
      <w:r>
        <w:rPr>
          <w:rFonts w:hint="eastAsia"/>
        </w:rPr>
        <w:t>【</w:t>
      </w:r>
      <w:r w:rsidR="004F48A0">
        <w:rPr>
          <w:rFonts w:hint="eastAsia"/>
        </w:rPr>
        <w:t>9</w:t>
      </w:r>
      <w:r>
        <w:rPr>
          <w:rFonts w:hint="eastAsia"/>
        </w:rPr>
        <w:t>位】初始化为1</w:t>
      </w:r>
      <w:proofErr w:type="gramStart"/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proofErr w:type="gramEnd"/>
      <w:r w:rsidR="00996601">
        <w:rPr>
          <w:rFonts w:hint="eastAsia"/>
        </w:rPr>
        <w:t>（最大值）</w:t>
      </w:r>
      <w:r w:rsidR="004F48A0">
        <w:rPr>
          <w:rFonts w:hint="eastAsia"/>
        </w:rPr>
        <w:t>,</w:t>
      </w:r>
      <w:r w:rsidR="004F48A0">
        <w:t>m1,m2=0000</w:t>
      </w:r>
    </w:p>
    <w:p w14:paraId="1E9148C7" w14:textId="462463FC" w:rsidR="00996601" w:rsidRDefault="00996601" w:rsidP="003059B5">
      <w:pPr>
        <w:ind w:firstLine="420"/>
      </w:pPr>
      <w:r>
        <w:rPr>
          <w:rFonts w:hint="eastAsia"/>
        </w:rPr>
        <w:t>遍历寻找min1</w:t>
      </w:r>
      <w:r>
        <w:t xml:space="preserve"> </w:t>
      </w:r>
      <w:r>
        <w:rPr>
          <w:rFonts w:hint="eastAsia"/>
        </w:rPr>
        <w:t>然后记录</w:t>
      </w:r>
      <w:r w:rsidR="00DA6922">
        <w:rPr>
          <w:rFonts w:hint="eastAsia"/>
        </w:rPr>
        <w:t>位置（0-9）</w:t>
      </w:r>
      <w:r>
        <w:rPr>
          <w:rFonts w:hint="eastAsia"/>
        </w:rPr>
        <w:t>进m1</w:t>
      </w:r>
      <w:r w:rsidR="00DA6922">
        <w:t xml:space="preserve"> </w:t>
      </w:r>
      <w:r>
        <w:rPr>
          <w:rFonts w:hint="eastAsia"/>
        </w:rPr>
        <w:t>遍历时</w:t>
      </w:r>
      <w:r w:rsidR="00DA6922">
        <w:rPr>
          <w:rFonts w:hint="eastAsia"/>
        </w:rPr>
        <w:t>忽略首位为1的数</w:t>
      </w:r>
    </w:p>
    <w:p w14:paraId="2DF7286E" w14:textId="7D1C8805" w:rsidR="00DA6922" w:rsidRDefault="00DA6922" w:rsidP="003059B5">
      <w:pPr>
        <w:ind w:firstLine="420"/>
        <w:rPr>
          <w:rFonts w:hint="eastAsia"/>
        </w:rPr>
      </w:pPr>
      <w:r>
        <w:rPr>
          <w:rFonts w:hint="eastAsia"/>
        </w:rPr>
        <w:t>修改m1位置的记录，首位改为1（特殊情况已经除外，首位必为0）</w:t>
      </w:r>
    </w:p>
    <w:p w14:paraId="76397CD7" w14:textId="4A9B20FA" w:rsidR="00DA6922" w:rsidRDefault="00DA6922" w:rsidP="003059B5">
      <w:pPr>
        <w:ind w:firstLine="420"/>
      </w:pPr>
      <w:r>
        <w:t>M</w:t>
      </w:r>
      <w:r>
        <w:rPr>
          <w:rFonts w:hint="eastAsia"/>
        </w:rPr>
        <w:t>2与m1同方法。</w:t>
      </w:r>
    </w:p>
    <w:p w14:paraId="05773960" w14:textId="77777777" w:rsidR="003059B5" w:rsidRDefault="003059B5" w:rsidP="00DA6922">
      <w:pPr>
        <w:rPr>
          <w:rFonts w:hint="eastAsia"/>
        </w:rPr>
      </w:pPr>
    </w:p>
    <w:p w14:paraId="39D7B51C" w14:textId="3C4CE5B8" w:rsidR="00E25776" w:rsidRDefault="00E25776" w:rsidP="00DA6922">
      <w:pPr>
        <w:rPr>
          <w:rFonts w:hint="eastAsia"/>
        </w:rPr>
      </w:pPr>
      <w:r>
        <w:rPr>
          <w:rFonts w:hint="eastAsia"/>
        </w:rPr>
        <w:lastRenderedPageBreak/>
        <w:t>新增8个中间状态（位数调整为5）num</w:t>
      </w:r>
      <w:r>
        <w:t>10-num17</w:t>
      </w:r>
      <w:r>
        <w:rPr>
          <w:rFonts w:hint="eastAsia"/>
        </w:rPr>
        <w:t>初始化为1</w:t>
      </w:r>
      <w:proofErr w:type="gramStart"/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proofErr w:type="gramEnd"/>
    </w:p>
    <w:p w14:paraId="402FEF4F" w14:textId="77777777" w:rsidR="00E25776" w:rsidRDefault="00E25776" w:rsidP="00DA6922">
      <w:pPr>
        <w:rPr>
          <w:rFonts w:hint="eastAsia"/>
        </w:rPr>
      </w:pPr>
    </w:p>
    <w:p w14:paraId="00EC969C" w14:textId="07A86DEF" w:rsidR="004F48A0" w:rsidRDefault="00DA6922" w:rsidP="004F48A0">
      <w:pPr>
        <w:ind w:firstLine="420"/>
      </w:pPr>
      <w:r>
        <w:rPr>
          <w:rFonts w:hint="eastAsia"/>
        </w:rPr>
        <w:t>使用min1，min2（9位）提取m1，m</w:t>
      </w:r>
      <w:r>
        <w:t>2</w:t>
      </w:r>
      <w:r>
        <w:rPr>
          <w:rFonts w:hint="eastAsia"/>
        </w:rPr>
        <w:t>位置的数字后相加记录进</w:t>
      </w:r>
      <w:r w:rsidR="00E25776">
        <w:rPr>
          <w:rFonts w:hint="eastAsia"/>
        </w:rPr>
        <w:t>num</w:t>
      </w:r>
      <w:r w:rsidR="00E25776">
        <w:t>10-17</w:t>
      </w:r>
      <w:r w:rsidR="00180A86">
        <w:rPr>
          <w:rFonts w:hint="eastAsia"/>
        </w:rPr>
        <w:t>位置</w:t>
      </w:r>
      <w:r w:rsidR="00E25776">
        <w:rPr>
          <w:rFonts w:hint="eastAsia"/>
        </w:rPr>
        <w:t>（</w:t>
      </w:r>
      <w:r w:rsidR="004F48A0">
        <w:rPr>
          <w:rFonts w:hint="eastAsia"/>
        </w:rPr>
        <w:t>用一个额外寄存器c</w:t>
      </w:r>
      <w:r w:rsidR="004F48A0">
        <w:t>ount</w:t>
      </w:r>
      <w:r w:rsidR="004F48A0">
        <w:rPr>
          <w:rFonts w:hint="eastAsia"/>
        </w:rPr>
        <w:t>计数初始为10每次加1</w:t>
      </w:r>
      <w:r w:rsidR="00E25776">
        <w:rPr>
          <w:rFonts w:hint="eastAsia"/>
        </w:rPr>
        <w:t>）</w:t>
      </w:r>
      <w:r w:rsidR="00180A86">
        <w:rPr>
          <w:rFonts w:hint="eastAsia"/>
        </w:rPr>
        <w:t>（首位1+1=0，若首位出现1说明min1+min2=1</w:t>
      </w:r>
      <w:proofErr w:type="gramStart"/>
      <w:r w:rsidR="00180A86">
        <w:t xml:space="preserve"> </w:t>
      </w:r>
      <w:r w:rsidR="00180A86">
        <w:rPr>
          <w:rFonts w:hint="eastAsia"/>
        </w:rPr>
        <w:t>0000</w:t>
      </w:r>
      <w:r w:rsidR="00180A86">
        <w:t xml:space="preserve"> </w:t>
      </w:r>
      <w:r w:rsidR="00180A86">
        <w:rPr>
          <w:rFonts w:hint="eastAsia"/>
        </w:rPr>
        <w:t>0000</w:t>
      </w:r>
      <w:proofErr w:type="gramEnd"/>
      <w:r w:rsidR="00180A86">
        <w:rPr>
          <w:rFonts w:hint="eastAsia"/>
        </w:rPr>
        <w:t>数字全部统计完了，直接终止），正常情况m</w:t>
      </w:r>
      <w:r w:rsidR="00180A86">
        <w:t>2</w:t>
      </w:r>
      <w:r w:rsidR="00180A86">
        <w:rPr>
          <w:rFonts w:hint="eastAsia"/>
        </w:rPr>
        <w:t>位置上的数首位为0，可以被正常读取</w:t>
      </w:r>
      <w:r w:rsidR="00E25776">
        <w:rPr>
          <w:rFonts w:hint="eastAsia"/>
        </w:rPr>
        <w:t>。</w:t>
      </w:r>
      <w:proofErr w:type="gramStart"/>
      <w:r w:rsidR="004F48A0">
        <w:rPr>
          <w:rFonts w:hint="eastAsia"/>
        </w:rPr>
        <w:t>构建表</w:t>
      </w:r>
      <w:proofErr w:type="gramEnd"/>
      <w:r w:rsidR="004F48A0">
        <w:rPr>
          <w:rFonts w:hint="eastAsia"/>
        </w:rPr>
        <w:t xml:space="preserve"> 格式：[</w:t>
      </w:r>
      <w:r w:rsidR="004F48A0">
        <w:t>count][m2][m1](12</w:t>
      </w:r>
      <w:r w:rsidR="004F48A0">
        <w:rPr>
          <w:rFonts w:hint="eastAsia"/>
        </w:rPr>
        <w:t>位</w:t>
      </w:r>
      <w:r w:rsidR="004F48A0">
        <w:t>),</w:t>
      </w:r>
      <w:r w:rsidR="004F48A0">
        <w:rPr>
          <w:rFonts w:hint="eastAsia"/>
        </w:rPr>
        <w:t>共8行。最后终止时m2和m1分别为256的左枝和右枝</w:t>
      </w:r>
    </w:p>
    <w:p w14:paraId="50ED2162" w14:textId="4D3AA3B7" w:rsidR="003059B5" w:rsidRDefault="003059B5" w:rsidP="004F48A0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>
        <w:rPr>
          <w:rFonts w:hint="eastAsia"/>
        </w:rPr>
        <w:t>构造哈夫曼树</w:t>
      </w:r>
    </w:p>
    <w:p w14:paraId="44C41170" w14:textId="3F90EEEC" w:rsidR="003059B5" w:rsidRDefault="003059B5" w:rsidP="003059B5">
      <w:pPr>
        <w:rPr>
          <w:rFonts w:hint="eastAsia"/>
        </w:rPr>
      </w:pPr>
    </w:p>
    <w:p w14:paraId="5CFE708B" w14:textId="2CB2D711" w:rsidR="004F48A0" w:rsidRDefault="003059B5" w:rsidP="004F48A0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w:rFonts w:hint="eastAsia"/>
        </w:rPr>
        <w:t>哈夫曼树转换成哈夫曼编码</w:t>
      </w:r>
    </w:p>
    <w:p w14:paraId="61E22373" w14:textId="6650D89F" w:rsidR="004F48A0" w:rsidRDefault="007F1505" w:rsidP="004F48A0">
      <w:pPr>
        <w:ind w:firstLine="420"/>
      </w:pPr>
      <w:r>
        <w:rPr>
          <w:rFonts w:hint="eastAsia"/>
        </w:rPr>
        <w:t>10</w:t>
      </w:r>
      <w:r w:rsidR="004F48A0">
        <w:rPr>
          <w:rFonts w:hint="eastAsia"/>
        </w:rPr>
        <w:t>个寄存器</w:t>
      </w:r>
      <w:r>
        <w:rPr>
          <w:rFonts w:hint="eastAsia"/>
        </w:rPr>
        <w:t>（</w:t>
      </w:r>
      <w:proofErr w:type="spellStart"/>
      <w:r>
        <w:t>code_bit</w:t>
      </w:r>
      <w:proofErr w:type="spellEnd"/>
      <w:r>
        <w:rPr>
          <w:rFonts w:hint="eastAsia"/>
        </w:rPr>
        <w:t>）</w:t>
      </w:r>
      <w:r w:rsidR="004F48A0">
        <w:rPr>
          <w:rFonts w:hint="eastAsia"/>
        </w:rPr>
        <w:t>表示</w:t>
      </w:r>
      <w:r>
        <w:rPr>
          <w:rFonts w:hint="eastAsia"/>
        </w:rPr>
        <w:t>编码位数，在使用图</w:t>
      </w:r>
      <w:r w:rsidR="0086771B">
        <w:rPr>
          <w:rFonts w:hint="eastAsia"/>
        </w:rPr>
        <w:t>（表格）</w:t>
      </w:r>
      <w:r>
        <w:rPr>
          <w:rFonts w:hint="eastAsia"/>
        </w:rPr>
        <w:t>编码时自增</w:t>
      </w:r>
    </w:p>
    <w:p w14:paraId="1B90EDC7" w14:textId="77777777" w:rsidR="003059B5" w:rsidRPr="00A5132C" w:rsidRDefault="003059B5" w:rsidP="004F48A0">
      <w:pPr>
        <w:ind w:firstLine="420"/>
        <w:rPr>
          <w:rFonts w:hint="eastAsia"/>
        </w:rPr>
      </w:pPr>
    </w:p>
    <w:p w14:paraId="15A3CC57" w14:textId="75FFDC1D" w:rsidR="00DA6922" w:rsidRDefault="00DA6922" w:rsidP="00825FA2"/>
    <w:p w14:paraId="433159CE" w14:textId="57989DC0" w:rsidR="003059B5" w:rsidRDefault="003059B5" w:rsidP="00825FA2">
      <w:r>
        <w:rPr>
          <w:rFonts w:hint="eastAsia"/>
        </w:rPr>
        <w:t>3.输出数据</w:t>
      </w:r>
    </w:p>
    <w:p w14:paraId="1FDE2A1E" w14:textId="2902938C" w:rsidR="003059B5" w:rsidRDefault="003059B5" w:rsidP="00825FA2">
      <w:pPr>
        <w:rPr>
          <w:rFonts w:hint="eastAsia"/>
        </w:rPr>
      </w:pPr>
      <w:r>
        <w:tab/>
      </w:r>
    </w:p>
    <w:p w14:paraId="3F951821" w14:textId="77777777" w:rsidR="003059B5" w:rsidRPr="004F48A0" w:rsidRDefault="003059B5" w:rsidP="00825FA2">
      <w:pPr>
        <w:rPr>
          <w:rFonts w:hint="eastAsia"/>
        </w:rPr>
      </w:pPr>
    </w:p>
    <w:sectPr w:rsidR="003059B5" w:rsidRPr="004F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33F"/>
    <w:multiLevelType w:val="hybridMultilevel"/>
    <w:tmpl w:val="7E7868FA"/>
    <w:lvl w:ilvl="0" w:tplc="6AD04D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714D71"/>
    <w:multiLevelType w:val="hybridMultilevel"/>
    <w:tmpl w:val="93D6053A"/>
    <w:lvl w:ilvl="0" w:tplc="20E2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7489644">
    <w:abstractNumId w:val="1"/>
  </w:num>
  <w:num w:numId="2" w16cid:durableId="108673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0"/>
    <w:rsid w:val="000C49AC"/>
    <w:rsid w:val="00180A86"/>
    <w:rsid w:val="001C4253"/>
    <w:rsid w:val="001E6990"/>
    <w:rsid w:val="00287FD1"/>
    <w:rsid w:val="003059B5"/>
    <w:rsid w:val="004B5508"/>
    <w:rsid w:val="004F48A0"/>
    <w:rsid w:val="0055456F"/>
    <w:rsid w:val="0072443A"/>
    <w:rsid w:val="007F1505"/>
    <w:rsid w:val="00825FA2"/>
    <w:rsid w:val="0086771B"/>
    <w:rsid w:val="0097413A"/>
    <w:rsid w:val="00996601"/>
    <w:rsid w:val="00A5132C"/>
    <w:rsid w:val="00AE4680"/>
    <w:rsid w:val="00B04915"/>
    <w:rsid w:val="00BC55CF"/>
    <w:rsid w:val="00DA6922"/>
    <w:rsid w:val="00E2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702D"/>
  <w15:chartTrackingRefBased/>
  <w15:docId w15:val="{EF49644B-DEEE-415B-AAB6-F3F1E2A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凡杰 奚</dc:creator>
  <cp:keywords/>
  <dc:description/>
  <cp:lastModifiedBy>凡杰 奚</cp:lastModifiedBy>
  <cp:revision>7</cp:revision>
  <dcterms:created xsi:type="dcterms:W3CDTF">2023-10-08T08:54:00Z</dcterms:created>
  <dcterms:modified xsi:type="dcterms:W3CDTF">2023-10-09T09:10:00Z</dcterms:modified>
</cp:coreProperties>
</file>