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19C5" w14:textId="4BA07993" w:rsidR="00A5132C" w:rsidRDefault="001E6990">
      <w:r>
        <w:rPr>
          <w:rFonts w:hint="eastAsia"/>
        </w:rPr>
        <w:t>使用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编码</w:t>
      </w:r>
    </w:p>
    <w:p w14:paraId="608A5F9F" w14:textId="77777777" w:rsidR="00A5132C" w:rsidRDefault="00A5132C"/>
    <w:p w14:paraId="293F6DA2" w14:textId="77777777" w:rsidR="00A5132C" w:rsidRDefault="00A5132C"/>
    <w:p w14:paraId="014DE823" w14:textId="77777777" w:rsidR="00A5132C" w:rsidRDefault="00A5132C">
      <w:pPr>
        <w:rPr>
          <w:rFonts w:hint="eastAsia"/>
        </w:rPr>
      </w:pPr>
    </w:p>
    <w:p w14:paraId="628FE1A1" w14:textId="475344FC" w:rsidR="0055456F" w:rsidRDefault="001E6990">
      <w:r>
        <w:rPr>
          <w:rFonts w:hint="eastAsia"/>
        </w:rPr>
        <w:t>步骤：</w:t>
      </w:r>
    </w:p>
    <w:p w14:paraId="4CB2488B" w14:textId="7D4FDEAC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收集并统计【0-9】中每个数字【4位】出现的次数（256次）【8位】</w:t>
      </w:r>
    </w:p>
    <w:p w14:paraId="1B2BC36F" w14:textId="77777777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进行哈夫曼编码</w:t>
      </w:r>
    </w:p>
    <w:p w14:paraId="10907299" w14:textId="0CE40146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找出次数最小的两个数字</w:t>
      </w:r>
    </w:p>
    <w:p w14:paraId="2162F910" w14:textId="5D05346A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合成两个数字</w:t>
      </w:r>
    </w:p>
    <w:p w14:paraId="67FFE491" w14:textId="63A39BEF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重复（1）（2）构成哈夫曼树</w:t>
      </w:r>
    </w:p>
    <w:p w14:paraId="6401463B" w14:textId="0EE24560" w:rsidR="001E6990" w:rsidRDefault="001E6990" w:rsidP="001E69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用哈夫曼树进行编码</w:t>
      </w:r>
    </w:p>
    <w:p w14:paraId="4D3D11A1" w14:textId="516891ED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进行并行输出【1位】</w:t>
      </w:r>
    </w:p>
    <w:p w14:paraId="231955CE" w14:textId="77777777" w:rsidR="00825FA2" w:rsidRDefault="00825FA2" w:rsidP="00825FA2"/>
    <w:p w14:paraId="4F2B8E8D" w14:textId="77777777" w:rsidR="00825FA2" w:rsidRDefault="00825FA2" w:rsidP="00825FA2"/>
    <w:p w14:paraId="40A421D5" w14:textId="77777777" w:rsidR="00A5132C" w:rsidRDefault="00A5132C" w:rsidP="00825FA2">
      <w:pPr>
        <w:rPr>
          <w:rFonts w:hint="eastAsia"/>
        </w:rPr>
      </w:pPr>
    </w:p>
    <w:p w14:paraId="454FFD5F" w14:textId="247E6748" w:rsidR="00825FA2" w:rsidRDefault="00825FA2" w:rsidP="00825FA2">
      <w:r>
        <w:t>M</w:t>
      </w:r>
      <w:r>
        <w:rPr>
          <w:rFonts w:hint="eastAsia"/>
        </w:rPr>
        <w:t>odule</w:t>
      </w:r>
      <w:r>
        <w:t xml:space="preserve"> </w:t>
      </w:r>
      <w:proofErr w:type="spellStart"/>
      <w:r>
        <w:rPr>
          <w:rFonts w:hint="eastAsia"/>
        </w:rPr>
        <w:t>getnum</w:t>
      </w:r>
      <w:proofErr w:type="spellEnd"/>
    </w:p>
    <w:p w14:paraId="63108FEF" w14:textId="478487B1" w:rsidR="00825FA2" w:rsidRDefault="00825FA2" w:rsidP="00825FA2">
      <w:r>
        <w:rPr>
          <w:rFonts w:hint="eastAsia"/>
        </w:rPr>
        <w:t>输入信号：</w:t>
      </w:r>
      <w:proofErr w:type="spellStart"/>
      <w:r>
        <w:rPr>
          <w:rFonts w:hint="eastAsia"/>
        </w:rPr>
        <w:t>Clk</w:t>
      </w:r>
      <w:r>
        <w:t>_in,nRst,Start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</w:t>
      </w:r>
      <w:r>
        <w:t>_in</w:t>
      </w:r>
      <w:proofErr w:type="spellEnd"/>
      <w:r>
        <w:t>(</w:t>
      </w:r>
      <w:r>
        <w:rPr>
          <w:rFonts w:hint="eastAsia"/>
        </w:rPr>
        <w:t>输入数字</w:t>
      </w:r>
      <w:r>
        <w:t>)</w:t>
      </w:r>
    </w:p>
    <w:p w14:paraId="1C24A382" w14:textId="5A4FEEAF" w:rsidR="00825FA2" w:rsidRDefault="00825FA2" w:rsidP="00825FA2">
      <w:r>
        <w:rPr>
          <w:rFonts w:hint="eastAsia"/>
        </w:rPr>
        <w:t>输出信号：</w:t>
      </w:r>
      <w:r>
        <w:rPr>
          <w:rFonts w:hint="eastAsia"/>
        </w:rPr>
        <w:t>Num0-9</w:t>
      </w:r>
      <w:r>
        <w:t>(</w:t>
      </w:r>
      <w:r>
        <w:rPr>
          <w:rFonts w:hint="eastAsia"/>
        </w:rPr>
        <w:t>用于统计数字0-9出现次数</w:t>
      </w:r>
      <w:r>
        <w:t>)</w:t>
      </w:r>
    </w:p>
    <w:p w14:paraId="061A2F9E" w14:textId="443560E9" w:rsidR="00825FA2" w:rsidRDefault="00825FA2" w:rsidP="00825FA2">
      <w:r>
        <w:rPr>
          <w:rFonts w:hint="eastAsia"/>
        </w:rPr>
        <w:t>内部信号：</w:t>
      </w:r>
      <w:proofErr w:type="spellStart"/>
      <w:r>
        <w:t>Gn_en</w:t>
      </w:r>
      <w:proofErr w:type="spellEnd"/>
      <w:r>
        <w:rPr>
          <w:rFonts w:hint="eastAsia"/>
        </w:rPr>
        <w:t>（使能信号）,</w:t>
      </w:r>
      <w:proofErr w:type="spellStart"/>
      <w:r>
        <w:t>Num_time</w:t>
      </w:r>
      <w:proofErr w:type="spellEnd"/>
      <w:r>
        <w:rPr>
          <w:rFonts w:hint="eastAsia"/>
        </w:rPr>
        <w:t>（数字出现总次数最多256次）</w:t>
      </w:r>
    </w:p>
    <w:p w14:paraId="260135C0" w14:textId="77777777" w:rsidR="00825FA2" w:rsidRDefault="00825FA2" w:rsidP="00825FA2"/>
    <w:p w14:paraId="69B6D7A4" w14:textId="13FEACA9" w:rsidR="00825FA2" w:rsidRDefault="00825FA2" w:rsidP="00825FA2">
      <w:r>
        <w:rPr>
          <w:rFonts w:hint="eastAsia"/>
        </w:rPr>
        <w:t>Start下降沿触发，</w:t>
      </w:r>
      <w:proofErr w:type="spellStart"/>
      <w:r>
        <w:rPr>
          <w:rFonts w:hint="eastAsia"/>
        </w:rPr>
        <w:t>Gn_en</w:t>
      </w:r>
      <w:proofErr w:type="spellEnd"/>
      <w:r>
        <w:rPr>
          <w:rFonts w:hint="eastAsia"/>
        </w:rPr>
        <w:t>开始使能</w:t>
      </w:r>
    </w:p>
    <w:p w14:paraId="2B8B1763" w14:textId="77777777" w:rsidR="00825FA2" w:rsidRDefault="00825FA2" w:rsidP="00825FA2"/>
    <w:p w14:paraId="1958D307" w14:textId="4FF4E5C4" w:rsidR="00825FA2" w:rsidRDefault="00825FA2" w:rsidP="00825FA2">
      <w:r>
        <w:rPr>
          <w:rFonts w:hint="eastAsia"/>
        </w:rPr>
        <w:t>每个</w:t>
      </w:r>
      <w:proofErr w:type="spellStart"/>
      <w:r>
        <w:rPr>
          <w:rFonts w:hint="eastAsia"/>
        </w:rPr>
        <w:t>clk_</w:t>
      </w:r>
      <w:r>
        <w:t>i</w:t>
      </w:r>
      <w:r>
        <w:rPr>
          <w:rFonts w:hint="eastAsia"/>
        </w:rPr>
        <w:t>n</w:t>
      </w:r>
      <w:proofErr w:type="spellEnd"/>
      <w:r>
        <w:t xml:space="preserve"> </w:t>
      </w:r>
    </w:p>
    <w:p w14:paraId="2DA6F47F" w14:textId="0F87691F" w:rsidR="00825FA2" w:rsidRDefault="00825FA2" w:rsidP="00A5132C">
      <w:pPr>
        <w:ind w:firstLine="420"/>
      </w:pPr>
      <w:r>
        <w:rPr>
          <w:rFonts w:hint="eastAsia"/>
        </w:rPr>
        <w:t>~</w:t>
      </w:r>
      <w:proofErr w:type="spellStart"/>
      <w:r>
        <w:rPr>
          <w:rFonts w:hint="eastAsia"/>
        </w:rPr>
        <w:t>n</w:t>
      </w:r>
      <w:r>
        <w:t>Rst</w:t>
      </w:r>
      <w:proofErr w:type="spellEnd"/>
      <w:r>
        <w:rPr>
          <w:rFonts w:hint="eastAsia"/>
        </w:rPr>
        <w:t>初始化</w:t>
      </w:r>
    </w:p>
    <w:p w14:paraId="12A9E768" w14:textId="5041CF82" w:rsidR="00A5132C" w:rsidRDefault="00A5132C" w:rsidP="00A5132C">
      <w:pPr>
        <w:ind w:firstLine="420"/>
      </w:pPr>
      <w:proofErr w:type="spellStart"/>
      <w:r>
        <w:rPr>
          <w:rFonts w:hint="eastAsia"/>
        </w:rPr>
        <w:t>Gn_en</w:t>
      </w:r>
      <w:proofErr w:type="spellEnd"/>
      <w:r>
        <w:rPr>
          <w:rFonts w:hint="eastAsia"/>
        </w:rPr>
        <w:t>为1，对对应数字进行计数，若不为0-9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计数（使能信号置0）（自由性）</w:t>
      </w:r>
    </w:p>
    <w:p w14:paraId="5AC78014" w14:textId="409211A0" w:rsidR="00A5132C" w:rsidRDefault="00A5132C" w:rsidP="00825FA2"/>
    <w:p w14:paraId="24CB074F" w14:textId="5199A6C3" w:rsidR="00A5132C" w:rsidRDefault="00A5132C" w:rsidP="00825FA2">
      <w:r>
        <w:rPr>
          <w:rFonts w:hint="eastAsia"/>
        </w:rPr>
        <w:t>每个</w:t>
      </w:r>
      <w:proofErr w:type="spellStart"/>
      <w:r>
        <w:rPr>
          <w:rFonts w:hint="eastAsia"/>
        </w:rPr>
        <w:t>clk</w:t>
      </w:r>
      <w:r>
        <w:t>_in</w:t>
      </w:r>
      <w:proofErr w:type="spellEnd"/>
    </w:p>
    <w:p w14:paraId="16F5DABA" w14:textId="5970228D" w:rsidR="00A5132C" w:rsidRDefault="00A5132C" w:rsidP="00825FA2">
      <w:r>
        <w:tab/>
      </w:r>
      <w:proofErr w:type="spellStart"/>
      <w:r>
        <w:rPr>
          <w:rFonts w:hint="eastAsia"/>
        </w:rPr>
        <w:t>Num_</w:t>
      </w:r>
      <w:r>
        <w:t>time</w:t>
      </w:r>
      <w:proofErr w:type="spellEnd"/>
      <w:r>
        <w:rPr>
          <w:rFonts w:hint="eastAsia"/>
        </w:rPr>
        <w:t>不为256时，</w:t>
      </w:r>
      <w:proofErr w:type="spellStart"/>
      <w:r>
        <w:rPr>
          <w:rFonts w:hint="eastAsia"/>
        </w:rPr>
        <w:t>Num_time</w:t>
      </w:r>
      <w:proofErr w:type="spellEnd"/>
      <w:r>
        <w:rPr>
          <w:rFonts w:hint="eastAsia"/>
        </w:rPr>
        <w:t>值加1</w:t>
      </w:r>
    </w:p>
    <w:p w14:paraId="64DED52D" w14:textId="57AB01A0" w:rsidR="00A5132C" w:rsidRPr="00A5132C" w:rsidRDefault="00A5132C" w:rsidP="00825FA2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Num_time</w:t>
      </w:r>
      <w:proofErr w:type="spellEnd"/>
      <w:r>
        <w:rPr>
          <w:rFonts w:hint="eastAsia"/>
        </w:rPr>
        <w:t>为256时，使能信号置0结束计数</w:t>
      </w:r>
    </w:p>
    <w:sectPr w:rsidR="00A5132C" w:rsidRPr="00A51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233F"/>
    <w:multiLevelType w:val="hybridMultilevel"/>
    <w:tmpl w:val="7E7868FA"/>
    <w:lvl w:ilvl="0" w:tplc="6AD04D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4714D71"/>
    <w:multiLevelType w:val="hybridMultilevel"/>
    <w:tmpl w:val="93D6053A"/>
    <w:lvl w:ilvl="0" w:tplc="20E2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7489644">
    <w:abstractNumId w:val="1"/>
  </w:num>
  <w:num w:numId="2" w16cid:durableId="108673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90"/>
    <w:rsid w:val="001C4253"/>
    <w:rsid w:val="001E6990"/>
    <w:rsid w:val="0055456F"/>
    <w:rsid w:val="00825FA2"/>
    <w:rsid w:val="00A5132C"/>
    <w:rsid w:val="00BC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702D"/>
  <w15:chartTrackingRefBased/>
  <w15:docId w15:val="{EF49644B-DEEE-415B-AAB6-F3F1E2A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凡杰 奚</dc:creator>
  <cp:keywords/>
  <dc:description/>
  <cp:lastModifiedBy>凡杰 奚</cp:lastModifiedBy>
  <cp:revision>1</cp:revision>
  <dcterms:created xsi:type="dcterms:W3CDTF">2023-10-08T08:54:00Z</dcterms:created>
  <dcterms:modified xsi:type="dcterms:W3CDTF">2023-10-08T10:26:00Z</dcterms:modified>
</cp:coreProperties>
</file>