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2F86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128F685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------------------------------------------------------------------------------ </w:t>
      </w:r>
    </w:p>
    <w:p w14:paraId="22A2E04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PROGRAM NAME: v2x_rbo_demo.cc</w:t>
      </w:r>
    </w:p>
    <w:p w14:paraId="5D828AE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AUTHOR:  H. Cho, Pacific Northwest National Laboratory </w:t>
      </w:r>
    </w:p>
    <w:p w14:paraId="7417F04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CREATION DATE: 14 September 2012 </w:t>
      </w:r>
    </w:p>
    <w:p w14:paraId="556A83C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LAST MODIFICATION DATE:   </w:t>
      </w:r>
    </w:p>
    <w:p w14:paraId="724E3FF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DESCRIPTION:  This program converts complex 1-D and 2-D time domain vnmr </w:t>
      </w:r>
    </w:p>
    <w:p w14:paraId="3EF9867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files to text files.</w:t>
      </w:r>
    </w:p>
    <w:p w14:paraId="05A7FD2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This source file must be linked to the GAMMA object library via UNIX</w:t>
      </w:r>
    </w:p>
    <w:p w14:paraId="18A7F2C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command:</w:t>
      </w:r>
    </w:p>
    <w:p w14:paraId="7E1875F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"/usr/local/bin/gamma v2x_rbo_demo.cc -o v2x_rbo_demo"</w:t>
      </w:r>
    </w:p>
    <w:p w14:paraId="0B72196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This program reverses the byte order of data read in from the vnmr file.</w:t>
      </w:r>
    </w:p>
    <w:p w14:paraId="3345B01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This operation is necessitated when the microprocessor of the spectrometer</w:t>
      </w:r>
    </w:p>
    <w:p w14:paraId="1380CE6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computer uses the reverse byte of the destination computer.</w:t>
      </w:r>
    </w:p>
    <w:p w14:paraId="4F7BF94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217C04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44397F8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"gamma.h"</w:t>
      </w:r>
    </w:p>
    <w:p w14:paraId="6CDE15F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"iomanip"</w:t>
      </w:r>
    </w:p>
    <w:p w14:paraId="1EFC855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"stdlib.h"</w:t>
      </w:r>
    </w:p>
    <w:p w14:paraId="5894E6E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"fstream"</w:t>
      </w:r>
    </w:p>
    <w:p w14:paraId="636BD70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"math.h"</w:t>
      </w:r>
    </w:p>
    <w:p w14:paraId="3B252BF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"Cho_1.h"</w:t>
      </w:r>
    </w:p>
    <w:p w14:paraId="1C1394D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#include "VNMRobjects.h"</w:t>
      </w:r>
    </w:p>
    <w:p w14:paraId="3640EEB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const int name_length = 200;</w:t>
      </w:r>
    </w:p>
    <w:p w14:paraId="7412C5A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const int max_chars = 1048576;</w:t>
      </w:r>
    </w:p>
    <w:p w14:paraId="0F36B74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const int max_points = 524288;</w:t>
      </w:r>
    </w:p>
    <w:p w14:paraId="4122A7A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//</w:t>
      </w:r>
    </w:p>
    <w:p w14:paraId="6987026A" w14:textId="2849636A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i</w:t>
      </w:r>
      <w:r w:rsidR="0068116B">
        <w:rPr>
          <w:rFonts w:ascii="Courier" w:hAnsi="Courier"/>
          <w:sz w:val="18"/>
          <w:szCs w:val="18"/>
        </w:rPr>
        <w:t>nt main( int argc</w:t>
      </w:r>
      <w:bookmarkStart w:id="0" w:name="_GoBack"/>
      <w:bookmarkEnd w:id="0"/>
      <w:r w:rsidRPr="00D83A71">
        <w:rPr>
          <w:rFonts w:ascii="Courier" w:hAnsi="Courier"/>
          <w:sz w:val="18"/>
          <w:szCs w:val="18"/>
        </w:rPr>
        <w:t>, char* argv[])</w:t>
      </w:r>
    </w:p>
    <w:p w14:paraId="7B749EA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{</w:t>
      </w:r>
    </w:p>
    <w:p w14:paraId="43F7806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char</w:t>
      </w:r>
    </w:p>
    <w:p w14:paraId="0906B6E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infile[name_length], outfile[name_length];</w:t>
      </w:r>
    </w:p>
    <w:p w14:paraId="61A4A06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03AB58E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5F7D7D1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Interactively enter starting information at run time.  The following</w:t>
      </w:r>
    </w:p>
    <w:p w14:paraId="6C33BA0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data are requested and stored in the variable names below:</w:t>
      </w:r>
    </w:p>
    <w:p w14:paraId="1774C25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- infile: input VNMR file </w:t>
      </w:r>
    </w:p>
    <w:p w14:paraId="755039C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- outfile: output file where data are to be saved </w:t>
      </w:r>
    </w:p>
    <w:p w14:paraId="21C56DA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2E0C319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24D6BE0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cout &lt;&lt; "\nvNMR filename: ";</w:t>
      </w:r>
    </w:p>
    <w:p w14:paraId="5D45D6E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cin.getline(infile, name_length);</w:t>
      </w:r>
    </w:p>
    <w:p w14:paraId="5B52687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//</w:t>
      </w:r>
    </w:p>
    <w:p w14:paraId="037F2D9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cout &lt;&lt; "Output text filename: ";</w:t>
      </w:r>
    </w:p>
    <w:p w14:paraId="4105042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cin.getline(outfile, name_length);</w:t>
      </w:r>
    </w:p>
    <w:p w14:paraId="787DF1A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12ACCCE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A3D214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Connect input stream to file containing vnmr data, and terminate program</w:t>
      </w:r>
    </w:p>
    <w:p w14:paraId="663210C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if file not found. </w:t>
      </w:r>
    </w:p>
    <w:p w14:paraId="29B9C14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5637F89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3C47824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ifstream indata(&amp;infile[0]);</w:t>
      </w:r>
    </w:p>
    <w:p w14:paraId="1E5CDE9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if(!indata)</w:t>
      </w:r>
    </w:p>
    <w:p w14:paraId="6BD32A2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1F0607D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cout &lt;&lt; "\nError opening file.  Program aborted.\n";</w:t>
      </w:r>
    </w:p>
    <w:p w14:paraId="4566C65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return 1;</w:t>
      </w:r>
    </w:p>
    <w:p w14:paraId="12D433F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71DACA0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7185179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9E75D7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Define some variable names.</w:t>
      </w:r>
    </w:p>
    <w:p w14:paraId="5BF9751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------------------------------------------------------------------------------ </w:t>
      </w:r>
    </w:p>
    <w:p w14:paraId="0C0D216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6EC6916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datafilehead filehead;</w:t>
      </w:r>
    </w:p>
    <w:p w14:paraId="52C41BD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datablockhead blockhead;</w:t>
      </w:r>
    </w:p>
    <w:p w14:paraId="486CECA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hypercmplxbhead hcblockhead;</w:t>
      </w:r>
    </w:p>
    <w:p w14:paraId="15BEE16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int</w:t>
      </w:r>
    </w:p>
    <w:p w14:paraId="56DA5BD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lastRenderedPageBreak/>
        <w:t xml:space="preserve">       I0, I1, I2, numpts, fileheadsize, blockheadsize, index,</w:t>
      </w:r>
    </w:p>
    <w:p w14:paraId="12018FF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number_frequencies; </w:t>
      </w:r>
    </w:p>
    <w:p w14:paraId="60FC8FD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fileheadsize = (7*sizeof(long)) + (2*sizeof(short));</w:t>
      </w:r>
    </w:p>
    <w:p w14:paraId="5426B27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blockheadsize = (4*sizeof(short)) + (4*sizeof(float)) + sizeof(long);</w:t>
      </w:r>
    </w:p>
    <w:p w14:paraId="6B98B7F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char</w:t>
      </w:r>
    </w:p>
    <w:p w14:paraId="5CD6AF4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first_status_char[2];</w:t>
      </w:r>
    </w:p>
    <w:p w14:paraId="330E751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float</w:t>
      </w:r>
    </w:p>
    <w:p w14:paraId="4CAE750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scale_factor = 1.0,</w:t>
      </w:r>
    </w:p>
    <w:p w14:paraId="5BCB810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complex_signal_float[max_points],</w:t>
      </w:r>
    </w:p>
    <w:p w14:paraId="2922B9D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dwell_time_f2 = 0.001, </w:t>
      </w:r>
    </w:p>
    <w:p w14:paraId="343F8EE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sw2 = 1000., </w:t>
      </w:r>
    </w:p>
    <w:p w14:paraId="055AC13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frequencies[16], </w:t>
      </w:r>
    </w:p>
    <w:p w14:paraId="05B307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dwell_time_f1 = 0.001, </w:t>
      </w:r>
    </w:p>
    <w:p w14:paraId="40303C5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sw1 = 1000.;</w:t>
      </w:r>
    </w:p>
    <w:p w14:paraId="1587660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short</w:t>
      </w:r>
    </w:p>
    <w:p w14:paraId="066178D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complex_signal_short[max_points];</w:t>
      </w:r>
    </w:p>
    <w:p w14:paraId="64651A8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long</w:t>
      </w:r>
    </w:p>
    <w:p w14:paraId="15B7B21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complex_signal_long[max_points];</w:t>
      </w:r>
    </w:p>
    <w:p w14:paraId="4338F32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7AD4F93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576A330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Read vnmr fileheader, reverse the byte order of individual data, then open</w:t>
      </w:r>
    </w:p>
    <w:p w14:paraId="2033C73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the output file. </w:t>
      </w:r>
    </w:p>
    <w:p w14:paraId="7D6D791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BCC575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193F0CD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indata.read((char *) &amp;filehead, fileheadsize);</w:t>
      </w:r>
    </w:p>
    <w:p w14:paraId="22DCF13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&amp;filehead.nblocks, sizeof(long));</w:t>
      </w:r>
    </w:p>
    <w:p w14:paraId="111ECC0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&amp;filehead.ntraces, sizeof(long));</w:t>
      </w:r>
    </w:p>
    <w:p w14:paraId="65853A5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&amp;filehead.np, sizeof(long));</w:t>
      </w:r>
    </w:p>
    <w:p w14:paraId="431B549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&amp;filehead.ebytes, sizeof(long));</w:t>
      </w:r>
    </w:p>
    <w:p w14:paraId="0A885DC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&amp;filehead.tbytes, sizeof(long));</w:t>
      </w:r>
    </w:p>
    <w:p w14:paraId="2C815A2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&amp;filehead.bbytes, sizeof(long));</w:t>
      </w:r>
    </w:p>
    <w:p w14:paraId="796B737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&amp;filehead.status, sizeof(short));</w:t>
      </w:r>
    </w:p>
    <w:p w14:paraId="2A3A518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reverse_byte_order((char *) &amp;filehead.nbheaders, sizeof(long));</w:t>
      </w:r>
    </w:p>
    <w:p w14:paraId="1A56C7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//</w:t>
      </w:r>
    </w:p>
    <w:p w14:paraId="0E2D14C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numpts = filehead.np / 2;</w:t>
      </w:r>
    </w:p>
    <w:p w14:paraId="72823BD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cout &lt;&lt; "\nFile header size (bytes) = " &lt;&lt; fileheadsize</w:t>
      </w:r>
    </w:p>
    <w:p w14:paraId="093F112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blocks = " &lt;&lt; filehead.nblocks</w:t>
      </w:r>
    </w:p>
    <w:p w14:paraId="5382FCA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traces per block = " &lt;&lt; filehead.ntraces</w:t>
      </w:r>
    </w:p>
    <w:p w14:paraId="6322B46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elements per trace = " &lt;&lt; filehead.np</w:t>
      </w:r>
    </w:p>
    <w:p w14:paraId="456FE6A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points, direct dimension  = " &lt;&lt; numpts</w:t>
      </w:r>
    </w:p>
    <w:p w14:paraId="70F06B9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bytes per element = " &lt;&lt; filehead.ebytes</w:t>
      </w:r>
    </w:p>
    <w:p w14:paraId="525C27F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bytes per trace = " &lt;&lt; filehead.tbytes</w:t>
      </w:r>
    </w:p>
    <w:p w14:paraId="3475294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"\nNumber of block headers per block = "</w:t>
      </w:r>
    </w:p>
    <w:p w14:paraId="0DBD9C1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&lt;&lt; filehead.nbheaders</w:t>
      </w:r>
    </w:p>
    <w:p w14:paraId="3E1A6F5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"\nFileheader status word = " &lt;&lt; filehead.status</w:t>
      </w:r>
    </w:p>
    <w:p w14:paraId="172DDA3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&lt;&lt; endl;</w:t>
      </w:r>
    </w:p>
    <w:p w14:paraId="5519044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memcpy((void *) &amp;first_status_char, (void *) &amp;filehead.status, 2);</w:t>
      </w:r>
    </w:p>
    <w:p w14:paraId="3BC646F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if ((first_status_char[0] &amp; 0x8) == 0x8)</w:t>
      </w:r>
    </w:p>
    <w:p w14:paraId="409DB23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{</w:t>
      </w:r>
    </w:p>
    <w:p w14:paraId="7CCB008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cout &lt;&lt; "\nData are stored as floating point." &lt;&lt; endl;</w:t>
      </w:r>
    </w:p>
    <w:p w14:paraId="12E05AB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}</w:t>
      </w:r>
    </w:p>
    <w:p w14:paraId="4404FB5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/* </w:t>
      </w:r>
    </w:p>
    <w:p w14:paraId="0E2A2E4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33E9AE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Enter some metadata. </w:t>
      </w:r>
    </w:p>
    <w:p w14:paraId="13C8AD5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4ADAE6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66089C2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cout &lt;&lt; "\nEnter number of frequencies: ";</w:t>
      </w:r>
    </w:p>
    <w:p w14:paraId="735C66B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cin &gt;&gt; number_frequencies;</w:t>
      </w:r>
    </w:p>
    <w:p w14:paraId="3ADDDB7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for(I0 = 0; I0 &lt; number_frequencies; I0++)</w:t>
      </w:r>
    </w:p>
    <w:p w14:paraId="6C3A363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103F5DE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cout &lt;&lt; "\nEnter frequency " &lt;&lt; I0+1 &lt;&lt; " (Hz): ";</w:t>
      </w:r>
    </w:p>
    <w:p w14:paraId="6A01890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cin &gt;&gt; frequencies[I0];</w:t>
      </w:r>
    </w:p>
    <w:p w14:paraId="57F2E14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1BB8634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cout &lt;&lt; "Enter direct dimension spectral width (in Hz): ";</w:t>
      </w:r>
    </w:p>
    <w:p w14:paraId="0BC5DE3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cin &gt;&gt; sw2; </w:t>
      </w:r>
    </w:p>
    <w:p w14:paraId="40EA664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dwell_time_f2 = 1.0 / sw2;</w:t>
      </w:r>
    </w:p>
    <w:p w14:paraId="7B638A0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34B2807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3EF713F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Determine if the vnmr file stores a 1-D or 2-D experiment.  If the file</w:t>
      </w:r>
    </w:p>
    <w:p w14:paraId="27C5060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holds a 2-D experiment, request data for the indirect dimension.</w:t>
      </w:r>
    </w:p>
    <w:p w14:paraId="4C850F9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27B3CD8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37E16ED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if ((filehead.nblocks * filehead.ntraces) &gt; 1)</w:t>
      </w:r>
    </w:p>
    <w:p w14:paraId="5E65248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{</w:t>
      </w:r>
    </w:p>
    <w:p w14:paraId="6937891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cout &lt;&lt; "Enter indirect dimension spectral width (in Hz): ";</w:t>
      </w:r>
    </w:p>
    <w:p w14:paraId="129311B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cin &gt;&gt; sw1; </w:t>
      </w:r>
    </w:p>
    <w:p w14:paraId="2F1B9BE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dwell_time_f1 = 1.0 / sw1;</w:t>
      </w:r>
    </w:p>
    <w:p w14:paraId="5139DC5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}</w:t>
      </w:r>
    </w:p>
    <w:p w14:paraId="33C7D2F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</w:p>
    <w:p w14:paraId="13F65A1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/* </w:t>
      </w:r>
    </w:p>
    <w:p w14:paraId="6CEB6CA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EB3973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Open output file and write metadata to the header. </w:t>
      </w:r>
    </w:p>
    <w:p w14:paraId="6ABCBEF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65F70D7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51CC01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ofstream outdata;</w:t>
      </w:r>
    </w:p>
    <w:p w14:paraId="1A5F3D6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outdata.open(outfile, ios::out);</w:t>
      </w:r>
    </w:p>
    <w:p w14:paraId="52C2DEC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outdata &lt;&lt; "Ag_ENUF_v1.0\n" &lt;&lt; "Agilent\n";</w:t>
      </w:r>
    </w:p>
    <w:p w14:paraId="18EA1E2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for(I0 = 0; I0 &lt; number_frequencies; I0++)</w:t>
      </w:r>
    </w:p>
    <w:p w14:paraId="6893F3D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0EFF77D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outdata &lt;&lt; scientific &lt;&lt; frequencies[I0] &lt;&lt; '\n';</w:t>
      </w:r>
    </w:p>
    <w:p w14:paraId="79A57E6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5CEEDC3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5283A0D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1EBF51E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Read the vnmr block header and data, and then write the data to the </w:t>
      </w:r>
    </w:p>
    <w:p w14:paraId="2CB5919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output text file.  This is repeated block-by-block.</w:t>
      </w:r>
    </w:p>
    <w:p w14:paraId="4C9F07B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Sometimes VNMR files have a second header block for hypercomplex data sets.</w:t>
      </w:r>
    </w:p>
    <w:p w14:paraId="0BF7409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When this header is present, filehead.nbheaders is equal to two, and this</w:t>
      </w:r>
    </w:p>
    <w:p w14:paraId="2774825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second header block must be read before the actual NMR data.</w:t>
      </w:r>
    </w:p>
    <w:p w14:paraId="3BB84B7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Check the filehead.status parameter to determine if the data are single</w:t>
      </w:r>
    </w:p>
    <w:p w14:paraId="28351A7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precision floating point or integer, and adjust the type conversion</w:t>
      </w:r>
    </w:p>
    <w:p w14:paraId="1844D3B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appropriately.</w:t>
      </w:r>
    </w:p>
    <w:p w14:paraId="237C06A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Check the filehead.ebytes parameter for two-byte or four-byte integer</w:t>
      </w:r>
    </w:p>
    <w:p w14:paraId="6818EED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data, and convert input data to floating point.</w:t>
      </w:r>
    </w:p>
    <w:p w14:paraId="1F8F9FB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VNMR data use a left handed coordinate system to define signal phases..</w:t>
      </w:r>
    </w:p>
    <w:p w14:paraId="63EE5796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To correct for this, the imaginary part of the complex data points (i.e., </w:t>
      </w:r>
    </w:p>
    <w:p w14:paraId="49A3133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every second word in the fid data stream) must be negated.</w:t>
      </w:r>
    </w:p>
    <w:p w14:paraId="1025439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09F593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7C2F6162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for(I1 = 0; I1 &lt; filehead.nblocks; I1++)</w:t>
      </w:r>
    </w:p>
    <w:p w14:paraId="40B7DFD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{</w:t>
      </w:r>
    </w:p>
    <w:p w14:paraId="69132E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indata.read((char *) &amp;blockhead, blockheadsize);</w:t>
      </w:r>
    </w:p>
    <w:p w14:paraId="1FE8AD9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if (filehead.nbheaders &gt; 1)</w:t>
      </w:r>
    </w:p>
    <w:p w14:paraId="3C594BB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{</w:t>
      </w:r>
    </w:p>
    <w:p w14:paraId="48BA394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indata.read((char *) &amp;hcblockhead, blockheadsize);</w:t>
      </w:r>
    </w:p>
    <w:p w14:paraId="2B33CFB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}</w:t>
      </w:r>
    </w:p>
    <w:p w14:paraId="7DB4ED3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reverse_byte_order((char *) &amp;blockhead.scale, sizeof(short));</w:t>
      </w:r>
    </w:p>
    <w:p w14:paraId="20FDE86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scale_factor = (float) pow(2, (double) blockhead.scale);</w:t>
      </w:r>
    </w:p>
    <w:p w14:paraId="47C93D3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for(I0 = 0; I0 &lt; filehead.ntraces; I0++)</w:t>
      </w:r>
    </w:p>
    <w:p w14:paraId="0E3D33C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{</w:t>
      </w:r>
    </w:p>
    <w:p w14:paraId="5CF73A5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if ((first_status_char[0] &amp; 0x8) == 0x8)</w:t>
      </w:r>
    </w:p>
    <w:p w14:paraId="13871E63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{</w:t>
      </w:r>
    </w:p>
    <w:p w14:paraId="41A5879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indata.read((char *) complex_signal_float, filehead.tbytes);</w:t>
      </w:r>
    </w:p>
    <w:p w14:paraId="064EAA1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for(I2 = 0; I2 &lt; filehead.np; I2++)</w:t>
      </w:r>
    </w:p>
    <w:p w14:paraId="12DFAA6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{</w:t>
      </w:r>
    </w:p>
    <w:p w14:paraId="2998921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reverse_byte_order((char *) &amp;complex_signal_float[I2], sizeof(float));</w:t>
      </w:r>
    </w:p>
    <w:p w14:paraId="5D29A5C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complex_signal_float[I2] *= (float) pow(-1., (double) I2);</w:t>
      </w:r>
    </w:p>
    <w:p w14:paraId="21C9447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}</w:t>
      </w:r>
    </w:p>
    <w:p w14:paraId="41556C0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}</w:t>
      </w:r>
    </w:p>
    <w:p w14:paraId="051DB1E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else</w:t>
      </w:r>
    </w:p>
    <w:p w14:paraId="5F3F3D64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{</w:t>
      </w:r>
    </w:p>
    <w:p w14:paraId="182307F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if(filehead.ebytes == 2)</w:t>
      </w:r>
    </w:p>
    <w:p w14:paraId="12F4372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{</w:t>
      </w:r>
    </w:p>
    <w:p w14:paraId="3DF509D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indata.read((char *) complex_signal_short, filehead.tbytes);</w:t>
      </w:r>
    </w:p>
    <w:p w14:paraId="7C87772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for(I2 = 0; I2 &lt; filehead.np; I2++)</w:t>
      </w:r>
    </w:p>
    <w:p w14:paraId="73F35BF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{</w:t>
      </w:r>
    </w:p>
    <w:p w14:paraId="5A1C57D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reverse_byte_order((char *) &amp;complex_signal_short[I2], sizeof(short));</w:t>
      </w:r>
    </w:p>
    <w:p w14:paraId="0C63B59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complex_signal_float[I2] = ((float) complex_signal_short[I2])</w:t>
      </w:r>
    </w:p>
    <w:p w14:paraId="683A48C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  * scale_factor * ((float) pow(-1., (double) I2));</w:t>
      </w:r>
    </w:p>
    <w:p w14:paraId="1F07F6B5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}</w:t>
      </w:r>
    </w:p>
    <w:p w14:paraId="0F90388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}</w:t>
      </w:r>
    </w:p>
    <w:p w14:paraId="2AD4499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else</w:t>
      </w:r>
    </w:p>
    <w:p w14:paraId="2D16E29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{</w:t>
      </w:r>
    </w:p>
    <w:p w14:paraId="61FFAD6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indata.read((char *) complex_signal_long, filehead.tbytes);</w:t>
      </w:r>
    </w:p>
    <w:p w14:paraId="28ACD7A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for(I2 = 0; I2 &lt; filehead.np; I2++)</w:t>
      </w:r>
    </w:p>
    <w:p w14:paraId="09DA368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{</w:t>
      </w:r>
    </w:p>
    <w:p w14:paraId="136B95F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reverse_byte_order((char *) &amp;complex_signal_long[I2], sizeof(long));</w:t>
      </w:r>
    </w:p>
    <w:p w14:paraId="2165F1C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complex_signal_float[I2] = ((float) complex_signal_long[I2])</w:t>
      </w:r>
    </w:p>
    <w:p w14:paraId="5EF994E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    * scale_factor * ((float) pow(-1., (double) I2));</w:t>
      </w:r>
    </w:p>
    <w:p w14:paraId="27D2E09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   }</w:t>
      </w:r>
    </w:p>
    <w:p w14:paraId="5FFF36A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   }</w:t>
      </w:r>
    </w:p>
    <w:p w14:paraId="5CDFB1A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}</w:t>
      </w:r>
    </w:p>
    <w:p w14:paraId="0CAF347B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outdata &lt;&lt; dec &lt;&lt; filehead.np/2 &lt;&lt; '\n' &lt;&lt; scientific;</w:t>
      </w:r>
    </w:p>
    <w:p w14:paraId="387CF9D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for(I2 = 0; I2 &lt; filehead.np; I2 = I2 + 2)</w:t>
      </w:r>
    </w:p>
    <w:p w14:paraId="2D8AB9C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{</w:t>
      </w:r>
    </w:p>
    <w:p w14:paraId="3E05D1F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index = I2;</w:t>
      </w:r>
    </w:p>
    <w:p w14:paraId="0056012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outdata &lt;&lt; complex_signal_float[I2] &lt;&lt; ' ';</w:t>
      </w:r>
    </w:p>
    <w:p w14:paraId="7E76DCA7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 outdata &lt;&lt; complex_signal_float[I2+1] &lt;&lt; '\n';</w:t>
      </w:r>
    </w:p>
    <w:p w14:paraId="30FBE84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   }</w:t>
      </w:r>
    </w:p>
    <w:p w14:paraId="4B0BE74E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   }</w:t>
      </w:r>
    </w:p>
    <w:p w14:paraId="22B5758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  }</w:t>
      </w:r>
    </w:p>
    <w:p w14:paraId="266B7060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/*</w:t>
      </w:r>
    </w:p>
    <w:p w14:paraId="02C2D7AA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07D83E7F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Flush the output data and close the input and output files.</w:t>
      </w:r>
    </w:p>
    <w:p w14:paraId="0DE24849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------------------------------------------------------------------------------</w:t>
      </w:r>
    </w:p>
    <w:p w14:paraId="3CFBE131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*/</w:t>
      </w:r>
    </w:p>
    <w:p w14:paraId="25FAE6B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indata.close();</w:t>
      </w:r>
    </w:p>
    <w:p w14:paraId="257298DC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outdata.flush();</w:t>
      </w:r>
    </w:p>
    <w:p w14:paraId="385EEC3D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 xml:space="preserve">     outdata.close();</w:t>
      </w:r>
    </w:p>
    <w:p w14:paraId="2C99C278" w14:textId="77777777" w:rsidR="00D83A71" w:rsidRPr="00D83A71" w:rsidRDefault="00D83A71" w:rsidP="00D83A71">
      <w:pPr>
        <w:rPr>
          <w:rFonts w:ascii="Courier" w:hAnsi="Courier"/>
          <w:sz w:val="18"/>
          <w:szCs w:val="18"/>
        </w:rPr>
      </w:pPr>
      <w:r w:rsidRPr="00D83A71">
        <w:rPr>
          <w:rFonts w:ascii="Courier" w:hAnsi="Courier"/>
          <w:sz w:val="18"/>
          <w:szCs w:val="18"/>
        </w:rPr>
        <w:t>}</w:t>
      </w:r>
    </w:p>
    <w:p w14:paraId="735A16DC" w14:textId="77777777" w:rsidR="00D668A9" w:rsidRPr="006773B8" w:rsidRDefault="00D668A9" w:rsidP="006773B8">
      <w:pPr>
        <w:rPr>
          <w:rFonts w:ascii="Courier" w:hAnsi="Courier"/>
          <w:sz w:val="18"/>
          <w:szCs w:val="18"/>
        </w:rPr>
      </w:pPr>
    </w:p>
    <w:sectPr w:rsidR="00D668A9" w:rsidRPr="006773B8" w:rsidSect="00A54EAB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6773B8"/>
    <w:rsid w:val="000576E3"/>
    <w:rsid w:val="004F1483"/>
    <w:rsid w:val="006773B8"/>
    <w:rsid w:val="0068116B"/>
    <w:rsid w:val="00A54EAB"/>
    <w:rsid w:val="00D668A9"/>
    <w:rsid w:val="00D83A71"/>
    <w:rsid w:val="00E04603"/>
    <w:rsid w:val="00FF60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018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1432</Words>
  <Characters>8169</Characters>
  <Application>Microsoft Macintosh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D3G428</dc:creator>
  <cp:keywords/>
  <dc:description/>
  <cp:lastModifiedBy>D3G428</cp:lastModifiedBy>
  <cp:revision>6</cp:revision>
  <dcterms:created xsi:type="dcterms:W3CDTF">2012-09-14T00:03:00Z</dcterms:created>
  <dcterms:modified xsi:type="dcterms:W3CDTF">2012-11-07T17:55:00Z</dcterms:modified>
</cp:coreProperties>
</file>