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EB46" w14:textId="6DE0CA35" w:rsidR="00A54C11" w:rsidRDefault="003938F3">
      <w:r>
        <w:t>Design Brief</w:t>
      </w:r>
    </w:p>
    <w:p w14:paraId="05508A30" w14:textId="77777777" w:rsidR="00107B89" w:rsidRDefault="003938F3" w:rsidP="003938F3">
      <w:pPr>
        <w:pStyle w:val="ListParagraph"/>
        <w:numPr>
          <w:ilvl w:val="0"/>
          <w:numId w:val="1"/>
        </w:numPr>
      </w:pPr>
      <w:r>
        <w:t>Inheritance:</w:t>
      </w:r>
    </w:p>
    <w:p w14:paraId="6486FBC4" w14:textId="2ACA4178" w:rsidR="0026541A" w:rsidRDefault="00107B89" w:rsidP="00107B89">
      <w:pPr>
        <w:pStyle w:val="ListParagraph"/>
        <w:numPr>
          <w:ilvl w:val="1"/>
          <w:numId w:val="1"/>
        </w:numPr>
      </w:pPr>
      <w:r>
        <w:t xml:space="preserve">Fish: shark, dolphin, </w:t>
      </w:r>
      <w:r w:rsidR="00573C38">
        <w:t>goldfish</w:t>
      </w:r>
    </w:p>
    <w:p w14:paraId="151827E1" w14:textId="77777777" w:rsidR="002F10D1" w:rsidRDefault="002F10D1" w:rsidP="0026541A">
      <w:pPr>
        <w:pStyle w:val="ListParagraph"/>
        <w:numPr>
          <w:ilvl w:val="0"/>
          <w:numId w:val="1"/>
        </w:numPr>
      </w:pPr>
      <w:r>
        <w:t>Polymorphism:</w:t>
      </w:r>
    </w:p>
    <w:p w14:paraId="63BA57CD" w14:textId="1CF818E4" w:rsidR="003938F3" w:rsidRDefault="002F10D1" w:rsidP="002F10D1">
      <w:pPr>
        <w:pStyle w:val="ListParagraph"/>
        <w:numPr>
          <w:ilvl w:val="1"/>
          <w:numId w:val="1"/>
        </w:numPr>
      </w:pPr>
      <w:r>
        <w:t>Swim: shark destroys objects; dolphin nothing; goldfish dies</w:t>
      </w:r>
      <w:r w:rsidR="003938F3">
        <w:t xml:space="preserve"> </w:t>
      </w:r>
    </w:p>
    <w:p w14:paraId="74DFB685" w14:textId="64833042" w:rsidR="00AB426A" w:rsidRDefault="00833B28" w:rsidP="00AB426A">
      <w:pPr>
        <w:pStyle w:val="ListParagraph"/>
        <w:numPr>
          <w:ilvl w:val="0"/>
          <w:numId w:val="1"/>
        </w:numPr>
      </w:pPr>
      <w:r>
        <w:t>Encapsulation:</w:t>
      </w:r>
    </w:p>
    <w:p w14:paraId="136A92CD" w14:textId="1501FA44" w:rsidR="00833B28" w:rsidRDefault="00833B28" w:rsidP="00833B28">
      <w:pPr>
        <w:pStyle w:val="ListParagraph"/>
        <w:numPr>
          <w:ilvl w:val="1"/>
          <w:numId w:val="1"/>
        </w:numPr>
      </w:pPr>
      <w:r>
        <w:t>Can set or get the size of the fish, but there is a limit and no negative size</w:t>
      </w:r>
    </w:p>
    <w:p w14:paraId="07EAAE04" w14:textId="27BF220D" w:rsidR="00833B28" w:rsidRDefault="00290BD4" w:rsidP="00833B28">
      <w:pPr>
        <w:pStyle w:val="ListParagraph"/>
        <w:numPr>
          <w:ilvl w:val="0"/>
          <w:numId w:val="1"/>
        </w:numPr>
      </w:pPr>
      <w:r>
        <w:t>Abstraction:</w:t>
      </w:r>
    </w:p>
    <w:p w14:paraId="73448C16" w14:textId="6D9B9D1B" w:rsidR="00290BD4" w:rsidRDefault="00290BD4" w:rsidP="00290BD4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Swim(</w:t>
      </w:r>
      <w:proofErr w:type="gramEnd"/>
      <w:r>
        <w:t>)</w:t>
      </w:r>
    </w:p>
    <w:p w14:paraId="05E6FDC9" w14:textId="77777777" w:rsidR="00290BD4" w:rsidRDefault="00290BD4" w:rsidP="00290BD4">
      <w:pPr>
        <w:pStyle w:val="ListParagraph"/>
        <w:numPr>
          <w:ilvl w:val="0"/>
          <w:numId w:val="1"/>
        </w:numPr>
      </w:pPr>
    </w:p>
    <w:sectPr w:rsidR="0029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36276"/>
    <w:multiLevelType w:val="hybridMultilevel"/>
    <w:tmpl w:val="8F6C9EAE"/>
    <w:lvl w:ilvl="0" w:tplc="AE8497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76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9C"/>
    <w:rsid w:val="00107B89"/>
    <w:rsid w:val="0022619C"/>
    <w:rsid w:val="0026541A"/>
    <w:rsid w:val="00290BD4"/>
    <w:rsid w:val="002F10D1"/>
    <w:rsid w:val="003938F3"/>
    <w:rsid w:val="00573C38"/>
    <w:rsid w:val="00833B28"/>
    <w:rsid w:val="00A54C11"/>
    <w:rsid w:val="00A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4B14"/>
  <w15:chartTrackingRefBased/>
  <w15:docId w15:val="{2F210530-2777-41A2-938D-D0B76F8A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11</cp:revision>
  <dcterms:created xsi:type="dcterms:W3CDTF">2022-09-18T05:12:00Z</dcterms:created>
  <dcterms:modified xsi:type="dcterms:W3CDTF">2022-09-18T05:19:00Z</dcterms:modified>
</cp:coreProperties>
</file>