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F59A3" w14:textId="77777777" w:rsidR="00A50CBF" w:rsidRPr="00EF33F9" w:rsidRDefault="00141979" w:rsidP="00EF33F9">
      <w:pPr>
        <w:spacing w:before="240"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 w:rsidRPr="00EF33F9">
        <w:rPr>
          <w:rFonts w:ascii="Times New Roman" w:hAnsi="Times New Roman"/>
          <w:b/>
          <w:color w:val="366091"/>
          <w:sz w:val="24"/>
          <w:szCs w:val="24"/>
        </w:rPr>
        <w:t>MAPA – Material de Avaliação Prática da Aprendizagem</w:t>
      </w:r>
    </w:p>
    <w:p w14:paraId="234E8640" w14:textId="77777777" w:rsidR="00A50CBF" w:rsidRPr="00EF33F9" w:rsidRDefault="00A50CBF" w:rsidP="00EF33F9">
      <w:pPr>
        <w:widowControl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A50CBF" w:rsidRPr="00EF33F9" w14:paraId="786C0CD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1C65" w14:textId="60F0A999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>Acadêmico:</w:t>
            </w:r>
            <w:r w:rsidR="002A2F12">
              <w:rPr>
                <w:rFonts w:ascii="Times New Roman" w:hAnsi="Times New Roman"/>
                <w:b/>
                <w:sz w:val="24"/>
                <w:szCs w:val="24"/>
              </w:rPr>
              <w:t xml:space="preserve"> Douglas Marcelo </w:t>
            </w:r>
            <w:proofErr w:type="spellStart"/>
            <w:r w:rsidR="002A2F12">
              <w:rPr>
                <w:rFonts w:ascii="Times New Roman" w:hAnsi="Times New Roman"/>
                <w:b/>
                <w:sz w:val="24"/>
                <w:szCs w:val="24"/>
              </w:rPr>
              <w:t>Monquero</w:t>
            </w:r>
            <w:proofErr w:type="spellEnd"/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BAE" w14:textId="4991CAD3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>R.A.</w:t>
            </w:r>
            <w:r w:rsidR="002A2F12">
              <w:rPr>
                <w:rFonts w:ascii="Times New Roman" w:hAnsi="Times New Roman"/>
                <w:b/>
                <w:sz w:val="24"/>
                <w:szCs w:val="24"/>
              </w:rPr>
              <w:t xml:space="preserve"> 23343540-5</w:t>
            </w:r>
          </w:p>
        </w:tc>
      </w:tr>
      <w:tr w:rsidR="00A50CBF" w:rsidRPr="00EF33F9" w14:paraId="1B058824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87D3" w14:textId="7BB2076B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 xml:space="preserve">Curso: </w:t>
            </w:r>
            <w:r w:rsidR="002A2F12">
              <w:rPr>
                <w:rFonts w:ascii="Times New Roman" w:hAnsi="Times New Roman"/>
                <w:b/>
                <w:sz w:val="24"/>
                <w:szCs w:val="24"/>
              </w:rPr>
              <w:t>Engenharia de Software</w:t>
            </w:r>
          </w:p>
        </w:tc>
      </w:tr>
      <w:tr w:rsidR="00A50CBF" w:rsidRPr="00EF33F9" w14:paraId="654C7606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826D" w14:textId="06A5C78B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 xml:space="preserve"> Disciplina: </w:t>
            </w:r>
            <w:r w:rsidR="002A2F12">
              <w:rPr>
                <w:rFonts w:ascii="Times New Roman" w:hAnsi="Times New Roman"/>
                <w:b/>
                <w:sz w:val="24"/>
                <w:szCs w:val="24"/>
              </w:rPr>
              <w:t>Banco de Dados</w:t>
            </w:r>
          </w:p>
        </w:tc>
      </w:tr>
      <w:tr w:rsidR="00A50CBF" w:rsidRPr="00EF33F9" w14:paraId="546F6CDA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A9A2" w14:textId="43B97A5C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 xml:space="preserve">Valor da atividade: </w:t>
            </w:r>
            <w:r w:rsidR="002A2F12">
              <w:rPr>
                <w:rFonts w:ascii="Times New Roman" w:hAnsi="Times New Roman"/>
                <w:b/>
                <w:sz w:val="24"/>
                <w:szCs w:val="24"/>
              </w:rPr>
              <w:t>3,50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8372" w14:textId="5CD3C856" w:rsidR="00A50CBF" w:rsidRPr="00EF33F9" w:rsidRDefault="00141979" w:rsidP="00EF33F9">
            <w:pPr>
              <w:spacing w:line="360" w:lineRule="auto"/>
              <w:ind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>Prazo:</w:t>
            </w:r>
            <w:r w:rsidR="002A2F12">
              <w:rPr>
                <w:rFonts w:ascii="Times New Roman" w:hAnsi="Times New Roman"/>
                <w:b/>
                <w:sz w:val="24"/>
                <w:szCs w:val="24"/>
              </w:rPr>
              <w:t xml:space="preserve"> 15/09/2024</w:t>
            </w:r>
          </w:p>
        </w:tc>
      </w:tr>
    </w:tbl>
    <w:p w14:paraId="51AFC921" w14:textId="77777777" w:rsidR="00A50CBF" w:rsidRPr="00EF33F9" w:rsidRDefault="00A50CBF" w:rsidP="00EF33F9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14:paraId="5FC3C570" w14:textId="77777777" w:rsidR="00A50CBF" w:rsidRPr="00EF33F9" w:rsidRDefault="00141979" w:rsidP="00EF33F9">
      <w:pPr>
        <w:spacing w:after="120"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 w:rsidRPr="00EF33F9">
        <w:rPr>
          <w:rFonts w:ascii="Times New Roman" w:hAnsi="Times New Roman"/>
          <w:b/>
          <w:color w:val="366091"/>
          <w:sz w:val="24"/>
          <w:szCs w:val="24"/>
        </w:rPr>
        <w:t>Instruções para Realização da Atividade</w:t>
      </w:r>
    </w:p>
    <w:p w14:paraId="747A3A58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Todos os campos acima deverão ser devidamente preenchidos;</w:t>
      </w:r>
    </w:p>
    <w:p w14:paraId="101D27F3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É obrigatória a utilização deste formulário para a realização do MAPA;</w:t>
      </w:r>
    </w:p>
    <w:p w14:paraId="499250FF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Esta é uma atividade individual. Caso identificado cópia de colegas, o trabalho de ambos sofrerá decréscimo de nota;</w:t>
      </w:r>
    </w:p>
    <w:p w14:paraId="0D3A1790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Utilizando este formulário, realize sua atividade, salve em seu computador, renomeie e envie em forma de anexo no campo de resposta da atividade MAPA;</w:t>
      </w:r>
    </w:p>
    <w:p w14:paraId="08A6A963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 xml:space="preserve">Formatação exigida para esta atividade: documento Word, Fonte Arial ou Times New Roman tamanho 12, Espaçamento entre linhas 1,5, texto justificado; </w:t>
      </w:r>
    </w:p>
    <w:p w14:paraId="7CBCE5AC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Ao utilizar quaisquer materiais de pesquisa referência conforme as normas da ABNT;</w:t>
      </w:r>
    </w:p>
    <w:p w14:paraId="75C3E5DA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No campo “Material da disciplina”, no ambiente virtual da disciplina, você encontrará orientações importantes para elaboração desta atividade. Confira!</w:t>
      </w:r>
    </w:p>
    <w:p w14:paraId="7755CB76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 xml:space="preserve">Critérios de avaliação: Utilização do </w:t>
      </w:r>
      <w:proofErr w:type="spellStart"/>
      <w:r w:rsidRPr="00EF33F9">
        <w:rPr>
          <w:rFonts w:ascii="Times New Roman" w:hAnsi="Times New Roman"/>
          <w:sz w:val="24"/>
          <w:szCs w:val="24"/>
        </w:rPr>
        <w:t>template</w:t>
      </w:r>
      <w:proofErr w:type="spellEnd"/>
      <w:r w:rsidRPr="00EF33F9">
        <w:rPr>
          <w:rFonts w:ascii="Times New Roman" w:hAnsi="Times New Roman"/>
          <w:sz w:val="24"/>
          <w:szCs w:val="24"/>
        </w:rPr>
        <w:t>; atendimento ao Tema; Constituição dos argumentos e organização das Ideias; Correção Gramatical e atendimento às normas ABNT.</w:t>
      </w:r>
    </w:p>
    <w:p w14:paraId="316B6408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Procure argumentar claramente e objetiva, conforme o conteúdo da disciplina.</w:t>
      </w:r>
    </w:p>
    <w:p w14:paraId="7FE94B9D" w14:textId="77777777" w:rsidR="00A50CBF" w:rsidRPr="00EF33F9" w:rsidRDefault="00A50CBF" w:rsidP="00EF33F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6B588" w14:textId="77777777" w:rsidR="00A50CBF" w:rsidRPr="00EF33F9" w:rsidRDefault="00A50CBF" w:rsidP="00EF33F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06EE0AD" w14:textId="77777777" w:rsidR="00A50CBF" w:rsidRPr="00EF33F9" w:rsidRDefault="00141979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 w:rsidRPr="00EF33F9">
        <w:rPr>
          <w:rFonts w:ascii="Times New Roman" w:hAnsi="Times New Roman"/>
          <w:b/>
          <w:color w:val="366091"/>
          <w:sz w:val="24"/>
          <w:szCs w:val="24"/>
        </w:rPr>
        <w:t>Em caso de dúvidas, entre em contato com seu Professor Mediador.</w:t>
      </w:r>
    </w:p>
    <w:p w14:paraId="38ADFE27" w14:textId="77777777" w:rsidR="00A50CBF" w:rsidRPr="00EF33F9" w:rsidRDefault="00A50CBF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</w:p>
    <w:p w14:paraId="05FBE594" w14:textId="77777777" w:rsidR="00A50CBF" w:rsidRPr="00EF33F9" w:rsidRDefault="00141979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 w:rsidRPr="00EF33F9">
        <w:rPr>
          <w:rFonts w:ascii="Times New Roman" w:hAnsi="Times New Roman"/>
          <w:b/>
          <w:color w:val="366091"/>
          <w:sz w:val="24"/>
          <w:szCs w:val="24"/>
        </w:rPr>
        <w:t>Bons estudos!</w:t>
      </w:r>
    </w:p>
    <w:p w14:paraId="2BA321AE" w14:textId="1BB4E73B" w:rsidR="00A50CBF" w:rsidRDefault="00A50CBF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</w:p>
    <w:p w14:paraId="3E8F625E" w14:textId="77245CD8" w:rsidR="00951D49" w:rsidRPr="00952C28" w:rsidRDefault="00951D49" w:rsidP="00B26DC4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366091"/>
          <w:sz w:val="24"/>
          <w:szCs w:val="24"/>
        </w:rPr>
      </w:pPr>
      <w:r w:rsidRPr="00952C2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Introdução</w:t>
      </w:r>
    </w:p>
    <w:p w14:paraId="061783ED" w14:textId="77A98CE7" w:rsidR="007839E4" w:rsidRPr="00952C28" w:rsidRDefault="007839E4" w:rsidP="00951D4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C2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Segundo </w:t>
      </w:r>
      <w:r w:rsidR="00E4579D" w:rsidRPr="00952C2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nosso livro da disciplina, Banco de Dados, pagina 46, durante nossa disciplina estaremos utilizando a notação de Peter Chen (1990), essa notação foi criada em 1976 pelo Doutor Peter Pin-Shan Chen conhecido por ser o criador do modelo entidade relacionamento.</w:t>
      </w:r>
    </w:p>
    <w:p w14:paraId="6A23D78A" w14:textId="59C58609" w:rsidR="00E4579D" w:rsidRPr="00952C28" w:rsidRDefault="00E4579D" w:rsidP="007839E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C2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C. J. Date nos ensina que “a base da moderna tecnologia de bancos de dados é, sem dúvida, o modelo relacional: é essa a base que faz da área uma ciência.” (Introdução ao Sistema de Banco de Dados, pagina 93). Date continua sua ministração citando três aspectos principais do modelo relacional que são a estrutura dos dados, a manipulação dos dados e a integridade dos dados.</w:t>
      </w:r>
    </w:p>
    <w:p w14:paraId="3AFF3432" w14:textId="10D7F0AE" w:rsidR="00077323" w:rsidRPr="00952C28" w:rsidRDefault="00077323" w:rsidP="007839E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C2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O professor especialista Vitor de </w:t>
      </w:r>
      <w:proofErr w:type="spellStart"/>
      <w:r w:rsidRPr="00952C2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Marqui</w:t>
      </w:r>
      <w:proofErr w:type="spellEnd"/>
      <w:r w:rsidRPr="00952C2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Pedroso complementa que o modelo relacional tem uma base sólida formal construída sob a teoria dos conjuntos e trata-se de um modelo de tabelas e alguns conceitos, sendo que esse modelo nos permite construir uma representação clara e simples dos dados do mundo real com objetos que denominamos entidades ou conjuntos de entidades.</w:t>
      </w:r>
    </w:p>
    <w:p w14:paraId="4738FC3B" w14:textId="33B11A1B" w:rsidR="00951D49" w:rsidRPr="00952C28" w:rsidRDefault="00B26DC4" w:rsidP="00951D49">
      <w:pPr>
        <w:spacing w:line="360" w:lineRule="auto"/>
        <w:jc w:val="center"/>
        <w:rPr>
          <w:rStyle w:val="Forte"/>
          <w:rFonts w:ascii="Times New Roman" w:hAnsi="Times New Roman" w:cs="Times New Roman"/>
          <w:sz w:val="24"/>
          <w:szCs w:val="24"/>
        </w:rPr>
      </w:pPr>
      <w:r w:rsidRPr="00952C28">
        <w:rPr>
          <w:rStyle w:val="Forte"/>
          <w:rFonts w:ascii="Times New Roman" w:hAnsi="Times New Roman" w:cs="Times New Roman"/>
          <w:sz w:val="24"/>
          <w:szCs w:val="24"/>
        </w:rPr>
        <w:t xml:space="preserve">2 - </w:t>
      </w:r>
      <w:r w:rsidR="00951D49" w:rsidRPr="00952C28">
        <w:rPr>
          <w:rStyle w:val="Forte"/>
          <w:rFonts w:ascii="Times New Roman" w:hAnsi="Times New Roman" w:cs="Times New Roman"/>
          <w:sz w:val="24"/>
          <w:szCs w:val="24"/>
        </w:rPr>
        <w:t>Criar o Diagrama Entidade Relacionamento (DER)</w:t>
      </w:r>
    </w:p>
    <w:p w14:paraId="2DD4FC56" w14:textId="77777777" w:rsidR="00951D49" w:rsidRPr="00952C28" w:rsidRDefault="00951D49" w:rsidP="00951D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9BD2F" w14:textId="1165DC3F" w:rsidR="00A50CBF" w:rsidRPr="00952C28" w:rsidRDefault="009157C5" w:rsidP="00EF33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F18C2" wp14:editId="042C42C8">
            <wp:extent cx="5733415" cy="297561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1E8D" w14:textId="7CF8E392" w:rsidR="00786EFA" w:rsidRPr="00952C28" w:rsidRDefault="00786EFA" w:rsidP="00786E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Figura 01 –</w:t>
      </w:r>
      <w:r w:rsidR="00906768" w:rsidRPr="00952C28">
        <w:rPr>
          <w:rFonts w:ascii="Times New Roman" w:hAnsi="Times New Roman" w:cs="Times New Roman"/>
          <w:sz w:val="24"/>
          <w:szCs w:val="24"/>
        </w:rPr>
        <w:t xml:space="preserve"> DER (</w:t>
      </w:r>
      <w:r w:rsidRPr="00952C28">
        <w:rPr>
          <w:rFonts w:ascii="Times New Roman" w:hAnsi="Times New Roman" w:cs="Times New Roman"/>
          <w:sz w:val="24"/>
          <w:szCs w:val="24"/>
        </w:rPr>
        <w:t>Diagrama Entidade</w:t>
      </w:r>
      <w:r w:rsidR="00906768" w:rsidRPr="00952C28">
        <w:rPr>
          <w:rFonts w:ascii="Times New Roman" w:hAnsi="Times New Roman" w:cs="Times New Roman"/>
          <w:sz w:val="24"/>
          <w:szCs w:val="24"/>
        </w:rPr>
        <w:t xml:space="preserve"> </w:t>
      </w:r>
      <w:r w:rsidRPr="00952C28">
        <w:rPr>
          <w:rFonts w:ascii="Times New Roman" w:hAnsi="Times New Roman" w:cs="Times New Roman"/>
          <w:sz w:val="24"/>
          <w:szCs w:val="24"/>
        </w:rPr>
        <w:t>Relacionamento</w:t>
      </w:r>
      <w:r w:rsidR="00906768" w:rsidRPr="00952C28">
        <w:rPr>
          <w:rFonts w:ascii="Times New Roman" w:hAnsi="Times New Roman" w:cs="Times New Roman"/>
          <w:sz w:val="24"/>
          <w:szCs w:val="24"/>
        </w:rPr>
        <w:t>)</w:t>
      </w:r>
    </w:p>
    <w:p w14:paraId="484A4A6E" w14:textId="650B6B6A" w:rsidR="00786EFA" w:rsidRPr="00952C28" w:rsidRDefault="00351D30" w:rsidP="00EF33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lastRenderedPageBreak/>
        <w:tab/>
        <w:t>Seguimos agora para o Modelo Entidade Relacionamento (MER), que é o principal padrão utilizado atualmente para a modelagem de dados pois nele está contido conceitos importantes do universo do Banco de Dados, dentre eles entidade, relacionamento e atributos.</w:t>
      </w:r>
    </w:p>
    <w:p w14:paraId="0224BC18" w14:textId="07ECE0C8" w:rsidR="00351D30" w:rsidRPr="00952C28" w:rsidRDefault="00351D30" w:rsidP="00EF33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ab/>
        <w:t xml:space="preserve">Uma vez conhecido o conceito de modelo relacional e construído o Diagrama Entidade Relacionamento o passo seguinte e fazer seu mapeamento para o Modelo Relacional. Esse padrão de modelo foi introduzido por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Codd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em 1970, e é implementada pela maioria dos Sistema de Gerenciamento de Banco de Dados comerciais pois uma de suas características primordiais é a sua eficiência. </w:t>
      </w:r>
    </w:p>
    <w:p w14:paraId="257813B4" w14:textId="074089E5" w:rsidR="00351D30" w:rsidRPr="00952C28" w:rsidRDefault="00351D30" w:rsidP="00EF33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ab/>
        <w:t>Esse modelo é uma representação por tabelas, linhas, colunas e domínios/tipos dentro de uma única estrutura de dados</w:t>
      </w:r>
      <w:r w:rsidR="002F18F3" w:rsidRPr="00952C28">
        <w:rPr>
          <w:rFonts w:ascii="Times New Roman" w:hAnsi="Times New Roman" w:cs="Times New Roman"/>
          <w:sz w:val="24"/>
          <w:szCs w:val="24"/>
        </w:rPr>
        <w:t>.</w:t>
      </w:r>
    </w:p>
    <w:p w14:paraId="51F6D55B" w14:textId="77777777" w:rsidR="00951D49" w:rsidRPr="00952C28" w:rsidRDefault="00951D49" w:rsidP="00EF33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6071D" w14:textId="2AE9A43A" w:rsidR="00951D49" w:rsidRPr="00952C28" w:rsidRDefault="00B26DC4" w:rsidP="00951D49">
      <w:pPr>
        <w:spacing w:line="360" w:lineRule="auto"/>
        <w:jc w:val="center"/>
        <w:rPr>
          <w:rStyle w:val="Forte"/>
          <w:rFonts w:ascii="Times New Roman" w:hAnsi="Times New Roman" w:cs="Times New Roman"/>
          <w:sz w:val="24"/>
          <w:szCs w:val="24"/>
        </w:rPr>
      </w:pPr>
      <w:r w:rsidRPr="00952C28">
        <w:rPr>
          <w:rStyle w:val="Forte"/>
          <w:rFonts w:ascii="Times New Roman" w:hAnsi="Times New Roman" w:cs="Times New Roman"/>
          <w:sz w:val="24"/>
          <w:szCs w:val="24"/>
        </w:rPr>
        <w:t xml:space="preserve">3 - </w:t>
      </w:r>
      <w:r w:rsidR="00951D49" w:rsidRPr="00952C28">
        <w:rPr>
          <w:rStyle w:val="Forte"/>
          <w:rFonts w:ascii="Times New Roman" w:hAnsi="Times New Roman" w:cs="Times New Roman"/>
          <w:sz w:val="24"/>
          <w:szCs w:val="24"/>
        </w:rPr>
        <w:t>Criar o Modelo Entidade Relacionamento (MER)</w:t>
      </w:r>
    </w:p>
    <w:p w14:paraId="63F9AA14" w14:textId="77777777" w:rsidR="00951D49" w:rsidRPr="00952C28" w:rsidRDefault="00951D49" w:rsidP="00951D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58E579" w14:textId="5A02E7B1" w:rsidR="00351D30" w:rsidRPr="00952C28" w:rsidRDefault="009157C5" w:rsidP="00EF33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F6524" wp14:editId="1023145C">
            <wp:extent cx="5733415" cy="3578860"/>
            <wp:effectExtent l="0" t="0" r="63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3E9C" w14:textId="59DBA718" w:rsidR="00BD0E8F" w:rsidRPr="00952C28" w:rsidRDefault="00BD0E8F" w:rsidP="00BD0E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Figura 02 – MER (Modelo Entidade Relacionamento)</w:t>
      </w:r>
    </w:p>
    <w:p w14:paraId="5AA628B9" w14:textId="3375155A" w:rsidR="006C2AF3" w:rsidRPr="00952C28" w:rsidRDefault="006C2AF3" w:rsidP="00BD0E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0F6DD" w14:textId="2500FBBA" w:rsidR="006C2AF3" w:rsidRPr="00952C28" w:rsidRDefault="006C2AF3" w:rsidP="00BD0E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C5D8E6" w14:textId="77777777" w:rsidR="001C3359" w:rsidRPr="00952C28" w:rsidRDefault="001C3359" w:rsidP="00BD0E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15D0E" w14:textId="77777777" w:rsidR="006C2AF3" w:rsidRPr="00952C28" w:rsidRDefault="006C2AF3" w:rsidP="00951D4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B5E74" w14:textId="1E370698" w:rsidR="00EC039B" w:rsidRPr="00952C28" w:rsidRDefault="00B26DC4" w:rsidP="00951D4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2C2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4 - </w:t>
      </w:r>
      <w:r w:rsidR="00EC039B" w:rsidRPr="00952C28">
        <w:rPr>
          <w:rFonts w:ascii="Times New Roman" w:hAnsi="Times New Roman" w:cs="Times New Roman"/>
          <w:b/>
          <w:bCs/>
          <w:sz w:val="24"/>
          <w:szCs w:val="24"/>
        </w:rPr>
        <w:t>Modelo Lógico Normalizado – Representação Textual do MER</w:t>
      </w:r>
    </w:p>
    <w:p w14:paraId="2DDA9CA5" w14:textId="77777777" w:rsidR="00924A82" w:rsidRPr="00952C28" w:rsidRDefault="00924A82" w:rsidP="00924A82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5795E283" w14:textId="2E35C930" w:rsidR="00EC039B" w:rsidRPr="00952C28" w:rsidRDefault="00924A82" w:rsidP="00924A82">
      <w:p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1. </w:t>
      </w:r>
      <w:r w:rsidR="00EC039B" w:rsidRPr="00952C28">
        <w:rPr>
          <w:rFonts w:ascii="Times New Roman" w:hAnsi="Times New Roman" w:cs="Times New Roman"/>
          <w:sz w:val="24"/>
          <w:szCs w:val="24"/>
        </w:rPr>
        <w:t>Autor (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>, nacionalidade, nome).</w:t>
      </w:r>
    </w:p>
    <w:p w14:paraId="3B25EE34" w14:textId="095B1777" w:rsidR="00EC039B" w:rsidRPr="00952C28" w:rsidRDefault="00924A82" w:rsidP="00924A82">
      <w:p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2. </w:t>
      </w:r>
      <w:r w:rsidR="00EC039B" w:rsidRPr="00952C28">
        <w:rPr>
          <w:rFonts w:ascii="Times New Roman" w:hAnsi="Times New Roman" w:cs="Times New Roman"/>
          <w:sz w:val="24"/>
          <w:szCs w:val="24"/>
        </w:rPr>
        <w:t>Categoria (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proofErr w:type="gramStart"/>
      <w:r w:rsidR="00EC039B" w:rsidRPr="00952C28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EC039B" w:rsidRPr="00952C28">
        <w:rPr>
          <w:rFonts w:ascii="Times New Roman" w:hAnsi="Times New Roman" w:cs="Times New Roman"/>
          <w:sz w:val="24"/>
          <w:szCs w:val="24"/>
        </w:rPr>
        <w:t>.</w:t>
      </w:r>
    </w:p>
    <w:p w14:paraId="44708F53" w14:textId="3D02F70B" w:rsidR="00EC039B" w:rsidRPr="00952C28" w:rsidRDefault="00924A82" w:rsidP="00924A82">
      <w:p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3. </w:t>
      </w:r>
      <w:r w:rsidR="00EC039B" w:rsidRPr="00952C28">
        <w:rPr>
          <w:rFonts w:ascii="Times New Roman" w:hAnsi="Times New Roman" w:cs="Times New Roman"/>
          <w:sz w:val="24"/>
          <w:szCs w:val="24"/>
        </w:rPr>
        <w:t>Editora (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id_editora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cnpj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>, nome, cidade).</w:t>
      </w:r>
    </w:p>
    <w:p w14:paraId="11AA7A45" w14:textId="50F5ECC5" w:rsidR="00EC039B" w:rsidRPr="00952C28" w:rsidRDefault="00924A82" w:rsidP="00924A82">
      <w:p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4. </w:t>
      </w:r>
      <w:r w:rsidR="00EC039B" w:rsidRPr="00952C28">
        <w:rPr>
          <w:rFonts w:ascii="Times New Roman" w:hAnsi="Times New Roman" w:cs="Times New Roman"/>
          <w:sz w:val="24"/>
          <w:szCs w:val="24"/>
        </w:rPr>
        <w:t>Livro (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id_livro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 xml:space="preserve">, titulo, 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ano_publicacao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editora_id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categoria_id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>).</w:t>
      </w:r>
    </w:p>
    <w:p w14:paraId="0589181D" w14:textId="53D2D585" w:rsidR="0099083A" w:rsidRPr="00952C28" w:rsidRDefault="0099083A" w:rsidP="00924A82">
      <w:p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ab/>
      </w:r>
      <w:r w:rsidRPr="00952C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C495E" w:rsidRPr="00952C2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952C28">
        <w:rPr>
          <w:rFonts w:ascii="Times New Roman" w:hAnsi="Times New Roman" w:cs="Times New Roman"/>
          <w:b/>
          <w:bCs/>
          <w:sz w:val="24"/>
          <w:szCs w:val="24"/>
        </w:rPr>
        <w:t>ditora_id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95E" w:rsidRPr="00952C28">
        <w:rPr>
          <w:rFonts w:ascii="Times New Roman" w:hAnsi="Times New Roman" w:cs="Times New Roman"/>
          <w:b/>
          <w:bCs/>
          <w:sz w:val="24"/>
          <w:szCs w:val="24"/>
        </w:rPr>
        <w:t>referência</w:t>
      </w:r>
      <w:r w:rsidRPr="00952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95E" w:rsidRPr="00952C2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952C28">
        <w:rPr>
          <w:rFonts w:ascii="Times New Roman" w:hAnsi="Times New Roman" w:cs="Times New Roman"/>
          <w:b/>
          <w:bCs/>
          <w:sz w:val="24"/>
          <w:szCs w:val="24"/>
        </w:rPr>
        <w:t>ditora(</w:t>
      </w:r>
      <w:proofErr w:type="spellStart"/>
      <w:r w:rsidR="000C495E" w:rsidRPr="00952C28">
        <w:rPr>
          <w:rFonts w:ascii="Times New Roman" w:hAnsi="Times New Roman" w:cs="Times New Roman"/>
          <w:b/>
          <w:bCs/>
          <w:sz w:val="24"/>
          <w:szCs w:val="24"/>
        </w:rPr>
        <w:t>id_editora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6BF0095" w14:textId="08C4B5E2" w:rsidR="000C495E" w:rsidRPr="00952C28" w:rsidRDefault="000C495E" w:rsidP="00924A82">
      <w:p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2C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52C2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952C28">
        <w:rPr>
          <w:rFonts w:ascii="Times New Roman" w:hAnsi="Times New Roman" w:cs="Times New Roman"/>
          <w:b/>
          <w:bCs/>
          <w:sz w:val="24"/>
          <w:szCs w:val="24"/>
        </w:rPr>
        <w:t>categoria_id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 xml:space="preserve"> referência Categoria(</w:t>
      </w:r>
      <w:proofErr w:type="spellStart"/>
      <w:r w:rsidRPr="00952C28">
        <w:rPr>
          <w:rFonts w:ascii="Times New Roman" w:hAnsi="Times New Roman" w:cs="Times New Roman"/>
          <w:b/>
          <w:bCs/>
          <w:sz w:val="24"/>
          <w:szCs w:val="24"/>
        </w:rPr>
        <w:t>id_categoria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00DBB3" w14:textId="25C2F4B1" w:rsidR="00EC039B" w:rsidRPr="00952C28" w:rsidRDefault="00924A82" w:rsidP="00924A82">
      <w:p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Publicacao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 w:rsidR="008E3ECB"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3ECB"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>).</w:t>
      </w:r>
    </w:p>
    <w:p w14:paraId="0B564D10" w14:textId="43D0551C" w:rsidR="000C495E" w:rsidRPr="00952C28" w:rsidRDefault="000C495E" w:rsidP="00924A82">
      <w:p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ab/>
      </w:r>
      <w:r w:rsidRPr="00952C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E782B" w:rsidRPr="00952C28">
        <w:rPr>
          <w:rFonts w:ascii="Times New Roman" w:hAnsi="Times New Roman" w:cs="Times New Roman"/>
          <w:b/>
          <w:bCs/>
          <w:sz w:val="24"/>
          <w:szCs w:val="24"/>
        </w:rPr>
        <w:t>autor</w:t>
      </w:r>
      <w:r w:rsidRPr="00952C28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 xml:space="preserve"> referência Livro(</w:t>
      </w:r>
      <w:proofErr w:type="spellStart"/>
      <w:r w:rsidRPr="00952C28">
        <w:rPr>
          <w:rFonts w:ascii="Times New Roman" w:hAnsi="Times New Roman" w:cs="Times New Roman"/>
          <w:b/>
          <w:bCs/>
          <w:sz w:val="24"/>
          <w:szCs w:val="24"/>
        </w:rPr>
        <w:t>id_livro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E86031D" w14:textId="7E49AF3A" w:rsidR="000C495E" w:rsidRPr="00952C28" w:rsidRDefault="00DE782B" w:rsidP="000C495E">
      <w:pPr>
        <w:spacing w:line="360" w:lineRule="auto"/>
        <w:ind w:left="567" w:firstLine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2C28">
        <w:rPr>
          <w:rFonts w:ascii="Times New Roman" w:hAnsi="Times New Roman" w:cs="Times New Roman"/>
          <w:b/>
          <w:bCs/>
          <w:sz w:val="24"/>
          <w:szCs w:val="24"/>
        </w:rPr>
        <w:t>livro</w:t>
      </w:r>
      <w:r w:rsidR="000C495E" w:rsidRPr="00952C28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="000C495E" w:rsidRPr="00952C28">
        <w:rPr>
          <w:rFonts w:ascii="Times New Roman" w:hAnsi="Times New Roman" w:cs="Times New Roman"/>
          <w:b/>
          <w:bCs/>
          <w:sz w:val="24"/>
          <w:szCs w:val="24"/>
        </w:rPr>
        <w:t xml:space="preserve"> referência Autor(</w:t>
      </w:r>
      <w:proofErr w:type="spellStart"/>
      <w:r w:rsidR="000C495E" w:rsidRPr="00952C28">
        <w:rPr>
          <w:rFonts w:ascii="Times New Roman" w:hAnsi="Times New Roman" w:cs="Times New Roman"/>
          <w:b/>
          <w:bCs/>
          <w:sz w:val="24"/>
          <w:szCs w:val="24"/>
        </w:rPr>
        <w:t>id_autor</w:t>
      </w:r>
      <w:proofErr w:type="spellEnd"/>
      <w:r w:rsidR="000C495E" w:rsidRPr="00952C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964807" w14:textId="19AC9EAC" w:rsidR="000C495E" w:rsidRPr="00952C28" w:rsidRDefault="000C495E" w:rsidP="000C495E">
      <w:p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6. Membro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id_membro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).</w:t>
      </w:r>
    </w:p>
    <w:p w14:paraId="4AC27741" w14:textId="1C66F2E2" w:rsidR="00EC039B" w:rsidRPr="00952C28" w:rsidRDefault="000C495E" w:rsidP="00924A82">
      <w:p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7</w:t>
      </w:r>
      <w:r w:rsidR="00924A82" w:rsidRPr="00952C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3ECB" w:rsidRPr="00952C28">
        <w:rPr>
          <w:rFonts w:ascii="Times New Roman" w:hAnsi="Times New Roman" w:cs="Times New Roman"/>
          <w:sz w:val="24"/>
          <w:szCs w:val="24"/>
        </w:rPr>
        <w:t>Emprestimo</w:t>
      </w:r>
      <w:proofErr w:type="spellEnd"/>
      <w:r w:rsidR="008E3ECB" w:rsidRPr="00952C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3ECB" w:rsidRPr="00952C28">
        <w:rPr>
          <w:rFonts w:ascii="Times New Roman" w:hAnsi="Times New Roman" w:cs="Times New Roman"/>
          <w:sz w:val="24"/>
          <w:szCs w:val="24"/>
        </w:rPr>
        <w:t>id_emprestimo</w:t>
      </w:r>
      <w:proofErr w:type="spellEnd"/>
      <w:r w:rsidR="008E3ECB"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3ECB"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="008E3ECB"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3ECB"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="008E3ECB"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3ECB" w:rsidRPr="00952C28">
        <w:rPr>
          <w:rFonts w:ascii="Times New Roman" w:hAnsi="Times New Roman" w:cs="Times New Roman"/>
          <w:sz w:val="24"/>
          <w:szCs w:val="24"/>
        </w:rPr>
        <w:t>data_emprestimo</w:t>
      </w:r>
      <w:proofErr w:type="spellEnd"/>
      <w:r w:rsidR="008E3ECB"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3ECB" w:rsidRPr="00952C28">
        <w:rPr>
          <w:rFonts w:ascii="Times New Roman" w:hAnsi="Times New Roman" w:cs="Times New Roman"/>
          <w:sz w:val="24"/>
          <w:szCs w:val="24"/>
        </w:rPr>
        <w:t>data_devolucao</w:t>
      </w:r>
      <w:proofErr w:type="spellEnd"/>
      <w:r w:rsidR="008E3ECB" w:rsidRPr="00952C28">
        <w:rPr>
          <w:rFonts w:ascii="Times New Roman" w:hAnsi="Times New Roman" w:cs="Times New Roman"/>
          <w:sz w:val="24"/>
          <w:szCs w:val="24"/>
        </w:rPr>
        <w:t>)</w:t>
      </w:r>
    </w:p>
    <w:p w14:paraId="25F15187" w14:textId="19C02BAC" w:rsidR="000C495E" w:rsidRPr="00952C28" w:rsidRDefault="000C495E" w:rsidP="00924A82">
      <w:pPr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ab/>
      </w:r>
      <w:r w:rsidRPr="00952C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2C28">
        <w:rPr>
          <w:rFonts w:ascii="Times New Roman" w:hAnsi="Times New Roman" w:cs="Times New Roman"/>
          <w:b/>
          <w:bCs/>
          <w:sz w:val="24"/>
          <w:szCs w:val="24"/>
        </w:rPr>
        <w:t>livro_id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 xml:space="preserve"> referência Livro(</w:t>
      </w:r>
      <w:proofErr w:type="spellStart"/>
      <w:r w:rsidRPr="00952C28">
        <w:rPr>
          <w:rFonts w:ascii="Times New Roman" w:hAnsi="Times New Roman" w:cs="Times New Roman"/>
          <w:b/>
          <w:bCs/>
          <w:sz w:val="24"/>
          <w:szCs w:val="24"/>
        </w:rPr>
        <w:t>id_livro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C581D14" w14:textId="749DE841" w:rsidR="000C495E" w:rsidRPr="00952C28" w:rsidRDefault="000C495E" w:rsidP="00924A82">
      <w:p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52C2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952C28">
        <w:rPr>
          <w:rFonts w:ascii="Times New Roman" w:hAnsi="Times New Roman" w:cs="Times New Roman"/>
          <w:b/>
          <w:bCs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 xml:space="preserve"> referência Membro(</w:t>
      </w:r>
      <w:proofErr w:type="spellStart"/>
      <w:r w:rsidRPr="00952C28">
        <w:rPr>
          <w:rFonts w:ascii="Times New Roman" w:hAnsi="Times New Roman" w:cs="Times New Roman"/>
          <w:b/>
          <w:bCs/>
          <w:sz w:val="24"/>
          <w:szCs w:val="24"/>
        </w:rPr>
        <w:t>id_membro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048771" w14:textId="68E3FA93" w:rsidR="00EC039B" w:rsidRPr="00952C28" w:rsidRDefault="00924A82" w:rsidP="00924A82">
      <w:p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id_endereco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 xml:space="preserve">, rua, cep, 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 xml:space="preserve">, complemento, 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>).</w:t>
      </w:r>
    </w:p>
    <w:p w14:paraId="0D10C813" w14:textId="6AA41564" w:rsidR="000C495E" w:rsidRPr="00952C28" w:rsidRDefault="000C495E" w:rsidP="00924A82">
      <w:p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ab/>
      </w:r>
      <w:r w:rsidRPr="00952C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2C28">
        <w:rPr>
          <w:rFonts w:ascii="Times New Roman" w:hAnsi="Times New Roman" w:cs="Times New Roman"/>
          <w:b/>
          <w:bCs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 xml:space="preserve"> referência Membro(</w:t>
      </w:r>
      <w:proofErr w:type="spellStart"/>
      <w:r w:rsidRPr="00952C28">
        <w:rPr>
          <w:rFonts w:ascii="Times New Roman" w:hAnsi="Times New Roman" w:cs="Times New Roman"/>
          <w:b/>
          <w:bCs/>
          <w:sz w:val="24"/>
          <w:szCs w:val="24"/>
        </w:rPr>
        <w:t>id_membro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D4F1E4" w14:textId="33D5943E" w:rsidR="00EC039B" w:rsidRPr="00952C28" w:rsidRDefault="00924A82" w:rsidP="00924A82">
      <w:p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9. </w:t>
      </w:r>
      <w:r w:rsidR="00EC039B" w:rsidRPr="00952C28">
        <w:rPr>
          <w:rFonts w:ascii="Times New Roman" w:hAnsi="Times New Roman" w:cs="Times New Roman"/>
          <w:sz w:val="24"/>
          <w:szCs w:val="24"/>
        </w:rPr>
        <w:t>Telefone (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id_telefone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 xml:space="preserve">, tipo, </w:t>
      </w:r>
      <w:proofErr w:type="spellStart"/>
      <w:r w:rsidR="00EC039B"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="00EC039B" w:rsidRPr="00952C28">
        <w:rPr>
          <w:rFonts w:ascii="Times New Roman" w:hAnsi="Times New Roman" w:cs="Times New Roman"/>
          <w:sz w:val="24"/>
          <w:szCs w:val="24"/>
        </w:rPr>
        <w:t>).</w:t>
      </w:r>
    </w:p>
    <w:p w14:paraId="23A4CC1E" w14:textId="633350F9" w:rsidR="000C495E" w:rsidRPr="00952C28" w:rsidRDefault="000C495E" w:rsidP="00924A82">
      <w:p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ab/>
      </w:r>
      <w:r w:rsidRPr="00952C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2C28">
        <w:rPr>
          <w:rFonts w:ascii="Times New Roman" w:hAnsi="Times New Roman" w:cs="Times New Roman"/>
          <w:b/>
          <w:bCs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 xml:space="preserve"> referência Membro(</w:t>
      </w:r>
      <w:proofErr w:type="spellStart"/>
      <w:r w:rsidRPr="00952C28">
        <w:rPr>
          <w:rFonts w:ascii="Times New Roman" w:hAnsi="Times New Roman" w:cs="Times New Roman"/>
          <w:b/>
          <w:bCs/>
          <w:sz w:val="24"/>
          <w:szCs w:val="24"/>
        </w:rPr>
        <w:t>id_membro</w:t>
      </w:r>
      <w:proofErr w:type="spellEnd"/>
      <w:r w:rsidRPr="00952C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168BBDA" w14:textId="77777777" w:rsidR="00EC039B" w:rsidRPr="00952C28" w:rsidRDefault="00EC039B" w:rsidP="00EC03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8460C" w14:textId="191FEA30" w:rsidR="00BD0E8F" w:rsidRPr="00952C28" w:rsidRDefault="00B26DC4" w:rsidP="006C2AF3">
      <w:pPr>
        <w:spacing w:line="360" w:lineRule="auto"/>
        <w:jc w:val="center"/>
        <w:rPr>
          <w:rStyle w:val="Forte"/>
          <w:rFonts w:ascii="Times New Roman" w:hAnsi="Times New Roman" w:cs="Times New Roman"/>
          <w:sz w:val="24"/>
          <w:szCs w:val="24"/>
        </w:rPr>
      </w:pPr>
      <w:r w:rsidRPr="00952C28">
        <w:rPr>
          <w:rStyle w:val="Forte"/>
          <w:rFonts w:ascii="Times New Roman" w:hAnsi="Times New Roman" w:cs="Times New Roman"/>
          <w:sz w:val="24"/>
          <w:szCs w:val="24"/>
        </w:rPr>
        <w:t xml:space="preserve">5 - </w:t>
      </w:r>
      <w:r w:rsidR="006C2AF3" w:rsidRPr="00952C28">
        <w:rPr>
          <w:rStyle w:val="Forte"/>
          <w:rFonts w:ascii="Times New Roman" w:hAnsi="Times New Roman" w:cs="Times New Roman"/>
          <w:sz w:val="24"/>
          <w:szCs w:val="24"/>
        </w:rPr>
        <w:t>Criar o projeto físico, por meio de código SQL</w:t>
      </w:r>
    </w:p>
    <w:p w14:paraId="2FCDB5E6" w14:textId="56C7CB7D" w:rsidR="006C2AF3" w:rsidRPr="00952C28" w:rsidRDefault="006C2AF3" w:rsidP="00A3274E">
      <w:pPr>
        <w:spacing w:line="360" w:lineRule="auto"/>
        <w:jc w:val="both"/>
        <w:rPr>
          <w:rStyle w:val="Forte"/>
          <w:rFonts w:ascii="Times New Roman" w:hAnsi="Times New Roman" w:cs="Times New Roman"/>
          <w:sz w:val="24"/>
          <w:szCs w:val="24"/>
        </w:rPr>
      </w:pPr>
    </w:p>
    <w:p w14:paraId="0B817289" w14:textId="2EA534E1" w:rsidR="00A3274E" w:rsidRPr="00952C28" w:rsidRDefault="00B26DC4" w:rsidP="00A327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Style w:val="Forte"/>
          <w:rFonts w:ascii="Times New Roman" w:hAnsi="Times New Roman" w:cs="Times New Roman"/>
          <w:sz w:val="24"/>
          <w:szCs w:val="24"/>
        </w:rPr>
        <w:t xml:space="preserve">5. 1 - </w:t>
      </w:r>
      <w:proofErr w:type="spellStart"/>
      <w:r w:rsidR="00A3274E" w:rsidRPr="00952C28">
        <w:rPr>
          <w:rStyle w:val="Forte"/>
          <w:rFonts w:ascii="Times New Roman" w:hAnsi="Times New Roman" w:cs="Times New Roman"/>
          <w:sz w:val="24"/>
          <w:szCs w:val="24"/>
        </w:rPr>
        <w:t>Conversao</w:t>
      </w:r>
      <w:proofErr w:type="spellEnd"/>
      <w:r w:rsidR="00A3274E" w:rsidRPr="00952C28">
        <w:rPr>
          <w:rStyle w:val="Forte"/>
          <w:rFonts w:ascii="Times New Roman" w:hAnsi="Times New Roman" w:cs="Times New Roman"/>
          <w:sz w:val="24"/>
          <w:szCs w:val="24"/>
        </w:rPr>
        <w:t xml:space="preserve"> direta feita pelo </w:t>
      </w:r>
      <w:proofErr w:type="spellStart"/>
      <w:r w:rsidR="00A3274E" w:rsidRPr="00952C28">
        <w:rPr>
          <w:rStyle w:val="Forte"/>
          <w:rFonts w:ascii="Times New Roman" w:hAnsi="Times New Roman" w:cs="Times New Roman"/>
          <w:sz w:val="24"/>
          <w:szCs w:val="24"/>
        </w:rPr>
        <w:t>BRModelo</w:t>
      </w:r>
      <w:proofErr w:type="spellEnd"/>
      <w:r w:rsidR="00A3274E" w:rsidRPr="00952C28">
        <w:rPr>
          <w:rStyle w:val="Forte"/>
          <w:rFonts w:ascii="Times New Roman" w:hAnsi="Times New Roman" w:cs="Times New Roman"/>
          <w:sz w:val="24"/>
          <w:szCs w:val="24"/>
        </w:rPr>
        <w:t>:</w:t>
      </w:r>
    </w:p>
    <w:p w14:paraId="77575230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MAPA_Lógico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: */</w:t>
      </w:r>
    </w:p>
    <w:p w14:paraId="6BF8F678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43D53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CREATE TABLE Livro (</w:t>
      </w:r>
    </w:p>
    <w:p w14:paraId="28816A00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id_livro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14:paraId="07CC5B78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5DDB96D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titulo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VARCHAR,</w:t>
      </w:r>
    </w:p>
    <w:p w14:paraId="661F523A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ano_publicacao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5AA26DC9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editora_id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45A9562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categoria_id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42219084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1CB1EF79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CAE6D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CREATE TABLE Autor (</w:t>
      </w:r>
    </w:p>
    <w:p w14:paraId="3FFC71A6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14:paraId="52A0D66E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nacionalidade VARCHAR,</w:t>
      </w:r>
    </w:p>
    <w:p w14:paraId="7F4F0DBA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nome VARCHAR</w:t>
      </w:r>
    </w:p>
    <w:p w14:paraId="16CE9B9F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0F34F0C4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5460C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CREATE TABLE Editora (</w:t>
      </w:r>
    </w:p>
    <w:p w14:paraId="4E5D3910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id_editora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14:paraId="6962FAA5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cnpj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VARCHAR UNIQUE,</w:t>
      </w:r>
    </w:p>
    <w:p w14:paraId="153671FF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nome VARCHAR,</w:t>
      </w:r>
    </w:p>
    <w:p w14:paraId="64C0063F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cidade VARCHAR</w:t>
      </w:r>
    </w:p>
    <w:p w14:paraId="35BC8B16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1D30898F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A0020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CREATE TABLE Categoria (</w:t>
      </w:r>
    </w:p>
    <w:p w14:paraId="0283A8EA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14:paraId="0FF3D1F5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nome VARCHAR,</w:t>
      </w:r>
    </w:p>
    <w:p w14:paraId="17CA5948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VARCHAR</w:t>
      </w:r>
    </w:p>
    <w:p w14:paraId="48CFEF41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6C1A711E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28A4D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CREATE TABLE Empréstimo (</w:t>
      </w:r>
    </w:p>
    <w:p w14:paraId="3E30964C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id_emprestimo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14:paraId="6902B1C8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data_emprestimo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76B2D22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data_devolução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5AF4545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00152B1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0DCE15FD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362E3B8A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EF28E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CREATE TABLE Membro (</w:t>
      </w:r>
    </w:p>
    <w:p w14:paraId="209BE7C3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id_membro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14:paraId="1816E3D5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nome VARCHAR,</w:t>
      </w:r>
    </w:p>
    <w:p w14:paraId="412F1A80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VARCHAR UNIQUE</w:t>
      </w:r>
    </w:p>
    <w:p w14:paraId="47187C36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11620A0C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82D72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Publicacao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5646C5F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89E3906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78FE8413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</w:t>
      </w:r>
    </w:p>
    <w:p w14:paraId="571DD87E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2F0742E6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E4553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CREATE TABLE Endereço (</w:t>
      </w:r>
    </w:p>
    <w:p w14:paraId="06D65DD8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id_Endereço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14:paraId="68DACF07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rua VARCHAR,</w:t>
      </w:r>
    </w:p>
    <w:p w14:paraId="2D453C26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cep VARCHAR,</w:t>
      </w:r>
    </w:p>
    <w:p w14:paraId="54215A44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1E90C217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complemento VARCHAR,</w:t>
      </w:r>
    </w:p>
    <w:p w14:paraId="3272A899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73BAD0EB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60EDB151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86AA3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CREATE TABLE Telefone (</w:t>
      </w:r>
    </w:p>
    <w:p w14:paraId="52DFAC81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id_telefone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14:paraId="69E9C107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VARCHAR,</w:t>
      </w:r>
    </w:p>
    <w:p w14:paraId="479F2686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tipo VARCHAR,</w:t>
      </w:r>
    </w:p>
    <w:p w14:paraId="3F95BB9F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6E4B8D8A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6381CB9C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D0FD8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ALTER TABLE Livro ADD CONSTRAINT FK_Livro_2</w:t>
      </w:r>
    </w:p>
    <w:p w14:paraId="440581B9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editora_id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</w:t>
      </w:r>
    </w:p>
    <w:p w14:paraId="224E6F26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REFERENCES Editora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id_editora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360ACF96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A6B9B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ALTER TABLE Livro ADD CONSTRAINT FK_Livro_3</w:t>
      </w:r>
    </w:p>
    <w:p w14:paraId="0B8F0968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categoria_id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</w:t>
      </w:r>
    </w:p>
    <w:p w14:paraId="09688412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REFERENCES Categoria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099F5D3E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1C8B790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ALTER TABLE Empréstimo ADD CONSTRAINT FK_Empréstimo_2</w:t>
      </w:r>
    </w:p>
    <w:p w14:paraId="4C36F750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</w:t>
      </w:r>
    </w:p>
    <w:p w14:paraId="73BA9665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REFERENCES Livro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id_livro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582894D4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277D6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ALTER TABLE Empréstimo ADD CONSTRAINT FK_Empréstimo_3</w:t>
      </w:r>
    </w:p>
    <w:p w14:paraId="361C1905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</w:t>
      </w:r>
    </w:p>
    <w:p w14:paraId="6EF8AB35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REFERENCES Membro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id_membro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54CCFAA7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8AFCF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Publicacao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ADD CONSTRAINT FK_Publicacao_1</w:t>
      </w:r>
    </w:p>
    <w:p w14:paraId="063D7B8F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</w:t>
      </w:r>
    </w:p>
    <w:p w14:paraId="7FB9CAE0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REFERENCES Livro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id_livro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15A900D8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20F8D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Publicacao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ADD CONSTRAINT FK_Publicacao_3</w:t>
      </w:r>
    </w:p>
    <w:p w14:paraId="716B46B9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</w:t>
      </w:r>
    </w:p>
    <w:p w14:paraId="3B851162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REFERENCES Autor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7AF89EE9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54755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ALTER TABLE Endereço ADD CONSTRAINT FK_Endereço_2</w:t>
      </w:r>
    </w:p>
    <w:p w14:paraId="12BE56EE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</w:t>
      </w:r>
    </w:p>
    <w:p w14:paraId="2B19B424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REFERENCES Membro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id_membro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14208E17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7C6FF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ALTER TABLE Telefone ADD CONSTRAINT FK_Telefone_2</w:t>
      </w:r>
    </w:p>
    <w:p w14:paraId="1F99F8C9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</w:t>
      </w:r>
    </w:p>
    <w:p w14:paraId="33EFEDBC" w14:textId="58BBFCF9" w:rsidR="00A3274E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    REFERENCES Membro (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id_membro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);</w:t>
      </w:r>
    </w:p>
    <w:p w14:paraId="3EE4B4A6" w14:textId="77777777" w:rsidR="00A4575B" w:rsidRPr="00952C28" w:rsidRDefault="00A4575B" w:rsidP="00A4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80B56" w14:textId="589DCBD1" w:rsidR="00A3274E" w:rsidRPr="00952C28" w:rsidRDefault="00B26DC4" w:rsidP="00B26D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2C28">
        <w:rPr>
          <w:rFonts w:ascii="Times New Roman" w:hAnsi="Times New Roman" w:cs="Times New Roman"/>
          <w:b/>
          <w:bCs/>
          <w:sz w:val="24"/>
          <w:szCs w:val="24"/>
        </w:rPr>
        <w:t xml:space="preserve">5. 2 </w:t>
      </w:r>
      <w:r w:rsidR="00A3274E" w:rsidRPr="00952C28">
        <w:rPr>
          <w:rFonts w:ascii="Times New Roman" w:hAnsi="Times New Roman" w:cs="Times New Roman"/>
          <w:b/>
          <w:bCs/>
          <w:sz w:val="24"/>
          <w:szCs w:val="24"/>
        </w:rPr>
        <w:t>Código desenvolvido pelo autor no Programa Workbench:</w:t>
      </w:r>
    </w:p>
    <w:p w14:paraId="5A355823" w14:textId="77777777" w:rsidR="00A3274E" w:rsidRPr="00952C28" w:rsidRDefault="00A3274E" w:rsidP="00A327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4382A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#Criacao de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e Tabelas</w:t>
      </w:r>
    </w:p>
    <w:p w14:paraId="42EB6F9C" w14:textId="77777777" w:rsidR="00FA3725" w:rsidRPr="00FA3725" w:rsidRDefault="00FA3725" w:rsidP="00FA372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CREATE SCHEMA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biblioteca;</w:t>
      </w:r>
    </w:p>
    <w:p w14:paraId="5D259108" w14:textId="77777777" w:rsidR="00FA3725" w:rsidRPr="00FA3725" w:rsidRDefault="00FA3725" w:rsidP="00FA372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USE biblioteca;</w:t>
      </w:r>
    </w:p>
    <w:p w14:paraId="0539C630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#Drop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biblioteca</w:t>
      </w:r>
    </w:p>
    <w:p w14:paraId="1474D098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310B0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lastRenderedPageBreak/>
        <w:t>#Autor 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, nacionalidade, nome)</w:t>
      </w:r>
    </w:p>
    <w:p w14:paraId="395415FE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#DROP TABLE Autor</w:t>
      </w:r>
    </w:p>
    <w:p w14:paraId="69DC73E2" w14:textId="77777777" w:rsidR="00FA3725" w:rsidRPr="00FA3725" w:rsidRDefault="00FA3725" w:rsidP="00FA372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Autor(</w:t>
      </w:r>
      <w:proofErr w:type="gramEnd"/>
    </w:p>
    <w:p w14:paraId="4956914C" w14:textId="0B8A237C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AUTO_INCREMENT, </w:t>
      </w:r>
    </w:p>
    <w:p w14:paraId="1910F58A" w14:textId="4D7FF0FC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nome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30) NOT NULL,</w:t>
      </w:r>
    </w:p>
    <w:p w14:paraId="3AA87C4F" w14:textId="6097DC4B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nacionalidade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45) NOT NULL,</w:t>
      </w:r>
    </w:p>
    <w:p w14:paraId="6CB5BFFC" w14:textId="3CEB21E2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</w:t>
      </w:r>
    </w:p>
    <w:p w14:paraId="139305DC" w14:textId="77777777" w:rsidR="00FA3725" w:rsidRPr="00FA3725" w:rsidRDefault="00FA3725" w:rsidP="00FA37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);</w:t>
      </w:r>
    </w:p>
    <w:p w14:paraId="0A547E33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A239F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#Editora 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id_editora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cnpj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, nome, cidade)</w:t>
      </w:r>
    </w:p>
    <w:p w14:paraId="76B57455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#DROP TABLE Editora</w:t>
      </w:r>
    </w:p>
    <w:p w14:paraId="2A3CDE76" w14:textId="77777777" w:rsidR="00FA3725" w:rsidRPr="00FA3725" w:rsidRDefault="00FA3725" w:rsidP="00FA372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Editora(</w:t>
      </w:r>
      <w:proofErr w:type="gramEnd"/>
    </w:p>
    <w:p w14:paraId="7C2F18D3" w14:textId="237F9F83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id_editora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AUTO_INCREMENT, </w:t>
      </w:r>
    </w:p>
    <w:p w14:paraId="35D84D31" w14:textId="2EF05985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cnpj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30) NOT NULL,</w:t>
      </w:r>
    </w:p>
    <w:p w14:paraId="46161210" w14:textId="0C697265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nome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30) NOT NULL,</w:t>
      </w:r>
    </w:p>
    <w:p w14:paraId="57BFD1AB" w14:textId="300E4817" w:rsidR="00FA3725" w:rsidRPr="00FA3725" w:rsidRDefault="00FA3725" w:rsidP="00FA37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cidade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45) NOT NULL,</w:t>
      </w:r>
    </w:p>
    <w:p w14:paraId="74DB6F80" w14:textId="445642DD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id_editora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</w:t>
      </w:r>
    </w:p>
    <w:p w14:paraId="21516E4C" w14:textId="77777777" w:rsidR="00FA3725" w:rsidRPr="00FA3725" w:rsidRDefault="00FA3725" w:rsidP="00FA372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);</w:t>
      </w:r>
    </w:p>
    <w:p w14:paraId="4C01298F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42585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#Categoria 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</w:t>
      </w:r>
    </w:p>
    <w:p w14:paraId="2B403F9A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#DROP TABLE Categoria</w:t>
      </w:r>
    </w:p>
    <w:p w14:paraId="5AD4BA14" w14:textId="77777777" w:rsidR="00FA3725" w:rsidRPr="00FA3725" w:rsidRDefault="00FA3725" w:rsidP="00FA372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Categoria(</w:t>
      </w:r>
      <w:proofErr w:type="gramEnd"/>
    </w:p>
    <w:p w14:paraId="2DF387E1" w14:textId="55A721E0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AUTO_INCREMENT, </w:t>
      </w:r>
    </w:p>
    <w:p w14:paraId="72B08AD1" w14:textId="48F7CA28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ab/>
        <w:t xml:space="preserve">nome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30) NOT NULL,</w:t>
      </w:r>
    </w:p>
    <w:p w14:paraId="79CA6A16" w14:textId="678077D7" w:rsidR="00FA3725" w:rsidRPr="00FA3725" w:rsidRDefault="00FA3725" w:rsidP="00FA37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725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150) NOT NULL,</w:t>
      </w:r>
    </w:p>
    <w:p w14:paraId="6554B910" w14:textId="468267D8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</w:t>
      </w:r>
    </w:p>
    <w:p w14:paraId="7E4C8A61" w14:textId="77777777" w:rsidR="00FA3725" w:rsidRPr="00FA3725" w:rsidRDefault="00FA3725" w:rsidP="00FA372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);</w:t>
      </w:r>
    </w:p>
    <w:p w14:paraId="596596D6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8634A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#Livro 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id_livro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titulo,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ano_publicacao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editora_id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categoria_id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</w:t>
      </w:r>
    </w:p>
    <w:p w14:paraId="3EE5D5AA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#DROP TABLE Livro</w:t>
      </w:r>
    </w:p>
    <w:p w14:paraId="1242B50D" w14:textId="77777777" w:rsidR="00FA3725" w:rsidRPr="00FA3725" w:rsidRDefault="00FA3725" w:rsidP="00FA372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Livro(</w:t>
      </w:r>
      <w:proofErr w:type="gramEnd"/>
    </w:p>
    <w:p w14:paraId="2428627B" w14:textId="13D6A329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id_livro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3C56C959" w14:textId="2C3E1FA2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8772BCE" w14:textId="58E4A354" w:rsidR="00FA3725" w:rsidRPr="00FA3725" w:rsidRDefault="00FA3725" w:rsidP="00FA37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725">
        <w:rPr>
          <w:rFonts w:ascii="Times New Roman" w:hAnsi="Times New Roman" w:cs="Times New Roman"/>
          <w:sz w:val="24"/>
          <w:szCs w:val="24"/>
        </w:rPr>
        <w:t>titulo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50) NOT NULL,</w:t>
      </w:r>
    </w:p>
    <w:p w14:paraId="3ED85AD3" w14:textId="3842F443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ano_publicacao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725">
        <w:rPr>
          <w:rFonts w:ascii="Times New Roman" w:hAnsi="Times New Roman" w:cs="Times New Roman"/>
          <w:sz w:val="24"/>
          <w:szCs w:val="24"/>
        </w:rPr>
        <w:t>NOT NULL,</w:t>
      </w:r>
    </w:p>
    <w:p w14:paraId="0D211417" w14:textId="1DD06160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editora_id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90C7C1D" w14:textId="16D78CDC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FA3725">
        <w:rPr>
          <w:rFonts w:ascii="Times New Roman" w:hAnsi="Times New Roman" w:cs="Times New Roman"/>
          <w:sz w:val="24"/>
          <w:szCs w:val="24"/>
        </w:rPr>
        <w:t>ategoria_id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F02427E" w14:textId="4C6C0288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</w:t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id_livro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),</w:t>
      </w:r>
    </w:p>
    <w:p w14:paraId="14BDD370" w14:textId="4ABC117F" w:rsidR="00FA3725" w:rsidRPr="00FA3725" w:rsidRDefault="009C4D64" w:rsidP="009C4D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3725" w:rsidRPr="00FA3725">
        <w:rPr>
          <w:rFonts w:ascii="Times New Roman" w:hAnsi="Times New Roman" w:cs="Times New Roman"/>
          <w:sz w:val="24"/>
          <w:szCs w:val="24"/>
        </w:rPr>
        <w:t xml:space="preserve">OREIGN </w:t>
      </w:r>
      <w:proofErr w:type="gramStart"/>
      <w:r w:rsidR="00FA3725"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="00FA3725" w:rsidRPr="00FA3725">
        <w:rPr>
          <w:rFonts w:ascii="Times New Roman" w:hAnsi="Times New Roman" w:cs="Times New Roman"/>
          <w:sz w:val="24"/>
          <w:szCs w:val="24"/>
        </w:rPr>
        <w:t>editora_id</w:t>
      </w:r>
      <w:proofErr w:type="spellEnd"/>
      <w:r w:rsidR="00FA3725" w:rsidRPr="00FA3725">
        <w:rPr>
          <w:rFonts w:ascii="Times New Roman" w:hAnsi="Times New Roman" w:cs="Times New Roman"/>
          <w:sz w:val="24"/>
          <w:szCs w:val="24"/>
        </w:rPr>
        <w:t>) REFERENCES Editora(</w:t>
      </w:r>
      <w:proofErr w:type="spellStart"/>
      <w:r w:rsidR="00FA3725" w:rsidRPr="00FA3725">
        <w:rPr>
          <w:rFonts w:ascii="Times New Roman" w:hAnsi="Times New Roman" w:cs="Times New Roman"/>
          <w:sz w:val="24"/>
          <w:szCs w:val="24"/>
        </w:rPr>
        <w:t>id_editora</w:t>
      </w:r>
      <w:proofErr w:type="spellEnd"/>
      <w:r w:rsidR="00FA3725" w:rsidRPr="00FA3725">
        <w:rPr>
          <w:rFonts w:ascii="Times New Roman" w:hAnsi="Times New Roman" w:cs="Times New Roman"/>
          <w:sz w:val="24"/>
          <w:szCs w:val="24"/>
        </w:rPr>
        <w:t>) ON DELETE CASCADE ON UPDATE CASCADE,</w:t>
      </w:r>
    </w:p>
    <w:p w14:paraId="5165264F" w14:textId="660D225F" w:rsidR="00FA3725" w:rsidRPr="00FA3725" w:rsidRDefault="00FA3725" w:rsidP="009C4D64">
      <w:pPr>
        <w:spacing w:line="360" w:lineRule="auto"/>
        <w:ind w:left="720" w:firstLine="6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categoria_id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REFERENCES Categoria(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ON DELETE CASCADE ON UPDATE CASCADE</w:t>
      </w:r>
    </w:p>
    <w:p w14:paraId="307B8E80" w14:textId="77777777" w:rsidR="00FA3725" w:rsidRPr="00FA3725" w:rsidRDefault="00FA3725" w:rsidP="009C4D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);</w:t>
      </w:r>
    </w:p>
    <w:p w14:paraId="0F168A43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2E3EF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#Publicacao 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</w:t>
      </w:r>
    </w:p>
    <w:p w14:paraId="45AF3F7C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#DROP TABLE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Publicacao</w:t>
      </w:r>
      <w:proofErr w:type="spellEnd"/>
    </w:p>
    <w:p w14:paraId="6F235508" w14:textId="77777777" w:rsidR="00FA3725" w:rsidRPr="00FA3725" w:rsidRDefault="00FA3725" w:rsidP="009C4D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3725">
        <w:rPr>
          <w:rFonts w:ascii="Times New Roman" w:hAnsi="Times New Roman" w:cs="Times New Roman"/>
          <w:sz w:val="24"/>
          <w:szCs w:val="24"/>
        </w:rPr>
        <w:t>Publicacao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981FDB5" w14:textId="20EC7872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</w:r>
      <w:r w:rsidR="009C4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AEECE83" w14:textId="2AD57067" w:rsidR="00FA3725" w:rsidRPr="00FA3725" w:rsidRDefault="009C4D64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3725" w:rsidRPr="00FA37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3725" w:rsidRPr="00FA3725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="00FA3725" w:rsidRPr="00FA3725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675558D" w14:textId="68F19341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</w:t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),</w:t>
      </w:r>
    </w:p>
    <w:p w14:paraId="1E5FD386" w14:textId="5E044F31" w:rsidR="00FA3725" w:rsidRPr="00FA3725" w:rsidRDefault="00FA3725" w:rsidP="009C4D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REFERENCES autor(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ON DELETE CASCADE ON UPDATE CASCADE,</w:t>
      </w:r>
    </w:p>
    <w:p w14:paraId="5D42723A" w14:textId="64CED2B5" w:rsidR="00FA3725" w:rsidRPr="00FA3725" w:rsidRDefault="00FA3725" w:rsidP="009C4D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REFERENCES livro(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id_livro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ON DELETE CASCADE ON UPDATE CASCADE</w:t>
      </w:r>
    </w:p>
    <w:p w14:paraId="5924FDE6" w14:textId="77777777" w:rsidR="00FA3725" w:rsidRPr="00FA3725" w:rsidRDefault="00FA3725" w:rsidP="009C4D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);</w:t>
      </w:r>
    </w:p>
    <w:p w14:paraId="7B2D50CB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17FB3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#Membro 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id_membro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</w:t>
      </w:r>
    </w:p>
    <w:p w14:paraId="470CA48F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#DROP TABLE Membro</w:t>
      </w:r>
    </w:p>
    <w:p w14:paraId="4B11D412" w14:textId="77777777" w:rsidR="00FA3725" w:rsidRPr="00FA3725" w:rsidRDefault="00FA3725" w:rsidP="009C4D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Membro(</w:t>
      </w:r>
      <w:proofErr w:type="gramEnd"/>
    </w:p>
    <w:p w14:paraId="06019361" w14:textId="6D76690E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</w:r>
      <w:r w:rsidR="009C4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id_membro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057FA5BE" w14:textId="5F85A8B3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 </w:t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nome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50) NOT NULL,</w:t>
      </w:r>
    </w:p>
    <w:p w14:paraId="0D0611AA" w14:textId="60C7FDF1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 </w:t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="009C4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50) NOT NULL,</w:t>
      </w:r>
    </w:p>
    <w:p w14:paraId="3CE05D9B" w14:textId="7365E03D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 </w:t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id_membro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</w:t>
      </w:r>
    </w:p>
    <w:p w14:paraId="0673DBA7" w14:textId="77777777" w:rsidR="00FA3725" w:rsidRPr="00FA3725" w:rsidRDefault="00FA3725" w:rsidP="009C4D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);</w:t>
      </w:r>
    </w:p>
    <w:p w14:paraId="25BE4F11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BF7E6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#Emprestimo 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id_emprestimo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data_emprestimo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data_devolucao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</w:t>
      </w:r>
    </w:p>
    <w:p w14:paraId="4791F949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#DROP TABLE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Emprestimo</w:t>
      </w:r>
      <w:proofErr w:type="spellEnd"/>
    </w:p>
    <w:p w14:paraId="46155157" w14:textId="77777777" w:rsidR="00FA3725" w:rsidRPr="00FA3725" w:rsidRDefault="00FA3725" w:rsidP="009C4D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3725">
        <w:rPr>
          <w:rFonts w:ascii="Times New Roman" w:hAnsi="Times New Roman" w:cs="Times New Roman"/>
          <w:sz w:val="24"/>
          <w:szCs w:val="24"/>
        </w:rPr>
        <w:t>Emprestimo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ADE5F0E" w14:textId="26586E43" w:rsidR="00FA3725" w:rsidRPr="00FA3725" w:rsidRDefault="009C4D64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3725" w:rsidRPr="00FA37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3725" w:rsidRPr="00FA3725">
        <w:rPr>
          <w:rFonts w:ascii="Times New Roman" w:hAnsi="Times New Roman" w:cs="Times New Roman"/>
          <w:sz w:val="24"/>
          <w:szCs w:val="24"/>
        </w:rPr>
        <w:t>id_emprestimo</w:t>
      </w:r>
      <w:proofErr w:type="spellEnd"/>
      <w:r w:rsidR="00FA3725" w:rsidRPr="00FA3725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7FF17DDD" w14:textId="5AA19BC5" w:rsidR="00FA3725" w:rsidRPr="00FA3725" w:rsidRDefault="00FA3725" w:rsidP="009C4D6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725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E76890F" w14:textId="6FACAC8D" w:rsidR="00FA3725" w:rsidRPr="00FA3725" w:rsidRDefault="00FA3725" w:rsidP="009C4D6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725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474F55E" w14:textId="163DB673" w:rsidR="00FA3725" w:rsidRPr="00FA3725" w:rsidRDefault="00FA3725" w:rsidP="009C4D6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725">
        <w:rPr>
          <w:rFonts w:ascii="Times New Roman" w:hAnsi="Times New Roman" w:cs="Times New Roman"/>
          <w:sz w:val="24"/>
          <w:szCs w:val="24"/>
        </w:rPr>
        <w:t>data_emprestimo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25F5E6CD" w14:textId="732228BE" w:rsidR="00FA3725" w:rsidRPr="00FA3725" w:rsidRDefault="00FA3725" w:rsidP="009C4D6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725">
        <w:rPr>
          <w:rFonts w:ascii="Times New Roman" w:hAnsi="Times New Roman" w:cs="Times New Roman"/>
          <w:sz w:val="24"/>
          <w:szCs w:val="24"/>
        </w:rPr>
        <w:t>data_devolucao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65A3FD2B" w14:textId="0081FB3C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 </w:t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Id_emprestimo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),</w:t>
      </w:r>
    </w:p>
    <w:p w14:paraId="5F344B63" w14:textId="77F5C99A" w:rsidR="00FA3725" w:rsidRPr="00FA3725" w:rsidRDefault="00FA3725" w:rsidP="009C4D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REFERENCES livro(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id_livro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ON DELETE CASCADE ON UPDATE CASCADE,</w:t>
      </w:r>
    </w:p>
    <w:p w14:paraId="743CFCF6" w14:textId="6CF04ADC" w:rsidR="00FA3725" w:rsidRPr="00FA3725" w:rsidRDefault="00FA3725" w:rsidP="009C4D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REFERENCES Membro(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id_membro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ON DELETE CASCADE ON UPDATE CASCADE</w:t>
      </w:r>
    </w:p>
    <w:p w14:paraId="62C16E10" w14:textId="77777777" w:rsidR="00FA3725" w:rsidRPr="00FA3725" w:rsidRDefault="00FA3725" w:rsidP="009C4D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);</w:t>
      </w:r>
    </w:p>
    <w:p w14:paraId="31A85007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2EBD2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#Endereco 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id_endereco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membro_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id,rua</w:t>
      </w:r>
      <w:proofErr w:type="spellEnd"/>
      <w:proofErr w:type="gramEnd"/>
      <w:r w:rsidRPr="00FA3725">
        <w:rPr>
          <w:rFonts w:ascii="Times New Roman" w:hAnsi="Times New Roman" w:cs="Times New Roman"/>
          <w:sz w:val="24"/>
          <w:szCs w:val="24"/>
        </w:rPr>
        <w:t xml:space="preserve">, cep,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, complemento).</w:t>
      </w:r>
    </w:p>
    <w:p w14:paraId="6DED9182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#DROP TABLE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Endereco</w:t>
      </w:r>
      <w:proofErr w:type="spellEnd"/>
    </w:p>
    <w:p w14:paraId="4DF4073C" w14:textId="77777777" w:rsidR="00FA3725" w:rsidRPr="00FA3725" w:rsidRDefault="00FA3725" w:rsidP="009C4D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3725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5C66EED" w14:textId="5974C6DE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</w:r>
      <w:r w:rsidR="009C4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id_endereco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AUTO_INCREMENT, </w:t>
      </w:r>
    </w:p>
    <w:p w14:paraId="489A43AD" w14:textId="6FFE10AE" w:rsidR="00FA3725" w:rsidRPr="00FA3725" w:rsidRDefault="009C4D64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3725" w:rsidRPr="00FA37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3725" w:rsidRPr="00FA3725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="00FA3725" w:rsidRPr="00FA3725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1232BEC" w14:textId="00D2E1D8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</w:t>
      </w:r>
      <w:r w:rsidRPr="00FA3725">
        <w:rPr>
          <w:rFonts w:ascii="Times New Roman" w:hAnsi="Times New Roman" w:cs="Times New Roman"/>
          <w:sz w:val="24"/>
          <w:szCs w:val="24"/>
        </w:rPr>
        <w:tab/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rua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30) NOT NULL,</w:t>
      </w:r>
    </w:p>
    <w:p w14:paraId="1D58E20A" w14:textId="5FA36D23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 </w:t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cep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30) NOT NULL,</w:t>
      </w:r>
    </w:p>
    <w:p w14:paraId="75E46349" w14:textId="355FD015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 </w:t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="009C4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5C1D690" w14:textId="20C16C3D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 </w:t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complemento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45) NOT NULL,</w:t>
      </w:r>
    </w:p>
    <w:p w14:paraId="085133A6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id_endereco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),</w:t>
      </w:r>
    </w:p>
    <w:p w14:paraId="2E3718E9" w14:textId="7E0C1022" w:rsidR="00FA3725" w:rsidRPr="00FA3725" w:rsidRDefault="00FA3725" w:rsidP="009C4D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REFERENCES membro(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id_membro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ON DELETE CASCADE ON UPDATE CASCADE</w:t>
      </w:r>
    </w:p>
    <w:p w14:paraId="12C35F90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);</w:t>
      </w:r>
    </w:p>
    <w:p w14:paraId="6C35E4A3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12C6F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#Telefone 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id_telefone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membro_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id,numero</w:t>
      </w:r>
      <w:proofErr w:type="spellEnd"/>
      <w:proofErr w:type="gramEnd"/>
      <w:r w:rsidRPr="00FA3725">
        <w:rPr>
          <w:rFonts w:ascii="Times New Roman" w:hAnsi="Times New Roman" w:cs="Times New Roman"/>
          <w:sz w:val="24"/>
          <w:szCs w:val="24"/>
        </w:rPr>
        <w:t>, tipo)</w:t>
      </w:r>
    </w:p>
    <w:p w14:paraId="5E629BD4" w14:textId="77777777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#DROP TABLE Telefone</w:t>
      </w:r>
    </w:p>
    <w:p w14:paraId="0800F760" w14:textId="77777777" w:rsidR="00FA3725" w:rsidRPr="00FA3725" w:rsidRDefault="00FA3725" w:rsidP="009C4D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Telefone(</w:t>
      </w:r>
      <w:proofErr w:type="gramEnd"/>
    </w:p>
    <w:p w14:paraId="281ECBCF" w14:textId="2FD3DF6A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</w:r>
      <w:r w:rsidR="009C4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id_telefone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AUTO_INCREMENT, </w:t>
      </w:r>
    </w:p>
    <w:p w14:paraId="407D84F0" w14:textId="104D6394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 </w:t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="009C4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2A61C2A1" w14:textId="03F1E788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</w:t>
      </w:r>
      <w:r w:rsidRPr="00FA3725">
        <w:rPr>
          <w:rFonts w:ascii="Times New Roman" w:hAnsi="Times New Roman" w:cs="Times New Roman"/>
          <w:sz w:val="24"/>
          <w:szCs w:val="24"/>
        </w:rPr>
        <w:tab/>
      </w:r>
      <w:r w:rsidR="009C4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20) NOT NULL,</w:t>
      </w:r>
    </w:p>
    <w:p w14:paraId="0374735B" w14:textId="67BB7D3F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    </w:t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="009C4D64">
        <w:rPr>
          <w:rFonts w:ascii="Times New Roman" w:hAnsi="Times New Roman" w:cs="Times New Roman"/>
          <w:sz w:val="24"/>
          <w:szCs w:val="24"/>
        </w:rPr>
        <w:tab/>
      </w:r>
      <w:r w:rsidRPr="00FA3725">
        <w:rPr>
          <w:rFonts w:ascii="Times New Roman" w:hAnsi="Times New Roman" w:cs="Times New Roman"/>
          <w:sz w:val="24"/>
          <w:szCs w:val="24"/>
        </w:rPr>
        <w:t xml:space="preserve">tipo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3725">
        <w:rPr>
          <w:rFonts w:ascii="Times New Roman" w:hAnsi="Times New Roman" w:cs="Times New Roman"/>
          <w:sz w:val="24"/>
          <w:szCs w:val="24"/>
        </w:rPr>
        <w:t>15) NOT NULL,</w:t>
      </w:r>
    </w:p>
    <w:p w14:paraId="257A2DDF" w14:textId="662EF603" w:rsidR="00FA3725" w:rsidRPr="00FA3725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id_telefone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),</w:t>
      </w:r>
    </w:p>
    <w:p w14:paraId="5B3E863F" w14:textId="3227CC9B" w:rsidR="00FA3725" w:rsidRPr="00FA3725" w:rsidRDefault="00FA3725" w:rsidP="009C4D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FA372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FA3725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REFERENCES membro(</w:t>
      </w:r>
      <w:proofErr w:type="spellStart"/>
      <w:r w:rsidRPr="00FA3725">
        <w:rPr>
          <w:rFonts w:ascii="Times New Roman" w:hAnsi="Times New Roman" w:cs="Times New Roman"/>
          <w:sz w:val="24"/>
          <w:szCs w:val="24"/>
        </w:rPr>
        <w:t>id_membro</w:t>
      </w:r>
      <w:proofErr w:type="spellEnd"/>
      <w:r w:rsidRPr="00FA3725">
        <w:rPr>
          <w:rFonts w:ascii="Times New Roman" w:hAnsi="Times New Roman" w:cs="Times New Roman"/>
          <w:sz w:val="24"/>
          <w:szCs w:val="24"/>
        </w:rPr>
        <w:t>) ON DELETE CASCADE ON UPDATE CASCADE</w:t>
      </w:r>
    </w:p>
    <w:p w14:paraId="1A78D68A" w14:textId="3BE1249C" w:rsidR="001710F0" w:rsidRDefault="00FA3725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25">
        <w:rPr>
          <w:rFonts w:ascii="Times New Roman" w:hAnsi="Times New Roman" w:cs="Times New Roman"/>
          <w:sz w:val="24"/>
          <w:szCs w:val="24"/>
        </w:rPr>
        <w:t>);</w:t>
      </w:r>
    </w:p>
    <w:p w14:paraId="47464765" w14:textId="77777777" w:rsidR="009C4D64" w:rsidRPr="00952C28" w:rsidRDefault="009C4D64" w:rsidP="00FA3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C68EE" w14:textId="14AA6453" w:rsidR="001710F0" w:rsidRPr="00952C28" w:rsidRDefault="001710F0" w:rsidP="00AF7B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B5775" wp14:editId="5EF268C6">
            <wp:extent cx="5733415" cy="2284095"/>
            <wp:effectExtent l="0" t="0" r="635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894F" w14:textId="1129CC91" w:rsidR="001710F0" w:rsidRPr="00952C28" w:rsidRDefault="001710F0" w:rsidP="001710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Figura 03. Visão do Banco de Dados e Código Popular BD</w:t>
      </w:r>
    </w:p>
    <w:p w14:paraId="0B999BEA" w14:textId="1EFF0D31" w:rsidR="00515D85" w:rsidRPr="00952C28" w:rsidRDefault="00515D85" w:rsidP="001710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9D895" w14:textId="3CF706F4" w:rsidR="00515D85" w:rsidRPr="00952C28" w:rsidRDefault="0033569B" w:rsidP="001710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2C28">
        <w:rPr>
          <w:rFonts w:ascii="Times New Roman" w:hAnsi="Times New Roman" w:cs="Times New Roman"/>
          <w:b/>
          <w:bCs/>
          <w:sz w:val="24"/>
          <w:szCs w:val="24"/>
        </w:rPr>
        <w:t xml:space="preserve">6 - </w:t>
      </w:r>
      <w:r w:rsidR="00515D85" w:rsidRPr="00952C28">
        <w:rPr>
          <w:rFonts w:ascii="Times New Roman" w:hAnsi="Times New Roman" w:cs="Times New Roman"/>
          <w:b/>
          <w:bCs/>
          <w:sz w:val="24"/>
          <w:szCs w:val="24"/>
        </w:rPr>
        <w:t>Código teste para popular as tabelas da biblioteca</w:t>
      </w:r>
    </w:p>
    <w:p w14:paraId="54DECABB" w14:textId="021448D2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C61D8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use biblioteca;</w:t>
      </w:r>
    </w:p>
    <w:p w14:paraId="276283C5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52C28">
        <w:rPr>
          <w:rFonts w:ascii="Times New Roman" w:hAnsi="Times New Roman" w:cs="Times New Roman"/>
          <w:sz w:val="24"/>
          <w:szCs w:val="24"/>
        </w:rPr>
        <w:t>Autor(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nome, nacionalidade) VALUES ('Andrew Stuart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Tanenbaum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', 'estadunidense');</w:t>
      </w:r>
    </w:p>
    <w:p w14:paraId="0965F06A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52C28">
        <w:rPr>
          <w:rFonts w:ascii="Times New Roman" w:hAnsi="Times New Roman" w:cs="Times New Roman"/>
          <w:sz w:val="24"/>
          <w:szCs w:val="24"/>
        </w:rPr>
        <w:t>Autor(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nome, nacionalidade) VALUES ('Carlos Alberto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Heuser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', 'brasileiro');</w:t>
      </w:r>
    </w:p>
    <w:p w14:paraId="26C4CFCD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4B546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#Inserir Editoras</w:t>
      </w:r>
    </w:p>
    <w:p w14:paraId="1D8B3B6A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52C28">
        <w:rPr>
          <w:rFonts w:ascii="Times New Roman" w:hAnsi="Times New Roman" w:cs="Times New Roman"/>
          <w:sz w:val="24"/>
          <w:szCs w:val="24"/>
        </w:rPr>
        <w:t>Editora(</w:t>
      </w:r>
      <w:proofErr w:type="spellStart"/>
      <w:proofErr w:type="gramEnd"/>
      <w:r w:rsidRPr="00952C28">
        <w:rPr>
          <w:rFonts w:ascii="Times New Roman" w:hAnsi="Times New Roman" w:cs="Times New Roman"/>
          <w:sz w:val="24"/>
          <w:szCs w:val="24"/>
        </w:rPr>
        <w:t>Cnpj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Nome, Cidade) VALUES ('05.706.618/0001-95','Pearson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', 'São Paulo');</w:t>
      </w:r>
    </w:p>
    <w:p w14:paraId="01730417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gramStart"/>
      <w:r w:rsidRPr="00952C28">
        <w:rPr>
          <w:rFonts w:ascii="Times New Roman" w:hAnsi="Times New Roman" w:cs="Times New Roman"/>
          <w:sz w:val="24"/>
          <w:szCs w:val="24"/>
        </w:rPr>
        <w:t>Editora(</w:t>
      </w:r>
      <w:proofErr w:type="spellStart"/>
      <w:proofErr w:type="gramEnd"/>
      <w:r w:rsidRPr="00952C28">
        <w:rPr>
          <w:rFonts w:ascii="Times New Roman" w:hAnsi="Times New Roman" w:cs="Times New Roman"/>
          <w:sz w:val="24"/>
          <w:szCs w:val="24"/>
        </w:rPr>
        <w:t>Cnpj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, Nome, Cidade) VALUES ('01.043.230/0001-09','Bookman', 'Porto Alegre');</w:t>
      </w:r>
    </w:p>
    <w:p w14:paraId="34708AC6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88C0C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#Inserir Categorias</w:t>
      </w:r>
    </w:p>
    <w:p w14:paraId="7D717D96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52C28">
        <w:rPr>
          <w:rFonts w:ascii="Times New Roman" w:hAnsi="Times New Roman" w:cs="Times New Roman"/>
          <w:sz w:val="24"/>
          <w:szCs w:val="24"/>
        </w:rPr>
        <w:t>Categoria(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('Banco de Dados', 'Ensino do Projeto de Banco de Dados - Conceitual e Lógico');</w:t>
      </w:r>
    </w:p>
    <w:p w14:paraId="05EBE81F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52C28">
        <w:rPr>
          <w:rFonts w:ascii="Times New Roman" w:hAnsi="Times New Roman" w:cs="Times New Roman"/>
          <w:sz w:val="24"/>
          <w:szCs w:val="24"/>
        </w:rPr>
        <w:t>Categoria(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('Sistemas Operacionais', 'Ensino da Disciplina de Sistemas Operacionais');</w:t>
      </w:r>
    </w:p>
    <w:p w14:paraId="46348DDB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2E4EC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#Inserir Membro</w:t>
      </w:r>
    </w:p>
    <w:p w14:paraId="60850DD2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52C28">
        <w:rPr>
          <w:rFonts w:ascii="Times New Roman" w:hAnsi="Times New Roman" w:cs="Times New Roman"/>
          <w:sz w:val="24"/>
          <w:szCs w:val="24"/>
        </w:rPr>
        <w:t>Membro(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('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Patricia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Monquero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', 'patricia@monquero.dev.br');</w:t>
      </w:r>
    </w:p>
    <w:p w14:paraId="6B701431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52C28">
        <w:rPr>
          <w:rFonts w:ascii="Times New Roman" w:hAnsi="Times New Roman" w:cs="Times New Roman"/>
          <w:sz w:val="24"/>
          <w:szCs w:val="24"/>
        </w:rPr>
        <w:t>Membro(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Nome,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) VALUES ('Douglas Marcelo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Monquero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', 'douglas.monquero@monquero.dev.br');</w:t>
      </w:r>
    </w:p>
    <w:p w14:paraId="45C39303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BB3A0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#Inserir Endereço</w:t>
      </w:r>
    </w:p>
    <w:p w14:paraId="3F5703A7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952C28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Rua, Cep, Numero, Complemento,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) VALUES ('Rua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Monsenor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Tanaka', '87010-255', 300, 'Bloco 03 -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21', 1);</w:t>
      </w:r>
    </w:p>
    <w:p w14:paraId="0833E155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952C28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Rua, Cep, Numero, Complemento,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) VALUES ('Rua dos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Ipes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', '87020-080', 412, 'Casa', 2);</w:t>
      </w:r>
    </w:p>
    <w:p w14:paraId="49582E2E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06C4F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#Inserir Telefone</w:t>
      </w:r>
    </w:p>
    <w:p w14:paraId="6077E51E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52C28">
        <w:rPr>
          <w:rFonts w:ascii="Times New Roman" w:hAnsi="Times New Roman" w:cs="Times New Roman"/>
          <w:sz w:val="24"/>
          <w:szCs w:val="24"/>
        </w:rPr>
        <w:t>Telefone(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Numero, Tipo,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(999013434, 'Celular', 2);</w:t>
      </w:r>
    </w:p>
    <w:p w14:paraId="729DA89B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52C28">
        <w:rPr>
          <w:rFonts w:ascii="Times New Roman" w:hAnsi="Times New Roman" w:cs="Times New Roman"/>
          <w:sz w:val="24"/>
          <w:szCs w:val="24"/>
        </w:rPr>
        <w:t>Telefone(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Numero, Tipo,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(30253434, 'Residencial', 2);</w:t>
      </w:r>
    </w:p>
    <w:p w14:paraId="255A340D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52C28">
        <w:rPr>
          <w:rFonts w:ascii="Times New Roman" w:hAnsi="Times New Roman" w:cs="Times New Roman"/>
          <w:sz w:val="24"/>
          <w:szCs w:val="24"/>
        </w:rPr>
        <w:t>Telefone(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Numero, Tipo,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(99823047, 'Celular', 1);</w:t>
      </w:r>
    </w:p>
    <w:p w14:paraId="108BA660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A6792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#Inserir Livro</w:t>
      </w:r>
    </w:p>
    <w:p w14:paraId="6AE43CCE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52C28">
        <w:rPr>
          <w:rFonts w:ascii="Times New Roman" w:hAnsi="Times New Roman" w:cs="Times New Roman"/>
          <w:sz w:val="24"/>
          <w:szCs w:val="24"/>
        </w:rPr>
        <w:t>Livro(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ISBN, Titulo,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Ano_publicacao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Editora_id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Categoria_id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(00515, 'Sistemas Operacionais Modernos', 2010, 1, 2);</w:t>
      </w:r>
    </w:p>
    <w:p w14:paraId="50FD92D6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952C28">
        <w:rPr>
          <w:rFonts w:ascii="Times New Roman" w:hAnsi="Times New Roman" w:cs="Times New Roman"/>
          <w:sz w:val="24"/>
          <w:szCs w:val="24"/>
        </w:rPr>
        <w:t>Livro(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ISBN, Titulo,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Ano_publicacao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Editora_id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Categoria_id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(00574, 'Projeto de Banco de Dados', 2010, 2, 1);</w:t>
      </w:r>
    </w:p>
    <w:p w14:paraId="2AF6FA14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49F0A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lastRenderedPageBreak/>
        <w:t xml:space="preserve">#Inserir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Emprestimo</w:t>
      </w:r>
      <w:proofErr w:type="spellEnd"/>
    </w:p>
    <w:p w14:paraId="60B6314D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952C28">
        <w:rPr>
          <w:rFonts w:ascii="Times New Roman" w:hAnsi="Times New Roman" w:cs="Times New Roman"/>
          <w:sz w:val="24"/>
          <w:szCs w:val="24"/>
        </w:rPr>
        <w:t>Emprestimo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2C28">
        <w:rPr>
          <w:rFonts w:ascii="Times New Roman" w:hAnsi="Times New Roman" w:cs="Times New Roman"/>
          <w:sz w:val="24"/>
          <w:szCs w:val="24"/>
        </w:rPr>
        <w:t>data_emprestimo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data_devolucao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('2024-09-22', '2024-10-07', 1, 1);</w:t>
      </w:r>
    </w:p>
    <w:p w14:paraId="488E3BAD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952C28">
        <w:rPr>
          <w:rFonts w:ascii="Times New Roman" w:hAnsi="Times New Roman" w:cs="Times New Roman"/>
          <w:sz w:val="24"/>
          <w:szCs w:val="24"/>
        </w:rPr>
        <w:t>Emprestimo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2C28">
        <w:rPr>
          <w:rFonts w:ascii="Times New Roman" w:hAnsi="Times New Roman" w:cs="Times New Roman"/>
          <w:sz w:val="24"/>
          <w:szCs w:val="24"/>
        </w:rPr>
        <w:t>data_emprestimo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data_devolucao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('2024-09-22', '2024-10-07', 2, 1);</w:t>
      </w:r>
    </w:p>
    <w:p w14:paraId="13943A7C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952C28">
        <w:rPr>
          <w:rFonts w:ascii="Times New Roman" w:hAnsi="Times New Roman" w:cs="Times New Roman"/>
          <w:sz w:val="24"/>
          <w:szCs w:val="24"/>
        </w:rPr>
        <w:t>Emprestimo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2C28">
        <w:rPr>
          <w:rFonts w:ascii="Times New Roman" w:hAnsi="Times New Roman" w:cs="Times New Roman"/>
          <w:sz w:val="24"/>
          <w:szCs w:val="24"/>
        </w:rPr>
        <w:t>data_emprestimo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data_devolucao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('2024-08-21', '2024-09-15', 1, 2);</w:t>
      </w:r>
    </w:p>
    <w:p w14:paraId="38946A55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952C28">
        <w:rPr>
          <w:rFonts w:ascii="Times New Roman" w:hAnsi="Times New Roman" w:cs="Times New Roman"/>
          <w:sz w:val="24"/>
          <w:szCs w:val="24"/>
        </w:rPr>
        <w:t>Emprestimo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2C28">
        <w:rPr>
          <w:rFonts w:ascii="Times New Roman" w:hAnsi="Times New Roman" w:cs="Times New Roman"/>
          <w:sz w:val="24"/>
          <w:szCs w:val="24"/>
        </w:rPr>
        <w:t>data_emprestimo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data_devolucao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('2024-08-21', '2024-09-15', 2, 2);</w:t>
      </w:r>
    </w:p>
    <w:p w14:paraId="30C01D11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7D504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#Inserir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Publicacao</w:t>
      </w:r>
      <w:proofErr w:type="spellEnd"/>
    </w:p>
    <w:p w14:paraId="7423CB00" w14:textId="77777777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952C28">
        <w:rPr>
          <w:rFonts w:ascii="Times New Roman" w:hAnsi="Times New Roman" w:cs="Times New Roman"/>
          <w:sz w:val="24"/>
          <w:szCs w:val="24"/>
        </w:rPr>
        <w:t>publicacao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2C28"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(1, 1);</w:t>
      </w:r>
    </w:p>
    <w:p w14:paraId="5F3A4E71" w14:textId="310BD75D" w:rsidR="00515D85" w:rsidRPr="00952C28" w:rsidRDefault="00515D85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952C28">
        <w:rPr>
          <w:rFonts w:ascii="Times New Roman" w:hAnsi="Times New Roman" w:cs="Times New Roman"/>
          <w:sz w:val="24"/>
          <w:szCs w:val="24"/>
        </w:rPr>
        <w:t>publicacao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2C28"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) VALUES (2, 2);</w:t>
      </w:r>
    </w:p>
    <w:p w14:paraId="2E51E23A" w14:textId="1660A3F0" w:rsidR="00540648" w:rsidRPr="00952C28" w:rsidRDefault="00540648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DF200" w14:textId="3B2C8399" w:rsidR="00540648" w:rsidRPr="00952C28" w:rsidRDefault="00540648" w:rsidP="00515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8D36A" wp14:editId="49902D73">
            <wp:extent cx="5733415" cy="278638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0DB0" w14:textId="77777777" w:rsidR="00540648" w:rsidRPr="00952C28" w:rsidRDefault="00540648" w:rsidP="005406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Figura 04 – Exemplo de um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executado</w:t>
      </w:r>
    </w:p>
    <w:p w14:paraId="331E9904" w14:textId="77777777" w:rsidR="00540648" w:rsidRPr="00952C28" w:rsidRDefault="00540648" w:rsidP="005406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150DC" w14:textId="2BAB7995" w:rsidR="00540648" w:rsidRPr="00952C28" w:rsidRDefault="0033569B" w:rsidP="005406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2C28">
        <w:rPr>
          <w:rFonts w:ascii="Times New Roman" w:hAnsi="Times New Roman" w:cs="Times New Roman"/>
          <w:b/>
          <w:bCs/>
          <w:sz w:val="24"/>
          <w:szCs w:val="24"/>
        </w:rPr>
        <w:t xml:space="preserve">7 - </w:t>
      </w:r>
      <w:proofErr w:type="spellStart"/>
      <w:r w:rsidR="00540648" w:rsidRPr="00952C28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="00540648" w:rsidRPr="00952C28">
        <w:rPr>
          <w:rFonts w:ascii="Times New Roman" w:hAnsi="Times New Roman" w:cs="Times New Roman"/>
          <w:b/>
          <w:bCs/>
          <w:sz w:val="24"/>
          <w:szCs w:val="24"/>
        </w:rPr>
        <w:t xml:space="preserve"> fazendo relação entre as tabelas</w:t>
      </w:r>
    </w:p>
    <w:p w14:paraId="727F5625" w14:textId="77777777" w:rsidR="00540648" w:rsidRPr="00952C28" w:rsidRDefault="00540648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USE biblioteca;</w:t>
      </w:r>
    </w:p>
    <w:p w14:paraId="1A18B50B" w14:textId="77777777" w:rsidR="00540648" w:rsidRPr="00952C28" w:rsidRDefault="00540648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C28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2C28">
        <w:rPr>
          <w:rFonts w:ascii="Times New Roman" w:hAnsi="Times New Roman" w:cs="Times New Roman"/>
          <w:sz w:val="24"/>
          <w:szCs w:val="24"/>
        </w:rPr>
        <w:t>livro.Titulo</w:t>
      </w:r>
      <w:proofErr w:type="spellEnd"/>
      <w:proofErr w:type="gramEnd"/>
      <w:r w:rsidRPr="0095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autor.Nome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AS Autor,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categoria.Nome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AS Categoria,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editora.Nome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as Editora</w:t>
      </w:r>
    </w:p>
    <w:p w14:paraId="40E6142E" w14:textId="77777777" w:rsidR="00540648" w:rsidRPr="00952C28" w:rsidRDefault="00540648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FROM livro JOIN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publicacao</w:t>
      </w:r>
      <w:proofErr w:type="spellEnd"/>
    </w:p>
    <w:p w14:paraId="55A0F07E" w14:textId="77777777" w:rsidR="00540648" w:rsidRPr="00952C28" w:rsidRDefault="00540648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C28">
        <w:rPr>
          <w:rFonts w:ascii="Times New Roman" w:hAnsi="Times New Roman" w:cs="Times New Roman"/>
          <w:sz w:val="24"/>
          <w:szCs w:val="24"/>
        </w:rPr>
        <w:lastRenderedPageBreak/>
        <w:t>on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id_livro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livro_id</w:t>
      </w:r>
      <w:proofErr w:type="spellEnd"/>
    </w:p>
    <w:p w14:paraId="1A36EC11" w14:textId="77777777" w:rsidR="00540648" w:rsidRPr="00952C28" w:rsidRDefault="00540648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JOIN autor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Id_autor</w:t>
      </w:r>
      <w:proofErr w:type="spellEnd"/>
    </w:p>
    <w:p w14:paraId="480AF6EE" w14:textId="77777777" w:rsidR="00540648" w:rsidRPr="00952C28" w:rsidRDefault="00540648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JOIN editora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Id_editora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Editora_id</w:t>
      </w:r>
      <w:proofErr w:type="spellEnd"/>
    </w:p>
    <w:p w14:paraId="67AFEF7C" w14:textId="77777777" w:rsidR="00540648" w:rsidRPr="00952C28" w:rsidRDefault="00540648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JOIN categoria ON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Categoria_id</w:t>
      </w:r>
      <w:proofErr w:type="spellEnd"/>
    </w:p>
    <w:p w14:paraId="58C0F773" w14:textId="6FE0C928" w:rsidR="00515D85" w:rsidRPr="00952C28" w:rsidRDefault="00540648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C2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2C28">
        <w:rPr>
          <w:rFonts w:ascii="Times New Roman" w:hAnsi="Times New Roman" w:cs="Times New Roman"/>
          <w:sz w:val="24"/>
          <w:szCs w:val="24"/>
        </w:rPr>
        <w:t>publicacao.Autor</w:t>
      </w:r>
      <w:proofErr w:type="gramEnd"/>
      <w:r w:rsidRPr="00952C2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1D91E624" w14:textId="0136A80E" w:rsidR="007048A4" w:rsidRPr="00952C28" w:rsidRDefault="007048A4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0393E" w14:textId="42B3C5BC" w:rsidR="007048A4" w:rsidRPr="00952C28" w:rsidRDefault="007048A4" w:rsidP="005406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2C28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3AE44CE3" w14:textId="58E71546" w:rsidR="007048A4" w:rsidRPr="00952C28" w:rsidRDefault="007048A4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>Date, C. J. Introdução a sistemas de banco de dados – 8ª ed. - Rio de Janeiro: Elsevier, 2003.</w:t>
      </w:r>
    </w:p>
    <w:p w14:paraId="34280190" w14:textId="77777777" w:rsidR="005B51E4" w:rsidRPr="00952C28" w:rsidRDefault="005B51E4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092E1" w14:textId="7DD0B0B3" w:rsidR="007048A4" w:rsidRPr="00952C28" w:rsidRDefault="007048A4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C28">
        <w:rPr>
          <w:rFonts w:ascii="Times New Roman" w:hAnsi="Times New Roman" w:cs="Times New Roman"/>
          <w:sz w:val="24"/>
          <w:szCs w:val="24"/>
        </w:rPr>
        <w:t>Heuser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, C. A. Projeto de banco de dados – 6ª ed. - Porto Alegre: Bookman, 2009.</w:t>
      </w:r>
    </w:p>
    <w:p w14:paraId="4A17B67E" w14:textId="77777777" w:rsidR="005B51E4" w:rsidRPr="00952C28" w:rsidRDefault="005B51E4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3C133" w14:textId="0A43F060" w:rsidR="007048A4" w:rsidRPr="00952C28" w:rsidRDefault="007048A4" w:rsidP="00540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C28">
        <w:rPr>
          <w:rFonts w:ascii="Times New Roman" w:hAnsi="Times New Roman" w:cs="Times New Roman"/>
          <w:sz w:val="24"/>
          <w:szCs w:val="24"/>
        </w:rPr>
        <w:t xml:space="preserve">Pedroso, V. de M., </w:t>
      </w:r>
      <w:proofErr w:type="spellStart"/>
      <w:r w:rsidRPr="00952C28">
        <w:rPr>
          <w:rFonts w:ascii="Times New Roman" w:hAnsi="Times New Roman" w:cs="Times New Roman"/>
          <w:sz w:val="24"/>
          <w:szCs w:val="24"/>
        </w:rPr>
        <w:t>Yanaga</w:t>
      </w:r>
      <w:proofErr w:type="spellEnd"/>
      <w:r w:rsidRPr="00952C28">
        <w:rPr>
          <w:rFonts w:ascii="Times New Roman" w:hAnsi="Times New Roman" w:cs="Times New Roman"/>
          <w:sz w:val="24"/>
          <w:szCs w:val="24"/>
        </w:rPr>
        <w:t>, E. – Banco de Dados – reimpresso em 2023 – Maringá: Unicesumar, 2016.</w:t>
      </w:r>
    </w:p>
    <w:sectPr w:rsidR="007048A4" w:rsidRPr="00952C2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CD6A5" w14:textId="77777777" w:rsidR="00BE496E" w:rsidRDefault="00BE496E">
      <w:pPr>
        <w:spacing w:line="240" w:lineRule="auto"/>
      </w:pPr>
      <w:r>
        <w:separator/>
      </w:r>
    </w:p>
  </w:endnote>
  <w:endnote w:type="continuationSeparator" w:id="0">
    <w:p w14:paraId="232F20A5" w14:textId="77777777" w:rsidR="00BE496E" w:rsidRDefault="00BE4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26E11" w14:textId="77777777" w:rsidR="00BE496E" w:rsidRDefault="00BE496E">
      <w:pPr>
        <w:spacing w:line="240" w:lineRule="auto"/>
      </w:pPr>
      <w:r>
        <w:separator/>
      </w:r>
    </w:p>
  </w:footnote>
  <w:footnote w:type="continuationSeparator" w:id="0">
    <w:p w14:paraId="51D661FD" w14:textId="77777777" w:rsidR="00BE496E" w:rsidRDefault="00BE49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23C67" w14:textId="77777777" w:rsidR="00A50CBF" w:rsidRDefault="00A50CBF"/>
  <w:p w14:paraId="58242118" w14:textId="77777777" w:rsidR="00A50CBF" w:rsidRDefault="00141979">
    <w:pPr>
      <w:jc w:val="center"/>
    </w:pPr>
    <w:r>
      <w:rPr>
        <w:noProof/>
      </w:rPr>
      <w:drawing>
        <wp:inline distT="0" distB="0" distL="0" distR="0" wp14:anchorId="54431FD1" wp14:editId="2E287416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A3DF9"/>
    <w:multiLevelType w:val="hybridMultilevel"/>
    <w:tmpl w:val="20AE01E0"/>
    <w:lvl w:ilvl="0" w:tplc="6D90B69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A6575"/>
    <w:multiLevelType w:val="multilevel"/>
    <w:tmpl w:val="D6ECD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Arial" w:hAnsi="Times New Roman" w:cs="Arial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3557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CBF"/>
    <w:rsid w:val="00077323"/>
    <w:rsid w:val="000C495E"/>
    <w:rsid w:val="001411C3"/>
    <w:rsid w:val="00141979"/>
    <w:rsid w:val="001710F0"/>
    <w:rsid w:val="001C3359"/>
    <w:rsid w:val="00212132"/>
    <w:rsid w:val="002415FF"/>
    <w:rsid w:val="002A2F12"/>
    <w:rsid w:val="002F18F3"/>
    <w:rsid w:val="0033569B"/>
    <w:rsid w:val="00351D30"/>
    <w:rsid w:val="003D02F9"/>
    <w:rsid w:val="00515D85"/>
    <w:rsid w:val="00540648"/>
    <w:rsid w:val="00544F97"/>
    <w:rsid w:val="005B51E4"/>
    <w:rsid w:val="00633154"/>
    <w:rsid w:val="006C2AF3"/>
    <w:rsid w:val="007048A4"/>
    <w:rsid w:val="007839E4"/>
    <w:rsid w:val="00786EFA"/>
    <w:rsid w:val="00820B55"/>
    <w:rsid w:val="008E3ECB"/>
    <w:rsid w:val="00906768"/>
    <w:rsid w:val="009157C5"/>
    <w:rsid w:val="00924A82"/>
    <w:rsid w:val="00951D49"/>
    <w:rsid w:val="00952C28"/>
    <w:rsid w:val="00984A0E"/>
    <w:rsid w:val="0099083A"/>
    <w:rsid w:val="009C4D64"/>
    <w:rsid w:val="00A01101"/>
    <w:rsid w:val="00A3274E"/>
    <w:rsid w:val="00A4575B"/>
    <w:rsid w:val="00A50CBF"/>
    <w:rsid w:val="00AC3B21"/>
    <w:rsid w:val="00AF7B44"/>
    <w:rsid w:val="00B26DC4"/>
    <w:rsid w:val="00B7445A"/>
    <w:rsid w:val="00BD0E8F"/>
    <w:rsid w:val="00BE496E"/>
    <w:rsid w:val="00DD3D27"/>
    <w:rsid w:val="00DE782B"/>
    <w:rsid w:val="00E4579D"/>
    <w:rsid w:val="00EC039B"/>
    <w:rsid w:val="00EF33F9"/>
    <w:rsid w:val="00FA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97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EF33F9"/>
    <w:rPr>
      <w:b/>
      <w:bCs/>
    </w:rPr>
  </w:style>
  <w:style w:type="paragraph" w:customStyle="1" w:styleId="ng-scope">
    <w:name w:val="ng-scope"/>
    <w:basedOn w:val="Normal"/>
    <w:rsid w:val="003D02F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039B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2010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Extreme</cp:lastModifiedBy>
  <cp:revision>33</cp:revision>
  <dcterms:created xsi:type="dcterms:W3CDTF">2024-02-19T12:12:00Z</dcterms:created>
  <dcterms:modified xsi:type="dcterms:W3CDTF">2024-09-15T15:44:00Z</dcterms:modified>
</cp:coreProperties>
</file>