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48624E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O sucesso da aplicação depende da escolha adequada da estrutura de dados, garantindo eficiência na organização, busca e manipulação das informações. Vamos analisar ponto por ponto.</w:t>
      </w:r>
    </w:p>
    <w:p w14:paraId="78F0267F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1. Como o entendimento dos diferentes tipos de dados influencia na escolha da estrutura de dados ideal</w:t>
      </w:r>
    </w:p>
    <w:p w14:paraId="3001C003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na aplicação podem ser classificados da seguinte forma:</w:t>
      </w:r>
    </w:p>
    <w:p w14:paraId="4E2FFFE4" w14:textId="77777777" w:rsidR="00BB71B3" w:rsidRPr="00BB71B3" w:rsidRDefault="00BB71B3" w:rsidP="00BB7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Simples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valores individuais, como nome do produto e quantidade.</w:t>
      </w:r>
    </w:p>
    <w:p w14:paraId="2278AEA3" w14:textId="77777777" w:rsidR="00BB71B3" w:rsidRPr="00BB71B3" w:rsidRDefault="00BB71B3" w:rsidP="00BB7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Homogêneos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coleções de elementos do mesmo tipo, como uma lista de nomes de produtos.</w:t>
      </w:r>
    </w:p>
    <w:p w14:paraId="0AD070C5" w14:textId="77777777" w:rsidR="00BB71B3" w:rsidRPr="00BB71B3" w:rsidRDefault="00BB71B3" w:rsidP="00BB71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Heterogêneos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agrupamentos de diferentes tipos de dados, como produtos contendo nome, categoria e quantidade.</w:t>
      </w:r>
    </w:p>
    <w:p w14:paraId="7982E8F7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O entendimento dessas classificações é crucial porque influencia diretamente na estrutura mais adequada. Como lidamos com múltiplas informações para cada item (nome, categoria, quantidade), estruturas que suportam dados heterogêneos são essenciais.</w:t>
      </w:r>
    </w:p>
    <w:p w14:paraId="2E303CCC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2. Estruturas de dados recomendadas para representar </w:t>
      </w:r>
      <w:proofErr w:type="spellStart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listas</w:t>
      </w:r>
      <w:proofErr w:type="spellEnd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compras compartilhadas</w:t>
      </w:r>
    </w:p>
    <w:p w14:paraId="0B993BB3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A escolha da estrutura depende dos requisitos de busca, inserção e organização:</w:t>
      </w:r>
    </w:p>
    <w:p w14:paraId="1093F07C" w14:textId="77777777" w:rsidR="00BB71B3" w:rsidRPr="00BB71B3" w:rsidRDefault="00BB71B3" w:rsidP="00BB7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(Array ou List)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útil para armazenar os produtos de cada usuário de maneira sequencial. Porém, a busca pode ser ineficiente caso o volume de dados aumente.</w:t>
      </w:r>
    </w:p>
    <w:p w14:paraId="167D9034" w14:textId="77777777" w:rsidR="00BB71B3" w:rsidRPr="00BB71B3" w:rsidRDefault="00BB71B3" w:rsidP="00BB7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Dicionário (</w:t>
      </w:r>
      <w:proofErr w:type="spellStart"/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HashMap</w:t>
      </w:r>
      <w:proofErr w:type="spellEnd"/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Dictionary</w:t>
      </w:r>
      <w:proofErr w:type="spellEnd"/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oferece acesso rápido aos produtos por meio de chaves, como categorias ou nomes de itens.</w:t>
      </w:r>
    </w:p>
    <w:p w14:paraId="6A11D57B" w14:textId="77777777" w:rsidR="00BB71B3" w:rsidRPr="00BB71B3" w:rsidRDefault="00BB71B3" w:rsidP="00BB7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Árvore (Trie ou BST)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pode ser usada se houver necessidade de buscas eficientes por nomes de produtos.</w:t>
      </w:r>
    </w:p>
    <w:p w14:paraId="4937D189" w14:textId="77777777" w:rsidR="00BB71B3" w:rsidRPr="00BB71B3" w:rsidRDefault="00BB71B3" w:rsidP="00BB71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Set (Conjunto)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pode ser utilizado para evitar duplicações de itens na lista.</w:t>
      </w:r>
    </w:p>
    <w:p w14:paraId="7D6E464A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Dado o cenário da aplicação, a combinação de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ordenação,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dicionários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busca rápida e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conjuntos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evitar repetição seria a abordagem mais eficiente.</w:t>
      </w:r>
    </w:p>
    <w:p w14:paraId="0A8B76B4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3. Impacto da escolha correta da estrutura de dados no desempenho do sistema</w:t>
      </w:r>
    </w:p>
    <w:p w14:paraId="23558792" w14:textId="77777777" w:rsidR="00BB71B3" w:rsidRPr="00BB71B3" w:rsidRDefault="00BB71B3" w:rsidP="00BB7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na busca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Estruturas como dicionários garantem que a recuperação de um item ocorra em tempo constante (</w:t>
      </w:r>
      <w:proofErr w:type="gramStart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O(</w:t>
      </w:r>
      <w:proofErr w:type="gramEnd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1)), enquanto listas exigem buscas lineares (O(n)).</w:t>
      </w:r>
    </w:p>
    <w:p w14:paraId="233EBE03" w14:textId="77777777" w:rsidR="00BB71B3" w:rsidRPr="00BB71B3" w:rsidRDefault="00BB71B3" w:rsidP="00BB7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e escalabilidade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O uso de estruturas adequadas previne inconsistências, como duplicações e acessos desordenados.</w:t>
      </w:r>
    </w:p>
    <w:p w14:paraId="390C47FD" w14:textId="77777777" w:rsidR="00BB71B3" w:rsidRPr="00BB71B3" w:rsidRDefault="00BB71B3" w:rsidP="00BB71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Organização intuitiva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Separação por categorias facilita a interação do usuário, tornando a experiência mais fluida.</w:t>
      </w:r>
    </w:p>
    <w:p w14:paraId="27329904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escolher a estrutura correta, a aplicação terá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baixa latência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escalabilidade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eficiência na gestão de listas de compras compartilhadas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B24FBB4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 aprofundar mais algum aspecto, me avise!</w:t>
      </w:r>
    </w:p>
    <w:p w14:paraId="4FD4ABAB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Para responder essa questão em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podemos definir uma estrutura de dados eficiente que permita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armazenar, buscar e manipular produtos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de listas de compras compartilhadas.</w:t>
      </w:r>
    </w:p>
    <w:p w14:paraId="2CCAAE2B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Definição da estrutura de dados</w:t>
      </w:r>
    </w:p>
    <w:p w14:paraId="76887971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C, uma abordagem eficaz seria utilizar </w:t>
      </w:r>
      <w:proofErr w:type="spellStart"/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structs</w:t>
      </w:r>
      <w:proofErr w:type="spellEnd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armazenar os produtos e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listas encadeadas ou tabelas </w:t>
      </w:r>
      <w:proofErr w:type="spellStart"/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hash</w:t>
      </w:r>
      <w:proofErr w:type="spellEnd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gerenciar as listas de compras. Aqui está um exemplo básico:</w:t>
      </w:r>
    </w:p>
    <w:p w14:paraId="6CA7CB60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C320E4B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stdlib.h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275B4D28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string.h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4ABBF62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BDA1A38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// Definição da estrutura do produto</w:t>
      </w:r>
    </w:p>
    <w:p w14:paraId="792CCDDA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typedef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struct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Produto {</w:t>
      </w:r>
    </w:p>
    <w:p w14:paraId="46E2199C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char </w:t>
      </w:r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nome[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50];</w:t>
      </w:r>
    </w:p>
    <w:p w14:paraId="6AFD416C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char </w:t>
      </w:r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categoria[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30];</w:t>
      </w:r>
    </w:p>
    <w:p w14:paraId="10C3BE94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quantidade;</w:t>
      </w:r>
    </w:p>
    <w:p w14:paraId="4072EE6F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struct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Produto*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prox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431FAC8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} Produto;</w:t>
      </w:r>
    </w:p>
    <w:p w14:paraId="5C6E980E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9CC4348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// Função para criar um novo produto</w:t>
      </w:r>
    </w:p>
    <w:p w14:paraId="4C3DCDBD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Produto*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criarProduto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char* nome,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char* categoria,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quantidade) {</w:t>
      </w:r>
    </w:p>
    <w:p w14:paraId="7A0AA86B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Produto* novo = (Produto</w:t>
      </w:r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*)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malloc</w:t>
      </w:r>
      <w:proofErr w:type="spellEnd"/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sizeof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(Produto));</w:t>
      </w:r>
    </w:p>
    <w:p w14:paraId="05EC0C22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if </w:t>
      </w:r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(!novo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4B9A202F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"Erro ao alocar memória.\n");</w:t>
      </w:r>
    </w:p>
    <w:p w14:paraId="72D18EE0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NULL;</w:t>
      </w:r>
    </w:p>
    <w:p w14:paraId="6C63257A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32A1AE22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strcpy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(novo-&gt;nome, nome);</w:t>
      </w:r>
    </w:p>
    <w:p w14:paraId="7FA22F15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strcpy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(novo-&gt;categoria, categoria);</w:t>
      </w:r>
    </w:p>
    <w:p w14:paraId="0BF52594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novo-&gt;quantidade = quantidade;</w:t>
      </w:r>
    </w:p>
    <w:p w14:paraId="56AF5670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novo-&gt;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prox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NULL;</w:t>
      </w:r>
    </w:p>
    <w:p w14:paraId="1F93DEF5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novo;</w:t>
      </w:r>
    </w:p>
    <w:p w14:paraId="06DD0F6F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9A5D22A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97C81FB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// Função para adicionar um produto à lista</w:t>
      </w:r>
    </w:p>
    <w:p w14:paraId="5893432A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adicionarProduto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Produto** lista,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char* nome,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char* categoria,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quantidade) {</w:t>
      </w:r>
    </w:p>
    <w:p w14:paraId="248478F4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Produto* novo =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criarProduto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nome, categoria, quantidade);</w:t>
      </w:r>
    </w:p>
    <w:p w14:paraId="0920E230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if </w:t>
      </w:r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(!novo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D921218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7CD0792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novo-&gt;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prox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*lista;</w:t>
      </w:r>
    </w:p>
    <w:p w14:paraId="0FA8589D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*lista = novo;</w:t>
      </w:r>
    </w:p>
    <w:p w14:paraId="485C3A27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52FD013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64E1D93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// Função para buscar um produto na lista</w:t>
      </w:r>
    </w:p>
    <w:p w14:paraId="5DD184D7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Produto*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buscarProduto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Produto* lista,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char* nome) {</w:t>
      </w:r>
    </w:p>
    <w:p w14:paraId="49E21049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(lista) {</w:t>
      </w:r>
    </w:p>
    <w:p w14:paraId="009794BE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if (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strcmp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(lista-&gt;nome, nome) == 0) {</w:t>
      </w:r>
    </w:p>
    <w:p w14:paraId="5231F6CB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lista;</w:t>
      </w:r>
    </w:p>
    <w:p w14:paraId="61D5A54F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14:paraId="5C33ABA7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lista = lista-&gt;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prox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54D0B58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37B91B77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NULL;</w:t>
      </w:r>
    </w:p>
    <w:p w14:paraId="535F7EAB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18B492E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7832222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// Função para imprimir a lista de compras</w:t>
      </w:r>
    </w:p>
    <w:p w14:paraId="6CC14392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void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imprimirLista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Produto* lista) {</w:t>
      </w:r>
    </w:p>
    <w:p w14:paraId="4D4A3458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(lista) {</w:t>
      </w:r>
    </w:p>
    <w:p w14:paraId="32C6FAFF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"Produto: %s | Categoria: %s | Quantidade: %d\n", lista-&gt;nome, lista-&gt;categoria, lista-&gt;quantidade);</w:t>
      </w:r>
    </w:p>
    <w:p w14:paraId="1697D91D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lista = lista-&gt;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prox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A70E428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37EDBC55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65ECEA3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2A212C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// Função para liberar memória</w:t>
      </w:r>
    </w:p>
    <w:p w14:paraId="61478CA5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liberarLista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Produto* lista) {</w:t>
      </w:r>
    </w:p>
    <w:p w14:paraId="10EB72EE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(lista) {</w:t>
      </w:r>
    </w:p>
    <w:p w14:paraId="33A4D7E6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Produto*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temp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lista;</w:t>
      </w:r>
    </w:p>
    <w:p w14:paraId="55FB5850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lista = lista-&gt;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prox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677D306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free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temp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DE75E7A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10204B3C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1F2F944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516F96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main(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4C3284B7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Produto*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listaCompras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NULL;</w:t>
      </w:r>
    </w:p>
    <w:p w14:paraId="491A354D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D7B9621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adicionarProduto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&amp;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listaCompras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, "Maçã", "Frutas", 5);</w:t>
      </w:r>
    </w:p>
    <w:p w14:paraId="593B2A95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adicionarProduto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&amp;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listaCompras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, "Sabão", "Limpeza", 2);</w:t>
      </w:r>
    </w:p>
    <w:p w14:paraId="4DDD719E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adicionarProduto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&amp;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listaCompras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, "Leite", "Bebidas", 3);</w:t>
      </w:r>
    </w:p>
    <w:p w14:paraId="435C8BEC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70A830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"Lista de compras:\n");</w:t>
      </w:r>
    </w:p>
    <w:p w14:paraId="0CF10FE8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imprimirLista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listaCompras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16FC024A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F07D8A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Produto* encontrado =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buscarProduto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listaCompras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, "Leite");</w:t>
      </w:r>
    </w:p>
    <w:p w14:paraId="110CFADE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if (encontrado) {</w:t>
      </w:r>
    </w:p>
    <w:p w14:paraId="3A00C10F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"\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nProduto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encontrado: %s | Categoria: %s | Quantidade: %d\n",</w:t>
      </w:r>
    </w:p>
    <w:p w14:paraId="49FB2EF2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encontrado-&gt;nome, encontrado-&gt;categoria, encontrado-&gt;quantidade);</w:t>
      </w:r>
    </w:p>
    <w:p w14:paraId="4444D33B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 else {</w:t>
      </w:r>
    </w:p>
    <w:p w14:paraId="1F6845B1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"\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nProduto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não encontrado.\n");</w:t>
      </w:r>
    </w:p>
    <w:p w14:paraId="7E46672C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DF0F4F3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FF1F2C1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liberarLista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listaCompras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0FFAC649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</w:p>
    <w:p w14:paraId="22958EC7" w14:textId="77777777" w:rsidR="00BB71B3" w:rsidRPr="00BB71B3" w:rsidRDefault="00BB71B3" w:rsidP="00BB7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E931ADE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Explicação da abordagem</w:t>
      </w:r>
    </w:p>
    <w:p w14:paraId="4C7AA7CA" w14:textId="77777777" w:rsidR="00BB71B3" w:rsidRPr="00BB71B3" w:rsidRDefault="00BB71B3" w:rsidP="00BB7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Uso de </w:t>
      </w:r>
      <w:proofErr w:type="spellStart"/>
      <w:r w:rsidRPr="00BB71B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struct</w:t>
      </w:r>
      <w:proofErr w:type="spellEnd"/>
      <w:r w:rsidRPr="00BB71B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Produto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Cada produto tem um nome, categoria e quantidade.</w:t>
      </w:r>
    </w:p>
    <w:p w14:paraId="1883D4DD" w14:textId="77777777" w:rsidR="00BB71B3" w:rsidRPr="00BB71B3" w:rsidRDefault="00BB71B3" w:rsidP="00BB7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encadeada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Permite armazenar múltiplos itens e facilita inserção dinâmica.</w:t>
      </w:r>
    </w:p>
    <w:p w14:paraId="1489EC04" w14:textId="77777777" w:rsidR="00BB71B3" w:rsidRPr="00BB71B3" w:rsidRDefault="00BB71B3" w:rsidP="00BB7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Funções auxiliares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Criamos funções para adicionar, buscar e imprimir os produtos.</w:t>
      </w:r>
    </w:p>
    <w:p w14:paraId="0A30251B" w14:textId="77777777" w:rsidR="00BB71B3" w:rsidRPr="00BB71B3" w:rsidRDefault="00BB71B3" w:rsidP="00BB71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de memória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malloc</w:t>
      </w:r>
      <w:proofErr w:type="spellEnd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free</w:t>
      </w:r>
      <w:proofErr w:type="spellEnd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usados para alocar e liberar memória corretamente.</w:t>
      </w:r>
    </w:p>
    <w:p w14:paraId="740C3381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Alternativas para maior eficiência</w:t>
      </w:r>
    </w:p>
    <w:p w14:paraId="1320CCA2" w14:textId="77777777" w:rsidR="00BB71B3" w:rsidRPr="00BB71B3" w:rsidRDefault="00BB71B3" w:rsidP="00BB7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haja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 volume de dados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uma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hash</w:t>
      </w:r>
      <w:proofErr w:type="spellEnd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usada para acelerar a busca (tempo médio </w:t>
      </w:r>
      <w:proofErr w:type="gramStart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O(</w:t>
      </w:r>
      <w:proofErr w:type="gramEnd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1)).</w:t>
      </w:r>
    </w:p>
    <w:p w14:paraId="6C572490" w14:textId="77777777" w:rsidR="00BB71B3" w:rsidRPr="00BB71B3" w:rsidRDefault="00BB71B3" w:rsidP="00BB71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 ordenado + busca binária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seria eficiente se os itens forem inseridos ordenadamente.</w:t>
      </w:r>
    </w:p>
    <w:p w14:paraId="66228D9D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Essa abordagem cria uma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modular e escalável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adequada para </w:t>
      </w:r>
      <w:proofErr w:type="spellStart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listas</w:t>
      </w:r>
      <w:proofErr w:type="spellEnd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compras compartilhadas em um aplicativo. Precisa de alguma melhoria ou outra alternativa? </w:t>
      </w:r>
      <w:r w:rsidRPr="00BB71B3">
        <w:rPr>
          <w:rFonts w:ascii="Segoe UI Emoji" w:eastAsia="Times New Roman" w:hAnsi="Segoe UI Emoji" w:cs="Segoe UI Emoji"/>
          <w:sz w:val="24"/>
          <w:szCs w:val="24"/>
          <w:lang w:eastAsia="pt-BR"/>
        </w:rPr>
        <w:t>🚀</w:t>
      </w:r>
    </w:p>
    <w:p w14:paraId="2D527BDB" w14:textId="77777777" w:rsid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0D4F62C" w14:textId="77777777" w:rsid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2FCB0AA" w14:textId="506654ED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Ótima pergunta!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Listas encadeadas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arrays</w:t>
      </w:r>
      <w:proofErr w:type="spellEnd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duas estruturas de dados fundamentais, cada uma com vantagens e desvantagens. Vamos comparar os principais aspectos:</w:t>
      </w:r>
    </w:p>
    <w:p w14:paraId="03122149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71B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🏗</w:t>
      </w: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Estrutura e Organização</w:t>
      </w:r>
    </w:p>
    <w:p w14:paraId="6993917C" w14:textId="77777777" w:rsidR="00BB71B3" w:rsidRPr="00BB71B3" w:rsidRDefault="00BB71B3" w:rsidP="00BB7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É uma estrutura de tamanho fixo onde os elementos são armazenados em posições contíguas na memória.</w:t>
      </w:r>
    </w:p>
    <w:p w14:paraId="5D412314" w14:textId="77777777" w:rsidR="00BB71B3" w:rsidRPr="00BB71B3" w:rsidRDefault="00BB71B3" w:rsidP="00BB7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Encadeada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Cada elemento (nó) contém dados e um ponteiro para o próximo nó, permitindo alocação dinâmica.</w:t>
      </w:r>
    </w:p>
    <w:p w14:paraId="26EBAFBA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71B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⚡</w:t>
      </w: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Acesso aos elementos</w:t>
      </w:r>
    </w:p>
    <w:p w14:paraId="3AC136E8" w14:textId="77777777" w:rsidR="00BB71B3" w:rsidRPr="00BB71B3" w:rsidRDefault="00BB71B3" w:rsidP="00BB7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Acesso direto a qualquer elemento via índice (</w:t>
      </w:r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O(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1)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, tempo constante).</w:t>
      </w:r>
    </w:p>
    <w:p w14:paraId="21642EEF" w14:textId="77777777" w:rsidR="00BB71B3" w:rsidRPr="00BB71B3" w:rsidRDefault="00BB71B3" w:rsidP="00BB71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Encadeada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Necessário percorrer os nós (</w:t>
      </w: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O(n)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, tempo linear) até encontrar o item desejado.</w:t>
      </w:r>
    </w:p>
    <w:p w14:paraId="1B6959B3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71B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📥</w:t>
      </w: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Inserção e Remoção</w:t>
      </w:r>
    </w:p>
    <w:p w14:paraId="33A2D775" w14:textId="77777777" w:rsidR="00BB71B3" w:rsidRPr="00BB71B3" w:rsidRDefault="00BB71B3" w:rsidP="00BB7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Inserções/remoções exigem deslocamento dos elementos, tornando-as mais lentas (</w:t>
      </w: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O(n)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pior caso).</w:t>
      </w:r>
    </w:p>
    <w:p w14:paraId="09307C86" w14:textId="77777777" w:rsidR="00BB71B3" w:rsidRPr="00BB71B3" w:rsidRDefault="00BB71B3" w:rsidP="00BB71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Encadeada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Permite inserção/remoção eficientes (</w:t>
      </w:r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O(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1)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) ajustando ponteiros, sem necessidade de deslocar elementos.</w:t>
      </w:r>
    </w:p>
    <w:p w14:paraId="2425CC11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71B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💾</w:t>
      </w: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Uso de Memória</w:t>
      </w:r>
    </w:p>
    <w:p w14:paraId="5912622B" w14:textId="77777777" w:rsidR="00BB71B3" w:rsidRPr="00BB71B3" w:rsidRDefault="00BB71B3" w:rsidP="00BB7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O espaço alocado é fixo, podendo levar ao desperdício ou falta de memória.</w:t>
      </w:r>
    </w:p>
    <w:p w14:paraId="314CFC17" w14:textId="77777777" w:rsidR="00BB71B3" w:rsidRPr="00BB71B3" w:rsidRDefault="00BB71B3" w:rsidP="00BB71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Encadeada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 Usa memória sob demanda, mas cada nó requer um ponteiro extra, aumentando o consumo.</w:t>
      </w:r>
    </w:p>
    <w:p w14:paraId="716FCA7B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71B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🔥</w:t>
      </w: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Comparação Resumida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555"/>
        <w:gridCol w:w="3073"/>
      </w:tblGrid>
      <w:tr w:rsidR="00BB71B3" w:rsidRPr="00BB71B3" w14:paraId="3D2C6308" w14:textId="77777777" w:rsidTr="00BB71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7BF80" w14:textId="77777777" w:rsidR="00BB71B3" w:rsidRPr="00BB71B3" w:rsidRDefault="00BB71B3" w:rsidP="00BB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B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C3A8436" w14:textId="77777777" w:rsidR="00BB71B3" w:rsidRPr="00BB71B3" w:rsidRDefault="00BB71B3" w:rsidP="00BB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B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Array </w:t>
            </w:r>
            <w:r w:rsidRPr="00BB71B3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🏞</w:t>
            </w:r>
          </w:p>
        </w:tc>
        <w:tc>
          <w:tcPr>
            <w:tcW w:w="0" w:type="auto"/>
            <w:vAlign w:val="center"/>
            <w:hideMark/>
          </w:tcPr>
          <w:p w14:paraId="1BEF0F58" w14:textId="77777777" w:rsidR="00BB71B3" w:rsidRPr="00BB71B3" w:rsidRDefault="00BB71B3" w:rsidP="00BB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B71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Lista Encadeada </w:t>
            </w:r>
            <w:r w:rsidRPr="00BB71B3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🔗</w:t>
            </w:r>
          </w:p>
        </w:tc>
      </w:tr>
      <w:tr w:rsidR="00BB71B3" w:rsidRPr="00BB71B3" w14:paraId="791EF5A0" w14:textId="77777777" w:rsidTr="00BB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0F5B" w14:textId="77777777" w:rsidR="00BB71B3" w:rsidRPr="00BB71B3" w:rsidRDefault="00BB71B3" w:rsidP="00B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Tamanho flexível?</w:t>
            </w:r>
          </w:p>
        </w:tc>
        <w:tc>
          <w:tcPr>
            <w:tcW w:w="0" w:type="auto"/>
            <w:vAlign w:val="center"/>
            <w:hideMark/>
          </w:tcPr>
          <w:p w14:paraId="30BA1404" w14:textId="77777777" w:rsidR="00BB71B3" w:rsidRPr="00BB71B3" w:rsidRDefault="00BB71B3" w:rsidP="00B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B71B3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</w:t>
            </w:r>
          </w:p>
        </w:tc>
        <w:tc>
          <w:tcPr>
            <w:tcW w:w="0" w:type="auto"/>
            <w:vAlign w:val="center"/>
            <w:hideMark/>
          </w:tcPr>
          <w:p w14:paraId="6D9E9DF7" w14:textId="77777777" w:rsidR="00BB71B3" w:rsidRPr="00BB71B3" w:rsidRDefault="00BB71B3" w:rsidP="00B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B71B3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Sim</w:t>
            </w:r>
          </w:p>
        </w:tc>
      </w:tr>
      <w:tr w:rsidR="00BB71B3" w:rsidRPr="00BB71B3" w14:paraId="5F22CCF3" w14:textId="77777777" w:rsidTr="00BB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06B8" w14:textId="77777777" w:rsidR="00BB71B3" w:rsidRPr="00BB71B3" w:rsidRDefault="00BB71B3" w:rsidP="00B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Acesso rápido?</w:t>
            </w:r>
          </w:p>
        </w:tc>
        <w:tc>
          <w:tcPr>
            <w:tcW w:w="0" w:type="auto"/>
            <w:vAlign w:val="center"/>
            <w:hideMark/>
          </w:tcPr>
          <w:p w14:paraId="3588839B" w14:textId="77777777" w:rsidR="00BB71B3" w:rsidRPr="00BB71B3" w:rsidRDefault="00BB71B3" w:rsidP="00B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B71B3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Sim (</w:t>
            </w:r>
            <w:proofErr w:type="gramStart"/>
            <w:r w:rsidRPr="00BB71B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O(</w:t>
            </w:r>
            <w:proofErr w:type="gramEnd"/>
            <w:r w:rsidRPr="00BB71B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1)</w:t>
            </w: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2DA514" w14:textId="77777777" w:rsidR="00BB71B3" w:rsidRPr="00BB71B3" w:rsidRDefault="00BB71B3" w:rsidP="00B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B71B3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(</w:t>
            </w:r>
            <w:r w:rsidRPr="00BB71B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O(n)</w:t>
            </w: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BB71B3" w:rsidRPr="00BB71B3" w14:paraId="1FCC23C4" w14:textId="77777777" w:rsidTr="00BB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7A91" w14:textId="77777777" w:rsidR="00BB71B3" w:rsidRPr="00BB71B3" w:rsidRDefault="00BB71B3" w:rsidP="00B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Inserção eficiente?</w:t>
            </w:r>
          </w:p>
        </w:tc>
        <w:tc>
          <w:tcPr>
            <w:tcW w:w="0" w:type="auto"/>
            <w:vAlign w:val="center"/>
            <w:hideMark/>
          </w:tcPr>
          <w:p w14:paraId="66F3E2EB" w14:textId="77777777" w:rsidR="00BB71B3" w:rsidRPr="00BB71B3" w:rsidRDefault="00BB71B3" w:rsidP="00B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B71B3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</w:t>
            </w:r>
          </w:p>
        </w:tc>
        <w:tc>
          <w:tcPr>
            <w:tcW w:w="0" w:type="auto"/>
            <w:vAlign w:val="center"/>
            <w:hideMark/>
          </w:tcPr>
          <w:p w14:paraId="35552DD5" w14:textId="77777777" w:rsidR="00BB71B3" w:rsidRPr="00BB71B3" w:rsidRDefault="00BB71B3" w:rsidP="00B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B71B3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Sim (</w:t>
            </w:r>
            <w:proofErr w:type="gramStart"/>
            <w:r w:rsidRPr="00BB71B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O(</w:t>
            </w:r>
            <w:proofErr w:type="gramEnd"/>
            <w:r w:rsidRPr="00BB71B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1)</w:t>
            </w: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BB71B3" w:rsidRPr="00BB71B3" w14:paraId="43A2A398" w14:textId="77777777" w:rsidTr="00BB7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D271" w14:textId="77777777" w:rsidR="00BB71B3" w:rsidRPr="00BB71B3" w:rsidRDefault="00BB71B3" w:rsidP="00B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Uso de memória?</w:t>
            </w:r>
          </w:p>
        </w:tc>
        <w:tc>
          <w:tcPr>
            <w:tcW w:w="0" w:type="auto"/>
            <w:vAlign w:val="center"/>
            <w:hideMark/>
          </w:tcPr>
          <w:p w14:paraId="038A3AC1" w14:textId="77777777" w:rsidR="00BB71B3" w:rsidRPr="00BB71B3" w:rsidRDefault="00BB71B3" w:rsidP="00B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B71B3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Melhor para pequenos conjuntos</w:t>
            </w:r>
          </w:p>
        </w:tc>
        <w:tc>
          <w:tcPr>
            <w:tcW w:w="0" w:type="auto"/>
            <w:vAlign w:val="center"/>
            <w:hideMark/>
          </w:tcPr>
          <w:p w14:paraId="68FCC1C5" w14:textId="77777777" w:rsidR="00BB71B3" w:rsidRPr="00BB71B3" w:rsidRDefault="00BB71B3" w:rsidP="00BB71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B71B3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  <w:r w:rsidRPr="00BB71B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Maior devido aos ponteiros</w:t>
            </w:r>
          </w:p>
        </w:tc>
      </w:tr>
    </w:tbl>
    <w:p w14:paraId="516ACFD1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BB71B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🏆</w:t>
      </w: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Quando</w:t>
      </w:r>
      <w:proofErr w:type="gramEnd"/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usar cada um?</w:t>
      </w:r>
    </w:p>
    <w:p w14:paraId="09B3575A" w14:textId="77777777" w:rsidR="00BB71B3" w:rsidRPr="00BB71B3" w:rsidRDefault="00BB71B3" w:rsidP="00BB7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Ideal para acesso rápido e manipulação sequencial de dados.</w:t>
      </w:r>
    </w:p>
    <w:p w14:paraId="402AC3AE" w14:textId="77777777" w:rsidR="00BB71B3" w:rsidRPr="00BB71B3" w:rsidRDefault="00BB71B3" w:rsidP="00BB71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Encadeada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Melhor para listas dinâmicas onde inserção e remoção são frequentes.</w:t>
      </w:r>
    </w:p>
    <w:p w14:paraId="43A1B597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ver um exemplo de código comparando os dois, me avise! </w:t>
      </w:r>
      <w:r w:rsidRPr="00BB71B3">
        <w:rPr>
          <w:rFonts w:ascii="Segoe UI Emoji" w:eastAsia="Times New Roman" w:hAnsi="Segoe UI Emoji" w:cs="Segoe UI Emoji"/>
          <w:sz w:val="24"/>
          <w:szCs w:val="24"/>
          <w:lang w:eastAsia="pt-BR"/>
        </w:rPr>
        <w:t>🚀</w:t>
      </w:r>
    </w:p>
    <w:p w14:paraId="6F1744A5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encadeada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estrutura de dados dinâmica que permite armazenar e manipular elementos de forma eficiente, sem a necessidade de definir um tamanho fixo previamente. No código que compartilhei, usamos uma lista encadeada para gerenciar os produtos da lista de compras.</w:t>
      </w:r>
    </w:p>
    <w:p w14:paraId="6AB16AFF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funciona?</w:t>
      </w:r>
    </w:p>
    <w:p w14:paraId="3362989F" w14:textId="77777777" w:rsidR="00BB71B3" w:rsidRPr="00BB71B3" w:rsidRDefault="00BB71B3" w:rsidP="00BB7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 elemento da lista é um nó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contém três partes:</w:t>
      </w:r>
    </w:p>
    <w:p w14:paraId="6885D963" w14:textId="77777777" w:rsidR="00BB71B3" w:rsidRPr="00BB71B3" w:rsidRDefault="00BB71B3" w:rsidP="00BB71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campo de dados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 caso, o nome do produto, categoria e quantidade).</w:t>
      </w:r>
    </w:p>
    <w:p w14:paraId="71F18BB2" w14:textId="77777777" w:rsidR="00BB71B3" w:rsidRPr="00BB71B3" w:rsidRDefault="00BB71B3" w:rsidP="00BB71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ponteiro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aponta para o próximo nó da lista.</w:t>
      </w:r>
    </w:p>
    <w:p w14:paraId="5A89189C" w14:textId="77777777" w:rsidR="00BB71B3" w:rsidRPr="00BB71B3" w:rsidRDefault="00BB71B3" w:rsidP="00BB71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último nó tem seu ponteiro apontando para </w:t>
      </w: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, indicando o fim da lista.</w:t>
      </w:r>
    </w:p>
    <w:p w14:paraId="5881F6B5" w14:textId="77777777" w:rsidR="00BB71B3" w:rsidRPr="00BB71B3" w:rsidRDefault="00BB71B3" w:rsidP="00BB7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Inserção de elementos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CE25606" w14:textId="77777777" w:rsidR="00BB71B3" w:rsidRPr="00BB71B3" w:rsidRDefault="00BB71B3" w:rsidP="00BB71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adicionamos um novo produto, criamos um novo nó com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malloc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20AD69B" w14:textId="77777777" w:rsidR="00BB71B3" w:rsidRPr="00BB71B3" w:rsidRDefault="00BB71B3" w:rsidP="00BB71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O ponteiro do novo nó é ajustado para apontar para o primeiro elemento atual da lista.</w:t>
      </w:r>
    </w:p>
    <w:p w14:paraId="54D7DB83" w14:textId="77777777" w:rsidR="00BB71B3" w:rsidRPr="00BB71B3" w:rsidRDefault="00BB71B3" w:rsidP="00BB71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O ponteiro principal da lista passa a apontar para esse novo nó, tornando-o o primeiro item.</w:t>
      </w:r>
    </w:p>
    <w:p w14:paraId="780D1D4F" w14:textId="77777777" w:rsidR="00BB71B3" w:rsidRPr="00BB71B3" w:rsidRDefault="00BB71B3" w:rsidP="00BB7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Busca de elementos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A2A4F0B" w14:textId="77777777" w:rsidR="00BB71B3" w:rsidRPr="00BB71B3" w:rsidRDefault="00BB71B3" w:rsidP="00BB71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Percorremos a lista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nó em nó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, verificando se o nome do produto corresponde ao que estamos procurando.</w:t>
      </w:r>
    </w:p>
    <w:p w14:paraId="34272FD7" w14:textId="77777777" w:rsidR="00BB71B3" w:rsidRPr="00BB71B3" w:rsidRDefault="00BB71B3" w:rsidP="00BB71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os nós não são armazenados em sequência na memória, precisamos navegar pelos ponteiros até encontrá-lo ou chegar ao final (</w:t>
      </w: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5E631296" w14:textId="77777777" w:rsidR="00BB71B3" w:rsidRPr="00BB71B3" w:rsidRDefault="00BB71B3" w:rsidP="00BB71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Remoção de elementos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9CCE946" w14:textId="77777777" w:rsidR="00BB71B3" w:rsidRPr="00BB71B3" w:rsidRDefault="00BB71B3" w:rsidP="00BB71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Identificamos o nó a ser removido e ajustamos o ponteiro do nó anterior para apontar para o próximo.</w:t>
      </w:r>
    </w:p>
    <w:p w14:paraId="651DE1AB" w14:textId="77777777" w:rsidR="00BB71B3" w:rsidRPr="00BB71B3" w:rsidRDefault="00BB71B3" w:rsidP="00BB71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Liberamos a memória do nó removido com </w:t>
      </w:r>
      <w:proofErr w:type="spellStart"/>
      <w:proofErr w:type="gramStart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free</w:t>
      </w:r>
      <w:proofErr w:type="spell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evitar vazamentos de memória.</w:t>
      </w:r>
    </w:p>
    <w:p w14:paraId="466742A6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Vantagens e desvantagens</w:t>
      </w:r>
    </w:p>
    <w:p w14:paraId="0274B8DE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2E4D8F7" w14:textId="77777777" w:rsidR="00BB71B3" w:rsidRPr="00BB71B3" w:rsidRDefault="00BB71B3" w:rsidP="00BB7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Flexibilidade na inserção e remoção de elementos (não é necessário deslocar os itens como em um array).</w:t>
      </w:r>
    </w:p>
    <w:p w14:paraId="30645E0A" w14:textId="77777777" w:rsidR="00BB71B3" w:rsidRPr="00BB71B3" w:rsidRDefault="00BB71B3" w:rsidP="00BB71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eficiente da memória (não há desperdício como em </w:t>
      </w:r>
      <w:proofErr w:type="spellStart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arrays</w:t>
      </w:r>
      <w:proofErr w:type="spellEnd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pré</w:t>
      </w:r>
      <w:proofErr w:type="spellEnd"/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-alocados).</w:t>
      </w:r>
    </w:p>
    <w:p w14:paraId="15787C1A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Desvantagens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A3DBC73" w14:textId="77777777" w:rsidR="00BB71B3" w:rsidRPr="00BB71B3" w:rsidRDefault="00BB71B3" w:rsidP="00BB7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Busca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lenta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O(n)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, tempo linear), pois precisamos percorrer os nós um por um.</w:t>
      </w:r>
    </w:p>
    <w:p w14:paraId="3D735ACC" w14:textId="77777777" w:rsidR="00BB71B3" w:rsidRPr="00BB71B3" w:rsidRDefault="00BB71B3" w:rsidP="00BB71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Ocupa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memória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 cada nó precisa armazenar um ponteiro extra.</w:t>
      </w:r>
    </w:p>
    <w:p w14:paraId="0D6F27D8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de um exemplo visual ou quiser explorar variações (como listas duplamente encadeadas), me avise! </w:t>
      </w:r>
      <w:r w:rsidRPr="00BB71B3">
        <w:rPr>
          <w:rFonts w:ascii="Segoe UI Emoji" w:eastAsia="Times New Roman" w:hAnsi="Segoe UI Emoji" w:cs="Segoe UI Emoji"/>
          <w:sz w:val="24"/>
          <w:szCs w:val="24"/>
          <w:lang w:eastAsia="pt-BR"/>
        </w:rPr>
        <w:t>🚀</w:t>
      </w:r>
    </w:p>
    <w:p w14:paraId="7D538A4F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três principais variações de listas encadeadas, cada uma com características específicas que impactam a maneira como os elementos são organizados, acessados e manipulados. Vamos explorar:</w:t>
      </w:r>
    </w:p>
    <w:p w14:paraId="08EDFAA1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BB71B3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Lista Simplesmente Encadeada</w:t>
      </w:r>
    </w:p>
    <w:p w14:paraId="2CB4A4C4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nó contém:</w:t>
      </w:r>
    </w:p>
    <w:p w14:paraId="2921C879" w14:textId="77777777" w:rsidR="00BB71B3" w:rsidRPr="00BB71B3" w:rsidRDefault="00BB71B3" w:rsidP="00BB7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(como nome do produto e categoria).</w:t>
      </w:r>
    </w:p>
    <w:p w14:paraId="1014988F" w14:textId="77777777" w:rsidR="00BB71B3" w:rsidRPr="00BB71B3" w:rsidRDefault="00BB71B3" w:rsidP="00BB71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ponteiro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próximo nó.</w:t>
      </w:r>
    </w:p>
    <w:p w14:paraId="012D6E2F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Segoe UI Emoji" w:eastAsia="Times New Roman" w:hAnsi="Segoe UI Emoji" w:cs="Segoe UI Emoji"/>
          <w:sz w:val="24"/>
          <w:szCs w:val="24"/>
          <w:lang w:eastAsia="pt-BR"/>
        </w:rPr>
        <w:t>🔹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6E8B872" w14:textId="77777777" w:rsidR="00BB71B3" w:rsidRPr="00BB71B3" w:rsidRDefault="00BB71B3" w:rsidP="00BB7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Uso eficiente de memória (um único ponteiro por nó).</w:t>
      </w:r>
    </w:p>
    <w:p w14:paraId="68F8D02B" w14:textId="77777777" w:rsidR="00BB71B3" w:rsidRPr="00BB71B3" w:rsidRDefault="00BB71B3" w:rsidP="00BB71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Inserção e remoção fáceis no início da lista.</w:t>
      </w:r>
    </w:p>
    <w:p w14:paraId="2C56F65C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Segoe UI Emoji" w:eastAsia="Times New Roman" w:hAnsi="Segoe UI Emoji" w:cs="Segoe UI Emoji"/>
          <w:sz w:val="24"/>
          <w:szCs w:val="24"/>
          <w:lang w:eastAsia="pt-BR"/>
        </w:rPr>
        <w:t>🔹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Desvantagens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F36011D" w14:textId="77777777" w:rsidR="00BB71B3" w:rsidRPr="00BB71B3" w:rsidRDefault="00BB71B3" w:rsidP="00BB71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Percorrer a lista pode ser lento (</w:t>
      </w: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O(n)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buscar um elemento.</w:t>
      </w:r>
    </w:p>
    <w:p w14:paraId="75D57944" w14:textId="77777777" w:rsidR="00BB71B3" w:rsidRPr="00BB71B3" w:rsidRDefault="00BB71B3" w:rsidP="00BB71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possível retornar ao nó anterior facilmente.</w:t>
      </w:r>
    </w:p>
    <w:p w14:paraId="199A2DB3" w14:textId="77777777" w:rsidR="00BB71B3" w:rsidRPr="00BB71B3" w:rsidRDefault="00BB71B3" w:rsidP="00BB7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6B7A58">
          <v:rect id="_x0000_i1025" style="width:0;height:1.5pt" o:hralign="center" o:hrstd="t" o:hr="t" fillcolor="#a0a0a0" stroked="f"/>
        </w:pict>
      </w:r>
    </w:p>
    <w:p w14:paraId="4AD7F994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BB71B3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Lista Duplamente Encadeada</w:t>
      </w:r>
    </w:p>
    <w:p w14:paraId="5A8E7C87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nó contém:</w:t>
      </w:r>
    </w:p>
    <w:p w14:paraId="274C381D" w14:textId="77777777" w:rsidR="00BB71B3" w:rsidRPr="00BB71B3" w:rsidRDefault="00BB71B3" w:rsidP="00BB71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Dois ponteiros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, um para o próximo nó e outro para o anterior.</w:t>
      </w:r>
    </w:p>
    <w:p w14:paraId="321167AF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Segoe UI Emoji" w:eastAsia="Times New Roman" w:hAnsi="Segoe UI Emoji" w:cs="Segoe UI Emoji"/>
          <w:sz w:val="24"/>
          <w:szCs w:val="24"/>
          <w:lang w:eastAsia="pt-BR"/>
        </w:rPr>
        <w:t>🔹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0C3726C" w14:textId="77777777" w:rsidR="00BB71B3" w:rsidRPr="00BB71B3" w:rsidRDefault="00BB71B3" w:rsidP="00BB71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Permite percorrer a lista em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ambas as direções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5098EDF" w14:textId="77777777" w:rsidR="00BB71B3" w:rsidRPr="00BB71B3" w:rsidRDefault="00BB71B3" w:rsidP="00BB71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eficiência na remoção de elementos em posições intermediárias.</w:t>
      </w:r>
    </w:p>
    <w:p w14:paraId="1ABAE199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Segoe UI Emoji" w:eastAsia="Times New Roman" w:hAnsi="Segoe UI Emoji" w:cs="Segoe UI Emoji"/>
          <w:sz w:val="24"/>
          <w:szCs w:val="24"/>
          <w:lang w:eastAsia="pt-BR"/>
        </w:rPr>
        <w:t>🔹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Desvantagens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E6D633B" w14:textId="77777777" w:rsidR="00BB71B3" w:rsidRPr="00BB71B3" w:rsidRDefault="00BB71B3" w:rsidP="00BB71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Maior uso de memória, pois armazena dois ponteiros por nó.</w:t>
      </w:r>
    </w:p>
    <w:p w14:paraId="15848E33" w14:textId="77777777" w:rsidR="00BB71B3" w:rsidRPr="00BB71B3" w:rsidRDefault="00BB71B3" w:rsidP="00BB71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Inserção e remoção exigem ajustes em ambos os ponteiros.</w:t>
      </w:r>
    </w:p>
    <w:p w14:paraId="1950041C" w14:textId="77777777" w:rsidR="00BB71B3" w:rsidRPr="00BB71B3" w:rsidRDefault="00BB71B3" w:rsidP="00BB7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416625">
          <v:rect id="_x0000_i1026" style="width:0;height:1.5pt" o:hralign="center" o:hrstd="t" o:hr="t" fillcolor="#a0a0a0" stroked="f"/>
        </w:pict>
      </w:r>
    </w:p>
    <w:p w14:paraId="2DBA67E3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3️</w:t>
      </w:r>
      <w:r w:rsidRPr="00BB71B3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Lista Circular</w:t>
      </w:r>
    </w:p>
    <w:p w14:paraId="63302E67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nó contém:</w:t>
      </w:r>
    </w:p>
    <w:p w14:paraId="4A71156F" w14:textId="77777777" w:rsidR="00BB71B3" w:rsidRPr="00BB71B3" w:rsidRDefault="00BB71B3" w:rsidP="00BB71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Um ponteiro para o próximo nó.</w:t>
      </w:r>
    </w:p>
    <w:p w14:paraId="6F50325E" w14:textId="77777777" w:rsidR="00BB71B3" w:rsidRPr="00BB71B3" w:rsidRDefault="00BB71B3" w:rsidP="00BB71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O último nó aponta para o primeiro, formando um ciclo.</w:t>
      </w:r>
    </w:p>
    <w:p w14:paraId="72A92154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Segoe UI Emoji" w:eastAsia="Times New Roman" w:hAnsi="Segoe UI Emoji" w:cs="Segoe UI Emoji"/>
          <w:sz w:val="24"/>
          <w:szCs w:val="24"/>
          <w:lang w:eastAsia="pt-BR"/>
        </w:rPr>
        <w:t>🔹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D7083FB" w14:textId="77777777" w:rsidR="00BB71B3" w:rsidRPr="00BB71B3" w:rsidRDefault="00BB71B3" w:rsidP="00BB71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Evita a necessidade de verificar </w:t>
      </w: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, já que a lista é contínua.</w:t>
      </w:r>
    </w:p>
    <w:p w14:paraId="408426C0" w14:textId="77777777" w:rsidR="00BB71B3" w:rsidRPr="00BB71B3" w:rsidRDefault="00BB71B3" w:rsidP="00BB71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Útil para aplicações que requerem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repetições cíclicas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sistemas de escalonamento).</w:t>
      </w:r>
    </w:p>
    <w:p w14:paraId="28CF632D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Segoe UI Emoji" w:eastAsia="Times New Roman" w:hAnsi="Segoe UI Emoji" w:cs="Segoe UI Emoji"/>
          <w:sz w:val="24"/>
          <w:szCs w:val="24"/>
          <w:lang w:eastAsia="pt-BR"/>
        </w:rPr>
        <w:t>🔹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Desvantagens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71C7D81" w14:textId="77777777" w:rsidR="00BB71B3" w:rsidRPr="00BB71B3" w:rsidRDefault="00BB71B3" w:rsidP="00BB71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difícil determinar o fim da lista.</w:t>
      </w:r>
    </w:p>
    <w:p w14:paraId="5B0794A1" w14:textId="77777777" w:rsidR="00BB71B3" w:rsidRPr="00BB71B3" w:rsidRDefault="00BB71B3" w:rsidP="00BB71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de elementos ainda pode ser lenta (</w:t>
      </w:r>
      <w:r w:rsidRPr="00BB71B3">
        <w:rPr>
          <w:rFonts w:ascii="Courier New" w:eastAsia="Times New Roman" w:hAnsi="Courier New" w:cs="Courier New"/>
          <w:sz w:val="20"/>
          <w:szCs w:val="20"/>
          <w:lang w:eastAsia="pt-BR"/>
        </w:rPr>
        <w:t>O(n)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4CDDCB5D" w14:textId="77777777" w:rsidR="00BB71B3" w:rsidRPr="00BB71B3" w:rsidRDefault="00BB71B3" w:rsidP="00BB7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F89407">
          <v:rect id="_x0000_i1027" style="width:0;height:1.5pt" o:hralign="center" o:hrstd="t" o:hr="t" fillcolor="#a0a0a0" stroked="f"/>
        </w:pict>
      </w:r>
    </w:p>
    <w:p w14:paraId="73CF97AF" w14:textId="77777777" w:rsidR="00BB71B3" w:rsidRPr="00BB71B3" w:rsidRDefault="00BB71B3" w:rsidP="00BB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BB71B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Qual</w:t>
      </w:r>
      <w:proofErr w:type="gramEnd"/>
      <w:r w:rsidRPr="00BB71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escolher?</w:t>
      </w:r>
    </w:p>
    <w:p w14:paraId="7DFAF9CD" w14:textId="77777777" w:rsidR="00BB71B3" w:rsidRPr="00BB71B3" w:rsidRDefault="00BB71B3" w:rsidP="00BB71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de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simplicidade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use a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simplesmente encadeada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04E1699" w14:textId="77777777" w:rsidR="00BB71B3" w:rsidRPr="00BB71B3" w:rsidRDefault="00BB71B3" w:rsidP="00BB71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acessar elementos em ambas as direções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escolha a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duplamente encadeada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EC5BF6D" w14:textId="77777777" w:rsidR="00BB71B3" w:rsidRPr="00BB71B3" w:rsidRDefault="00BB71B3" w:rsidP="00BB71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de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circularidade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opte pela </w:t>
      </w:r>
      <w:r w:rsidRPr="00BB71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circular</w:t>
      </w: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34D9C41" w14:textId="77777777" w:rsidR="00BB71B3" w:rsidRPr="00BB71B3" w:rsidRDefault="00BB71B3" w:rsidP="00BB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71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 um código de exemplo para alguma dessas listas? </w:t>
      </w:r>
      <w:r w:rsidRPr="00BB71B3">
        <w:rPr>
          <w:rFonts w:ascii="Segoe UI Emoji" w:eastAsia="Times New Roman" w:hAnsi="Segoe UI Emoji" w:cs="Segoe UI Emoji"/>
          <w:sz w:val="24"/>
          <w:szCs w:val="24"/>
          <w:lang w:eastAsia="pt-BR"/>
        </w:rPr>
        <w:t>🚀</w:t>
      </w:r>
    </w:p>
    <w:p w14:paraId="733D3B74" w14:textId="77777777" w:rsidR="004F610E" w:rsidRDefault="004F610E"/>
    <w:sectPr w:rsidR="004F6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767D8"/>
    <w:multiLevelType w:val="multilevel"/>
    <w:tmpl w:val="42FC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07F2"/>
    <w:multiLevelType w:val="multilevel"/>
    <w:tmpl w:val="F120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6269C"/>
    <w:multiLevelType w:val="multilevel"/>
    <w:tmpl w:val="CB84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F3BB5"/>
    <w:multiLevelType w:val="multilevel"/>
    <w:tmpl w:val="C2F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203FE"/>
    <w:multiLevelType w:val="multilevel"/>
    <w:tmpl w:val="B9A6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52A64"/>
    <w:multiLevelType w:val="multilevel"/>
    <w:tmpl w:val="DB5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75585"/>
    <w:multiLevelType w:val="multilevel"/>
    <w:tmpl w:val="37EA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C07CB"/>
    <w:multiLevelType w:val="multilevel"/>
    <w:tmpl w:val="5698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22F8E"/>
    <w:multiLevelType w:val="multilevel"/>
    <w:tmpl w:val="540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202B3"/>
    <w:multiLevelType w:val="multilevel"/>
    <w:tmpl w:val="985A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22741"/>
    <w:multiLevelType w:val="multilevel"/>
    <w:tmpl w:val="54AC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E0754"/>
    <w:multiLevelType w:val="multilevel"/>
    <w:tmpl w:val="BD5E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A4214"/>
    <w:multiLevelType w:val="multilevel"/>
    <w:tmpl w:val="7266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6340B"/>
    <w:multiLevelType w:val="multilevel"/>
    <w:tmpl w:val="89FA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DE7272"/>
    <w:multiLevelType w:val="multilevel"/>
    <w:tmpl w:val="857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71341"/>
    <w:multiLevelType w:val="multilevel"/>
    <w:tmpl w:val="8E3E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F3E5B"/>
    <w:multiLevelType w:val="multilevel"/>
    <w:tmpl w:val="D08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85A4A"/>
    <w:multiLevelType w:val="multilevel"/>
    <w:tmpl w:val="2686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83C8D"/>
    <w:multiLevelType w:val="multilevel"/>
    <w:tmpl w:val="504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9249D"/>
    <w:multiLevelType w:val="multilevel"/>
    <w:tmpl w:val="A93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83A56"/>
    <w:multiLevelType w:val="multilevel"/>
    <w:tmpl w:val="6F36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F02BB"/>
    <w:multiLevelType w:val="multilevel"/>
    <w:tmpl w:val="EB0E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237AE"/>
    <w:multiLevelType w:val="multilevel"/>
    <w:tmpl w:val="74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16"/>
  </w:num>
  <w:num w:numId="4">
    <w:abstractNumId w:val="7"/>
  </w:num>
  <w:num w:numId="5">
    <w:abstractNumId w:val="9"/>
  </w:num>
  <w:num w:numId="6">
    <w:abstractNumId w:val="5"/>
  </w:num>
  <w:num w:numId="7">
    <w:abstractNumId w:val="0"/>
  </w:num>
  <w:num w:numId="8">
    <w:abstractNumId w:val="12"/>
  </w:num>
  <w:num w:numId="9">
    <w:abstractNumId w:val="6"/>
  </w:num>
  <w:num w:numId="10">
    <w:abstractNumId w:val="8"/>
  </w:num>
  <w:num w:numId="11">
    <w:abstractNumId w:val="13"/>
  </w:num>
  <w:num w:numId="12">
    <w:abstractNumId w:val="2"/>
  </w:num>
  <w:num w:numId="13">
    <w:abstractNumId w:val="1"/>
  </w:num>
  <w:num w:numId="14">
    <w:abstractNumId w:val="11"/>
  </w:num>
  <w:num w:numId="15">
    <w:abstractNumId w:val="17"/>
  </w:num>
  <w:num w:numId="16">
    <w:abstractNumId w:val="3"/>
  </w:num>
  <w:num w:numId="17">
    <w:abstractNumId w:val="21"/>
  </w:num>
  <w:num w:numId="18">
    <w:abstractNumId w:val="4"/>
  </w:num>
  <w:num w:numId="19">
    <w:abstractNumId w:val="10"/>
  </w:num>
  <w:num w:numId="20">
    <w:abstractNumId w:val="19"/>
  </w:num>
  <w:num w:numId="21">
    <w:abstractNumId w:val="22"/>
  </w:num>
  <w:num w:numId="22">
    <w:abstractNumId w:val="2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F3"/>
    <w:rsid w:val="001E28F3"/>
    <w:rsid w:val="004F610E"/>
    <w:rsid w:val="00BB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6A883"/>
  <w15:chartTrackingRefBased/>
  <w15:docId w15:val="{2EC2509E-6EEE-466A-BD65-FD98FDA8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B71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B71B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B7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B71B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B71B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B71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B71B3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38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1677</Words>
  <Characters>9061</Characters>
  <Application>Microsoft Office Word</Application>
  <DocSecurity>0</DocSecurity>
  <Lines>75</Lines>
  <Paragraphs>21</Paragraphs>
  <ScaleCrop>false</ScaleCrop>
  <Company/>
  <LinksUpToDate>false</LinksUpToDate>
  <CharactersWithSpaces>10717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3</cp:revision>
  <dcterms:created xsi:type="dcterms:W3CDTF">2025-06-01T00:35:00Z</dcterms:created>
  <dcterms:modified xsi:type="dcterms:W3CDTF">2025-06-01T00:37:00Z</dcterms:modified>
</cp:coreProperties>
</file>