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F5845" w14:textId="77777777" w:rsidR="00E766AE" w:rsidRPr="00E766AE" w:rsidRDefault="00E766AE" w:rsidP="00E766AE">
      <w:r w:rsidRPr="00E766AE">
        <w:t>Com certeza! A partir dos requisitos funcionais e casos de uso que você descreveu, podemos gerar uma representação visual para o diagrama e estruturar a matriz de rastreabilidade, que é uma parte crucial da sua dissertação [1.2, 3.3]. </w:t>
      </w:r>
    </w:p>
    <w:p w14:paraId="32FA2AB4" w14:textId="7FEABD61" w:rsidR="00E766AE" w:rsidRPr="00E766AE" w:rsidRDefault="00E766AE" w:rsidP="00E766AE">
      <w:r w:rsidRPr="00E766AE">
        <w:drawing>
          <wp:inline distT="0" distB="0" distL="0" distR="0" wp14:anchorId="0333F3F8" wp14:editId="25671DB0">
            <wp:extent cx="5400040" cy="3048635"/>
            <wp:effectExtent l="0" t="0" r="0" b="0"/>
            <wp:docPr id="10" name="Imagem 10" descr="10 exemplos de diagrama de caso de uso (e como criá-l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10 exemplos de diagrama de caso de uso (e como criá-lo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1AD9" w14:textId="7F3A6872" w:rsidR="00E766AE" w:rsidRPr="00E766AE" w:rsidRDefault="00E766AE" w:rsidP="00E766AE">
      <w:r w:rsidRPr="00E766AE">
        <w:drawing>
          <wp:inline distT="0" distB="0" distL="0" distR="0" wp14:anchorId="7B23155B" wp14:editId="7D0335F8">
            <wp:extent cx="5400040" cy="4180840"/>
            <wp:effectExtent l="0" t="0" r="0" b="0"/>
            <wp:docPr id="9" name="Imagem 9" descr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iagrama de Casos de Us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E067" w14:textId="5E43DE35" w:rsidR="00E766AE" w:rsidRPr="00E766AE" w:rsidRDefault="00E766AE" w:rsidP="00E766AE">
      <w:r w:rsidRPr="00E766AE">
        <w:lastRenderedPageBreak/>
        <w:drawing>
          <wp:inline distT="0" distB="0" distL="0" distR="0" wp14:anchorId="0BF740F8" wp14:editId="1BB7339D">
            <wp:extent cx="5400040" cy="3571240"/>
            <wp:effectExtent l="0" t="0" r="0" b="0"/>
            <wp:docPr id="8" name="Imagem 8" descr="Tudo sobre Diagrama de Caso de Uso para Iniciantes - Dev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udo sobre Diagrama de Caso de Uso para Iniciantes - Dev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CD00" w14:textId="3D3637AB" w:rsidR="00E766AE" w:rsidRPr="00E766AE" w:rsidRDefault="00E766AE" w:rsidP="00E766AE">
      <w:r w:rsidRPr="00E766AE">
        <w:lastRenderedPageBreak/>
        <w:drawing>
          <wp:inline distT="0" distB="0" distL="0" distR="0" wp14:anchorId="27842CB5" wp14:editId="4F7B0330">
            <wp:extent cx="5400040" cy="5226050"/>
            <wp:effectExtent l="0" t="0" r="0" b="0"/>
            <wp:docPr id="7" name="Imagem 7" descr="Tudo sobre Diagrama de Caso de Uso para Iniciantes - Dev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Tudo sobre Diagrama de Caso de Uso para Iniciantes - Dev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3CF6" w14:textId="3B1BA6B2" w:rsidR="00E766AE" w:rsidRPr="00E766AE" w:rsidRDefault="00E766AE" w:rsidP="00E766AE">
      <w:r w:rsidRPr="00E766AE">
        <w:drawing>
          <wp:inline distT="0" distB="0" distL="0" distR="0" wp14:anchorId="14B3E197" wp14:editId="70991085">
            <wp:extent cx="5400040" cy="2700020"/>
            <wp:effectExtent l="0" t="0" r="0" b="5080"/>
            <wp:docPr id="6" name="Imagem 6" descr="Tutorial do diagrama de caso de uso com ex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Tutorial do diagrama de caso de uso com exempl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798A" w14:textId="77777777" w:rsidR="00E766AE" w:rsidRPr="00E766AE" w:rsidRDefault="00E766AE" w:rsidP="00E766AE">
      <w:r w:rsidRPr="00E766AE">
        <w:pict w14:anchorId="53E21C6B">
          <v:rect id="_x0000_i1073" style="width:0;height:.75pt" o:hralign="center" o:hrstd="t" o:hr="t" fillcolor="#a0a0a0" stroked="f"/>
        </w:pict>
      </w:r>
    </w:p>
    <w:p w14:paraId="11F78A9D" w14:textId="77777777" w:rsidR="00E766AE" w:rsidRPr="00E766AE" w:rsidRDefault="00E766AE" w:rsidP="00E766AE">
      <w:r w:rsidRPr="00E766AE">
        <w:t>Diagrama de Casos de Uso (UML)</w:t>
      </w:r>
    </w:p>
    <w:p w14:paraId="608D5697" w14:textId="77777777" w:rsidR="00E766AE" w:rsidRPr="00E766AE" w:rsidRDefault="00E766AE" w:rsidP="00E766AE">
      <w:r w:rsidRPr="00E766AE">
        <w:lastRenderedPageBreak/>
        <w:t xml:space="preserve">A seguir, está uma representação em texto do diagrama de casos de uso, que pode ser facilmente convertida em um diagrama visual usando ferramentas como Draw.io, </w:t>
      </w:r>
      <w:proofErr w:type="spellStart"/>
      <w:r w:rsidRPr="00E766AE">
        <w:t>Lucidchart</w:t>
      </w:r>
      <w:proofErr w:type="spellEnd"/>
      <w:r w:rsidRPr="00E766AE">
        <w:t xml:space="preserve"> ou outras. </w:t>
      </w:r>
    </w:p>
    <w:p w14:paraId="293FC97B" w14:textId="77777777" w:rsidR="00E766AE" w:rsidRPr="00E766AE" w:rsidRDefault="00E766AE" w:rsidP="00E766AE">
      <w:r w:rsidRPr="00E766AE">
        <w:t>Atores Principais:</w:t>
      </w:r>
    </w:p>
    <w:p w14:paraId="0F21395F" w14:textId="77777777" w:rsidR="00E766AE" w:rsidRPr="00E766AE" w:rsidRDefault="00E766AE" w:rsidP="00E766AE">
      <w:pPr>
        <w:numPr>
          <w:ilvl w:val="0"/>
          <w:numId w:val="1"/>
        </w:numPr>
      </w:pPr>
      <w:r w:rsidRPr="00E766AE">
        <w:t>Organizador: Gerencia eventos.</w:t>
      </w:r>
    </w:p>
    <w:p w14:paraId="08A2A225" w14:textId="77777777" w:rsidR="00E766AE" w:rsidRPr="00E766AE" w:rsidRDefault="00E766AE" w:rsidP="00E766AE">
      <w:pPr>
        <w:numPr>
          <w:ilvl w:val="0"/>
          <w:numId w:val="1"/>
        </w:numPr>
      </w:pPr>
      <w:r w:rsidRPr="00E766AE">
        <w:t>Participante: Participa de eventos.</w:t>
      </w:r>
    </w:p>
    <w:p w14:paraId="6233147F" w14:textId="77777777" w:rsidR="00E766AE" w:rsidRPr="00E766AE" w:rsidRDefault="00E766AE" w:rsidP="00E766AE">
      <w:pPr>
        <w:numPr>
          <w:ilvl w:val="0"/>
          <w:numId w:val="1"/>
        </w:numPr>
      </w:pPr>
      <w:r w:rsidRPr="00E766AE">
        <w:t>Administrador: Governa o sistema.</w:t>
      </w:r>
    </w:p>
    <w:p w14:paraId="5CA628AC" w14:textId="77777777" w:rsidR="00E766AE" w:rsidRPr="00E766AE" w:rsidRDefault="00E766AE" w:rsidP="00E766AE">
      <w:r w:rsidRPr="00E766AE">
        <w:t>Atores Externos:</w:t>
      </w:r>
    </w:p>
    <w:p w14:paraId="6D7334D5" w14:textId="77777777" w:rsidR="00E766AE" w:rsidRPr="00E766AE" w:rsidRDefault="00E766AE" w:rsidP="00E766AE">
      <w:pPr>
        <w:numPr>
          <w:ilvl w:val="0"/>
          <w:numId w:val="2"/>
        </w:numPr>
      </w:pPr>
      <w:r w:rsidRPr="00E766AE">
        <w:t>Gateway de Pagamento: Processa transações.</w:t>
      </w:r>
    </w:p>
    <w:p w14:paraId="77BED439" w14:textId="77777777" w:rsidR="00E766AE" w:rsidRPr="00E766AE" w:rsidRDefault="00E766AE" w:rsidP="00E766AE">
      <w:pPr>
        <w:numPr>
          <w:ilvl w:val="0"/>
          <w:numId w:val="2"/>
        </w:numPr>
      </w:pPr>
      <w:r w:rsidRPr="00E766AE">
        <w:t>Plataforma de Streaming: Transmite o conteúdo ao vivo.</w:t>
      </w:r>
    </w:p>
    <w:p w14:paraId="6EE090DB" w14:textId="77777777" w:rsidR="00E766AE" w:rsidRPr="00E766AE" w:rsidRDefault="00E766AE" w:rsidP="00E766AE">
      <w:pPr>
        <w:numPr>
          <w:ilvl w:val="0"/>
          <w:numId w:val="2"/>
        </w:numPr>
      </w:pPr>
      <w:r w:rsidRPr="00E766AE">
        <w:t>Serviço de Certificação: Emite certificados.</w:t>
      </w:r>
    </w:p>
    <w:p w14:paraId="38220F08" w14:textId="77777777" w:rsidR="00E766AE" w:rsidRPr="00E766AE" w:rsidRDefault="00E766AE" w:rsidP="00E766AE">
      <w:pPr>
        <w:numPr>
          <w:ilvl w:val="0"/>
          <w:numId w:val="2"/>
        </w:numPr>
      </w:pPr>
      <w:r w:rsidRPr="00E766AE">
        <w:t>Serviço de E-mail/Notificações: Envia comunicações.</w:t>
      </w:r>
    </w:p>
    <w:p w14:paraId="0DA767EC" w14:textId="77777777" w:rsidR="00E766AE" w:rsidRPr="00E766AE" w:rsidRDefault="00E766AE" w:rsidP="00E766AE">
      <w:r w:rsidRPr="00E766AE">
        <w:t>Casos de Uso:</w:t>
      </w:r>
    </w:p>
    <w:p w14:paraId="6A4A7D2F" w14:textId="77777777" w:rsidR="00E766AE" w:rsidRPr="00E766AE" w:rsidRDefault="00E766AE" w:rsidP="00E766AE">
      <w:proofErr w:type="spellStart"/>
      <w:r w:rsidRPr="00E766AE">
        <w:t>mermaid</w:t>
      </w:r>
      <w:proofErr w:type="spellEnd"/>
    </w:p>
    <w:p w14:paraId="46B1539C" w14:textId="77777777" w:rsidR="00E766AE" w:rsidRPr="00E766AE" w:rsidRDefault="00E766AE" w:rsidP="00E766AE">
      <w:proofErr w:type="spellStart"/>
      <w:r w:rsidRPr="00E766AE">
        <w:t>graph</w:t>
      </w:r>
      <w:proofErr w:type="spellEnd"/>
      <w:r w:rsidRPr="00E766AE">
        <w:t xml:space="preserve"> TD</w:t>
      </w:r>
    </w:p>
    <w:p w14:paraId="1BE151DA" w14:textId="77777777" w:rsidR="00E766AE" w:rsidRPr="00E766AE" w:rsidRDefault="00E766AE" w:rsidP="00E766AE">
      <w:r w:rsidRPr="00E766AE">
        <w:t xml:space="preserve">    </w:t>
      </w:r>
      <w:proofErr w:type="spellStart"/>
      <w:r w:rsidRPr="00E766AE">
        <w:t>subgraph</w:t>
      </w:r>
      <w:proofErr w:type="spellEnd"/>
      <w:r w:rsidRPr="00E766AE">
        <w:t xml:space="preserve"> Sistema de Gestão de Eventos Híbridos</w:t>
      </w:r>
    </w:p>
    <w:p w14:paraId="2E0DEB4B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subgraph</w:t>
      </w:r>
      <w:proofErr w:type="spellEnd"/>
      <w:r w:rsidRPr="00E766AE">
        <w:t xml:space="preserve"> Eventos</w:t>
      </w:r>
    </w:p>
    <w:p w14:paraId="67086094" w14:textId="77777777" w:rsidR="00E766AE" w:rsidRPr="00E766AE" w:rsidRDefault="00E766AE" w:rsidP="00E766AE">
      <w:r w:rsidRPr="00E766AE">
        <w:t xml:space="preserve">            UC1_1[Criar e Gerenciar Evento]</w:t>
      </w:r>
    </w:p>
    <w:p w14:paraId="476E00C8" w14:textId="77777777" w:rsidR="00E766AE" w:rsidRPr="00E766AE" w:rsidRDefault="00E766AE" w:rsidP="00E766AE">
      <w:r w:rsidRPr="00E766AE">
        <w:t xml:space="preserve">            UC1_2[Gerenciar Inscrições e Pagamentos]</w:t>
      </w:r>
    </w:p>
    <w:p w14:paraId="6220CB86" w14:textId="77777777" w:rsidR="00E766AE" w:rsidRPr="00E766AE" w:rsidRDefault="00E766AE" w:rsidP="00E766AE">
      <w:r w:rsidRPr="00E766AE">
        <w:t xml:space="preserve">            UC1_3[Acompanhar Métricas]</w:t>
      </w:r>
    </w:p>
    <w:p w14:paraId="1F2CCFD7" w14:textId="77777777" w:rsidR="00E766AE" w:rsidRPr="00E766AE" w:rsidRDefault="00E766AE" w:rsidP="00E766AE">
      <w:r w:rsidRPr="00E766AE">
        <w:t xml:space="preserve">            UC1_4[Emitir Certificados]</w:t>
      </w:r>
    </w:p>
    <w:p w14:paraId="152E1DC3" w14:textId="77777777" w:rsidR="00E766AE" w:rsidRPr="00E766AE" w:rsidRDefault="00E766AE" w:rsidP="00E766AE">
      <w:r w:rsidRPr="00E766AE">
        <w:t xml:space="preserve">            UC1_5[Gerenciar Sessões/Agenda]</w:t>
      </w:r>
    </w:p>
    <w:p w14:paraId="25386D3A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end</w:t>
      </w:r>
      <w:proofErr w:type="spellEnd"/>
    </w:p>
    <w:p w14:paraId="00C30412" w14:textId="77777777" w:rsidR="00E766AE" w:rsidRPr="00E766AE" w:rsidRDefault="00E766AE" w:rsidP="00E766AE"/>
    <w:p w14:paraId="547FCA47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subgraph</w:t>
      </w:r>
      <w:proofErr w:type="spellEnd"/>
      <w:r w:rsidRPr="00E766AE">
        <w:t xml:space="preserve"> Inscrições</w:t>
      </w:r>
    </w:p>
    <w:p w14:paraId="457FF849" w14:textId="77777777" w:rsidR="00E766AE" w:rsidRPr="00E766AE" w:rsidRDefault="00E766AE" w:rsidP="00E766AE">
      <w:r w:rsidRPr="00E766AE">
        <w:t xml:space="preserve">            UC2_1[Registrar-se em Evento]</w:t>
      </w:r>
    </w:p>
    <w:p w14:paraId="5964DC70" w14:textId="77777777" w:rsidR="00E766AE" w:rsidRPr="00E766AE" w:rsidRDefault="00E766AE" w:rsidP="00E766AE">
      <w:r w:rsidRPr="00E766AE">
        <w:t xml:space="preserve">            UC2_2[Efetuar Pagamento]</w:t>
      </w:r>
    </w:p>
    <w:p w14:paraId="0D699F50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end</w:t>
      </w:r>
      <w:proofErr w:type="spellEnd"/>
    </w:p>
    <w:p w14:paraId="281185BF" w14:textId="77777777" w:rsidR="00E766AE" w:rsidRPr="00E766AE" w:rsidRDefault="00E766AE" w:rsidP="00E766AE">
      <w:r w:rsidRPr="00E766AE">
        <w:t xml:space="preserve">        </w:t>
      </w:r>
    </w:p>
    <w:p w14:paraId="4344C761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subgraph</w:t>
      </w:r>
      <w:proofErr w:type="spellEnd"/>
      <w:r w:rsidRPr="00E766AE">
        <w:t xml:space="preserve"> Participação</w:t>
      </w:r>
    </w:p>
    <w:p w14:paraId="40A1A9A8" w14:textId="77777777" w:rsidR="00E766AE" w:rsidRPr="00E766AE" w:rsidRDefault="00E766AE" w:rsidP="00E766AE">
      <w:r w:rsidRPr="00E766AE">
        <w:t xml:space="preserve">            UC3_1[Assistir Transmissão Ao Vivo]</w:t>
      </w:r>
    </w:p>
    <w:p w14:paraId="14F66E92" w14:textId="77777777" w:rsidR="00E766AE" w:rsidRPr="00E766AE" w:rsidRDefault="00E766AE" w:rsidP="00E766AE">
      <w:r w:rsidRPr="00E766AE">
        <w:t xml:space="preserve">            UC3_2[Fazer Networking]</w:t>
      </w:r>
    </w:p>
    <w:p w14:paraId="4CFC9707" w14:textId="77777777" w:rsidR="00E766AE" w:rsidRPr="00E766AE" w:rsidRDefault="00E766AE" w:rsidP="00E766AE">
      <w:r w:rsidRPr="00E766AE">
        <w:lastRenderedPageBreak/>
        <w:t xml:space="preserve">            UC3_3[Obter Certificado]</w:t>
      </w:r>
    </w:p>
    <w:p w14:paraId="113AC608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end</w:t>
      </w:r>
      <w:proofErr w:type="spellEnd"/>
    </w:p>
    <w:p w14:paraId="16CBD642" w14:textId="77777777" w:rsidR="00E766AE" w:rsidRPr="00E766AE" w:rsidRDefault="00E766AE" w:rsidP="00E766AE">
      <w:r w:rsidRPr="00E766AE">
        <w:t xml:space="preserve">        </w:t>
      </w:r>
    </w:p>
    <w:p w14:paraId="24E7620B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subgraph</w:t>
      </w:r>
      <w:proofErr w:type="spellEnd"/>
      <w:r w:rsidRPr="00E766AE">
        <w:t xml:space="preserve"> Administração</w:t>
      </w:r>
    </w:p>
    <w:p w14:paraId="5BA8FF16" w14:textId="77777777" w:rsidR="00E766AE" w:rsidRPr="00E766AE" w:rsidRDefault="00E766AE" w:rsidP="00E766AE">
      <w:r w:rsidRPr="00E766AE">
        <w:t xml:space="preserve">            UC4_1[Gerenciar Usuários]</w:t>
      </w:r>
    </w:p>
    <w:p w14:paraId="7D4EC694" w14:textId="77777777" w:rsidR="00E766AE" w:rsidRPr="00E766AE" w:rsidRDefault="00E766AE" w:rsidP="00E766AE">
      <w:r w:rsidRPr="00E766AE">
        <w:t xml:space="preserve">            UC4_2[Gerenciar Auditorias]</w:t>
      </w:r>
    </w:p>
    <w:p w14:paraId="522528EE" w14:textId="77777777" w:rsidR="00E766AE" w:rsidRPr="00E766AE" w:rsidRDefault="00E766AE" w:rsidP="00E766AE">
      <w:r w:rsidRPr="00E766AE">
        <w:t xml:space="preserve">            UC4_3[Gerenciar Integrações]</w:t>
      </w:r>
    </w:p>
    <w:p w14:paraId="76A01464" w14:textId="77777777" w:rsidR="00E766AE" w:rsidRPr="00E766AE" w:rsidRDefault="00E766AE" w:rsidP="00E766AE">
      <w:r w:rsidRPr="00E766AE">
        <w:t xml:space="preserve">        </w:t>
      </w:r>
      <w:proofErr w:type="spellStart"/>
      <w:r w:rsidRPr="00E766AE">
        <w:t>end</w:t>
      </w:r>
      <w:proofErr w:type="spellEnd"/>
    </w:p>
    <w:p w14:paraId="763B29AD" w14:textId="77777777" w:rsidR="00E766AE" w:rsidRPr="00E766AE" w:rsidRDefault="00E766AE" w:rsidP="00E766AE">
      <w:r w:rsidRPr="00E766AE">
        <w:t xml:space="preserve">    </w:t>
      </w:r>
      <w:proofErr w:type="spellStart"/>
      <w:r w:rsidRPr="00E766AE">
        <w:t>end</w:t>
      </w:r>
      <w:proofErr w:type="spellEnd"/>
    </w:p>
    <w:p w14:paraId="56BABAAC" w14:textId="77777777" w:rsidR="00E766AE" w:rsidRPr="00E766AE" w:rsidRDefault="00E766AE" w:rsidP="00E766AE"/>
    <w:p w14:paraId="549836D1" w14:textId="77777777" w:rsidR="00E766AE" w:rsidRPr="00E766AE" w:rsidRDefault="00E766AE" w:rsidP="00E766AE">
      <w:r w:rsidRPr="00E766AE">
        <w:t xml:space="preserve">    </w:t>
      </w:r>
      <w:proofErr w:type="spellStart"/>
      <w:proofErr w:type="gramStart"/>
      <w:r w:rsidRPr="00E766AE">
        <w:t>Actor</w:t>
      </w:r>
      <w:proofErr w:type="spellEnd"/>
      <w:r w:rsidRPr="00E766AE">
        <w:t>(</w:t>
      </w:r>
      <w:proofErr w:type="gramEnd"/>
      <w:r w:rsidRPr="00E766AE">
        <w:t>Organizador)</w:t>
      </w:r>
    </w:p>
    <w:p w14:paraId="6E7BE410" w14:textId="77777777" w:rsidR="00E766AE" w:rsidRPr="00E766AE" w:rsidRDefault="00E766AE" w:rsidP="00E766AE">
      <w:r w:rsidRPr="00E766AE">
        <w:t xml:space="preserve">    </w:t>
      </w:r>
      <w:proofErr w:type="spellStart"/>
      <w:proofErr w:type="gramStart"/>
      <w:r w:rsidRPr="00E766AE">
        <w:t>Actor</w:t>
      </w:r>
      <w:proofErr w:type="spellEnd"/>
      <w:r w:rsidRPr="00E766AE">
        <w:t>(</w:t>
      </w:r>
      <w:proofErr w:type="gramEnd"/>
      <w:r w:rsidRPr="00E766AE">
        <w:t>Participante)</w:t>
      </w:r>
    </w:p>
    <w:p w14:paraId="21E9287C" w14:textId="77777777" w:rsidR="00E766AE" w:rsidRPr="00E766AE" w:rsidRDefault="00E766AE" w:rsidP="00E766AE">
      <w:r w:rsidRPr="00E766AE">
        <w:t xml:space="preserve">    </w:t>
      </w:r>
      <w:proofErr w:type="spellStart"/>
      <w:proofErr w:type="gramStart"/>
      <w:r w:rsidRPr="00E766AE">
        <w:t>Actor</w:t>
      </w:r>
      <w:proofErr w:type="spellEnd"/>
      <w:r w:rsidRPr="00E766AE">
        <w:t>(</w:t>
      </w:r>
      <w:proofErr w:type="gramEnd"/>
      <w:r w:rsidRPr="00E766AE">
        <w:t>Administrador)</w:t>
      </w:r>
    </w:p>
    <w:p w14:paraId="08C2DB77" w14:textId="77777777" w:rsidR="00E766AE" w:rsidRPr="00E766AE" w:rsidRDefault="00E766AE" w:rsidP="00E766AE">
      <w:r w:rsidRPr="00E766AE">
        <w:t xml:space="preserve">    </w:t>
      </w:r>
    </w:p>
    <w:p w14:paraId="366A2379" w14:textId="77777777" w:rsidR="00E766AE" w:rsidRPr="00E766AE" w:rsidRDefault="00E766AE" w:rsidP="00E766AE">
      <w:r w:rsidRPr="00E766AE">
        <w:t xml:space="preserve">    </w:t>
      </w:r>
      <w:proofErr w:type="spellStart"/>
      <w:proofErr w:type="gramStart"/>
      <w:r w:rsidRPr="00E766AE">
        <w:t>ActorExterno</w:t>
      </w:r>
      <w:proofErr w:type="spellEnd"/>
      <w:r w:rsidRPr="00E766AE">
        <w:t>(</w:t>
      </w:r>
      <w:proofErr w:type="gramEnd"/>
      <w:r w:rsidRPr="00E766AE">
        <w:t>Gateway de Pagamento)</w:t>
      </w:r>
    </w:p>
    <w:p w14:paraId="20DF9820" w14:textId="77777777" w:rsidR="00E766AE" w:rsidRPr="00E766AE" w:rsidRDefault="00E766AE" w:rsidP="00E766AE">
      <w:r w:rsidRPr="00E766AE">
        <w:t xml:space="preserve">    </w:t>
      </w:r>
      <w:proofErr w:type="spellStart"/>
      <w:proofErr w:type="gramStart"/>
      <w:r w:rsidRPr="00E766AE">
        <w:t>ActorExterno</w:t>
      </w:r>
      <w:proofErr w:type="spellEnd"/>
      <w:r w:rsidRPr="00E766AE">
        <w:t>(</w:t>
      </w:r>
      <w:proofErr w:type="gramEnd"/>
      <w:r w:rsidRPr="00E766AE">
        <w:t>Plataforma de Streaming)</w:t>
      </w:r>
    </w:p>
    <w:p w14:paraId="3CDBBBD2" w14:textId="77777777" w:rsidR="00E766AE" w:rsidRPr="00E766AE" w:rsidRDefault="00E766AE" w:rsidP="00E766AE">
      <w:r w:rsidRPr="00E766AE">
        <w:t xml:space="preserve">    </w:t>
      </w:r>
      <w:proofErr w:type="spellStart"/>
      <w:proofErr w:type="gramStart"/>
      <w:r w:rsidRPr="00E766AE">
        <w:t>ActorExterno</w:t>
      </w:r>
      <w:proofErr w:type="spellEnd"/>
      <w:r w:rsidRPr="00E766AE">
        <w:t>(</w:t>
      </w:r>
      <w:proofErr w:type="gramEnd"/>
      <w:r w:rsidRPr="00E766AE">
        <w:t>Serviço de Certificação)</w:t>
      </w:r>
    </w:p>
    <w:p w14:paraId="54C149F8" w14:textId="77777777" w:rsidR="00E766AE" w:rsidRPr="00E766AE" w:rsidRDefault="00E766AE" w:rsidP="00E766AE">
      <w:r w:rsidRPr="00E766AE">
        <w:t xml:space="preserve">    </w:t>
      </w:r>
      <w:proofErr w:type="spellStart"/>
      <w:proofErr w:type="gramStart"/>
      <w:r w:rsidRPr="00E766AE">
        <w:t>ActorExterno</w:t>
      </w:r>
      <w:proofErr w:type="spellEnd"/>
      <w:r w:rsidRPr="00E766AE">
        <w:t>(</w:t>
      </w:r>
      <w:proofErr w:type="gramEnd"/>
      <w:r w:rsidRPr="00E766AE">
        <w:t>Serviço de E-mail/Notificações)</w:t>
      </w:r>
    </w:p>
    <w:p w14:paraId="163F9167" w14:textId="77777777" w:rsidR="00E766AE" w:rsidRPr="00E766AE" w:rsidRDefault="00E766AE" w:rsidP="00E766AE">
      <w:r w:rsidRPr="00E766AE">
        <w:t xml:space="preserve">    </w:t>
      </w:r>
    </w:p>
    <w:p w14:paraId="1FB9DBE2" w14:textId="77777777" w:rsidR="00E766AE" w:rsidRPr="00E766AE" w:rsidRDefault="00E766AE" w:rsidP="00E766AE">
      <w:r w:rsidRPr="00E766AE">
        <w:t xml:space="preserve">    Organizador --|&gt; UC1_1</w:t>
      </w:r>
    </w:p>
    <w:p w14:paraId="3835412C" w14:textId="77777777" w:rsidR="00E766AE" w:rsidRPr="00E766AE" w:rsidRDefault="00E766AE" w:rsidP="00E766AE">
      <w:r w:rsidRPr="00E766AE">
        <w:t xml:space="preserve">    Organizador --|&gt; UC1_2</w:t>
      </w:r>
    </w:p>
    <w:p w14:paraId="6E12072E" w14:textId="77777777" w:rsidR="00E766AE" w:rsidRPr="00E766AE" w:rsidRDefault="00E766AE" w:rsidP="00E766AE">
      <w:r w:rsidRPr="00E766AE">
        <w:t xml:space="preserve">    Organizador --|&gt; UC1_3</w:t>
      </w:r>
    </w:p>
    <w:p w14:paraId="44AA5384" w14:textId="77777777" w:rsidR="00E766AE" w:rsidRPr="00E766AE" w:rsidRDefault="00E766AE" w:rsidP="00E766AE">
      <w:r w:rsidRPr="00E766AE">
        <w:t xml:space="preserve">    Organizador --|&gt; UC1_4</w:t>
      </w:r>
    </w:p>
    <w:p w14:paraId="5552C6B1" w14:textId="77777777" w:rsidR="00E766AE" w:rsidRPr="00E766AE" w:rsidRDefault="00E766AE" w:rsidP="00E766AE">
      <w:r w:rsidRPr="00E766AE">
        <w:t xml:space="preserve">    Organizador --|&gt; UC1_5</w:t>
      </w:r>
    </w:p>
    <w:p w14:paraId="639D690A" w14:textId="77777777" w:rsidR="00E766AE" w:rsidRPr="00E766AE" w:rsidRDefault="00E766AE" w:rsidP="00E766AE">
      <w:r w:rsidRPr="00E766AE">
        <w:t xml:space="preserve">    Organizador --|&gt; UC4_3</w:t>
      </w:r>
    </w:p>
    <w:p w14:paraId="28D37E53" w14:textId="77777777" w:rsidR="00E766AE" w:rsidRPr="00E766AE" w:rsidRDefault="00E766AE" w:rsidP="00E766AE">
      <w:r w:rsidRPr="00E766AE">
        <w:t xml:space="preserve">    </w:t>
      </w:r>
    </w:p>
    <w:p w14:paraId="54A1F9E3" w14:textId="77777777" w:rsidR="00E766AE" w:rsidRPr="00E766AE" w:rsidRDefault="00E766AE" w:rsidP="00E766AE">
      <w:r w:rsidRPr="00E766AE">
        <w:t xml:space="preserve">    Participante --|&gt; UC2_1</w:t>
      </w:r>
    </w:p>
    <w:p w14:paraId="64FC5B18" w14:textId="77777777" w:rsidR="00E766AE" w:rsidRPr="00E766AE" w:rsidRDefault="00E766AE" w:rsidP="00E766AE">
      <w:r w:rsidRPr="00E766AE">
        <w:t xml:space="preserve">    Participante --|&gt; UC2_2</w:t>
      </w:r>
    </w:p>
    <w:p w14:paraId="403F9B8F" w14:textId="77777777" w:rsidR="00E766AE" w:rsidRPr="00E766AE" w:rsidRDefault="00E766AE" w:rsidP="00E766AE">
      <w:r w:rsidRPr="00E766AE">
        <w:t xml:space="preserve">    Participante --|&gt; UC3_1</w:t>
      </w:r>
    </w:p>
    <w:p w14:paraId="633F8FBE" w14:textId="77777777" w:rsidR="00E766AE" w:rsidRPr="00E766AE" w:rsidRDefault="00E766AE" w:rsidP="00E766AE">
      <w:r w:rsidRPr="00E766AE">
        <w:t xml:space="preserve">    Participante --|&gt; UC3_2</w:t>
      </w:r>
    </w:p>
    <w:p w14:paraId="187A6137" w14:textId="77777777" w:rsidR="00E766AE" w:rsidRPr="00E766AE" w:rsidRDefault="00E766AE" w:rsidP="00E766AE">
      <w:r w:rsidRPr="00E766AE">
        <w:t xml:space="preserve">    Participante --|&gt; UC3_3</w:t>
      </w:r>
    </w:p>
    <w:p w14:paraId="29F031C1" w14:textId="77777777" w:rsidR="00E766AE" w:rsidRPr="00E766AE" w:rsidRDefault="00E766AE" w:rsidP="00E766AE">
      <w:r w:rsidRPr="00E766AE">
        <w:lastRenderedPageBreak/>
        <w:t xml:space="preserve">    </w:t>
      </w:r>
    </w:p>
    <w:p w14:paraId="7EB18A7B" w14:textId="77777777" w:rsidR="00E766AE" w:rsidRPr="00E766AE" w:rsidRDefault="00E766AE" w:rsidP="00E766AE">
      <w:r w:rsidRPr="00E766AE">
        <w:t xml:space="preserve">    Administrador --|&gt; UC4_1</w:t>
      </w:r>
    </w:p>
    <w:p w14:paraId="7C1A9AEC" w14:textId="77777777" w:rsidR="00E766AE" w:rsidRPr="00E766AE" w:rsidRDefault="00E766AE" w:rsidP="00E766AE">
      <w:r w:rsidRPr="00E766AE">
        <w:t xml:space="preserve">    Administrador --|&gt; UC4_2</w:t>
      </w:r>
    </w:p>
    <w:p w14:paraId="23B654E2" w14:textId="77777777" w:rsidR="00E766AE" w:rsidRPr="00E766AE" w:rsidRDefault="00E766AE" w:rsidP="00E766AE">
      <w:r w:rsidRPr="00E766AE">
        <w:t xml:space="preserve">    Administrador --|&gt; UC4_3</w:t>
      </w:r>
    </w:p>
    <w:p w14:paraId="24E33367" w14:textId="77777777" w:rsidR="00E766AE" w:rsidRPr="00E766AE" w:rsidRDefault="00E766AE" w:rsidP="00E766AE">
      <w:r w:rsidRPr="00E766AE">
        <w:t xml:space="preserve">    </w:t>
      </w:r>
    </w:p>
    <w:p w14:paraId="3B37ACF7" w14:textId="77777777" w:rsidR="00E766AE" w:rsidRPr="00E766AE" w:rsidRDefault="00E766AE" w:rsidP="00E766AE">
      <w:r w:rsidRPr="00E766AE">
        <w:t xml:space="preserve">    UC2_2</w:t>
      </w:r>
      <w:proofErr w:type="gramStart"/>
      <w:r w:rsidRPr="00E766AE">
        <w:t xml:space="preserve"> ..</w:t>
      </w:r>
      <w:proofErr w:type="gramEnd"/>
      <w:r w:rsidRPr="00E766AE">
        <w:t>&gt; Gateway de Pagamento</w:t>
      </w:r>
    </w:p>
    <w:p w14:paraId="61F3628F" w14:textId="77777777" w:rsidR="00E766AE" w:rsidRPr="00E766AE" w:rsidRDefault="00E766AE" w:rsidP="00E766AE">
      <w:r w:rsidRPr="00E766AE">
        <w:t xml:space="preserve">    UC3_1</w:t>
      </w:r>
      <w:proofErr w:type="gramStart"/>
      <w:r w:rsidRPr="00E766AE">
        <w:t xml:space="preserve"> ..</w:t>
      </w:r>
      <w:proofErr w:type="gramEnd"/>
      <w:r w:rsidRPr="00E766AE">
        <w:t>&gt; Plataforma de Streaming</w:t>
      </w:r>
    </w:p>
    <w:p w14:paraId="5118F831" w14:textId="77777777" w:rsidR="00E766AE" w:rsidRPr="00E766AE" w:rsidRDefault="00E766AE" w:rsidP="00E766AE">
      <w:r w:rsidRPr="00E766AE">
        <w:t xml:space="preserve">    UC3_3</w:t>
      </w:r>
      <w:proofErr w:type="gramStart"/>
      <w:r w:rsidRPr="00E766AE">
        <w:t xml:space="preserve"> ..</w:t>
      </w:r>
      <w:proofErr w:type="gramEnd"/>
      <w:r w:rsidRPr="00E766AE">
        <w:t>&gt; Serviço de Certificação</w:t>
      </w:r>
    </w:p>
    <w:p w14:paraId="45F64D63" w14:textId="77777777" w:rsidR="00E766AE" w:rsidRPr="00E766AE" w:rsidRDefault="00E766AE" w:rsidP="00E766AE">
      <w:r w:rsidRPr="00E766AE">
        <w:t xml:space="preserve">    UC1_4</w:t>
      </w:r>
      <w:proofErr w:type="gramStart"/>
      <w:r w:rsidRPr="00E766AE">
        <w:t xml:space="preserve"> ..</w:t>
      </w:r>
      <w:proofErr w:type="gramEnd"/>
      <w:r w:rsidRPr="00E766AE">
        <w:t>&gt; Serviço de Certificação</w:t>
      </w:r>
    </w:p>
    <w:p w14:paraId="1503A3C9" w14:textId="77777777" w:rsidR="00E766AE" w:rsidRPr="00E766AE" w:rsidRDefault="00E766AE" w:rsidP="00E766AE">
      <w:r w:rsidRPr="00E766AE">
        <w:t xml:space="preserve">    UC1_2</w:t>
      </w:r>
      <w:proofErr w:type="gramStart"/>
      <w:r w:rsidRPr="00E766AE">
        <w:t xml:space="preserve"> ..</w:t>
      </w:r>
      <w:proofErr w:type="gramEnd"/>
      <w:r w:rsidRPr="00E766AE">
        <w:t>&gt; Serviço de E-mail/Notificações</w:t>
      </w:r>
    </w:p>
    <w:p w14:paraId="47AF212C" w14:textId="77777777" w:rsidR="00E766AE" w:rsidRPr="00E766AE" w:rsidRDefault="00E766AE" w:rsidP="00E766AE">
      <w:r w:rsidRPr="00E766AE">
        <w:t xml:space="preserve">    UC2_1</w:t>
      </w:r>
      <w:proofErr w:type="gramStart"/>
      <w:r w:rsidRPr="00E766AE">
        <w:t xml:space="preserve"> ..</w:t>
      </w:r>
      <w:proofErr w:type="gramEnd"/>
      <w:r w:rsidRPr="00E766AE">
        <w:t>&gt; Serviço de E-mail/Notificações</w:t>
      </w:r>
    </w:p>
    <w:p w14:paraId="249875F2" w14:textId="77777777" w:rsidR="00E766AE" w:rsidRPr="00E766AE" w:rsidRDefault="00E766AE" w:rsidP="00E766AE">
      <w:r w:rsidRPr="00E766AE">
        <w:t>Use o código com cuidado.</w:t>
      </w:r>
    </w:p>
    <w:p w14:paraId="07F17A0B" w14:textId="77777777" w:rsidR="00E766AE" w:rsidRPr="00E766AE" w:rsidRDefault="00E766AE" w:rsidP="00E766AE">
      <w:r w:rsidRPr="00E766AE">
        <w:pict w14:anchorId="2469286A">
          <v:rect id="_x0000_i1074" style="width:0;height:.75pt" o:hralign="center" o:hrstd="t" o:hr="t" fillcolor="#a0a0a0" stroked="f"/>
        </w:pict>
      </w:r>
    </w:p>
    <w:p w14:paraId="55E3A327" w14:textId="77777777" w:rsidR="00E766AE" w:rsidRPr="00E766AE" w:rsidRDefault="00E766AE" w:rsidP="00E766AE">
      <w:r w:rsidRPr="00E766AE">
        <w:t>Matriz de Rastreabilidade</w:t>
      </w:r>
    </w:p>
    <w:p w14:paraId="18F700FD" w14:textId="77777777" w:rsidR="00E766AE" w:rsidRPr="00E766AE" w:rsidRDefault="00E766AE" w:rsidP="00E766AE">
      <w:r w:rsidRPr="00E766AE">
        <w:t>A matriz abaixo conecta os requisitos funcionais, os casos de uso e os casos de teste, garantindo a rastreabilidade. Para cada caso de teste, você pode detalhar o cenário específico e os critérios de aceitação, como sugeriu com BDD [3.3]. 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834"/>
        <w:gridCol w:w="1128"/>
        <w:gridCol w:w="2348"/>
        <w:gridCol w:w="2315"/>
      </w:tblGrid>
      <w:tr w:rsidR="00E766AE" w:rsidRPr="00E766AE" w14:paraId="393E7AD0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6ED9A03" w14:textId="77777777" w:rsidR="00E766AE" w:rsidRPr="00E766AE" w:rsidRDefault="00E766AE" w:rsidP="00E766AE">
            <w:r w:rsidRPr="00E766AE">
              <w:t>ID Requisito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43A5674" w14:textId="77777777" w:rsidR="00E766AE" w:rsidRPr="00E766AE" w:rsidRDefault="00E766AE" w:rsidP="00E766AE">
            <w:r w:rsidRPr="00E766AE">
              <w:t>Requisito Funcional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D139985" w14:textId="77777777" w:rsidR="00E766AE" w:rsidRPr="00E766AE" w:rsidRDefault="00E766AE" w:rsidP="00E766AE">
            <w:r w:rsidRPr="00E766AE">
              <w:t>ID Caso de Uso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3F58D68" w14:textId="77777777" w:rsidR="00E766AE" w:rsidRPr="00E766AE" w:rsidRDefault="00E766AE" w:rsidP="00E766AE">
            <w:r w:rsidRPr="00E766AE">
              <w:t>Descrição Caso de Uso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E3EC5FE" w14:textId="77777777" w:rsidR="00E766AE" w:rsidRPr="00E766AE" w:rsidRDefault="00E766AE" w:rsidP="00E766AE">
            <w:r w:rsidRPr="00E766AE">
              <w:t>Casos de Teste (Exemplo)</w:t>
            </w:r>
          </w:p>
        </w:tc>
      </w:tr>
      <w:tr w:rsidR="00E766AE" w:rsidRPr="00E766AE" w14:paraId="2CB29D76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FA59BA" w14:textId="77777777" w:rsidR="00E766AE" w:rsidRPr="00E766AE" w:rsidRDefault="00E766AE" w:rsidP="00E766AE">
            <w:r w:rsidRPr="00E766AE">
              <w:t>RF01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50F815" w14:textId="77777777" w:rsidR="00E766AE" w:rsidRPr="00E766AE" w:rsidRDefault="00E766AE" w:rsidP="00E766AE">
            <w:r w:rsidRPr="00E766AE">
              <w:t>Cadastro e autenticação de usuários.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4A0A5C" w14:textId="77777777" w:rsidR="00E766AE" w:rsidRPr="00E766AE" w:rsidRDefault="00E766AE" w:rsidP="00E766AE">
            <w:r w:rsidRPr="00E766AE">
              <w:t>UC-A01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7C1EE7" w14:textId="77777777" w:rsidR="00E766AE" w:rsidRPr="00E766AE" w:rsidRDefault="00E766AE" w:rsidP="00E766AE">
            <w:r w:rsidRPr="00E766AE">
              <w:t>Autenticar Organizador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BA2F3A" w14:textId="77777777" w:rsidR="00E766AE" w:rsidRPr="00E766AE" w:rsidRDefault="00E766AE" w:rsidP="00E766AE">
            <w:r w:rsidRPr="00E766AE">
              <w:t>Teste de login com credenciais válidas.</w:t>
            </w:r>
          </w:p>
        </w:tc>
      </w:tr>
      <w:tr w:rsidR="00E766AE" w:rsidRPr="00E766AE" w14:paraId="7D224312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4F8617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D81279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4977EF" w14:textId="77777777" w:rsidR="00E766AE" w:rsidRPr="00E766AE" w:rsidRDefault="00E766AE" w:rsidP="00E766AE">
            <w:r w:rsidRPr="00E766AE">
              <w:t>UC-A02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8AECB4" w14:textId="77777777" w:rsidR="00E766AE" w:rsidRPr="00E766AE" w:rsidRDefault="00E766AE" w:rsidP="00E766AE">
            <w:r w:rsidRPr="00E766AE">
              <w:t>Autenticar Participante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5A7B046" w14:textId="77777777" w:rsidR="00E766AE" w:rsidRPr="00E766AE" w:rsidRDefault="00E766AE" w:rsidP="00E766AE">
            <w:r w:rsidRPr="00E766AE">
              <w:t>Teste de login com credenciais inválidas.</w:t>
            </w:r>
          </w:p>
        </w:tc>
      </w:tr>
      <w:tr w:rsidR="00E766AE" w:rsidRPr="00E766AE" w14:paraId="61A4B412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73FAFB" w14:textId="77777777" w:rsidR="00E766AE" w:rsidRPr="00E766AE" w:rsidRDefault="00E766AE" w:rsidP="00E766AE">
            <w:r w:rsidRPr="00E766AE">
              <w:t>RF02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704952" w14:textId="77777777" w:rsidR="00E766AE" w:rsidRPr="00E766AE" w:rsidRDefault="00E766AE" w:rsidP="00E766AE">
            <w:r w:rsidRPr="00E766AE">
              <w:t>Criação e gestão de eventos.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B9BC55" w14:textId="77777777" w:rsidR="00E766AE" w:rsidRPr="00E766AE" w:rsidRDefault="00E766AE" w:rsidP="00E766AE">
            <w:r w:rsidRPr="00E766AE">
              <w:t>UC-O01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7AF827" w14:textId="77777777" w:rsidR="00E766AE" w:rsidRPr="00E766AE" w:rsidRDefault="00E766AE" w:rsidP="00E766AE">
            <w:r w:rsidRPr="00E766AE">
              <w:t>Criar e Publicar Evento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8E9988" w14:textId="77777777" w:rsidR="00E766AE" w:rsidRPr="00E766AE" w:rsidRDefault="00E766AE" w:rsidP="00E766AE">
            <w:r w:rsidRPr="00E766AE">
              <w:t>Validar campos obrigatórios ao criar evento.</w:t>
            </w:r>
          </w:p>
        </w:tc>
      </w:tr>
      <w:tr w:rsidR="00E766AE" w:rsidRPr="00E766AE" w14:paraId="226006DA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9D0EB1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49468F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24C6DF" w14:textId="77777777" w:rsidR="00E766AE" w:rsidRPr="00E766AE" w:rsidRDefault="00E766AE" w:rsidP="00E766AE">
            <w:r w:rsidRPr="00E766AE">
              <w:t>UC-O02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EE3A91" w14:textId="77777777" w:rsidR="00E766AE" w:rsidRPr="00E766AE" w:rsidRDefault="00E766AE" w:rsidP="00E766AE">
            <w:r w:rsidRPr="00E766AE">
              <w:t>Gerenciar Evento (Agenda/Sessões)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749B98C" w14:textId="77777777" w:rsidR="00E766AE" w:rsidRPr="00E766AE" w:rsidRDefault="00E766AE" w:rsidP="00E766AE">
            <w:r w:rsidRPr="00E766AE">
              <w:t>Testar a edição de uma sessão de evento.</w:t>
            </w:r>
          </w:p>
        </w:tc>
      </w:tr>
      <w:tr w:rsidR="00E766AE" w:rsidRPr="00E766AE" w14:paraId="7802C4B9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F3AE9D" w14:textId="77777777" w:rsidR="00E766AE" w:rsidRPr="00E766AE" w:rsidRDefault="00E766AE" w:rsidP="00E766AE">
            <w:r w:rsidRPr="00E766AE">
              <w:lastRenderedPageBreak/>
              <w:t>RF03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7E9993" w14:textId="77777777" w:rsidR="00E766AE" w:rsidRPr="00E766AE" w:rsidRDefault="00E766AE" w:rsidP="00E766AE">
            <w:r w:rsidRPr="00E766AE">
              <w:t>Inscrições e pagamentos.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D65C63" w14:textId="77777777" w:rsidR="00E766AE" w:rsidRPr="00E766AE" w:rsidRDefault="00E766AE" w:rsidP="00E766AE">
            <w:r w:rsidRPr="00E766AE">
              <w:t>UC-P01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A346D0" w14:textId="77777777" w:rsidR="00E766AE" w:rsidRPr="00E766AE" w:rsidRDefault="00E766AE" w:rsidP="00E766AE">
            <w:r w:rsidRPr="00E766AE">
              <w:t>Registrar-se em Evento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E0755B" w14:textId="77777777" w:rsidR="00E766AE" w:rsidRPr="00E766AE" w:rsidRDefault="00E766AE" w:rsidP="00E766AE">
            <w:r w:rsidRPr="00E766AE">
              <w:t>Testar inscrição em evento gratuito.</w:t>
            </w:r>
          </w:p>
        </w:tc>
      </w:tr>
      <w:tr w:rsidR="00E766AE" w:rsidRPr="00E766AE" w14:paraId="1EF04424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41F4E8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5D30E4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294EAE" w14:textId="77777777" w:rsidR="00E766AE" w:rsidRPr="00E766AE" w:rsidRDefault="00E766AE" w:rsidP="00E766AE">
            <w:r w:rsidRPr="00E766AE">
              <w:t>UC-P02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BC375D" w14:textId="77777777" w:rsidR="00E766AE" w:rsidRPr="00E766AE" w:rsidRDefault="00E766AE" w:rsidP="00E766AE">
            <w:r w:rsidRPr="00E766AE">
              <w:t>Efetuar Pagamento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EA4AF92" w14:textId="77777777" w:rsidR="00E766AE" w:rsidRPr="00E766AE" w:rsidRDefault="00E766AE" w:rsidP="00E766AE">
            <w:r w:rsidRPr="00E766AE">
              <w:t xml:space="preserve">Simular pagamento aprovado via </w:t>
            </w:r>
            <w:proofErr w:type="spellStart"/>
            <w:r w:rsidRPr="00E766AE">
              <w:t>webhook</w:t>
            </w:r>
            <w:proofErr w:type="spellEnd"/>
            <w:r w:rsidRPr="00E766AE">
              <w:t>.</w:t>
            </w:r>
          </w:p>
        </w:tc>
      </w:tr>
      <w:tr w:rsidR="00E766AE" w:rsidRPr="00E766AE" w14:paraId="6293FA75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72D33A" w14:textId="77777777" w:rsidR="00E766AE" w:rsidRPr="00E766AE" w:rsidRDefault="00E766AE" w:rsidP="00E766AE">
            <w:r w:rsidRPr="00E766AE">
              <w:t>RF04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1E09C0" w14:textId="77777777" w:rsidR="00E766AE" w:rsidRPr="00E766AE" w:rsidRDefault="00E766AE" w:rsidP="00E766AE">
            <w:r w:rsidRPr="00E766AE">
              <w:t>Transmissão ao vivo integrada.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68CEA3" w14:textId="77777777" w:rsidR="00E766AE" w:rsidRPr="00E766AE" w:rsidRDefault="00E766AE" w:rsidP="00E766AE">
            <w:r w:rsidRPr="00E766AE">
              <w:t>UC-P03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CC2369" w14:textId="77777777" w:rsidR="00E766AE" w:rsidRPr="00E766AE" w:rsidRDefault="00E766AE" w:rsidP="00E766AE">
            <w:r w:rsidRPr="00E766AE">
              <w:t>Assistir Transmissão Ao Vivo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776CC1" w14:textId="77777777" w:rsidR="00E766AE" w:rsidRPr="00E766AE" w:rsidRDefault="00E766AE" w:rsidP="00E766AE">
            <w:r w:rsidRPr="00E766AE">
              <w:t xml:space="preserve">Testar a visualização da </w:t>
            </w:r>
            <w:proofErr w:type="spellStart"/>
            <w:r w:rsidRPr="00E766AE">
              <w:t>live</w:t>
            </w:r>
            <w:proofErr w:type="spellEnd"/>
            <w:r w:rsidRPr="00E766AE">
              <w:t xml:space="preserve"> para inscrito.</w:t>
            </w:r>
          </w:p>
        </w:tc>
      </w:tr>
      <w:tr w:rsidR="00E766AE" w:rsidRPr="00E766AE" w14:paraId="6D8669A0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FC4C3E" w14:textId="77777777" w:rsidR="00E766AE" w:rsidRPr="00E766AE" w:rsidRDefault="00E766AE" w:rsidP="00E766AE">
            <w:r w:rsidRPr="00E766AE">
              <w:t>RF05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05DC63" w14:textId="77777777" w:rsidR="00E766AE" w:rsidRPr="00E766AE" w:rsidRDefault="00E766AE" w:rsidP="00E766AE">
            <w:r w:rsidRPr="00E766AE">
              <w:t>Emissão automática de certificados.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E49117" w14:textId="77777777" w:rsidR="00E766AE" w:rsidRPr="00E766AE" w:rsidRDefault="00E766AE" w:rsidP="00E766AE">
            <w:r w:rsidRPr="00E766AE">
              <w:t>UC-O03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9EF201" w14:textId="77777777" w:rsidR="00E766AE" w:rsidRPr="00E766AE" w:rsidRDefault="00E766AE" w:rsidP="00E766AE">
            <w:r w:rsidRPr="00E766AE">
              <w:t>Emitir Certificados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1B6D140" w14:textId="77777777" w:rsidR="00E766AE" w:rsidRPr="00E766AE" w:rsidRDefault="00E766AE" w:rsidP="00E766AE">
            <w:r w:rsidRPr="00E766AE">
              <w:t>Disparar a emissão automática pós-evento.</w:t>
            </w:r>
          </w:p>
        </w:tc>
      </w:tr>
      <w:tr w:rsidR="00E766AE" w:rsidRPr="00E766AE" w14:paraId="4AD38047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8F161C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501B19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2C4947" w14:textId="77777777" w:rsidR="00E766AE" w:rsidRPr="00E766AE" w:rsidRDefault="00E766AE" w:rsidP="00E766AE">
            <w:r w:rsidRPr="00E766AE">
              <w:t>UC-P04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03EF4E" w14:textId="77777777" w:rsidR="00E766AE" w:rsidRPr="00E766AE" w:rsidRDefault="00E766AE" w:rsidP="00E766AE">
            <w:r w:rsidRPr="00E766AE">
              <w:t>Obter Certificado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0033E4" w14:textId="77777777" w:rsidR="00E766AE" w:rsidRPr="00E766AE" w:rsidRDefault="00E766AE" w:rsidP="00E766AE">
            <w:r w:rsidRPr="00E766AE">
              <w:t>Testar o download do certificado pelo participante.</w:t>
            </w:r>
          </w:p>
        </w:tc>
      </w:tr>
      <w:tr w:rsidR="00E766AE" w:rsidRPr="00E766AE" w14:paraId="1B7B8478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ED0474" w14:textId="77777777" w:rsidR="00E766AE" w:rsidRPr="00E766AE" w:rsidRDefault="00E766AE" w:rsidP="00E766AE">
            <w:r w:rsidRPr="00E766AE">
              <w:t>RF06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D095C1" w14:textId="77777777" w:rsidR="00E766AE" w:rsidRPr="00E766AE" w:rsidRDefault="00E766AE" w:rsidP="00E766AE">
            <w:r w:rsidRPr="00E766AE">
              <w:t>Dashboard analítico.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0DEF1F" w14:textId="77777777" w:rsidR="00E766AE" w:rsidRPr="00E766AE" w:rsidRDefault="00E766AE" w:rsidP="00E766AE">
            <w:r w:rsidRPr="00E766AE">
              <w:t>UC-O04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9B4237" w14:textId="77777777" w:rsidR="00E766AE" w:rsidRPr="00E766AE" w:rsidRDefault="00E766AE" w:rsidP="00E766AE">
            <w:r w:rsidRPr="00E766AE">
              <w:t>Acompanhar Métricas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481C88" w14:textId="77777777" w:rsidR="00E766AE" w:rsidRPr="00E766AE" w:rsidRDefault="00E766AE" w:rsidP="00E766AE">
            <w:r w:rsidRPr="00E766AE">
              <w:t>Validar dados no dashboard após evento.</w:t>
            </w:r>
          </w:p>
        </w:tc>
      </w:tr>
      <w:tr w:rsidR="00E766AE" w:rsidRPr="00E766AE" w14:paraId="7B6759D6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95BB1E" w14:textId="77777777" w:rsidR="00E766AE" w:rsidRPr="00E766AE" w:rsidRDefault="00E766AE" w:rsidP="00E766AE">
            <w:r w:rsidRPr="00E766AE">
              <w:t>RF07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3871B2" w14:textId="77777777" w:rsidR="00E766AE" w:rsidRPr="00E766AE" w:rsidRDefault="00E766AE" w:rsidP="00E766AE">
            <w:r w:rsidRPr="00E766AE">
              <w:t>Networking entre participantes.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6EA6FC" w14:textId="77777777" w:rsidR="00E766AE" w:rsidRPr="00E766AE" w:rsidRDefault="00E766AE" w:rsidP="00E766AE">
            <w:r w:rsidRPr="00E766AE">
              <w:t>UC-P05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08EBE9" w14:textId="77777777" w:rsidR="00E766AE" w:rsidRPr="00E766AE" w:rsidRDefault="00E766AE" w:rsidP="00E766AE">
            <w:r w:rsidRPr="00E766AE">
              <w:t>Fazer Networking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44F25BB" w14:textId="77777777" w:rsidR="00E766AE" w:rsidRPr="00E766AE" w:rsidRDefault="00E766AE" w:rsidP="00E766AE">
            <w:r w:rsidRPr="00E766AE">
              <w:t>Testar o envio de mensagem entre participantes.</w:t>
            </w:r>
          </w:p>
        </w:tc>
      </w:tr>
      <w:tr w:rsidR="00E766AE" w:rsidRPr="00E766AE" w14:paraId="1CD875A4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EE5DF4" w14:textId="77777777" w:rsidR="00E766AE" w:rsidRPr="00E766AE" w:rsidRDefault="00E766AE" w:rsidP="00E766AE">
            <w:r w:rsidRPr="00E766AE">
              <w:t>RF08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97332E" w14:textId="77777777" w:rsidR="00E766AE" w:rsidRPr="00E766AE" w:rsidRDefault="00E766AE" w:rsidP="00E766AE">
            <w:r w:rsidRPr="00E766AE">
              <w:t>Governança de usuários e integrações (Administrador).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9347DF" w14:textId="77777777" w:rsidR="00E766AE" w:rsidRPr="00E766AE" w:rsidRDefault="00E766AE" w:rsidP="00E766AE">
            <w:r w:rsidRPr="00E766AE">
              <w:t>UC-ADM01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391FE4" w14:textId="77777777" w:rsidR="00E766AE" w:rsidRPr="00E766AE" w:rsidRDefault="00E766AE" w:rsidP="00E766AE">
            <w:r w:rsidRPr="00E766AE">
              <w:t>Gerenciar Usuários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891431" w14:textId="77777777" w:rsidR="00E766AE" w:rsidRPr="00E766AE" w:rsidRDefault="00E766AE" w:rsidP="00E766AE">
            <w:r w:rsidRPr="00E766AE">
              <w:t>Testar bloqueio e desbloqueio de usuário.</w:t>
            </w:r>
          </w:p>
        </w:tc>
      </w:tr>
      <w:tr w:rsidR="00E766AE" w:rsidRPr="00E766AE" w14:paraId="2ABFC543" w14:textId="77777777" w:rsidTr="00E766AE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25E640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FEFEA4" w14:textId="77777777" w:rsidR="00E766AE" w:rsidRPr="00E766AE" w:rsidRDefault="00E766AE" w:rsidP="00E766AE"/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7BA7CE" w14:textId="77777777" w:rsidR="00E766AE" w:rsidRPr="00E766AE" w:rsidRDefault="00E766AE" w:rsidP="00E766AE">
            <w:r w:rsidRPr="00E766AE">
              <w:t>UC-ADM02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E15597" w14:textId="77777777" w:rsidR="00E766AE" w:rsidRPr="00E766AE" w:rsidRDefault="00E766AE" w:rsidP="00E766AE">
            <w:r w:rsidRPr="00E766AE">
              <w:t>Gerenciar Integrações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9D4DD6" w14:textId="77777777" w:rsidR="00E766AE" w:rsidRPr="00E766AE" w:rsidRDefault="00E766AE" w:rsidP="00E766AE">
            <w:r w:rsidRPr="00E766AE">
              <w:t>Validar a configuração de uma nova integração.</w:t>
            </w:r>
          </w:p>
        </w:tc>
      </w:tr>
    </w:tbl>
    <w:p w14:paraId="19FF6FDD" w14:textId="77777777" w:rsidR="00E766AE" w:rsidRPr="00E766AE" w:rsidRDefault="00E766AE" w:rsidP="00E766AE">
      <w:r w:rsidRPr="00E766AE">
        <w:pict w14:anchorId="7140216D">
          <v:rect id="_x0000_i1075" style="width:0;height:.75pt" o:hralign="center" o:hrstd="t" o:hr="t" fillcolor="#a0a0a0" stroked="f"/>
        </w:pict>
      </w:r>
    </w:p>
    <w:p w14:paraId="77732090" w14:textId="77777777" w:rsidR="00E766AE" w:rsidRPr="00E766AE" w:rsidRDefault="00E766AE" w:rsidP="00E766AE">
      <w:r w:rsidRPr="00E766AE">
        <w:t>Como você pode usar isso em sua dissertação:</w:t>
      </w:r>
    </w:p>
    <w:p w14:paraId="16B525C2" w14:textId="77777777" w:rsidR="00E766AE" w:rsidRPr="00E766AE" w:rsidRDefault="00E766AE" w:rsidP="00E766AE">
      <w:pPr>
        <w:numPr>
          <w:ilvl w:val="0"/>
          <w:numId w:val="3"/>
        </w:numPr>
      </w:pPr>
      <w:r w:rsidRPr="00E766AE">
        <w:t>Diagrama: Insira o diagrama visual (gerado a partir da descrição acima) na seção 1.2 da sua dissertação. Ferramentas como o Draw.io são fáceis de usar e permitem exportar a imagem em alta resolução.</w:t>
      </w:r>
    </w:p>
    <w:p w14:paraId="3E763741" w14:textId="77777777" w:rsidR="00E766AE" w:rsidRPr="00E766AE" w:rsidRDefault="00E766AE" w:rsidP="00E766AE">
      <w:pPr>
        <w:numPr>
          <w:ilvl w:val="0"/>
          <w:numId w:val="3"/>
        </w:numPr>
      </w:pPr>
      <w:r w:rsidRPr="00E766AE">
        <w:t>Matriz: Insira a tabela na seção 3.3. Para cada caso de teste, você pode adicionar uma descrição mais detalhada usando BDD (</w:t>
      </w:r>
      <w:proofErr w:type="spellStart"/>
      <w:r w:rsidRPr="00E766AE">
        <w:t>Given</w:t>
      </w:r>
      <w:proofErr w:type="spellEnd"/>
      <w:r w:rsidRPr="00E766AE">
        <w:t>/When/</w:t>
      </w:r>
      <w:proofErr w:type="spellStart"/>
      <w:r w:rsidRPr="00E766AE">
        <w:t>Then</w:t>
      </w:r>
      <w:proofErr w:type="spellEnd"/>
      <w:r w:rsidRPr="00E766AE">
        <w:t>), como </w:t>
      </w:r>
      <w:proofErr w:type="spellStart"/>
      <w:r w:rsidRPr="00E766AE">
        <w:t>Given</w:t>
      </w:r>
      <w:proofErr w:type="spellEnd"/>
      <w:r w:rsidRPr="00E766AE">
        <w:t xml:space="preserve"> que o usuário está logado, When ele tenta acessar uma página restrita, </w:t>
      </w:r>
      <w:proofErr w:type="spellStart"/>
      <w:r w:rsidRPr="00E766AE">
        <w:t>Then</w:t>
      </w:r>
      <w:proofErr w:type="spellEnd"/>
      <w:r w:rsidRPr="00E766AE">
        <w:t xml:space="preserve"> o acesso deve ser negado. </w:t>
      </w:r>
    </w:p>
    <w:p w14:paraId="58327FCB" w14:textId="77777777" w:rsidR="00E766AE" w:rsidRPr="00E766AE" w:rsidRDefault="00E766AE" w:rsidP="00E766AE">
      <w:r w:rsidRPr="00E766AE">
        <w:lastRenderedPageBreak/>
        <w:t>Esta é uma base sólida e alinhada com o que foi discutido. Como você gostaria de prosseguir? Quer que eu ajude a refinar algum detalhe específico ou a estruturar a seção de "Referências" com os links corretos e formatação ABNT para as fontes online, por exemplo? [1.2, 3.3]</w:t>
      </w:r>
    </w:p>
    <w:p w14:paraId="08F545EC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050B46"/>
    <w:multiLevelType w:val="multilevel"/>
    <w:tmpl w:val="38B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444F2"/>
    <w:multiLevelType w:val="multilevel"/>
    <w:tmpl w:val="541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D687B"/>
    <w:multiLevelType w:val="multilevel"/>
    <w:tmpl w:val="01A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AE"/>
    <w:rsid w:val="004F610E"/>
    <w:rsid w:val="00E7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CC909"/>
  <w15:chartTrackingRefBased/>
  <w15:docId w15:val="{483AB252-CAF5-408D-9C91-596F7608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2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15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2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1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5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2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16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8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3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2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4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7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4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0320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525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248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891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3477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25860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4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93150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94584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7229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7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3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0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51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8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4241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3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4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8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9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0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4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13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4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1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45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8082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4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90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867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750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2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12576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53111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4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8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73433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7619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2568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6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4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772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2025-09-16T15:40:00Z</dcterms:created>
  <dcterms:modified xsi:type="dcterms:W3CDTF">2025-09-16T15:41:00Z</dcterms:modified>
</cp:coreProperties>
</file>