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9326" w14:textId="1791C5AE" w:rsidR="00C62CB2" w:rsidRPr="00E10CD5" w:rsidRDefault="0002548F" w:rsidP="00E10CD5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proofErr w:type="gramStart"/>
      <w:r w:rsidRPr="00E10CD5">
        <w:rPr>
          <w:rFonts w:ascii="Arial" w:hAnsi="Arial" w:cs="Arial"/>
          <w:b/>
          <w:sz w:val="24"/>
          <w:szCs w:val="24"/>
        </w:rPr>
        <w:t>1 .</w:t>
      </w:r>
      <w:proofErr w:type="gramEnd"/>
      <w:r w:rsidRPr="00E10CD5">
        <w:rPr>
          <w:rFonts w:ascii="Arial" w:hAnsi="Arial" w:cs="Arial"/>
          <w:b/>
          <w:sz w:val="24"/>
          <w:szCs w:val="24"/>
        </w:rPr>
        <w:t xml:space="preserve"> Dados pessoais:</w:t>
      </w:r>
    </w:p>
    <w:p w14:paraId="3350D4DF" w14:textId="77777777" w:rsidR="0002548F" w:rsidRPr="00E10CD5" w:rsidRDefault="0002548F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 xml:space="preserve">Claro! Como </w:t>
      </w:r>
      <w:proofErr w:type="spellStart"/>
      <w:r w:rsidRPr="00E10CD5">
        <w:rPr>
          <w:rFonts w:ascii="Arial" w:hAnsi="Arial" w:cs="Arial"/>
        </w:rPr>
        <w:t>personal</w:t>
      </w:r>
      <w:proofErr w:type="spellEnd"/>
      <w:r w:rsidRPr="00E10CD5">
        <w:rPr>
          <w:rFonts w:ascii="Arial" w:hAnsi="Arial" w:cs="Arial"/>
        </w:rPr>
        <w:t xml:space="preserve"> </w:t>
      </w:r>
      <w:proofErr w:type="spellStart"/>
      <w:r w:rsidRPr="00E10CD5">
        <w:rPr>
          <w:rFonts w:ascii="Arial" w:hAnsi="Arial" w:cs="Arial"/>
        </w:rPr>
        <w:t>trainer</w:t>
      </w:r>
      <w:proofErr w:type="spellEnd"/>
      <w:r w:rsidRPr="00E10CD5">
        <w:rPr>
          <w:rFonts w:ascii="Arial" w:hAnsi="Arial" w:cs="Arial"/>
        </w:rPr>
        <w:t>, aqui estão meus dados pessoais não sensíveis:</w:t>
      </w:r>
    </w:p>
    <w:p w14:paraId="3F032AF4" w14:textId="77777777" w:rsidR="0002548F" w:rsidRPr="00E10CD5" w:rsidRDefault="0002548F" w:rsidP="00E10CD5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Nome:</w:t>
      </w:r>
      <w:r w:rsidRPr="00E10CD5">
        <w:rPr>
          <w:rFonts w:ascii="Arial" w:hAnsi="Arial" w:cs="Arial"/>
        </w:rPr>
        <w:t xml:space="preserve"> Felipe Rocha</w:t>
      </w:r>
    </w:p>
    <w:p w14:paraId="7793B877" w14:textId="77777777" w:rsidR="0002548F" w:rsidRPr="00E10CD5" w:rsidRDefault="0002548F" w:rsidP="00E10CD5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Profissão:</w:t>
      </w:r>
      <w:r w:rsidRPr="00E10CD5">
        <w:rPr>
          <w:rFonts w:ascii="Arial" w:hAnsi="Arial" w:cs="Arial"/>
        </w:rPr>
        <w:t xml:space="preserve"> </w:t>
      </w:r>
      <w:proofErr w:type="spellStart"/>
      <w:r w:rsidRPr="00E10CD5">
        <w:rPr>
          <w:rFonts w:ascii="Arial" w:hAnsi="Arial" w:cs="Arial"/>
        </w:rPr>
        <w:t>Personal</w:t>
      </w:r>
      <w:proofErr w:type="spellEnd"/>
      <w:r w:rsidRPr="00E10CD5">
        <w:rPr>
          <w:rFonts w:ascii="Arial" w:hAnsi="Arial" w:cs="Arial"/>
        </w:rPr>
        <w:t xml:space="preserve"> </w:t>
      </w:r>
      <w:proofErr w:type="spellStart"/>
      <w:r w:rsidRPr="00E10CD5">
        <w:rPr>
          <w:rFonts w:ascii="Arial" w:hAnsi="Arial" w:cs="Arial"/>
        </w:rPr>
        <w:t>Trainer</w:t>
      </w:r>
      <w:proofErr w:type="spellEnd"/>
    </w:p>
    <w:p w14:paraId="7918A7A9" w14:textId="77777777" w:rsidR="0002548F" w:rsidRPr="00E10CD5" w:rsidRDefault="0002548F" w:rsidP="00E10CD5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Telefone:</w:t>
      </w:r>
      <w:r w:rsidRPr="00E10CD5">
        <w:rPr>
          <w:rFonts w:ascii="Arial" w:hAnsi="Arial" w:cs="Arial"/>
        </w:rPr>
        <w:t xml:space="preserve"> (21) 98765-4321</w:t>
      </w:r>
    </w:p>
    <w:p w14:paraId="41E4F71B" w14:textId="77777777" w:rsidR="0002548F" w:rsidRPr="00E10CD5" w:rsidRDefault="0002548F" w:rsidP="00E10CD5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E-mail:</w:t>
      </w:r>
      <w:r w:rsidRPr="00E10CD5">
        <w:rPr>
          <w:rFonts w:ascii="Arial" w:hAnsi="Arial" w:cs="Arial"/>
        </w:rPr>
        <w:t xml:space="preserve"> contato@feliperochafit.com.br</w:t>
      </w:r>
    </w:p>
    <w:p w14:paraId="07E89244" w14:textId="77777777" w:rsidR="0002548F" w:rsidRPr="00E10CD5" w:rsidRDefault="0002548F" w:rsidP="00E10CD5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Cidade/Estado:</w:t>
      </w:r>
      <w:r w:rsidRPr="00E10CD5">
        <w:rPr>
          <w:rFonts w:ascii="Arial" w:hAnsi="Arial" w:cs="Arial"/>
        </w:rPr>
        <w:t xml:space="preserve"> Rio de Janeiro - RJ</w:t>
      </w:r>
    </w:p>
    <w:p w14:paraId="003FEAD0" w14:textId="77777777" w:rsidR="0002548F" w:rsidRPr="00E10CD5" w:rsidRDefault="0002548F" w:rsidP="00E10CD5">
      <w:pPr>
        <w:pStyle w:val="NormalWeb"/>
        <w:numPr>
          <w:ilvl w:val="0"/>
          <w:numId w:val="1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Área de Atuação:</w:t>
      </w:r>
      <w:r w:rsidRPr="00E10CD5">
        <w:rPr>
          <w:rFonts w:ascii="Arial" w:hAnsi="Arial" w:cs="Arial"/>
        </w:rPr>
        <w:t xml:space="preserve"> Treinamento funcional, musculação e emagrecimento saudável</w:t>
      </w:r>
    </w:p>
    <w:p w14:paraId="2F1FD234" w14:textId="77777777" w:rsidR="0002548F" w:rsidRPr="00E10CD5" w:rsidRDefault="0002548F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Pronto para a próxima pergunta!</w:t>
      </w:r>
    </w:p>
    <w:p w14:paraId="614564CD" w14:textId="44DBE4D3" w:rsidR="0002548F" w:rsidRPr="00E10CD5" w:rsidRDefault="0002548F" w:rsidP="00E10CD5">
      <w:pPr>
        <w:jc w:val="both"/>
        <w:rPr>
          <w:rFonts w:ascii="Arial" w:hAnsi="Arial" w:cs="Arial"/>
          <w:b/>
          <w:sz w:val="24"/>
          <w:szCs w:val="24"/>
        </w:rPr>
      </w:pPr>
      <w:r w:rsidRPr="00E10CD5">
        <w:rPr>
          <w:rFonts w:ascii="Arial" w:hAnsi="Arial" w:cs="Arial"/>
          <w:b/>
          <w:sz w:val="24"/>
          <w:szCs w:val="24"/>
        </w:rPr>
        <w:t xml:space="preserve">2: </w:t>
      </w:r>
      <w:r w:rsidRPr="00E10CD5">
        <w:rPr>
          <w:rFonts w:ascii="Arial" w:hAnsi="Arial" w:cs="Arial"/>
          <w:b/>
          <w:sz w:val="24"/>
          <w:szCs w:val="24"/>
        </w:rPr>
        <w:t>quais seus objetivos ao querer criar um site profissional</w:t>
      </w:r>
    </w:p>
    <w:p w14:paraId="3AFBB717" w14:textId="77777777" w:rsidR="0002548F" w:rsidRPr="00E10CD5" w:rsidRDefault="0002548F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Meus principais objetivos ao criar um site profissional são:</w:t>
      </w:r>
    </w:p>
    <w:p w14:paraId="65ABC086" w14:textId="77777777" w:rsidR="0002548F" w:rsidRPr="00E10CD5" w:rsidRDefault="0002548F" w:rsidP="00E10CD5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Divulgar meus serviços</w:t>
      </w:r>
      <w:r w:rsidRPr="00E10CD5">
        <w:rPr>
          <w:rFonts w:ascii="Arial" w:hAnsi="Arial" w:cs="Arial"/>
        </w:rPr>
        <w:t xml:space="preserve"> de </w:t>
      </w:r>
      <w:proofErr w:type="spellStart"/>
      <w:r w:rsidRPr="00E10CD5">
        <w:rPr>
          <w:rFonts w:ascii="Arial" w:hAnsi="Arial" w:cs="Arial"/>
        </w:rPr>
        <w:t>personal</w:t>
      </w:r>
      <w:proofErr w:type="spellEnd"/>
      <w:r w:rsidRPr="00E10CD5">
        <w:rPr>
          <w:rFonts w:ascii="Arial" w:hAnsi="Arial" w:cs="Arial"/>
        </w:rPr>
        <w:t xml:space="preserve"> </w:t>
      </w:r>
      <w:proofErr w:type="spellStart"/>
      <w:r w:rsidRPr="00E10CD5">
        <w:rPr>
          <w:rFonts w:ascii="Arial" w:hAnsi="Arial" w:cs="Arial"/>
        </w:rPr>
        <w:t>trainer</w:t>
      </w:r>
      <w:proofErr w:type="spellEnd"/>
      <w:r w:rsidRPr="00E10CD5">
        <w:rPr>
          <w:rFonts w:ascii="Arial" w:hAnsi="Arial" w:cs="Arial"/>
        </w:rPr>
        <w:t xml:space="preserve"> de forma clara e atrativa, alcançando mais pessoas interessadas em melhorar a saúde e a forma física.</w:t>
      </w:r>
    </w:p>
    <w:p w14:paraId="0905C659" w14:textId="77777777" w:rsidR="0002548F" w:rsidRPr="00E10CD5" w:rsidRDefault="0002548F" w:rsidP="00E10CD5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Aumentar minha visibilidade online</w:t>
      </w:r>
      <w:r w:rsidRPr="00E10CD5">
        <w:rPr>
          <w:rFonts w:ascii="Arial" w:hAnsi="Arial" w:cs="Arial"/>
        </w:rPr>
        <w:t xml:space="preserve">, aparecendo nas pesquisas do Google quando alguém buscar por </w:t>
      </w:r>
      <w:proofErr w:type="spellStart"/>
      <w:r w:rsidRPr="00E10CD5">
        <w:rPr>
          <w:rFonts w:ascii="Arial" w:hAnsi="Arial" w:cs="Arial"/>
        </w:rPr>
        <w:t>personal</w:t>
      </w:r>
      <w:proofErr w:type="spellEnd"/>
      <w:r w:rsidRPr="00E10CD5">
        <w:rPr>
          <w:rFonts w:ascii="Arial" w:hAnsi="Arial" w:cs="Arial"/>
        </w:rPr>
        <w:t xml:space="preserve"> </w:t>
      </w:r>
      <w:proofErr w:type="spellStart"/>
      <w:r w:rsidRPr="00E10CD5">
        <w:rPr>
          <w:rFonts w:ascii="Arial" w:hAnsi="Arial" w:cs="Arial"/>
        </w:rPr>
        <w:t>trainer</w:t>
      </w:r>
      <w:proofErr w:type="spellEnd"/>
      <w:r w:rsidRPr="00E10CD5">
        <w:rPr>
          <w:rFonts w:ascii="Arial" w:hAnsi="Arial" w:cs="Arial"/>
        </w:rPr>
        <w:t xml:space="preserve"> no Rio de Janeiro.</w:t>
      </w:r>
    </w:p>
    <w:p w14:paraId="3D970CDD" w14:textId="77777777" w:rsidR="0002548F" w:rsidRPr="00E10CD5" w:rsidRDefault="0002548F" w:rsidP="00E10CD5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Apresentar meu portfólio de resultados</w:t>
      </w:r>
      <w:r w:rsidRPr="00E10CD5">
        <w:rPr>
          <w:rFonts w:ascii="Arial" w:hAnsi="Arial" w:cs="Arial"/>
        </w:rPr>
        <w:t>, com fotos e depoimentos de alunos que já treinaram comigo, para gerar confiança e credibilidade.</w:t>
      </w:r>
    </w:p>
    <w:p w14:paraId="66D54D87" w14:textId="77777777" w:rsidR="0002548F" w:rsidRPr="00E10CD5" w:rsidRDefault="0002548F" w:rsidP="00E10CD5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Facilitar o contato</w:t>
      </w:r>
      <w:r w:rsidRPr="00E10CD5">
        <w:rPr>
          <w:rFonts w:ascii="Arial" w:hAnsi="Arial" w:cs="Arial"/>
        </w:rPr>
        <w:t xml:space="preserve"> com novos clientes por meio de formulários, WhatsApp e redes sociais.</w:t>
      </w:r>
    </w:p>
    <w:p w14:paraId="200C2CAE" w14:textId="77777777" w:rsidR="0002548F" w:rsidRPr="00E10CD5" w:rsidRDefault="0002548F" w:rsidP="00E10CD5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Publicar conteúdos sobre saúde e treino</w:t>
      </w:r>
      <w:r w:rsidRPr="00E10CD5">
        <w:rPr>
          <w:rFonts w:ascii="Arial" w:hAnsi="Arial" w:cs="Arial"/>
        </w:rPr>
        <w:t>, como dicas de exercícios, alimentação e bem-estar, para atrair e engajar visitantes.</w:t>
      </w:r>
    </w:p>
    <w:p w14:paraId="0E1AD3A0" w14:textId="77777777" w:rsidR="0002548F" w:rsidRPr="00E10CD5" w:rsidRDefault="0002548F" w:rsidP="00E10CD5">
      <w:pPr>
        <w:pStyle w:val="NormalWeb"/>
        <w:numPr>
          <w:ilvl w:val="0"/>
          <w:numId w:val="2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Oferecer consultorias e treinos online</w:t>
      </w:r>
      <w:r w:rsidRPr="00E10CD5">
        <w:rPr>
          <w:rFonts w:ascii="Arial" w:hAnsi="Arial" w:cs="Arial"/>
        </w:rPr>
        <w:t>, especialmente para quem não está na mesma cidade ou prefere treinar em casa.</w:t>
      </w:r>
    </w:p>
    <w:p w14:paraId="42E656E8" w14:textId="52D46195" w:rsidR="0002548F" w:rsidRPr="00E10CD5" w:rsidRDefault="0002548F" w:rsidP="00E10CD5">
      <w:pPr>
        <w:jc w:val="both"/>
        <w:rPr>
          <w:rFonts w:ascii="Arial" w:hAnsi="Arial" w:cs="Arial"/>
          <w:b/>
          <w:sz w:val="24"/>
          <w:szCs w:val="24"/>
        </w:rPr>
      </w:pPr>
      <w:r w:rsidRPr="00E10CD5">
        <w:rPr>
          <w:rFonts w:ascii="Arial" w:hAnsi="Arial" w:cs="Arial"/>
          <w:b/>
          <w:sz w:val="24"/>
          <w:szCs w:val="24"/>
        </w:rPr>
        <w:t xml:space="preserve">3 qual seu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publico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alvo</w:t>
      </w:r>
    </w:p>
    <w:p w14:paraId="53CB9E95" w14:textId="77777777" w:rsidR="0002548F" w:rsidRPr="00E10CD5" w:rsidRDefault="0002548F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Meu público-alvo é composto por:</w:t>
      </w:r>
    </w:p>
    <w:p w14:paraId="458F9937" w14:textId="77777777" w:rsidR="0002548F" w:rsidRPr="00E10CD5" w:rsidRDefault="0002548F" w:rsidP="00E10CD5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Homens e mulheres entre 25 e 45 anos</w:t>
      </w:r>
      <w:r w:rsidRPr="00E10CD5">
        <w:rPr>
          <w:rFonts w:ascii="Arial" w:hAnsi="Arial" w:cs="Arial"/>
        </w:rPr>
        <w:t>, que buscam melhorar a saúde, emagrecer, ganhar massa muscular ou ter mais qualidade de vida.</w:t>
      </w:r>
    </w:p>
    <w:p w14:paraId="30F599B7" w14:textId="77777777" w:rsidR="0002548F" w:rsidRPr="00E10CD5" w:rsidRDefault="0002548F" w:rsidP="00E10CD5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Pessoas com rotina agitada</w:t>
      </w:r>
      <w:r w:rsidRPr="00E10CD5">
        <w:rPr>
          <w:rFonts w:ascii="Arial" w:hAnsi="Arial" w:cs="Arial"/>
        </w:rPr>
        <w:t>, que precisam de treinos personalizados e eficientes, seja presencialmente ou online.</w:t>
      </w:r>
    </w:p>
    <w:p w14:paraId="5916C6F0" w14:textId="77777777" w:rsidR="0002548F" w:rsidRPr="00E10CD5" w:rsidRDefault="0002548F" w:rsidP="00E10CD5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Iniciantes</w:t>
      </w:r>
      <w:r w:rsidRPr="00E10CD5">
        <w:rPr>
          <w:rFonts w:ascii="Arial" w:hAnsi="Arial" w:cs="Arial"/>
        </w:rPr>
        <w:t xml:space="preserve"> que nunca treinaram e querem começar com orientação profissional.</w:t>
      </w:r>
    </w:p>
    <w:p w14:paraId="59DACDA3" w14:textId="77777777" w:rsidR="0002548F" w:rsidRPr="00E10CD5" w:rsidRDefault="0002548F" w:rsidP="00E10CD5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Pessoas que já treinam</w:t>
      </w:r>
      <w:r w:rsidRPr="00E10CD5">
        <w:rPr>
          <w:rFonts w:ascii="Arial" w:hAnsi="Arial" w:cs="Arial"/>
        </w:rPr>
        <w:t>, mas não conseguem atingir resultados sozinhas.</w:t>
      </w:r>
    </w:p>
    <w:p w14:paraId="3A0FC7FF" w14:textId="77777777" w:rsidR="0002548F" w:rsidRPr="00E10CD5" w:rsidRDefault="0002548F" w:rsidP="00E10CD5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Clientes que valorizam acompanhamento próximo</w:t>
      </w:r>
      <w:r w:rsidRPr="00E10CD5">
        <w:rPr>
          <w:rFonts w:ascii="Arial" w:hAnsi="Arial" w:cs="Arial"/>
        </w:rPr>
        <w:t>, motivação e planos de treino ajustados às suas metas individuais.</w:t>
      </w:r>
    </w:p>
    <w:p w14:paraId="38B0649A" w14:textId="65F9353A" w:rsidR="0002548F" w:rsidRPr="00E10CD5" w:rsidRDefault="0002548F" w:rsidP="00E10CD5">
      <w:pPr>
        <w:jc w:val="both"/>
        <w:rPr>
          <w:rFonts w:ascii="Arial" w:hAnsi="Arial" w:cs="Arial"/>
          <w:b/>
          <w:sz w:val="24"/>
          <w:szCs w:val="24"/>
        </w:rPr>
      </w:pPr>
      <w:r w:rsidRPr="00E10CD5">
        <w:rPr>
          <w:rFonts w:ascii="Arial" w:hAnsi="Arial" w:cs="Arial"/>
          <w:b/>
          <w:sz w:val="24"/>
          <w:szCs w:val="24"/>
        </w:rPr>
        <w:t xml:space="preserve">4.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vc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conhece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ja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algum concorrente, seus concorrentes seriam regionais na sua cidade ou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concorrencia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é online?</w:t>
      </w:r>
    </w:p>
    <w:p w14:paraId="247BEB02" w14:textId="40F365A5" w:rsidR="0002548F" w:rsidRPr="00E10CD5" w:rsidRDefault="0002548F" w:rsidP="00E10CD5">
      <w:pPr>
        <w:jc w:val="both"/>
        <w:rPr>
          <w:rFonts w:ascii="Arial" w:hAnsi="Arial" w:cs="Arial"/>
          <w:sz w:val="24"/>
          <w:szCs w:val="24"/>
        </w:rPr>
      </w:pPr>
    </w:p>
    <w:p w14:paraId="5CC41BD8" w14:textId="77777777" w:rsidR="0002548F" w:rsidRPr="00E10CD5" w:rsidRDefault="0002548F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Sim, eu conheço alguns concorrentes.</w:t>
      </w:r>
    </w:p>
    <w:p w14:paraId="6A6D2161" w14:textId="77777777" w:rsidR="0002548F" w:rsidRPr="00E10CD5" w:rsidRDefault="0002548F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 xml:space="preserve">Minha concorrência é </w:t>
      </w:r>
      <w:r w:rsidRPr="00E10CD5">
        <w:rPr>
          <w:rStyle w:val="Forte"/>
          <w:rFonts w:ascii="Arial" w:hAnsi="Arial" w:cs="Arial"/>
        </w:rPr>
        <w:t>mista</w:t>
      </w:r>
      <w:r w:rsidRPr="00E10CD5">
        <w:rPr>
          <w:rFonts w:ascii="Arial" w:hAnsi="Arial" w:cs="Arial"/>
        </w:rPr>
        <w:t>, ou seja:</w:t>
      </w:r>
    </w:p>
    <w:p w14:paraId="77A6865D" w14:textId="77777777" w:rsidR="0002548F" w:rsidRPr="00E10CD5" w:rsidRDefault="0002548F" w:rsidP="00E10CD5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Concorrência regional:</w:t>
      </w:r>
      <w:r w:rsidRPr="00E10CD5">
        <w:rPr>
          <w:rFonts w:ascii="Arial" w:hAnsi="Arial" w:cs="Arial"/>
        </w:rPr>
        <w:t xml:space="preserve"> outros </w:t>
      </w:r>
      <w:proofErr w:type="spellStart"/>
      <w:r w:rsidRPr="00E10CD5">
        <w:rPr>
          <w:rFonts w:ascii="Arial" w:hAnsi="Arial" w:cs="Arial"/>
        </w:rPr>
        <w:t>personal</w:t>
      </w:r>
      <w:proofErr w:type="spellEnd"/>
      <w:r w:rsidRPr="00E10CD5">
        <w:rPr>
          <w:rFonts w:ascii="Arial" w:hAnsi="Arial" w:cs="Arial"/>
        </w:rPr>
        <w:t xml:space="preserve"> </w:t>
      </w:r>
      <w:proofErr w:type="spellStart"/>
      <w:r w:rsidRPr="00E10CD5">
        <w:rPr>
          <w:rFonts w:ascii="Arial" w:hAnsi="Arial" w:cs="Arial"/>
        </w:rPr>
        <w:t>trainers</w:t>
      </w:r>
      <w:proofErr w:type="spellEnd"/>
      <w:r w:rsidRPr="00E10CD5">
        <w:rPr>
          <w:rFonts w:ascii="Arial" w:hAnsi="Arial" w:cs="Arial"/>
        </w:rPr>
        <w:t xml:space="preserve"> que atuam presencialmente na cidade do Rio de Janeiro, principalmente em academias, estúdios ou atendendo a domicílio. Muitos deles também divulgam seus serviços pelo Instagram ou panfletos locais.</w:t>
      </w:r>
    </w:p>
    <w:p w14:paraId="4A7D8EDA" w14:textId="77777777" w:rsidR="0002548F" w:rsidRPr="00E10CD5" w:rsidRDefault="0002548F" w:rsidP="00E10CD5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Concorrência online:</w:t>
      </w:r>
      <w:r w:rsidRPr="00E10CD5">
        <w:rPr>
          <w:rFonts w:ascii="Arial" w:hAnsi="Arial" w:cs="Arial"/>
        </w:rPr>
        <w:t xml:space="preserve"> profissionais que oferecem treinos e consultorias pela internet, através de sites, aplicativos ou redes sociais. Eles atingem pessoas de qualquer lugar do Brasil (ou até do exterior) e costumam ter presença digital mais forte, com vídeos, e-books e planos personalizados.</w:t>
      </w:r>
    </w:p>
    <w:p w14:paraId="4DDE1EC8" w14:textId="77777777" w:rsidR="0002548F" w:rsidRPr="00E10CD5" w:rsidRDefault="0002548F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 xml:space="preserve">Ter um site vai me ajudar a </w:t>
      </w:r>
      <w:r w:rsidRPr="00E10CD5">
        <w:rPr>
          <w:rStyle w:val="Forte"/>
          <w:rFonts w:ascii="Arial" w:hAnsi="Arial" w:cs="Arial"/>
        </w:rPr>
        <w:t>me destacar tanto no cenário local quanto online</w:t>
      </w:r>
      <w:r w:rsidRPr="00E10CD5">
        <w:rPr>
          <w:rFonts w:ascii="Arial" w:hAnsi="Arial" w:cs="Arial"/>
        </w:rPr>
        <w:t>, mostrando meu diferencial como profissional e gerando mais confiança nos potenciais clientes.</w:t>
      </w:r>
    </w:p>
    <w:p w14:paraId="548F5471" w14:textId="7DCF7D1F" w:rsidR="0002548F" w:rsidRPr="00E10CD5" w:rsidRDefault="0002548F" w:rsidP="00E10CD5">
      <w:pPr>
        <w:jc w:val="both"/>
        <w:rPr>
          <w:rFonts w:ascii="Arial" w:hAnsi="Arial" w:cs="Arial"/>
          <w:b/>
          <w:sz w:val="24"/>
          <w:szCs w:val="24"/>
        </w:rPr>
      </w:pPr>
      <w:r w:rsidRPr="00E10CD5">
        <w:rPr>
          <w:rFonts w:ascii="Arial" w:hAnsi="Arial" w:cs="Arial"/>
          <w:b/>
          <w:sz w:val="24"/>
          <w:szCs w:val="24"/>
        </w:rPr>
        <w:t xml:space="preserve">5. 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vc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já tem uma identidade visual, uma preferencia de cor, de letra,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vc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já tem </w:t>
      </w:r>
      <w:proofErr w:type="gramStart"/>
      <w:r w:rsidRPr="00E10CD5">
        <w:rPr>
          <w:rFonts w:ascii="Arial" w:hAnsi="Arial" w:cs="Arial"/>
          <w:b/>
          <w:sz w:val="24"/>
          <w:szCs w:val="24"/>
        </w:rPr>
        <w:t>alguma logotipo</w:t>
      </w:r>
      <w:proofErr w:type="gramEnd"/>
      <w:r w:rsidRPr="00E10CD5">
        <w:rPr>
          <w:rFonts w:ascii="Arial" w:hAnsi="Arial" w:cs="Arial"/>
          <w:b/>
          <w:sz w:val="24"/>
          <w:szCs w:val="24"/>
        </w:rPr>
        <w:t xml:space="preserve"> ou já fez alguma campanha de marketing?</w:t>
      </w:r>
    </w:p>
    <w:p w14:paraId="286ABD2C" w14:textId="77777777" w:rsidR="0002548F" w:rsidRPr="00E10CD5" w:rsidRDefault="0002548F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Sim, já tenho alguns elementos e preferências definidos:</w:t>
      </w:r>
    </w:p>
    <w:p w14:paraId="21E800FA" w14:textId="77777777" w:rsidR="0002548F" w:rsidRPr="00E10CD5" w:rsidRDefault="0002548F" w:rsidP="00E10CD5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Identidade visual:</w:t>
      </w:r>
      <w:r w:rsidRPr="00E10CD5">
        <w:rPr>
          <w:rFonts w:ascii="Arial" w:hAnsi="Arial" w:cs="Arial"/>
        </w:rPr>
        <w:t xml:space="preserve"> estou começando a trabalhar nisso, mas já tenho uma ideia clara do estilo que quero transmitir: moderno, motivador e profissional.</w:t>
      </w:r>
    </w:p>
    <w:p w14:paraId="5C7A2EF1" w14:textId="77777777" w:rsidR="0002548F" w:rsidRPr="00E10CD5" w:rsidRDefault="0002548F" w:rsidP="00E10CD5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Preferência de cores:</w:t>
      </w:r>
      <w:r w:rsidRPr="00E10CD5">
        <w:rPr>
          <w:rFonts w:ascii="Arial" w:hAnsi="Arial" w:cs="Arial"/>
        </w:rPr>
        <w:t xml:space="preserve"> gosto de cores que remetam à energia e saúde, como </w:t>
      </w:r>
      <w:r w:rsidRPr="00E10CD5">
        <w:rPr>
          <w:rStyle w:val="Forte"/>
          <w:rFonts w:ascii="Arial" w:hAnsi="Arial" w:cs="Arial"/>
        </w:rPr>
        <w:t>vermelho</w:t>
      </w:r>
      <w:r w:rsidRPr="00E10CD5">
        <w:rPr>
          <w:rFonts w:ascii="Arial" w:hAnsi="Arial" w:cs="Arial"/>
        </w:rPr>
        <w:t xml:space="preserve">, </w:t>
      </w:r>
      <w:r w:rsidRPr="00E10CD5">
        <w:rPr>
          <w:rStyle w:val="Forte"/>
          <w:rFonts w:ascii="Arial" w:hAnsi="Arial" w:cs="Arial"/>
        </w:rPr>
        <w:t>preto</w:t>
      </w:r>
      <w:r w:rsidRPr="00E10CD5">
        <w:rPr>
          <w:rFonts w:ascii="Arial" w:hAnsi="Arial" w:cs="Arial"/>
        </w:rPr>
        <w:t xml:space="preserve"> e </w:t>
      </w:r>
      <w:r w:rsidRPr="00E10CD5">
        <w:rPr>
          <w:rStyle w:val="Forte"/>
          <w:rFonts w:ascii="Arial" w:hAnsi="Arial" w:cs="Arial"/>
        </w:rPr>
        <w:t>cinza</w:t>
      </w:r>
      <w:r w:rsidRPr="00E10CD5">
        <w:rPr>
          <w:rFonts w:ascii="Arial" w:hAnsi="Arial" w:cs="Arial"/>
        </w:rPr>
        <w:t xml:space="preserve">. Também considero o uso do </w:t>
      </w:r>
      <w:r w:rsidRPr="00E10CD5">
        <w:rPr>
          <w:rStyle w:val="Forte"/>
          <w:rFonts w:ascii="Arial" w:hAnsi="Arial" w:cs="Arial"/>
        </w:rPr>
        <w:t>branco</w:t>
      </w:r>
      <w:r w:rsidRPr="00E10CD5">
        <w:rPr>
          <w:rFonts w:ascii="Arial" w:hAnsi="Arial" w:cs="Arial"/>
        </w:rPr>
        <w:t xml:space="preserve"> para equilibrar e dar um ar mais limpo.</w:t>
      </w:r>
    </w:p>
    <w:p w14:paraId="5667AF43" w14:textId="77777777" w:rsidR="0002548F" w:rsidRPr="00E10CD5" w:rsidRDefault="0002548F" w:rsidP="00E10CD5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Tipografia (letra):</w:t>
      </w:r>
      <w:r w:rsidRPr="00E10CD5">
        <w:rPr>
          <w:rFonts w:ascii="Arial" w:hAnsi="Arial" w:cs="Arial"/>
        </w:rPr>
        <w:t xml:space="preserve"> prefiro fontes </w:t>
      </w:r>
      <w:r w:rsidRPr="00E10CD5">
        <w:rPr>
          <w:rStyle w:val="Forte"/>
          <w:rFonts w:ascii="Arial" w:hAnsi="Arial" w:cs="Arial"/>
        </w:rPr>
        <w:t>fortes e legíveis</w:t>
      </w:r>
      <w:r w:rsidRPr="00E10CD5">
        <w:rPr>
          <w:rFonts w:ascii="Arial" w:hAnsi="Arial" w:cs="Arial"/>
        </w:rPr>
        <w:t xml:space="preserve">, como </w:t>
      </w:r>
      <w:r w:rsidRPr="00E10CD5">
        <w:rPr>
          <w:rStyle w:val="nfase"/>
          <w:rFonts w:ascii="Arial" w:hAnsi="Arial" w:cs="Arial"/>
        </w:rPr>
        <w:t>Montserrat</w:t>
      </w:r>
      <w:r w:rsidRPr="00E10CD5">
        <w:rPr>
          <w:rFonts w:ascii="Arial" w:hAnsi="Arial" w:cs="Arial"/>
        </w:rPr>
        <w:t xml:space="preserve"> ou </w:t>
      </w:r>
      <w:proofErr w:type="spellStart"/>
      <w:r w:rsidRPr="00E10CD5">
        <w:rPr>
          <w:rStyle w:val="nfase"/>
          <w:rFonts w:ascii="Arial" w:hAnsi="Arial" w:cs="Arial"/>
        </w:rPr>
        <w:t>Roboto</w:t>
      </w:r>
      <w:proofErr w:type="spellEnd"/>
      <w:r w:rsidRPr="00E10CD5">
        <w:rPr>
          <w:rFonts w:ascii="Arial" w:hAnsi="Arial" w:cs="Arial"/>
        </w:rPr>
        <w:t xml:space="preserve">, que </w:t>
      </w:r>
      <w:proofErr w:type="spellStart"/>
      <w:r w:rsidRPr="00E10CD5">
        <w:rPr>
          <w:rFonts w:ascii="Arial" w:hAnsi="Arial" w:cs="Arial"/>
        </w:rPr>
        <w:t>transmitem</w:t>
      </w:r>
      <w:proofErr w:type="spellEnd"/>
      <w:r w:rsidRPr="00E10CD5">
        <w:rPr>
          <w:rFonts w:ascii="Arial" w:hAnsi="Arial" w:cs="Arial"/>
        </w:rPr>
        <w:t xml:space="preserve"> confiança e são ideais para leitura online.</w:t>
      </w:r>
    </w:p>
    <w:p w14:paraId="62BB83C4" w14:textId="77777777" w:rsidR="0002548F" w:rsidRPr="00E10CD5" w:rsidRDefault="0002548F" w:rsidP="00E10CD5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Logotipo:</w:t>
      </w:r>
      <w:r w:rsidRPr="00E10CD5">
        <w:rPr>
          <w:rFonts w:ascii="Arial" w:hAnsi="Arial" w:cs="Arial"/>
        </w:rPr>
        <w:t xml:space="preserve"> ainda </w:t>
      </w:r>
      <w:r w:rsidRPr="00E10CD5">
        <w:rPr>
          <w:rStyle w:val="Forte"/>
          <w:rFonts w:ascii="Arial" w:hAnsi="Arial" w:cs="Arial"/>
        </w:rPr>
        <w:t>não tenho um logotipo</w:t>
      </w:r>
      <w:r w:rsidRPr="00E10CD5">
        <w:rPr>
          <w:rFonts w:ascii="Arial" w:hAnsi="Arial" w:cs="Arial"/>
        </w:rPr>
        <w:t xml:space="preserve"> oficial, mas gostaria de desenvolver um que traga meu nome (Felipe Rocha) junto com um símbolo relacionado a treino, força ou movimento.</w:t>
      </w:r>
    </w:p>
    <w:p w14:paraId="4EBADBA8" w14:textId="77777777" w:rsidR="0002548F" w:rsidRPr="00E10CD5" w:rsidRDefault="0002548F" w:rsidP="00E10CD5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Campanha de marketing:</w:t>
      </w:r>
      <w:r w:rsidRPr="00E10CD5">
        <w:rPr>
          <w:rFonts w:ascii="Arial" w:hAnsi="Arial" w:cs="Arial"/>
        </w:rPr>
        <w:t xml:space="preserve"> fiz apenas ações básicas no </w:t>
      </w:r>
      <w:r w:rsidRPr="00E10CD5">
        <w:rPr>
          <w:rStyle w:val="Forte"/>
          <w:rFonts w:ascii="Arial" w:hAnsi="Arial" w:cs="Arial"/>
        </w:rPr>
        <w:t>Instagram</w:t>
      </w:r>
      <w:r w:rsidRPr="00E10CD5">
        <w:rPr>
          <w:rFonts w:ascii="Arial" w:hAnsi="Arial" w:cs="Arial"/>
        </w:rPr>
        <w:t>, como posts com dicas de treino e vídeos curtos com treinos rápidos. Ainda não investi em campanhas pagas nem marketing mais estruturado.</w:t>
      </w:r>
    </w:p>
    <w:p w14:paraId="7189939F" w14:textId="77777777" w:rsidR="0002548F" w:rsidRPr="00E10CD5" w:rsidRDefault="0002548F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Gostaria que o site já tivesse uma base visual pensada para me ajudar a consolidar essa identidade e crescer minha presença digital.</w:t>
      </w:r>
    </w:p>
    <w:p w14:paraId="3198B1A8" w14:textId="6B6D0441" w:rsidR="0002548F" w:rsidRPr="00E10CD5" w:rsidRDefault="0002548F" w:rsidP="00E10CD5">
      <w:pPr>
        <w:jc w:val="both"/>
        <w:rPr>
          <w:rFonts w:ascii="Arial" w:hAnsi="Arial" w:cs="Arial"/>
          <w:b/>
          <w:sz w:val="24"/>
          <w:szCs w:val="24"/>
        </w:rPr>
      </w:pPr>
      <w:r w:rsidRPr="00E10CD5">
        <w:rPr>
          <w:rFonts w:ascii="Arial" w:hAnsi="Arial" w:cs="Arial"/>
          <w:b/>
          <w:sz w:val="24"/>
          <w:szCs w:val="24"/>
        </w:rPr>
        <w:t>6.</w:t>
      </w:r>
      <w:r w:rsidRPr="00E10CD5">
        <w:rPr>
          <w:rFonts w:ascii="Arial" w:hAnsi="Arial" w:cs="Arial"/>
          <w:b/>
          <w:sz w:val="24"/>
          <w:szCs w:val="24"/>
        </w:rPr>
        <w:t xml:space="preserve">no seu site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vc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ja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conhece algum site que gostou para tirar alguma ideia,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vc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sabe qual funcionalidade gostaria de inserir na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pagina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, tipo algum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formulario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de contato ou outra funcionalidade, essa pagina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vc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gostaria que tenha fotos ou algum outro tipo de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conteudo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, como dicas de treinamento ou de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suplementação</w:t>
      </w:r>
      <w:proofErr w:type="spellEnd"/>
    </w:p>
    <w:p w14:paraId="17E837E9" w14:textId="77777777" w:rsidR="0002548F" w:rsidRPr="0002548F" w:rsidRDefault="0002548F" w:rsidP="00E10C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2548F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Sim, já visitei alguns sites que gostei e me inspiraram. Um exemplo é o site do </w:t>
      </w:r>
      <w:proofErr w:type="spellStart"/>
      <w:r w:rsidRPr="0002548F">
        <w:rPr>
          <w:rFonts w:ascii="Arial" w:eastAsia="Times New Roman" w:hAnsi="Arial" w:cs="Arial"/>
          <w:sz w:val="24"/>
          <w:szCs w:val="24"/>
          <w:lang w:eastAsia="pt-BR"/>
        </w:rPr>
        <w:t>personal</w:t>
      </w:r>
      <w:proofErr w:type="spellEnd"/>
      <w:r w:rsidRPr="0002548F">
        <w:rPr>
          <w:rFonts w:ascii="Arial" w:eastAsia="Times New Roman" w:hAnsi="Arial" w:cs="Arial"/>
          <w:sz w:val="24"/>
          <w:szCs w:val="24"/>
          <w:lang w:eastAsia="pt-BR"/>
        </w:rPr>
        <w:t xml:space="preserve"> @</w:t>
      </w:r>
      <w:proofErr w:type="spellStart"/>
      <w:r w:rsidRPr="0002548F">
        <w:rPr>
          <w:rFonts w:ascii="Arial" w:eastAsia="Times New Roman" w:hAnsi="Arial" w:cs="Arial"/>
          <w:sz w:val="24"/>
          <w:szCs w:val="24"/>
          <w:lang w:eastAsia="pt-BR"/>
        </w:rPr>
        <w:t>caiofcoach</w:t>
      </w:r>
      <w:proofErr w:type="spellEnd"/>
      <w:r w:rsidRPr="0002548F">
        <w:rPr>
          <w:rFonts w:ascii="Arial" w:eastAsia="Times New Roman" w:hAnsi="Arial" w:cs="Arial"/>
          <w:sz w:val="24"/>
          <w:szCs w:val="24"/>
          <w:lang w:eastAsia="pt-BR"/>
        </w:rPr>
        <w:t xml:space="preserve"> e também páginas de academias como a </w:t>
      </w:r>
      <w:proofErr w:type="spellStart"/>
      <w:r w:rsidRPr="0002548F">
        <w:rPr>
          <w:rFonts w:ascii="Arial" w:eastAsia="Times New Roman" w:hAnsi="Arial" w:cs="Arial"/>
          <w:sz w:val="24"/>
          <w:szCs w:val="24"/>
          <w:lang w:eastAsia="pt-BR"/>
        </w:rPr>
        <w:t>Smart</w:t>
      </w:r>
      <w:proofErr w:type="spellEnd"/>
      <w:r w:rsidRPr="0002548F">
        <w:rPr>
          <w:rFonts w:ascii="Arial" w:eastAsia="Times New Roman" w:hAnsi="Arial" w:cs="Arial"/>
          <w:sz w:val="24"/>
          <w:szCs w:val="24"/>
          <w:lang w:eastAsia="pt-BR"/>
        </w:rPr>
        <w:t xml:space="preserve"> Fit — gosto do layout limpo, objetivo e com boas imagens de antes e depois dos alunos.</w:t>
      </w:r>
    </w:p>
    <w:p w14:paraId="42B5B020" w14:textId="77777777" w:rsidR="0002548F" w:rsidRPr="0002548F" w:rsidRDefault="0002548F" w:rsidP="00E10C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2548F">
        <w:rPr>
          <w:rFonts w:ascii="Arial" w:eastAsia="Times New Roman" w:hAnsi="Arial" w:cs="Arial"/>
          <w:sz w:val="24"/>
          <w:szCs w:val="24"/>
          <w:lang w:eastAsia="pt-BR"/>
        </w:rPr>
        <w:t xml:space="preserve">Sobre as </w:t>
      </w:r>
      <w:r w:rsidRPr="00E10C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 e conteúdo</w:t>
      </w:r>
      <w:r w:rsidRPr="0002548F">
        <w:rPr>
          <w:rFonts w:ascii="Arial" w:eastAsia="Times New Roman" w:hAnsi="Arial" w:cs="Arial"/>
          <w:sz w:val="24"/>
          <w:szCs w:val="24"/>
          <w:lang w:eastAsia="pt-BR"/>
        </w:rPr>
        <w:t xml:space="preserve"> que gostaria no meu site:</w:t>
      </w:r>
    </w:p>
    <w:p w14:paraId="4F32843B" w14:textId="77777777" w:rsidR="0002548F" w:rsidRPr="0002548F" w:rsidRDefault="0002548F" w:rsidP="00E10CD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254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Funcionalidades:</w:t>
      </w:r>
    </w:p>
    <w:p w14:paraId="6007A5A5" w14:textId="77777777" w:rsidR="0002548F" w:rsidRPr="0002548F" w:rsidRDefault="0002548F" w:rsidP="00E10CD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10C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Formulário de contato</w:t>
      </w:r>
      <w:r w:rsidRPr="0002548F">
        <w:rPr>
          <w:rFonts w:ascii="Arial" w:eastAsia="Times New Roman" w:hAnsi="Arial" w:cs="Arial"/>
          <w:sz w:val="24"/>
          <w:szCs w:val="24"/>
          <w:lang w:eastAsia="pt-BR"/>
        </w:rPr>
        <w:t xml:space="preserve"> simples (nome, e-mail, objetivo e mensagem)</w:t>
      </w:r>
    </w:p>
    <w:p w14:paraId="206A9F75" w14:textId="77777777" w:rsidR="0002548F" w:rsidRPr="0002548F" w:rsidRDefault="0002548F" w:rsidP="00E10CD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10C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Botão de WhatsApp flutuante</w:t>
      </w:r>
      <w:r w:rsidRPr="0002548F">
        <w:rPr>
          <w:rFonts w:ascii="Arial" w:eastAsia="Times New Roman" w:hAnsi="Arial" w:cs="Arial"/>
          <w:sz w:val="24"/>
          <w:szCs w:val="24"/>
          <w:lang w:eastAsia="pt-BR"/>
        </w:rPr>
        <w:t>, para facilitar o contato direto</w:t>
      </w:r>
    </w:p>
    <w:p w14:paraId="3574104A" w14:textId="77777777" w:rsidR="0002548F" w:rsidRPr="0002548F" w:rsidRDefault="0002548F" w:rsidP="00E10CD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10C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Agenda de avaliação gratuita</w:t>
      </w:r>
      <w:r w:rsidRPr="0002548F">
        <w:rPr>
          <w:rFonts w:ascii="Arial" w:eastAsia="Times New Roman" w:hAnsi="Arial" w:cs="Arial"/>
          <w:sz w:val="24"/>
          <w:szCs w:val="24"/>
          <w:lang w:eastAsia="pt-BR"/>
        </w:rPr>
        <w:t xml:space="preserve"> (opcional), com um formulário para o cliente marcar um horário</w:t>
      </w:r>
    </w:p>
    <w:p w14:paraId="40A1B6FB" w14:textId="77777777" w:rsidR="0002548F" w:rsidRPr="0002548F" w:rsidRDefault="0002548F" w:rsidP="00E10CD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10C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Depoimentos de alunos</w:t>
      </w:r>
      <w:r w:rsidRPr="0002548F">
        <w:rPr>
          <w:rFonts w:ascii="Arial" w:eastAsia="Times New Roman" w:hAnsi="Arial" w:cs="Arial"/>
          <w:sz w:val="24"/>
          <w:szCs w:val="24"/>
          <w:lang w:eastAsia="pt-BR"/>
        </w:rPr>
        <w:t>, com fotos e frases curtas</w:t>
      </w:r>
    </w:p>
    <w:p w14:paraId="16F59BB2" w14:textId="77777777" w:rsidR="0002548F" w:rsidRPr="0002548F" w:rsidRDefault="0002548F" w:rsidP="00E10CD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10C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Área para blog ou dicas</w:t>
      </w:r>
      <w:r w:rsidRPr="0002548F">
        <w:rPr>
          <w:rFonts w:ascii="Arial" w:eastAsia="Times New Roman" w:hAnsi="Arial" w:cs="Arial"/>
          <w:sz w:val="24"/>
          <w:szCs w:val="24"/>
          <w:lang w:eastAsia="pt-BR"/>
        </w:rPr>
        <w:t>, onde posso postar conteúdos sobre:</w:t>
      </w:r>
    </w:p>
    <w:p w14:paraId="6762AD57" w14:textId="77777777" w:rsidR="0002548F" w:rsidRPr="0002548F" w:rsidRDefault="0002548F" w:rsidP="00E10CD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2548F">
        <w:rPr>
          <w:rFonts w:ascii="Arial" w:eastAsia="Times New Roman" w:hAnsi="Arial" w:cs="Arial"/>
          <w:sz w:val="24"/>
          <w:szCs w:val="24"/>
          <w:lang w:eastAsia="pt-BR"/>
        </w:rPr>
        <w:t>Treinamentos</w:t>
      </w:r>
    </w:p>
    <w:p w14:paraId="4FA0CCDA" w14:textId="77777777" w:rsidR="0002548F" w:rsidRPr="0002548F" w:rsidRDefault="0002548F" w:rsidP="00E10CD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2548F">
        <w:rPr>
          <w:rFonts w:ascii="Arial" w:eastAsia="Times New Roman" w:hAnsi="Arial" w:cs="Arial"/>
          <w:sz w:val="24"/>
          <w:szCs w:val="24"/>
          <w:lang w:eastAsia="pt-BR"/>
        </w:rPr>
        <w:t>Alimentação</w:t>
      </w:r>
    </w:p>
    <w:p w14:paraId="66DFB6C3" w14:textId="77777777" w:rsidR="0002548F" w:rsidRPr="0002548F" w:rsidRDefault="0002548F" w:rsidP="00E10CD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2548F">
        <w:rPr>
          <w:rFonts w:ascii="Arial" w:eastAsia="Times New Roman" w:hAnsi="Arial" w:cs="Arial"/>
          <w:sz w:val="24"/>
          <w:szCs w:val="24"/>
          <w:lang w:eastAsia="pt-BR"/>
        </w:rPr>
        <w:t>Suplementação</w:t>
      </w:r>
    </w:p>
    <w:p w14:paraId="2F734270" w14:textId="77777777" w:rsidR="0002548F" w:rsidRPr="0002548F" w:rsidRDefault="0002548F" w:rsidP="00E10CD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2548F">
        <w:rPr>
          <w:rFonts w:ascii="Arial" w:eastAsia="Times New Roman" w:hAnsi="Arial" w:cs="Arial"/>
          <w:sz w:val="24"/>
          <w:szCs w:val="24"/>
          <w:lang w:eastAsia="pt-BR"/>
        </w:rPr>
        <w:t>Estilo de vida saudável</w:t>
      </w:r>
    </w:p>
    <w:p w14:paraId="73C8963B" w14:textId="77777777" w:rsidR="0002548F" w:rsidRPr="0002548F" w:rsidRDefault="0002548F" w:rsidP="00E10CD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2548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Conteúdos visuais:</w:t>
      </w:r>
    </w:p>
    <w:p w14:paraId="71384393" w14:textId="77777777" w:rsidR="0002548F" w:rsidRPr="0002548F" w:rsidRDefault="0002548F" w:rsidP="00E10CD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10C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Fotos de alunos (com permissão)</w:t>
      </w:r>
      <w:r w:rsidRPr="0002548F">
        <w:rPr>
          <w:rFonts w:ascii="Arial" w:eastAsia="Times New Roman" w:hAnsi="Arial" w:cs="Arial"/>
          <w:sz w:val="24"/>
          <w:szCs w:val="24"/>
          <w:lang w:eastAsia="pt-BR"/>
        </w:rPr>
        <w:t xml:space="preserve"> antes e depois</w:t>
      </w:r>
    </w:p>
    <w:p w14:paraId="16855F35" w14:textId="77777777" w:rsidR="0002548F" w:rsidRPr="0002548F" w:rsidRDefault="0002548F" w:rsidP="00E10CD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10C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Fotos minhas</w:t>
      </w:r>
      <w:r w:rsidRPr="0002548F">
        <w:rPr>
          <w:rFonts w:ascii="Arial" w:eastAsia="Times New Roman" w:hAnsi="Arial" w:cs="Arial"/>
          <w:sz w:val="24"/>
          <w:szCs w:val="24"/>
          <w:lang w:eastAsia="pt-BR"/>
        </w:rPr>
        <w:t xml:space="preserve"> em treinos, eventos e acompanhando alunos</w:t>
      </w:r>
    </w:p>
    <w:p w14:paraId="15A23106" w14:textId="77777777" w:rsidR="0002548F" w:rsidRPr="0002548F" w:rsidRDefault="0002548F" w:rsidP="00E10CD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10C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Vídeos curtos</w:t>
      </w:r>
      <w:r w:rsidRPr="0002548F">
        <w:rPr>
          <w:rFonts w:ascii="Arial" w:eastAsia="Times New Roman" w:hAnsi="Arial" w:cs="Arial"/>
          <w:sz w:val="24"/>
          <w:szCs w:val="24"/>
          <w:lang w:eastAsia="pt-BR"/>
        </w:rPr>
        <w:t xml:space="preserve"> de exercícios (futuramente, se possível)</w:t>
      </w:r>
    </w:p>
    <w:p w14:paraId="0A3F7293" w14:textId="77777777" w:rsidR="0002548F" w:rsidRPr="0002548F" w:rsidRDefault="0002548F" w:rsidP="00E10C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2548F">
        <w:rPr>
          <w:rFonts w:ascii="Arial" w:eastAsia="Times New Roman" w:hAnsi="Arial" w:cs="Arial"/>
          <w:sz w:val="24"/>
          <w:szCs w:val="24"/>
          <w:lang w:eastAsia="pt-BR"/>
        </w:rPr>
        <w:t xml:space="preserve">Quero que o site passe </w:t>
      </w:r>
      <w:r w:rsidRPr="00E10CD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confiança, clareza e motivação</w:t>
      </w:r>
      <w:r w:rsidRPr="0002548F">
        <w:rPr>
          <w:rFonts w:ascii="Arial" w:eastAsia="Times New Roman" w:hAnsi="Arial" w:cs="Arial"/>
          <w:sz w:val="24"/>
          <w:szCs w:val="24"/>
          <w:lang w:eastAsia="pt-BR"/>
        </w:rPr>
        <w:t>, e que a pessoa que acessar sinta que pode dar o primeiro passo ali mesmo.</w:t>
      </w:r>
    </w:p>
    <w:p w14:paraId="214F1C4F" w14:textId="2D32A19D" w:rsidR="0002548F" w:rsidRPr="00E10CD5" w:rsidRDefault="00846CFC" w:rsidP="00E10CD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E10CD5">
        <w:rPr>
          <w:rFonts w:ascii="Arial" w:hAnsi="Arial" w:cs="Arial"/>
          <w:b/>
          <w:sz w:val="24"/>
          <w:szCs w:val="24"/>
        </w:rPr>
        <w:t xml:space="preserve">Você gostaria que esse projeto fosse desenvolvido em quanto tempo, 3 meses 1 ano.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Vc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aceitaria entregas parciais?</w:t>
      </w:r>
    </w:p>
    <w:p w14:paraId="0A6ECB98" w14:textId="57854B9A" w:rsidR="00846CFC" w:rsidRPr="00E10CD5" w:rsidRDefault="00846CFC" w:rsidP="00E10CD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5E9C358" w14:textId="77777777" w:rsidR="00846CFC" w:rsidRPr="00E10CD5" w:rsidRDefault="00846CFC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 xml:space="preserve">Gostaria que esse projeto fosse desenvolvido em até </w:t>
      </w:r>
      <w:r w:rsidRPr="00E10CD5">
        <w:rPr>
          <w:rStyle w:val="Forte"/>
          <w:rFonts w:ascii="Arial" w:hAnsi="Arial" w:cs="Arial"/>
        </w:rPr>
        <w:t>3 meses</w:t>
      </w:r>
      <w:r w:rsidRPr="00E10CD5">
        <w:rPr>
          <w:rFonts w:ascii="Arial" w:hAnsi="Arial" w:cs="Arial"/>
        </w:rPr>
        <w:t>, no máximo. Acho que esse prazo é ideal para planejar bem o conteúdo, revisar os detalhes visuais e lançar o site com qualidade.</w:t>
      </w:r>
    </w:p>
    <w:p w14:paraId="03F7E801" w14:textId="77777777" w:rsidR="00846CFC" w:rsidRPr="00E10CD5" w:rsidRDefault="00846CFC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 xml:space="preserve">Sim, eu </w:t>
      </w:r>
      <w:r w:rsidRPr="00E10CD5">
        <w:rPr>
          <w:rStyle w:val="Forte"/>
          <w:rFonts w:ascii="Arial" w:hAnsi="Arial" w:cs="Arial"/>
        </w:rPr>
        <w:t>aceito entregas parciais</w:t>
      </w:r>
      <w:r w:rsidRPr="00E10CD5">
        <w:rPr>
          <w:rFonts w:ascii="Arial" w:hAnsi="Arial" w:cs="Arial"/>
        </w:rPr>
        <w:t>! Acho até melhor, porque posso acompanhar a evolução, dar feedback em cada etapa e ir aprovando partes como:</w:t>
      </w:r>
    </w:p>
    <w:p w14:paraId="588C2A74" w14:textId="77777777" w:rsidR="00846CFC" w:rsidRPr="00E10CD5" w:rsidRDefault="00846CFC" w:rsidP="00E10CD5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Estrutura geral e layout</w:t>
      </w:r>
    </w:p>
    <w:p w14:paraId="144597E8" w14:textId="77777777" w:rsidR="00846CFC" w:rsidRPr="00E10CD5" w:rsidRDefault="00846CFC" w:rsidP="00E10CD5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Página inicial</w:t>
      </w:r>
    </w:p>
    <w:p w14:paraId="4CE16B1C" w14:textId="77777777" w:rsidR="00846CFC" w:rsidRPr="00E10CD5" w:rsidRDefault="00846CFC" w:rsidP="00E10CD5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Página de serviços</w:t>
      </w:r>
    </w:p>
    <w:p w14:paraId="7ED6E41D" w14:textId="77777777" w:rsidR="00846CFC" w:rsidRPr="00E10CD5" w:rsidRDefault="00846CFC" w:rsidP="00E10CD5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Formulário de contato</w:t>
      </w:r>
    </w:p>
    <w:p w14:paraId="14FA2FAA" w14:textId="77777777" w:rsidR="00846CFC" w:rsidRPr="00E10CD5" w:rsidRDefault="00846CFC" w:rsidP="00E10CD5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Área de blog ou dicas</w:t>
      </w:r>
    </w:p>
    <w:p w14:paraId="5D033B70" w14:textId="77777777" w:rsidR="00846CFC" w:rsidRPr="00E10CD5" w:rsidRDefault="00846CFC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Dessa forma, a gente consegue garantir que o site final vai estar exatamente do jeito que eu imagino.</w:t>
      </w:r>
    </w:p>
    <w:p w14:paraId="2FB2346E" w14:textId="095F0B10" w:rsidR="00846CFC" w:rsidRPr="00E10CD5" w:rsidRDefault="00846CFC" w:rsidP="00E10CD5">
      <w:pPr>
        <w:jc w:val="both"/>
        <w:rPr>
          <w:rFonts w:ascii="Arial" w:hAnsi="Arial" w:cs="Arial"/>
          <w:b/>
          <w:sz w:val="24"/>
          <w:szCs w:val="24"/>
        </w:rPr>
      </w:pPr>
      <w:r w:rsidRPr="00E10CD5">
        <w:rPr>
          <w:rFonts w:ascii="Arial" w:hAnsi="Arial" w:cs="Arial"/>
          <w:b/>
          <w:sz w:val="24"/>
          <w:szCs w:val="24"/>
        </w:rPr>
        <w:t xml:space="preserve">8.Qual orçamento </w:t>
      </w:r>
      <w:proofErr w:type="spellStart"/>
      <w:r w:rsidRPr="00E10CD5">
        <w:rPr>
          <w:rFonts w:ascii="Arial" w:hAnsi="Arial" w:cs="Arial"/>
          <w:b/>
          <w:sz w:val="24"/>
          <w:szCs w:val="24"/>
        </w:rPr>
        <w:t>vc</w:t>
      </w:r>
      <w:proofErr w:type="spellEnd"/>
      <w:r w:rsidRPr="00E10CD5">
        <w:rPr>
          <w:rFonts w:ascii="Arial" w:hAnsi="Arial" w:cs="Arial"/>
          <w:b/>
          <w:sz w:val="24"/>
          <w:szCs w:val="24"/>
        </w:rPr>
        <w:t xml:space="preserve"> teria para esse projeto?</w:t>
      </w:r>
    </w:p>
    <w:p w14:paraId="4A7707A2" w14:textId="77777777" w:rsidR="00846CFC" w:rsidRPr="00E10CD5" w:rsidRDefault="00846CFC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lastRenderedPageBreak/>
        <w:t xml:space="preserve">No momento, eu tenho um orçamento de até </w:t>
      </w:r>
      <w:r w:rsidRPr="00E10CD5">
        <w:rPr>
          <w:rStyle w:val="Forte"/>
          <w:rFonts w:ascii="Arial" w:hAnsi="Arial" w:cs="Arial"/>
        </w:rPr>
        <w:t>R$ 2.500,00</w:t>
      </w:r>
      <w:r w:rsidRPr="00E10CD5">
        <w:rPr>
          <w:rFonts w:ascii="Arial" w:hAnsi="Arial" w:cs="Arial"/>
        </w:rPr>
        <w:t xml:space="preserve"> para investir nesse projeto completo.</w:t>
      </w:r>
    </w:p>
    <w:p w14:paraId="536CB7D4" w14:textId="77777777" w:rsidR="00846CFC" w:rsidRPr="00E10CD5" w:rsidRDefault="00846CFC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Esse valor pode ser dividido em etapas, principalmente se houver entregas parciais. Estou aberto a negociações, desde que o resultado final seja profissional e funcional.</w:t>
      </w:r>
    </w:p>
    <w:p w14:paraId="0CD52206" w14:textId="77777777" w:rsidR="00846CFC" w:rsidRPr="00E10CD5" w:rsidRDefault="00846CFC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 xml:space="preserve">Se houver opções de </w:t>
      </w:r>
      <w:r w:rsidRPr="00E10CD5">
        <w:rPr>
          <w:rStyle w:val="Forte"/>
          <w:rFonts w:ascii="Arial" w:hAnsi="Arial" w:cs="Arial"/>
        </w:rPr>
        <w:t>pacotes ou planos com manutenção futura</w:t>
      </w:r>
      <w:r w:rsidRPr="00E10CD5">
        <w:rPr>
          <w:rFonts w:ascii="Arial" w:hAnsi="Arial" w:cs="Arial"/>
        </w:rPr>
        <w:t>, também posso considerar um valor adicional mensal para atualizações e suporte técnico, desde que caiba no meu planejamento financeiro.</w:t>
      </w:r>
    </w:p>
    <w:p w14:paraId="003E9CF0" w14:textId="77777777" w:rsidR="00846CFC" w:rsidRPr="00E10CD5" w:rsidRDefault="00846CFC" w:rsidP="00E10CD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F1F55C9" w14:textId="77777777" w:rsidR="00846CFC" w:rsidRPr="00E10CD5" w:rsidRDefault="00846CFC" w:rsidP="00E10CD5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E10CD5">
        <w:rPr>
          <w:rFonts w:ascii="Segoe UI Emoji" w:hAnsi="Segoe UI Emoji" w:cs="Segoe UI Emoji"/>
          <w:sz w:val="24"/>
          <w:szCs w:val="24"/>
        </w:rPr>
        <w:t>💪</w:t>
      </w:r>
      <w:r w:rsidRPr="00E10CD5">
        <w:rPr>
          <w:rFonts w:ascii="Arial" w:hAnsi="Arial" w:cs="Arial"/>
          <w:sz w:val="24"/>
          <w:szCs w:val="24"/>
        </w:rPr>
        <w:t xml:space="preserve"> </w:t>
      </w:r>
      <w:r w:rsidRPr="00E10CD5">
        <w:rPr>
          <w:rStyle w:val="Forte"/>
          <w:rFonts w:ascii="Arial" w:hAnsi="Arial" w:cs="Arial"/>
          <w:b/>
          <w:bCs/>
          <w:sz w:val="24"/>
          <w:szCs w:val="24"/>
        </w:rPr>
        <w:t xml:space="preserve">Referências de Sites de </w:t>
      </w:r>
      <w:proofErr w:type="spellStart"/>
      <w:r w:rsidRPr="00E10CD5">
        <w:rPr>
          <w:rStyle w:val="Forte"/>
          <w:rFonts w:ascii="Arial" w:hAnsi="Arial" w:cs="Arial"/>
          <w:b/>
          <w:bCs/>
          <w:sz w:val="24"/>
          <w:szCs w:val="24"/>
        </w:rPr>
        <w:t>Personal</w:t>
      </w:r>
      <w:proofErr w:type="spellEnd"/>
      <w:r w:rsidRPr="00E10CD5">
        <w:rPr>
          <w:rStyle w:val="Forte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10CD5">
        <w:rPr>
          <w:rStyle w:val="Forte"/>
          <w:rFonts w:ascii="Arial" w:hAnsi="Arial" w:cs="Arial"/>
          <w:b/>
          <w:bCs/>
          <w:sz w:val="24"/>
          <w:szCs w:val="24"/>
        </w:rPr>
        <w:t>Trainers</w:t>
      </w:r>
      <w:proofErr w:type="spellEnd"/>
      <w:r w:rsidRPr="00E10CD5">
        <w:rPr>
          <w:rStyle w:val="Forte"/>
          <w:rFonts w:ascii="Arial" w:hAnsi="Arial" w:cs="Arial"/>
          <w:b/>
          <w:bCs/>
          <w:sz w:val="24"/>
          <w:szCs w:val="24"/>
        </w:rPr>
        <w:t xml:space="preserve"> e Academias</w:t>
      </w:r>
    </w:p>
    <w:p w14:paraId="302AE626" w14:textId="77777777" w:rsidR="00846CFC" w:rsidRPr="00E10CD5" w:rsidRDefault="00846CFC" w:rsidP="00E10CD5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E10CD5">
        <w:rPr>
          <w:rStyle w:val="Forte"/>
          <w:rFonts w:ascii="Arial" w:hAnsi="Arial" w:cs="Arial"/>
        </w:rPr>
        <w:t>Smart</w:t>
      </w:r>
      <w:proofErr w:type="spellEnd"/>
      <w:r w:rsidRPr="00E10CD5">
        <w:rPr>
          <w:rStyle w:val="Forte"/>
          <w:rFonts w:ascii="Arial" w:hAnsi="Arial" w:cs="Arial"/>
        </w:rPr>
        <w:t xml:space="preserve"> Fit</w:t>
      </w:r>
      <w:r w:rsidRPr="00E10CD5">
        <w:rPr>
          <w:rFonts w:ascii="Arial" w:hAnsi="Arial" w:cs="Arial"/>
        </w:rPr>
        <w:t xml:space="preserve"> – </w:t>
      </w:r>
      <w:hyperlink r:id="rId5" w:tgtFrame="_new" w:history="1">
        <w:r w:rsidRPr="00E10CD5">
          <w:rPr>
            <w:rStyle w:val="Hyperlink"/>
            <w:rFonts w:ascii="Arial" w:hAnsi="Arial" w:cs="Arial"/>
          </w:rPr>
          <w:t>https://www.smartfit.com.br</w:t>
        </w:r>
      </w:hyperlink>
    </w:p>
    <w:p w14:paraId="78CC0962" w14:textId="77777777" w:rsidR="00846CFC" w:rsidRPr="00E10CD5" w:rsidRDefault="00846CFC" w:rsidP="00E10CD5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Gosto da organização, das cores e da clareza nas informações.</w:t>
      </w:r>
    </w:p>
    <w:p w14:paraId="4690DCAD" w14:textId="77777777" w:rsidR="00846CFC" w:rsidRPr="00E10CD5" w:rsidRDefault="00846CFC" w:rsidP="00E10CD5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A estrutura com planos, contato fácil e vídeos me chamou atenção.</w:t>
      </w:r>
    </w:p>
    <w:p w14:paraId="3E6EBE3A" w14:textId="77777777" w:rsidR="00846CFC" w:rsidRPr="00E10CD5" w:rsidRDefault="00846CFC" w:rsidP="00E10CD5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Caio F Coach</w:t>
      </w:r>
      <w:r w:rsidRPr="00E10CD5">
        <w:rPr>
          <w:rFonts w:ascii="Arial" w:hAnsi="Arial" w:cs="Arial"/>
        </w:rPr>
        <w:t xml:space="preserve"> – </w:t>
      </w:r>
      <w:hyperlink r:id="rId6" w:tgtFrame="_new" w:history="1">
        <w:r w:rsidRPr="00E10CD5">
          <w:rPr>
            <w:rStyle w:val="Hyperlink"/>
            <w:rFonts w:ascii="Arial" w:hAnsi="Arial" w:cs="Arial"/>
          </w:rPr>
          <w:t>https://www.caiofcoach.com.br</w:t>
        </w:r>
      </w:hyperlink>
    </w:p>
    <w:p w14:paraId="398487B2" w14:textId="77777777" w:rsidR="00846CFC" w:rsidRPr="00E10CD5" w:rsidRDefault="00846CFC" w:rsidP="00E10CD5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 xml:space="preserve">Um exemplo de </w:t>
      </w:r>
      <w:proofErr w:type="spellStart"/>
      <w:r w:rsidRPr="00E10CD5">
        <w:rPr>
          <w:rFonts w:ascii="Arial" w:hAnsi="Arial" w:cs="Arial"/>
        </w:rPr>
        <w:t>personal</w:t>
      </w:r>
      <w:proofErr w:type="spellEnd"/>
      <w:r w:rsidRPr="00E10CD5">
        <w:rPr>
          <w:rFonts w:ascii="Arial" w:hAnsi="Arial" w:cs="Arial"/>
        </w:rPr>
        <w:t xml:space="preserve"> </w:t>
      </w:r>
      <w:proofErr w:type="spellStart"/>
      <w:r w:rsidRPr="00E10CD5">
        <w:rPr>
          <w:rFonts w:ascii="Arial" w:hAnsi="Arial" w:cs="Arial"/>
        </w:rPr>
        <w:t>trainer</w:t>
      </w:r>
      <w:proofErr w:type="spellEnd"/>
      <w:r w:rsidRPr="00E10CD5">
        <w:rPr>
          <w:rFonts w:ascii="Arial" w:hAnsi="Arial" w:cs="Arial"/>
        </w:rPr>
        <w:t xml:space="preserve"> com site profissional, simples e objetivo.</w:t>
      </w:r>
    </w:p>
    <w:p w14:paraId="2C567C3A" w14:textId="77777777" w:rsidR="00846CFC" w:rsidRPr="00E10CD5" w:rsidRDefault="00846CFC" w:rsidP="00E10CD5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Destaque para os depoimentos e para o botão de WhatsApp direto.</w:t>
      </w:r>
    </w:p>
    <w:p w14:paraId="0CE87844" w14:textId="77777777" w:rsidR="00846CFC" w:rsidRPr="00E10CD5" w:rsidRDefault="00846CFC" w:rsidP="00E10CD5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>Queima Diária</w:t>
      </w:r>
      <w:r w:rsidRPr="00E10CD5">
        <w:rPr>
          <w:rFonts w:ascii="Arial" w:hAnsi="Arial" w:cs="Arial"/>
        </w:rPr>
        <w:t xml:space="preserve"> – </w:t>
      </w:r>
      <w:hyperlink r:id="rId7" w:tgtFrame="_new" w:history="1">
        <w:r w:rsidRPr="00E10CD5">
          <w:rPr>
            <w:rStyle w:val="Hyperlink"/>
            <w:rFonts w:ascii="Arial" w:hAnsi="Arial" w:cs="Arial"/>
          </w:rPr>
          <w:t>https://www.queimadiaria.com</w:t>
        </w:r>
      </w:hyperlink>
    </w:p>
    <w:p w14:paraId="4D5A8F36" w14:textId="77777777" w:rsidR="00846CFC" w:rsidRPr="00E10CD5" w:rsidRDefault="00846CFC" w:rsidP="00E10CD5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Uma ótima referência de treinos online, com área de membros, vídeos e planos.</w:t>
      </w:r>
    </w:p>
    <w:p w14:paraId="2634E189" w14:textId="77777777" w:rsidR="00846CFC" w:rsidRPr="00E10CD5" w:rsidRDefault="00846CFC" w:rsidP="00E10CD5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Não quero algo tão complexo agora, mas me inspira para o futuro.</w:t>
      </w:r>
    </w:p>
    <w:p w14:paraId="55BD1338" w14:textId="77777777" w:rsidR="00846CFC" w:rsidRPr="00E10CD5" w:rsidRDefault="00846CFC" w:rsidP="00E10CD5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 w:rsidRPr="00E10CD5">
        <w:rPr>
          <w:rStyle w:val="Forte"/>
          <w:rFonts w:ascii="Arial" w:hAnsi="Arial" w:cs="Arial"/>
        </w:rPr>
        <w:t xml:space="preserve">Evelyn </w:t>
      </w:r>
      <w:proofErr w:type="spellStart"/>
      <w:r w:rsidRPr="00E10CD5">
        <w:rPr>
          <w:rStyle w:val="Forte"/>
          <w:rFonts w:ascii="Arial" w:hAnsi="Arial" w:cs="Arial"/>
        </w:rPr>
        <w:t>Workout</w:t>
      </w:r>
      <w:proofErr w:type="spellEnd"/>
      <w:r w:rsidRPr="00E10CD5">
        <w:rPr>
          <w:rFonts w:ascii="Arial" w:hAnsi="Arial" w:cs="Arial"/>
        </w:rPr>
        <w:t xml:space="preserve"> – </w:t>
      </w:r>
      <w:hyperlink r:id="rId8" w:tgtFrame="_new" w:history="1">
        <w:r w:rsidRPr="00E10CD5">
          <w:rPr>
            <w:rStyle w:val="Hyperlink"/>
            <w:rFonts w:ascii="Arial" w:hAnsi="Arial" w:cs="Arial"/>
          </w:rPr>
          <w:t>https://evelynworkout.com.br</w:t>
        </w:r>
      </w:hyperlink>
    </w:p>
    <w:p w14:paraId="51972C00" w14:textId="77777777" w:rsidR="00846CFC" w:rsidRPr="00E10CD5" w:rsidRDefault="00846CFC" w:rsidP="00E10CD5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Estilo mais voltado ao público feminino, mas com boas ideias visuais e de branding.</w:t>
      </w:r>
    </w:p>
    <w:p w14:paraId="2F7FE1FB" w14:textId="77777777" w:rsidR="00846CFC" w:rsidRPr="00E10CD5" w:rsidRDefault="00846CFC" w:rsidP="00E10CD5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E10CD5">
        <w:rPr>
          <w:rStyle w:val="Forte"/>
          <w:rFonts w:ascii="Arial" w:hAnsi="Arial" w:cs="Arial"/>
        </w:rPr>
        <w:t>Bodytech</w:t>
      </w:r>
      <w:proofErr w:type="spellEnd"/>
      <w:r w:rsidRPr="00E10CD5">
        <w:rPr>
          <w:rFonts w:ascii="Arial" w:hAnsi="Arial" w:cs="Arial"/>
        </w:rPr>
        <w:t xml:space="preserve"> – </w:t>
      </w:r>
      <w:hyperlink r:id="rId9" w:tgtFrame="_new" w:history="1">
        <w:r w:rsidRPr="00E10CD5">
          <w:rPr>
            <w:rStyle w:val="Hyperlink"/>
            <w:rFonts w:ascii="Arial" w:hAnsi="Arial" w:cs="Arial"/>
          </w:rPr>
          <w:t>https://www.bodytech.com.br</w:t>
        </w:r>
      </w:hyperlink>
    </w:p>
    <w:p w14:paraId="580D15D3" w14:textId="77777777" w:rsidR="00846CFC" w:rsidRPr="00E10CD5" w:rsidRDefault="00846CFC" w:rsidP="00E10CD5">
      <w:pPr>
        <w:pStyle w:val="NormalWeb"/>
        <w:numPr>
          <w:ilvl w:val="1"/>
          <w:numId w:val="9"/>
        </w:numPr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Um site mais institucional, mas gostei da parte de blog e dicas de bem-estar.</w:t>
      </w:r>
    </w:p>
    <w:p w14:paraId="090B2FF9" w14:textId="77777777" w:rsidR="00846CFC" w:rsidRPr="00E10CD5" w:rsidRDefault="00846CFC" w:rsidP="00E10CD5">
      <w:pPr>
        <w:jc w:val="both"/>
        <w:rPr>
          <w:rFonts w:ascii="Arial" w:hAnsi="Arial" w:cs="Arial"/>
          <w:sz w:val="24"/>
          <w:szCs w:val="24"/>
        </w:rPr>
      </w:pPr>
      <w:r w:rsidRPr="00E10CD5">
        <w:rPr>
          <w:rFonts w:ascii="Arial" w:hAnsi="Arial" w:cs="Arial"/>
          <w:sz w:val="24"/>
          <w:szCs w:val="24"/>
        </w:rPr>
        <w:pict w14:anchorId="601C7773">
          <v:rect id="_x0000_i1025" style="width:0;height:1.5pt" o:hralign="center" o:hrstd="t" o:hr="t" fillcolor="#a0a0a0" stroked="f"/>
        </w:pict>
      </w:r>
    </w:p>
    <w:p w14:paraId="0D3C21A7" w14:textId="77777777" w:rsidR="00846CFC" w:rsidRPr="00E10CD5" w:rsidRDefault="00846CFC" w:rsidP="00E10CD5">
      <w:pPr>
        <w:pStyle w:val="NormalWeb"/>
        <w:jc w:val="both"/>
        <w:rPr>
          <w:rFonts w:ascii="Arial" w:hAnsi="Arial" w:cs="Arial"/>
        </w:rPr>
      </w:pPr>
      <w:r w:rsidRPr="00E10CD5">
        <w:rPr>
          <w:rFonts w:ascii="Arial" w:hAnsi="Arial" w:cs="Arial"/>
        </w:rPr>
        <w:t>Essas referências me ajudaram a pensar em como quero apresentar meus serviços: com um visual moderno, acessível e que passe autoridade como profissional. Quero algo personalizado, mas que siga essa linha de qualidade e clareza.</w:t>
      </w:r>
    </w:p>
    <w:bookmarkEnd w:id="0"/>
    <w:p w14:paraId="203B1C63" w14:textId="77777777" w:rsidR="00846CFC" w:rsidRPr="00E10CD5" w:rsidRDefault="00846CFC" w:rsidP="00E10CD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846CFC" w:rsidRPr="00E10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830"/>
    <w:multiLevelType w:val="multilevel"/>
    <w:tmpl w:val="89C2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85B10"/>
    <w:multiLevelType w:val="multilevel"/>
    <w:tmpl w:val="7E0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73A85"/>
    <w:multiLevelType w:val="multilevel"/>
    <w:tmpl w:val="611E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A6D52"/>
    <w:multiLevelType w:val="multilevel"/>
    <w:tmpl w:val="6B54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A7446"/>
    <w:multiLevelType w:val="multilevel"/>
    <w:tmpl w:val="FFDA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00ABF"/>
    <w:multiLevelType w:val="multilevel"/>
    <w:tmpl w:val="D7D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81F34"/>
    <w:multiLevelType w:val="multilevel"/>
    <w:tmpl w:val="6FCE9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97901"/>
    <w:multiLevelType w:val="multilevel"/>
    <w:tmpl w:val="D30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14AFD"/>
    <w:multiLevelType w:val="multilevel"/>
    <w:tmpl w:val="13B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B2"/>
    <w:rsid w:val="0002548F"/>
    <w:rsid w:val="00846CFC"/>
    <w:rsid w:val="00C62CB2"/>
    <w:rsid w:val="00E1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8CAC"/>
  <w15:chartTrackingRefBased/>
  <w15:docId w15:val="{10001C31-E100-4F16-88AC-E68A6260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5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548F"/>
    <w:rPr>
      <w:b/>
      <w:bCs/>
    </w:rPr>
  </w:style>
  <w:style w:type="character" w:styleId="nfase">
    <w:name w:val="Emphasis"/>
    <w:basedOn w:val="Fontepargpadro"/>
    <w:uiPriority w:val="20"/>
    <w:qFormat/>
    <w:rsid w:val="0002548F"/>
    <w:rPr>
      <w:i/>
      <w:iCs/>
    </w:rPr>
  </w:style>
  <w:style w:type="paragraph" w:styleId="PargrafodaLista">
    <w:name w:val="List Paragraph"/>
    <w:basedOn w:val="Normal"/>
    <w:uiPriority w:val="34"/>
    <w:qFormat/>
    <w:rsid w:val="0002548F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254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46C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lynworkout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eimadiari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iofcoach.com.b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martfit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odytech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1196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MARCELO MONQUERO</dc:creator>
  <cp:keywords/>
  <dc:description/>
  <cp:lastModifiedBy>DOUGLAS MARCELO MONQUERO</cp:lastModifiedBy>
  <cp:revision>4</cp:revision>
  <dcterms:created xsi:type="dcterms:W3CDTF">2025-06-09T19:54:00Z</dcterms:created>
  <dcterms:modified xsi:type="dcterms:W3CDTF">2025-06-09T19:55:00Z</dcterms:modified>
</cp:coreProperties>
</file>