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F7" w:rsidRDefault="005932F7" w:rsidP="005932F7">
      <w:r>
        <w:t>1) My evaluation functio</w:t>
      </w:r>
      <w:r>
        <w:t xml:space="preserve">n looked at how many # in a row </w:t>
      </w:r>
      <w:bookmarkStart w:id="0" w:name="_GoBack"/>
      <w:bookmarkEnd w:id="0"/>
      <w:r>
        <w:t>both players had and assigned a score for each.</w:t>
      </w:r>
    </w:p>
    <w:p w:rsidR="005932F7" w:rsidRDefault="005932F7" w:rsidP="005932F7">
      <w:r>
        <w:tab/>
        <w:t>1 in a row = 15</w:t>
      </w:r>
    </w:p>
    <w:p w:rsidR="005932F7" w:rsidRDefault="005932F7" w:rsidP="005932F7">
      <w:r>
        <w:tab/>
        <w:t>2 in a row = 35</w:t>
      </w:r>
    </w:p>
    <w:p w:rsidR="005932F7" w:rsidRDefault="005932F7" w:rsidP="005932F7">
      <w:r>
        <w:tab/>
        <w:t>3 in a row = 75</w:t>
      </w:r>
    </w:p>
    <w:p w:rsidR="005932F7" w:rsidRDefault="005932F7" w:rsidP="005932F7">
      <w:r>
        <w:tab/>
        <w:t>4 in a row = 250.</w:t>
      </w:r>
    </w:p>
    <w:p w:rsidR="005932F7" w:rsidRDefault="005932F7" w:rsidP="005932F7">
      <w:r>
        <w:tab/>
      </w:r>
      <w:r>
        <w:t>Adversary</w:t>
      </w:r>
      <w:r>
        <w:t xml:space="preserve"> points we</w:t>
      </w:r>
      <w:r>
        <w:t xml:space="preserve">re subtracted from player </w:t>
      </w:r>
      <w:proofErr w:type="spellStart"/>
      <w:r>
        <w:t>ai's</w:t>
      </w:r>
      <w:proofErr w:type="spellEnd"/>
      <w:r>
        <w:t xml:space="preserve"> </w:t>
      </w:r>
      <w:r>
        <w:t>points so the machine</w:t>
      </w:r>
      <w:r>
        <w:t xml:space="preserve"> could avoid a loss as expected </w:t>
      </w:r>
      <w:r>
        <w:t xml:space="preserve">from the alpha-beta </w:t>
      </w:r>
      <w:proofErr w:type="spellStart"/>
      <w:r>
        <w:t>expectimax</w:t>
      </w:r>
      <w:proofErr w:type="spellEnd"/>
      <w:r>
        <w:t xml:space="preserve"> algorithm.</w:t>
      </w:r>
    </w:p>
    <w:p w:rsidR="005932F7" w:rsidRDefault="005932F7" w:rsidP="005932F7">
      <w:r>
        <w:t>2) The deeper the layers, th</w:t>
      </w:r>
      <w:r>
        <w:t xml:space="preserve">e slower the </w:t>
      </w:r>
      <w:proofErr w:type="spellStart"/>
      <w:r>
        <w:t>ai</w:t>
      </w:r>
      <w:proofErr w:type="spellEnd"/>
      <w:r>
        <w:t xml:space="preserve"> responds. With </w:t>
      </w:r>
      <w:r>
        <w:t>four layers maxi</w:t>
      </w:r>
      <w:r>
        <w:t xml:space="preserve">mum, it takes the program about </w:t>
      </w:r>
      <w:r>
        <w:t>10 seconds to respond, which is pretty bad consid</w:t>
      </w:r>
      <w:r>
        <w:t xml:space="preserve">ering </w:t>
      </w:r>
      <w:r>
        <w:t>it only sees 4 moves a</w:t>
      </w:r>
      <w:r>
        <w:t xml:space="preserve">head. That said, the branching </w:t>
      </w:r>
      <w:r>
        <w:t>factor (b = 7)</w:t>
      </w:r>
      <w:r>
        <w:t xml:space="preserve"> remains the same, so adding or </w:t>
      </w:r>
      <w:r>
        <w:t>subtracting from</w:t>
      </w:r>
      <w:r>
        <w:t xml:space="preserve"> the maximum depth affects the </w:t>
      </w:r>
      <w:proofErr w:type="spellStart"/>
      <w:r>
        <w:t>ai's</w:t>
      </w:r>
      <w:proofErr w:type="spellEnd"/>
      <w:r>
        <w:t xml:space="preserve"> response time </w:t>
      </w:r>
      <w:proofErr w:type="spellStart"/>
      <w:r>
        <w:t>exponetially</w:t>
      </w:r>
      <w:proofErr w:type="spellEnd"/>
      <w:r>
        <w:t>.</w:t>
      </w:r>
    </w:p>
    <w:p w:rsidR="005932F7" w:rsidRDefault="005932F7" w:rsidP="005932F7">
      <w:r>
        <w:t xml:space="preserve">3) I can beat the </w:t>
      </w:r>
      <w:proofErr w:type="spellStart"/>
      <w:r>
        <w:t>ai</w:t>
      </w:r>
      <w:proofErr w:type="spellEnd"/>
      <w:r>
        <w:t xml:space="preserve"> algori</w:t>
      </w:r>
      <w:r>
        <w:t xml:space="preserve">thm (but you have to be paying </w:t>
      </w:r>
      <w:r>
        <w:t>attention or it will beat you)</w:t>
      </w:r>
    </w:p>
    <w:p w:rsidR="005932F7" w:rsidRDefault="005932F7" w:rsidP="005932F7">
      <w:r>
        <w:t xml:space="preserve">4) In an </w:t>
      </w:r>
      <w:proofErr w:type="spellStart"/>
      <w:r>
        <w:t>ai</w:t>
      </w:r>
      <w:proofErr w:type="spellEnd"/>
      <w:r>
        <w:t xml:space="preserve"> vs </w:t>
      </w:r>
      <w:proofErr w:type="spellStart"/>
      <w:r>
        <w:t>ai</w:t>
      </w:r>
      <w:proofErr w:type="spellEnd"/>
      <w:r>
        <w:t xml:space="preserve"> game, the pl</w:t>
      </w:r>
      <w:r>
        <w:t xml:space="preserve">ayer that goes first will most </w:t>
      </w:r>
      <w:r>
        <w:t xml:space="preserve">likely (if not </w:t>
      </w:r>
      <w:r>
        <w:t xml:space="preserve">definitely) lose. This is because by my </w:t>
      </w:r>
      <w:r>
        <w:t xml:space="preserve">heuristic, no matter </w:t>
      </w:r>
      <w:r>
        <w:t xml:space="preserve">the game, the machines will be </w:t>
      </w:r>
      <w:r>
        <w:t>playing the exact same game.</w:t>
      </w:r>
    </w:p>
    <w:p w:rsidR="005932F7" w:rsidRDefault="005932F7" w:rsidP="005932F7"/>
    <w:p w:rsidR="005932F7" w:rsidRDefault="005932F7" w:rsidP="005932F7"/>
    <w:p w:rsidR="005932F7" w:rsidRDefault="005932F7" w:rsidP="005932F7"/>
    <w:p w:rsidR="005932F7" w:rsidRDefault="005932F7" w:rsidP="005932F7"/>
    <w:p w:rsidR="005932F7" w:rsidRDefault="005932F7" w:rsidP="005932F7"/>
    <w:p w:rsidR="005932F7" w:rsidRDefault="005932F7" w:rsidP="005932F7"/>
    <w:p w:rsidR="005932F7" w:rsidRDefault="005932F7" w:rsidP="005932F7"/>
    <w:p w:rsidR="005932F7" w:rsidRPr="005932F7" w:rsidRDefault="005932F7" w:rsidP="005932F7">
      <w:pPr>
        <w:rPr>
          <w:b/>
        </w:rPr>
      </w:pPr>
      <w:r w:rsidRPr="005932F7">
        <w:rPr>
          <w:b/>
        </w:rPr>
        <w:t xml:space="preserve">Results </w:t>
      </w:r>
    </w:p>
    <w:p w:rsidR="005932F7" w:rsidRDefault="005932F7" w:rsidP="005932F7">
      <w:r>
        <w:tab/>
        <w:t>Y|R</w:t>
      </w:r>
    </w:p>
    <w:p w:rsidR="005932F7" w:rsidRDefault="005932F7" w:rsidP="005932F7">
      <w:r>
        <w:t>Game1</w:t>
      </w:r>
      <w:r>
        <w:tab/>
        <w:t>0|1</w:t>
      </w:r>
      <w:r>
        <w:tab/>
        <w:t>Yellow first, Red wins</w:t>
      </w:r>
    </w:p>
    <w:p w:rsidR="005932F7" w:rsidRDefault="005932F7" w:rsidP="005932F7">
      <w:r>
        <w:t>Game2</w:t>
      </w:r>
      <w:r>
        <w:tab/>
        <w:t>0|2</w:t>
      </w:r>
      <w:r>
        <w:tab/>
        <w:t>Yellow first, Red wins</w:t>
      </w:r>
    </w:p>
    <w:p w:rsidR="005932F7" w:rsidRDefault="005932F7" w:rsidP="005932F7">
      <w:r>
        <w:t>Game3</w:t>
      </w:r>
      <w:r>
        <w:tab/>
        <w:t>0|3</w:t>
      </w:r>
      <w:r>
        <w:tab/>
        <w:t>Yellow first, Red wins</w:t>
      </w:r>
    </w:p>
    <w:p w:rsidR="005932F7" w:rsidRDefault="005932F7" w:rsidP="005932F7"/>
    <w:p w:rsidR="00AB1480" w:rsidRDefault="005932F7" w:rsidP="005932F7">
      <w:r>
        <w:t>Red wins overall</w:t>
      </w:r>
    </w:p>
    <w:sectPr w:rsidR="00AB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F7"/>
    <w:rsid w:val="005932F7"/>
    <w:rsid w:val="00AB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B732F-5B92-4B10-9AC9-C22DC940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Magdaleno</dc:creator>
  <cp:keywords/>
  <dc:description/>
  <cp:lastModifiedBy>Max Magdaleno</cp:lastModifiedBy>
  <cp:revision>1</cp:revision>
  <cp:lastPrinted>2018-05-21T01:01:00Z</cp:lastPrinted>
  <dcterms:created xsi:type="dcterms:W3CDTF">2018-05-21T00:57:00Z</dcterms:created>
  <dcterms:modified xsi:type="dcterms:W3CDTF">2018-05-21T01:03:00Z</dcterms:modified>
</cp:coreProperties>
</file>