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E47" w:rsidRDefault="00C21E47">
      <w:pPr>
        <w:ind w:left="5040"/>
      </w:pPr>
      <w:bookmarkStart w:id="0" w:name="_GoBack"/>
      <w:bookmarkEnd w:id="0"/>
      <w:r>
        <w:t>230 West 105 Street (#11D)     New York, NY 10025             (212) 865-7328                 November 21, 1993</w:t>
      </w:r>
    </w:p>
    <w:p w:rsidR="00C21E47" w:rsidRDefault="00C21E47"/>
    <w:p w:rsidR="00C21E47" w:rsidRDefault="00C21E47">
      <w:r>
        <w:t>Mr. Terry Hori, Managing Editor</w:t>
      </w:r>
    </w:p>
    <w:p w:rsidR="00C21E47" w:rsidRDefault="00C21E47">
      <w:r>
        <w:t>ENCYCLOPEDIA BRITTANICA</w:t>
      </w:r>
    </w:p>
    <w:p w:rsidR="00C21E47" w:rsidRDefault="00C21E47">
      <w:r>
        <w:t>Brittanica Centre</w:t>
      </w:r>
    </w:p>
    <w:p w:rsidR="00C21E47" w:rsidRDefault="00C21E47">
      <w:r>
        <w:t>310 South Michigan Avenue</w:t>
      </w:r>
    </w:p>
    <w:p w:rsidR="00C21E47" w:rsidRDefault="00C21E47">
      <w:r>
        <w:t>Chicago, IL 60604</w:t>
      </w:r>
    </w:p>
    <w:p w:rsidR="00C21E47" w:rsidRDefault="00C21E47"/>
    <w:p w:rsidR="00C21E47" w:rsidRDefault="00C21E47">
      <w:r>
        <w:t>Dear Mr. Hori:</w:t>
      </w:r>
    </w:p>
    <w:p w:rsidR="00C21E47" w:rsidRDefault="00C21E47"/>
    <w:p w:rsidR="00C21E47" w:rsidRDefault="00C21E47">
      <w:pPr>
        <w:ind w:firstLine="720"/>
      </w:pPr>
      <w:r>
        <w:t>This is to confirm the arrangement I agreed to of the phone with Mrs Lerner, to revise the last section, or perhaps the last two sections of your article on American literature, to be submitted by May 1, 1994, for a fee of $2,000. Please send me the appropriate contract. Also, if you're able to send me the present article on a WordPerfect disk, it might help me with the very substantial revision that I think is required.</w:t>
      </w:r>
    </w:p>
    <w:p w:rsidR="00C21E47" w:rsidRDefault="00C21E47"/>
    <w:p w:rsidR="00C21E47" w:rsidRDefault="00C21E47">
      <w:pPr>
        <w:ind w:firstLine="5040"/>
      </w:pPr>
      <w:r>
        <w:t>Sincerely yours,</w:t>
      </w:r>
    </w:p>
    <w:p w:rsidR="00C21E47" w:rsidRDefault="00C21E47"/>
    <w:p w:rsidR="00C21E47" w:rsidRDefault="00C21E47"/>
    <w:p w:rsidR="00C21E47" w:rsidRDefault="00C21E47"/>
    <w:p w:rsidR="00C21E47" w:rsidRDefault="00C21E47"/>
    <w:p w:rsidR="00C21E47" w:rsidRDefault="00C21E47">
      <w:pPr>
        <w:ind w:firstLine="5040"/>
      </w:pPr>
      <w:r>
        <w:t>Morris Dickstein</w:t>
      </w:r>
    </w:p>
    <w:sectPr w:rsidR="00C21E47" w:rsidSect="00C21E47">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21E47"/>
    <w:rsid w:val="00C21E47"/>
    <w:rsid w:val="00F3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