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t xml:space="preserve">Company Name : </w:t>
      </w: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Lockers Pvt. Ltd.</w:t>
      </w:r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Project Name : LockedMe.com</w:t>
      </w:r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Budget : 10000 Rs. (Design, Development and Deployment Cost)</w:t>
      </w:r>
    </w:p>
    <w:p w:rsidR="004417B6" w:rsidRPr="005E6089" w:rsidRDefault="004417B6">
      <w:pPr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 xml:space="preserve"> Project Specification :</w:t>
      </w:r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File Management System</w:t>
      </w:r>
    </w:p>
    <w:p w:rsidR="004417B6" w:rsidRPr="005E6089" w:rsidRDefault="004417B6">
      <w:pPr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Operations: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Menu driven Options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Add a file to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Delete a file from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Search a File from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Display All the Files in ascending order from a Folder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Software Development Model : Agile Scrum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No. Sprint required : 2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Pr="005E6089" w:rsidRDefault="004417B6" w:rsidP="004417B6">
      <w:pPr>
        <w:ind w:left="360"/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Sprint 1: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Design : Create a Menu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Coding : Implement Operations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Testing : Test the prototype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Deploy : get client feedback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Duration : 1 Week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No. of Programmer req. : 1 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Pr="005E6089" w:rsidRDefault="004417B6" w:rsidP="004417B6">
      <w:pPr>
        <w:ind w:left="360"/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Sprint 2: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Duration : 1 Week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No. of Programmer req. : 1 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Do all the following steps with considering client feedback from Sprint 1.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Design : Create a Menu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Coding : Implement Operations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Testing : Test the prototype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Deploy : get client feedback</w:t>
      </w:r>
    </w:p>
    <w:p w:rsidR="006846D3" w:rsidRDefault="00FD1E3B" w:rsidP="004417B6">
      <w:pPr>
        <w:ind w:left="360"/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in;margin-top:360.7pt;width:1in;height:22.4pt;z-index:251668480">
            <v:textbox>
              <w:txbxContent>
                <w:p w:rsidR="005E6089" w:rsidRDefault="005E6089">
                  <w:r>
                    <w:t>Stop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63pt;margin-top:309.75pt;width:0;height:41.4pt;z-index:251667456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rect id="_x0000_s1035" style="position:absolute;left:0;text-align:left;margin-left:120.9pt;margin-top:351.15pt;width:103.95pt;height:31.95pt;z-index:251666432"/>
        </w:pict>
      </w:r>
      <w:r>
        <w:rPr>
          <w:b/>
          <w:noProof/>
          <w:u w:val="single"/>
          <w:lang w:eastAsia="en-GB"/>
        </w:rPr>
        <w:pict>
          <v:shape id="_x0000_s1034" type="#_x0000_t202" style="position:absolute;left:0;text-align:left;margin-left:69.3pt;margin-top:237.75pt;width:226.85pt;height:1in;z-index:251665408">
            <v:textbox>
              <w:txbxContent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Add a file to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Delete a file from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Search a File from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Display All the Files in ascending order from a Folder</w:t>
                  </w:r>
                </w:p>
                <w:p w:rsidR="005E6089" w:rsidRDefault="005E6089"/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33" style="position:absolute;left:0;text-align:left;margin-left:50.25pt;margin-top:224.85pt;width:240.45pt;height:61.1pt;z-index:251664384"/>
        </w:pict>
      </w:r>
      <w:r>
        <w:rPr>
          <w:b/>
          <w:noProof/>
          <w:u w:val="single"/>
          <w:lang w:eastAsia="en-GB"/>
        </w:rPr>
        <w:pict>
          <v:shape id="_x0000_s1032" type="#_x0000_t32" style="position:absolute;left:0;text-align:left;margin-left:152.85pt;margin-top:175.9pt;width:0;height:48.95pt;z-index:251663360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shape id="_x0000_s1031" type="#_x0000_t202" style="position:absolute;left:0;text-align:left;margin-left:106.65pt;margin-top:120.9pt;width:118.2pt;height:28.55pt;z-index:251662336">
            <v:textbox>
              <w:txbxContent>
                <w:p w:rsidR="005E6089" w:rsidRDefault="005E6089">
                  <w:r>
                    <w:t>Menu Options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30" style="position:absolute;left:0;text-align:left;margin-left:54.35pt;margin-top:100.55pt;width:230.25pt;height:75.35pt;z-index:251661312"/>
        </w:pict>
      </w:r>
      <w:r>
        <w:rPr>
          <w:b/>
          <w:noProof/>
          <w:u w:val="single"/>
          <w:lang w:eastAsia="en-GB"/>
        </w:rPr>
        <w:pict>
          <v:shape id="_x0000_s1029" type="#_x0000_t32" style="position:absolute;left:0;text-align:left;margin-left:152.85pt;margin-top:65.9pt;width:0;height:31.25pt;z-index:251660288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shape id="_x0000_s1028" type="#_x0000_t202" style="position:absolute;left:0;text-align:left;margin-left:101.2pt;margin-top:42.8pt;width:1in;height:23.1pt;z-index:251659264">
            <v:textbox style="mso-next-textbox:#_x0000_s1028">
              <w:txbxContent>
                <w:p w:rsidR="005E6089" w:rsidRDefault="005E6089">
                  <w:r>
                    <w:t>Start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26" style="position:absolute;left:0;text-align:left;margin-left:93.05pt;margin-top:31.9pt;width:122.95pt;height:34pt;z-index:251658240"/>
        </w:pict>
      </w:r>
      <w:r w:rsidR="005E6089" w:rsidRPr="005E6089">
        <w:rPr>
          <w:b/>
          <w:u w:val="single"/>
        </w:rPr>
        <w:t>Flow Chart :</w:t>
      </w:r>
    </w:p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>
      <w:pPr>
        <w:rPr>
          <w:b/>
          <w:u w:val="single"/>
        </w:rPr>
      </w:pPr>
      <w:r w:rsidRPr="006846D3">
        <w:rPr>
          <w:b/>
          <w:u w:val="single"/>
        </w:rPr>
        <w:t>Git Repository Link:</w:t>
      </w:r>
    </w:p>
    <w:p w:rsidR="006846D3" w:rsidRDefault="006846D3" w:rsidP="006846D3">
      <w:pPr>
        <w:tabs>
          <w:tab w:val="left" w:pos="2703"/>
        </w:tabs>
        <w:jc w:val="both"/>
      </w:pPr>
      <w:r>
        <w:tab/>
      </w:r>
    </w:p>
    <w:p w:rsidR="00E86AC5" w:rsidRPr="006846D3" w:rsidRDefault="006846D3" w:rsidP="006846D3">
      <w:pPr>
        <w:tabs>
          <w:tab w:val="left" w:pos="2703"/>
        </w:tabs>
        <w:jc w:val="both"/>
      </w:pPr>
      <w:r w:rsidRPr="006846D3">
        <w:t>https://github.com/dmmehta83/File_operations.git</w:t>
      </w:r>
    </w:p>
    <w:sectPr w:rsidR="00E86AC5" w:rsidRPr="006846D3" w:rsidSect="000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B6FC0"/>
    <w:multiLevelType w:val="hybridMultilevel"/>
    <w:tmpl w:val="7ABE4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417B6"/>
    <w:rsid w:val="00086249"/>
    <w:rsid w:val="004417B6"/>
    <w:rsid w:val="00545B47"/>
    <w:rsid w:val="005E6089"/>
    <w:rsid w:val="006846D3"/>
    <w:rsid w:val="006E24CB"/>
    <w:rsid w:val="00A665FD"/>
    <w:rsid w:val="00A865C8"/>
    <w:rsid w:val="00B45123"/>
    <w:rsid w:val="00E57ACB"/>
    <w:rsid w:val="00E86AC5"/>
    <w:rsid w:val="00FD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6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DARSHAN-PC</dc:creator>
  <cp:lastModifiedBy>DARSHAN-PC</cp:lastModifiedBy>
  <cp:revision>3</cp:revision>
  <dcterms:created xsi:type="dcterms:W3CDTF">2021-06-17T03:50:00Z</dcterms:created>
  <dcterms:modified xsi:type="dcterms:W3CDTF">2021-06-17T04:13:00Z</dcterms:modified>
</cp:coreProperties>
</file>