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1E88614D" w14:textId="067EF13B" w:rsidR="00095F7C" w:rsidRDefault="00642DEA">
      <w:pPr>
        <w:rPr>
          <w:rStyle w:val="Hipervnculo"/>
        </w:rPr>
      </w:pPr>
      <w:r>
        <w:fldChar w:fldCharType="begin"/>
      </w:r>
      <w:r>
        <w:instrText xml:space="preserve"> HYPERLINK "https://github.com/dmmora16" </w:instrText>
      </w:r>
      <w:r>
        <w:fldChar w:fldCharType="separate"/>
      </w:r>
      <w:r w:rsidR="000E35B7">
        <w:rPr>
          <w:rStyle w:val="Hipervnculo"/>
        </w:rPr>
        <w:t>https://github.com/dmmora16</w:t>
      </w:r>
      <w:r>
        <w:rPr>
          <w:rStyle w:val="Hipervnculo"/>
        </w:rPr>
        <w:fldChar w:fldCharType="end"/>
      </w:r>
    </w:p>
    <w:p w14:paraId="4EF929BE" w14:textId="40D2CE38" w:rsidR="00983735" w:rsidRDefault="00642DEA">
      <w:hyperlink r:id="rId4" w:history="1">
        <w:r w:rsidR="00983735">
          <w:rPr>
            <w:rStyle w:val="Hipervnculo"/>
          </w:rPr>
          <w:t>https://github.com/dmmora16/NewRepo_dmm</w:t>
        </w:r>
      </w:hyperlink>
    </w:p>
    <w:p w14:paraId="7109805D" w14:textId="77777777" w:rsidR="000E35B7" w:rsidRDefault="000E35B7"/>
    <w:p w14:paraId="148E753C" w14:textId="77777777" w:rsidR="000E35B7" w:rsidRDefault="000E35B7">
      <w:r>
        <w:rPr>
          <w:noProof/>
        </w:rPr>
        <w:drawing>
          <wp:inline distT="0" distB="0" distL="0" distR="0" wp14:anchorId="3834459B" wp14:editId="485F17BC">
            <wp:extent cx="5612130" cy="27908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5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B7"/>
    <w:rsid w:val="00095F7C"/>
    <w:rsid w:val="000E35B7"/>
    <w:rsid w:val="00642DEA"/>
    <w:rsid w:val="009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BB48"/>
  <w15:chartTrackingRefBased/>
  <w15:docId w15:val="{D3285C2A-5E17-42CC-BF5B-8839D96C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E35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mmora16/NewRepo_dm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Mora Menjivar</dc:creator>
  <cp:keywords/>
  <dc:description/>
  <cp:lastModifiedBy>Dennis Mora Menjivar</cp:lastModifiedBy>
  <cp:revision>2</cp:revision>
  <dcterms:created xsi:type="dcterms:W3CDTF">2020-03-30T16:43:00Z</dcterms:created>
  <dcterms:modified xsi:type="dcterms:W3CDTF">2020-03-30T16:43:00Z</dcterms:modified>
</cp:coreProperties>
</file>