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82A" w:rsidRDefault="00A97DB6" w:rsidP="00E5082A">
      <w:pPr>
        <w:rPr>
          <w:rFonts w:ascii="Arial" w:hAnsi="Arial" w:cs="Arial"/>
          <w:color w:val="161616"/>
          <w:sz w:val="20"/>
          <w:szCs w:val="20"/>
          <w:shd w:val="clear" w:color="auto" w:fill="FFFFFF"/>
        </w:rPr>
      </w:pPr>
      <w:r w:rsidRPr="00A97DB6">
        <w:rPr>
          <w:rFonts w:ascii="Arial" w:eastAsia="Times New Roman" w:hAnsi="Arial" w:cs="Arial"/>
          <w:i/>
          <w:iCs/>
          <w:color w:val="000000"/>
          <w:sz w:val="19"/>
          <w:lang w:eastAsia="ru-RU"/>
        </w:rPr>
        <w:t xml:space="preserve">Создай современный </w:t>
      </w:r>
      <w:proofErr w:type="spellStart"/>
      <w:r w:rsidRPr="00A97DB6">
        <w:rPr>
          <w:rFonts w:ascii="Arial" w:eastAsia="Times New Roman" w:hAnsi="Arial" w:cs="Arial"/>
          <w:i/>
          <w:iCs/>
          <w:color w:val="000000"/>
          <w:sz w:val="19"/>
          <w:lang w:eastAsia="ru-RU"/>
        </w:rPr>
        <w:t>лендинг</w:t>
      </w:r>
      <w:proofErr w:type="spellEnd"/>
      <w:r w:rsidRPr="00A97DB6">
        <w:rPr>
          <w:rFonts w:ascii="Arial" w:eastAsia="Times New Roman" w:hAnsi="Arial" w:cs="Arial"/>
          <w:i/>
          <w:iCs/>
          <w:color w:val="000000"/>
          <w:sz w:val="19"/>
          <w:lang w:eastAsia="ru-RU"/>
        </w:rPr>
        <w:t xml:space="preserve"> для</w:t>
      </w:r>
      <w:r w:rsidR="00DE7E96" w:rsidRPr="00DE7E96">
        <w:rPr>
          <w:rFonts w:ascii="Arial" w:eastAsia="Times New Roman" w:hAnsi="Arial" w:cs="Arial"/>
          <w:i/>
          <w:iCs/>
          <w:color w:val="000000"/>
          <w:sz w:val="19"/>
          <w:lang w:eastAsia="ru-RU"/>
        </w:rPr>
        <w:t xml:space="preserve"> </w:t>
      </w:r>
      <w:r w:rsidR="00633BB5" w:rsidRPr="00633BB5">
        <w:rPr>
          <w:rFonts w:ascii="Arial" w:eastAsia="Times New Roman" w:hAnsi="Arial" w:cs="Arial" w:hint="eastAsia"/>
          <w:i/>
          <w:iCs/>
          <w:color w:val="000000"/>
          <w:sz w:val="19"/>
          <w:lang w:eastAsia="ru-RU"/>
        </w:rPr>
        <w:t>продукци</w:t>
      </w:r>
      <w:r w:rsidR="00E94046">
        <w:rPr>
          <w:rFonts w:ascii="Arial" w:eastAsia="Times New Roman" w:hAnsi="Arial" w:cs="Arial"/>
          <w:i/>
          <w:iCs/>
          <w:color w:val="000000"/>
          <w:sz w:val="19"/>
          <w:lang w:eastAsia="ru-RU"/>
        </w:rPr>
        <w:t>и</w:t>
      </w:r>
      <w:r w:rsidR="00633BB5" w:rsidRPr="00633BB5">
        <w:rPr>
          <w:rFonts w:ascii="Arial" w:eastAsia="Times New Roman" w:hAnsi="Arial" w:cs="Arial"/>
          <w:i/>
          <w:iCs/>
          <w:color w:val="000000"/>
          <w:sz w:val="19"/>
          <w:lang w:eastAsia="ru-RU"/>
        </w:rPr>
        <w:t xml:space="preserve"> </w:t>
      </w:r>
      <w:r w:rsidR="00E5082A">
        <w:rPr>
          <w:rFonts w:ascii="Arial" w:eastAsia="Times New Roman" w:hAnsi="Arial" w:cs="Arial"/>
          <w:i/>
          <w:iCs/>
          <w:color w:val="000000"/>
          <w:sz w:val="19"/>
          <w:lang w:eastAsia="ru-RU"/>
        </w:rPr>
        <w:br/>
      </w:r>
      <w:r w:rsidR="002D0AC0">
        <w:rPr>
          <w:rFonts w:ascii="Arial" w:eastAsia="Times New Roman" w:hAnsi="Arial" w:cs="Arial"/>
          <w:i/>
          <w:iCs/>
          <w:color w:val="000000"/>
          <w:sz w:val="19"/>
          <w:lang w:eastAsia="ru-RU"/>
        </w:rPr>
        <w:t>Стиль — придумай сам.</w:t>
      </w:r>
      <w:r w:rsidRPr="00A97DB6">
        <w:rPr>
          <w:rFonts w:ascii="Arial" w:eastAsia="Times New Roman" w:hAnsi="Arial" w:cs="Arial"/>
          <w:i/>
          <w:iCs/>
          <w:color w:val="000000"/>
          <w:sz w:val="19"/>
          <w:szCs w:val="19"/>
          <w:lang w:eastAsia="ru-RU"/>
        </w:rPr>
        <w:br/>
      </w:r>
      <w:r w:rsidRPr="00A97DB6">
        <w:rPr>
          <w:rFonts w:ascii="Arial" w:eastAsia="Times New Roman" w:hAnsi="Arial" w:cs="Arial"/>
          <w:i/>
          <w:iCs/>
          <w:color w:val="000000"/>
          <w:sz w:val="19"/>
          <w:lang w:eastAsia="ru-RU"/>
        </w:rPr>
        <w:t>Дизайн</w:t>
      </w:r>
      <w:proofErr w:type="gramStart"/>
      <w:r w:rsidRPr="00A97DB6">
        <w:rPr>
          <w:rFonts w:ascii="Arial" w:eastAsia="Times New Roman" w:hAnsi="Arial" w:cs="Arial"/>
          <w:i/>
          <w:iCs/>
          <w:color w:val="000000"/>
          <w:sz w:val="19"/>
          <w:lang w:eastAsia="ru-RU"/>
        </w:rPr>
        <w:t xml:space="preserve">: </w:t>
      </w:r>
      <w:r w:rsidR="00E5082A">
        <w:rPr>
          <w:rFonts w:ascii="Arial" w:eastAsia="Times New Roman" w:hAnsi="Arial" w:cs="Arial"/>
          <w:i/>
          <w:iCs/>
          <w:color w:val="000000"/>
          <w:sz w:val="19"/>
          <w:lang w:eastAsia="ru-RU"/>
        </w:rPr>
        <w:t>.....</w:t>
      </w:r>
      <w:proofErr w:type="gramEnd"/>
      <w:r w:rsidRPr="00A97DB6">
        <w:rPr>
          <w:rFonts w:ascii="Arial" w:eastAsia="Times New Roman" w:hAnsi="Arial" w:cs="Arial"/>
          <w:i/>
          <w:iCs/>
          <w:color w:val="000000"/>
          <w:sz w:val="19"/>
          <w:lang w:eastAsia="ru-RU"/>
        </w:rPr>
        <w:t>стеклянные карточки,</w:t>
      </w:r>
      <w:r w:rsidR="00E5082A" w:rsidRPr="00E5082A">
        <w:rPr>
          <w:rFonts w:ascii="Arial" w:eastAsia="Times New Roman" w:hAnsi="Arial" w:cs="Arial"/>
          <w:i/>
          <w:iCs/>
          <w:color w:val="000000"/>
          <w:sz w:val="19"/>
          <w:lang w:eastAsia="ru-RU"/>
        </w:rPr>
        <w:t xml:space="preserve"> Плавные анимации при </w:t>
      </w:r>
      <w:proofErr w:type="spellStart"/>
      <w:r w:rsidR="00E5082A" w:rsidRPr="00E5082A">
        <w:rPr>
          <w:rFonts w:ascii="Arial" w:eastAsia="Times New Roman" w:hAnsi="Arial" w:cs="Arial"/>
          <w:i/>
          <w:iCs/>
          <w:color w:val="000000"/>
          <w:sz w:val="19"/>
          <w:lang w:eastAsia="ru-RU"/>
        </w:rPr>
        <w:t>скроле</w:t>
      </w:r>
      <w:proofErr w:type="spellEnd"/>
      <w:r w:rsidR="00E5082A" w:rsidRPr="00E5082A">
        <w:rPr>
          <w:rFonts w:ascii="Arial" w:eastAsia="Times New Roman" w:hAnsi="Arial" w:cs="Arial"/>
          <w:i/>
          <w:iCs/>
          <w:color w:val="000000"/>
          <w:sz w:val="19"/>
          <w:lang w:eastAsia="ru-RU"/>
        </w:rPr>
        <w:t>, крупные акцентные кнопки, добавь акценты появления блоков, hove-анимация</w:t>
      </w:r>
      <w:r w:rsidR="00E5082A">
        <w:rPr>
          <w:rFonts w:ascii="Arial" w:hAnsi="Arial" w:cs="Arial"/>
          <w:color w:val="161616"/>
          <w:sz w:val="20"/>
          <w:szCs w:val="20"/>
          <w:shd w:val="clear" w:color="auto" w:fill="FFFFFF"/>
        </w:rPr>
        <w:t xml:space="preserve">, и параллакс и можешь добавить еще какие-нибудь анимации которые сейчас в тренде! </w:t>
      </w:r>
    </w:p>
    <w:p w:rsidR="001A314F" w:rsidRDefault="001A314F" w:rsidP="001A314F">
      <w:pPr>
        <w:rPr>
          <w:rFonts w:ascii="Arial" w:hAnsi="Arial" w:cs="Arial"/>
          <w:color w:val="161616"/>
          <w:sz w:val="20"/>
          <w:szCs w:val="20"/>
          <w:shd w:val="clear" w:color="auto" w:fill="FFFFFF"/>
        </w:rPr>
      </w:pPr>
      <w:r w:rsidRPr="001A314F">
        <w:rPr>
          <w:bCs/>
          <w:i/>
          <w:color w:val="FF0000"/>
          <w:sz w:val="28"/>
          <w:szCs w:val="28"/>
          <w:highlight w:val="yellow"/>
        </w:rPr>
        <w:t>Проверка</w:t>
      </w:r>
      <w:r>
        <w:rPr>
          <w:rFonts w:ascii="Arial" w:hAnsi="Arial" w:cs="Arial"/>
          <w:color w:val="161616"/>
          <w:sz w:val="20"/>
          <w:szCs w:val="20"/>
          <w:shd w:val="clear" w:color="auto" w:fill="FFFFFF"/>
        </w:rPr>
        <w:t xml:space="preserve"> адаптивности на мобильном устройстве</w:t>
      </w:r>
    </w:p>
    <w:p w:rsidR="002A438A" w:rsidRDefault="002A438A" w:rsidP="002A438A">
      <w:pPr>
        <w:rPr>
          <w:rFonts w:ascii="Arial" w:hAnsi="Arial" w:cs="Arial"/>
          <w:color w:val="161616"/>
          <w:sz w:val="20"/>
          <w:szCs w:val="20"/>
          <w:shd w:val="clear" w:color="auto" w:fill="FFFFFF"/>
        </w:rPr>
      </w:pPr>
      <w:r w:rsidRPr="002A438A">
        <w:rPr>
          <w:bCs/>
          <w:i/>
          <w:color w:val="FF0000"/>
          <w:sz w:val="28"/>
          <w:szCs w:val="28"/>
          <w:highlight w:val="yellow"/>
        </w:rPr>
        <w:t>Подключение формы</w:t>
      </w:r>
      <w:r>
        <w:rPr>
          <w:rFonts w:ascii="Arial" w:hAnsi="Arial" w:cs="Arial"/>
          <w:b/>
          <w:bCs/>
          <w:color w:val="000000"/>
          <w:sz w:val="40"/>
          <w:szCs w:val="40"/>
          <w:shd w:val="clear" w:color="auto" w:fill="FFFFFF"/>
        </w:rPr>
        <w:t xml:space="preserve"> </w:t>
      </w:r>
      <w:r w:rsidRPr="002A438A">
        <w:rPr>
          <w:rFonts w:ascii="Arial" w:hAnsi="Arial" w:cs="Arial"/>
          <w:color w:val="161616"/>
          <w:sz w:val="20"/>
          <w:szCs w:val="20"/>
          <w:shd w:val="clear" w:color="auto" w:fill="FFFFFF"/>
        </w:rPr>
        <w:t xml:space="preserve">сбора заявок к </w:t>
      </w:r>
      <w:proofErr w:type="spellStart"/>
      <w:r w:rsidRPr="002A438A">
        <w:rPr>
          <w:rFonts w:ascii="Arial" w:hAnsi="Arial" w:cs="Arial"/>
          <w:color w:val="161616"/>
          <w:sz w:val="20"/>
          <w:szCs w:val="20"/>
          <w:shd w:val="clear" w:color="auto" w:fill="FFFFFF"/>
        </w:rPr>
        <w:t>лендингу</w:t>
      </w:r>
      <w:proofErr w:type="spellEnd"/>
    </w:p>
    <w:p w:rsidR="002A438A" w:rsidRPr="002A438A" w:rsidRDefault="002D0AC0" w:rsidP="00E5082A">
      <w:pPr>
        <w:rPr>
          <w:bCs/>
          <w:i/>
          <w:color w:val="FF0000"/>
          <w:sz w:val="28"/>
          <w:szCs w:val="28"/>
          <w:highlight w:val="yellow"/>
        </w:rPr>
      </w:pPr>
      <w:proofErr w:type="spellStart"/>
      <w:r w:rsidRPr="002D0AC0">
        <w:rPr>
          <w:bCs/>
          <w:i/>
          <w:color w:val="FF0000"/>
          <w:sz w:val="28"/>
          <w:szCs w:val="28"/>
          <w:highlight w:val="yellow"/>
        </w:rPr>
        <w:t>Контент</w:t>
      </w:r>
      <w:proofErr w:type="spellEnd"/>
      <w:r w:rsidRPr="002D0AC0">
        <w:rPr>
          <w:bCs/>
          <w:i/>
          <w:color w:val="FF0000"/>
          <w:sz w:val="28"/>
          <w:szCs w:val="28"/>
        </w:rPr>
        <w:t xml:space="preserve"> для сайта</w:t>
      </w:r>
      <w:r w:rsidRPr="002D0AC0">
        <w:rPr>
          <w:rFonts w:ascii="Arial" w:eastAsia="Times New Roman" w:hAnsi="Arial" w:cs="Arial"/>
          <w:i/>
          <w:iCs/>
          <w:color w:val="000000"/>
          <w:sz w:val="19"/>
          <w:lang w:eastAsia="ru-RU"/>
        </w:rPr>
        <w:t>:</w:t>
      </w:r>
      <w:r w:rsidRPr="002D0AC0">
        <w:rPr>
          <w:rFonts w:ascii="Arial" w:eastAsia="Times New Roman" w:hAnsi="Arial" w:cs="Arial"/>
          <w:i/>
          <w:iCs/>
          <w:color w:val="000000"/>
          <w:sz w:val="19"/>
          <w:szCs w:val="19"/>
          <w:lang w:eastAsia="ru-RU"/>
        </w:rPr>
        <w:br/>
      </w:r>
    </w:p>
    <w:sectPr w:rsidR="002A438A" w:rsidRPr="002A438A" w:rsidSect="00A76D45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E58D7"/>
    <w:multiLevelType w:val="multilevel"/>
    <w:tmpl w:val="DF40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21940"/>
    <w:multiLevelType w:val="multilevel"/>
    <w:tmpl w:val="CD22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7453E3"/>
    <w:multiLevelType w:val="multilevel"/>
    <w:tmpl w:val="C552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2A007F"/>
    <w:multiLevelType w:val="multilevel"/>
    <w:tmpl w:val="8B82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1945A9"/>
    <w:multiLevelType w:val="multilevel"/>
    <w:tmpl w:val="31DC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3A4727"/>
    <w:multiLevelType w:val="multilevel"/>
    <w:tmpl w:val="DA98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BA57C8"/>
    <w:multiLevelType w:val="multilevel"/>
    <w:tmpl w:val="BB7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B44AEC"/>
    <w:multiLevelType w:val="multilevel"/>
    <w:tmpl w:val="26D8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7A069B"/>
    <w:multiLevelType w:val="multilevel"/>
    <w:tmpl w:val="34BC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785EC1"/>
    <w:multiLevelType w:val="multilevel"/>
    <w:tmpl w:val="CC38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82369A"/>
    <w:multiLevelType w:val="multilevel"/>
    <w:tmpl w:val="E58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4510EB"/>
    <w:multiLevelType w:val="multilevel"/>
    <w:tmpl w:val="927A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087DFC"/>
    <w:multiLevelType w:val="multilevel"/>
    <w:tmpl w:val="E14C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6624EE9"/>
    <w:multiLevelType w:val="multilevel"/>
    <w:tmpl w:val="3158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87B5246"/>
    <w:multiLevelType w:val="multilevel"/>
    <w:tmpl w:val="3BF827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6041B20"/>
    <w:multiLevelType w:val="multilevel"/>
    <w:tmpl w:val="8F8EE7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3237768"/>
    <w:multiLevelType w:val="multilevel"/>
    <w:tmpl w:val="54AE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AB6C04"/>
    <w:multiLevelType w:val="multilevel"/>
    <w:tmpl w:val="3AE4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C059E0"/>
    <w:multiLevelType w:val="multilevel"/>
    <w:tmpl w:val="7198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162ECD"/>
    <w:multiLevelType w:val="multilevel"/>
    <w:tmpl w:val="56B6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265DB8"/>
    <w:multiLevelType w:val="multilevel"/>
    <w:tmpl w:val="6422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4500B0"/>
    <w:multiLevelType w:val="multilevel"/>
    <w:tmpl w:val="1506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BBE7F2A"/>
    <w:multiLevelType w:val="multilevel"/>
    <w:tmpl w:val="6C6E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D85A65"/>
    <w:multiLevelType w:val="multilevel"/>
    <w:tmpl w:val="5F0A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5"/>
  </w:num>
  <w:num w:numId="3">
    <w:abstractNumId w:val="14"/>
  </w:num>
  <w:num w:numId="4">
    <w:abstractNumId w:val="11"/>
  </w:num>
  <w:num w:numId="5">
    <w:abstractNumId w:val="7"/>
  </w:num>
  <w:num w:numId="6">
    <w:abstractNumId w:val="5"/>
  </w:num>
  <w:num w:numId="7">
    <w:abstractNumId w:val="23"/>
  </w:num>
  <w:num w:numId="8">
    <w:abstractNumId w:val="18"/>
  </w:num>
  <w:num w:numId="9">
    <w:abstractNumId w:val="19"/>
  </w:num>
  <w:num w:numId="10">
    <w:abstractNumId w:val="1"/>
  </w:num>
  <w:num w:numId="11">
    <w:abstractNumId w:val="9"/>
  </w:num>
  <w:num w:numId="12">
    <w:abstractNumId w:val="2"/>
  </w:num>
  <w:num w:numId="13">
    <w:abstractNumId w:val="0"/>
  </w:num>
  <w:num w:numId="14">
    <w:abstractNumId w:val="3"/>
  </w:num>
  <w:num w:numId="15">
    <w:abstractNumId w:val="17"/>
  </w:num>
  <w:num w:numId="16">
    <w:abstractNumId w:val="8"/>
  </w:num>
  <w:num w:numId="17">
    <w:abstractNumId w:val="20"/>
  </w:num>
  <w:num w:numId="18">
    <w:abstractNumId w:val="16"/>
  </w:num>
  <w:num w:numId="19">
    <w:abstractNumId w:val="10"/>
  </w:num>
  <w:num w:numId="20">
    <w:abstractNumId w:val="21"/>
  </w:num>
  <w:num w:numId="21">
    <w:abstractNumId w:val="4"/>
  </w:num>
  <w:num w:numId="22">
    <w:abstractNumId w:val="22"/>
  </w:num>
  <w:num w:numId="23">
    <w:abstractNumId w:val="6"/>
  </w:num>
  <w:num w:numId="2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6"/>
  <w:proofState w:spelling="clean" w:grammar="clean"/>
  <w:defaultTabStop w:val="708"/>
  <w:characterSpacingControl w:val="doNotCompress"/>
  <w:compat/>
  <w:rsids>
    <w:rsidRoot w:val="00A76D45"/>
    <w:rsid w:val="00040030"/>
    <w:rsid w:val="001809D6"/>
    <w:rsid w:val="001A314F"/>
    <w:rsid w:val="002A438A"/>
    <w:rsid w:val="002D0AC0"/>
    <w:rsid w:val="00445F65"/>
    <w:rsid w:val="004C0A2A"/>
    <w:rsid w:val="005C6732"/>
    <w:rsid w:val="005E28BE"/>
    <w:rsid w:val="00633BB5"/>
    <w:rsid w:val="0063480C"/>
    <w:rsid w:val="006B68FB"/>
    <w:rsid w:val="00791668"/>
    <w:rsid w:val="00792412"/>
    <w:rsid w:val="008701DE"/>
    <w:rsid w:val="00982139"/>
    <w:rsid w:val="009F2BE4"/>
    <w:rsid w:val="00A76D45"/>
    <w:rsid w:val="00A953C6"/>
    <w:rsid w:val="00A97DB6"/>
    <w:rsid w:val="00B81C07"/>
    <w:rsid w:val="00B91809"/>
    <w:rsid w:val="00BE591C"/>
    <w:rsid w:val="00D30446"/>
    <w:rsid w:val="00DE7E96"/>
    <w:rsid w:val="00E5082A"/>
    <w:rsid w:val="00E94046"/>
    <w:rsid w:val="00F0515C"/>
    <w:rsid w:val="00FA1E13"/>
    <w:rsid w:val="00FF60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1668"/>
  </w:style>
  <w:style w:type="paragraph" w:styleId="2">
    <w:name w:val="heading 2"/>
    <w:basedOn w:val="a"/>
    <w:link w:val="20"/>
    <w:uiPriority w:val="9"/>
    <w:qFormat/>
    <w:rsid w:val="00BE59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lock-color-default">
    <w:name w:val="block-color-default"/>
    <w:basedOn w:val="a"/>
    <w:rsid w:val="00A76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76D45"/>
    <w:rPr>
      <w:b/>
      <w:bCs/>
    </w:rPr>
  </w:style>
  <w:style w:type="character" w:styleId="a4">
    <w:name w:val="Emphasis"/>
    <w:basedOn w:val="a0"/>
    <w:uiPriority w:val="20"/>
    <w:qFormat/>
    <w:rsid w:val="00A76D45"/>
    <w:rPr>
      <w:i/>
      <w:iCs/>
    </w:rPr>
  </w:style>
  <w:style w:type="character" w:styleId="a5">
    <w:name w:val="Hyperlink"/>
    <w:basedOn w:val="a0"/>
    <w:uiPriority w:val="99"/>
    <w:semiHidden/>
    <w:unhideWhenUsed/>
    <w:rsid w:val="00A76D45"/>
    <w:rPr>
      <w:color w:val="0000FF"/>
      <w:u w:val="single"/>
    </w:rPr>
  </w:style>
  <w:style w:type="paragraph" w:customStyle="1" w:styleId="paragraph-styledstyledparagraph-sc-a650b026-0">
    <w:name w:val="paragraph-styled__styledparagraph-sc-a650b026-0"/>
    <w:basedOn w:val="a"/>
    <w:rsid w:val="006B6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E59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6">
    <w:name w:val="Normal (Web)"/>
    <w:basedOn w:val="a"/>
    <w:uiPriority w:val="99"/>
    <w:semiHidden/>
    <w:unhideWhenUsed/>
    <w:rsid w:val="00BE5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E59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59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E591C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2D0AC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1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11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20018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11981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6771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393205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42432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64277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1569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07049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08836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67726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91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503">
              <w:blockQuote w:val="1"/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single" w:sz="36" w:space="11" w:color="EEEEEE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9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039">
              <w:blockQuote w:val="1"/>
              <w:marLeft w:val="0"/>
              <w:marRight w:val="0"/>
              <w:marTop w:val="0"/>
              <w:marBottom w:val="192"/>
              <w:divBdr>
                <w:top w:val="single" w:sz="8" w:space="14" w:color="E8E8E8"/>
                <w:left w:val="single" w:sz="8" w:space="10" w:color="E8E8E8"/>
                <w:bottom w:val="single" w:sz="8" w:space="14" w:color="E8E8E8"/>
                <w:right w:val="single" w:sz="8" w:space="10" w:color="E8E8E8"/>
              </w:divBdr>
            </w:div>
          </w:divsChild>
        </w:div>
      </w:divsChild>
    </w:div>
    <w:div w:id="8384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1334">
          <w:marLeft w:val="6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8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21521">
                          <w:marLeft w:val="0"/>
                          <w:marRight w:val="0"/>
                          <w:marTop w:val="0"/>
                          <w:marBottom w:val="57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51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83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1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12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45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167099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06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13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22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035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164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1970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1465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070821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92"/>
                                                                      <w:divBdr>
                                                                        <w:top w:val="single" w:sz="8" w:space="14" w:color="E8E8E8"/>
                                                                        <w:left w:val="single" w:sz="8" w:space="10" w:color="E8E8E8"/>
                                                                        <w:bottom w:val="single" w:sz="8" w:space="14" w:color="E8E8E8"/>
                                                                        <w:right w:val="single" w:sz="8" w:space="10" w:color="E8E8E8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8601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681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1630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0584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541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4546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6512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22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46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72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82060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2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760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95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96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0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12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413088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04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29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490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26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178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9059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2168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6187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558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90665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92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18" w:space="7" w:color="EEEEEE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2593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664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2909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6813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4411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351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2182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306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6410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148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6978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6899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4112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9047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26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995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555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1975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3046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6587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0133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504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8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2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01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99828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1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12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44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007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68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49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4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55258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67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48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407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435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015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5043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5654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3972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0954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496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1076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615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5949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5009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3167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14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9659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3256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1561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87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5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66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26051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9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905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73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796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8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9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7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724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52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339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0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345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42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7476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7035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2569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93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608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941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3730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5863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865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459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3847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6466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8291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606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5360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037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32577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92"/>
                                                                      <w:divBdr>
                                                                        <w:top w:val="single" w:sz="8" w:space="14" w:color="E8E8E8"/>
                                                                        <w:left w:val="single" w:sz="8" w:space="10" w:color="E8E8E8"/>
                                                                        <w:bottom w:val="single" w:sz="8" w:space="14" w:color="E8E8E8"/>
                                                                        <w:right w:val="single" w:sz="8" w:space="10" w:color="E8E8E8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5554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187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455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561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09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57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815857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21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26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534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08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47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289745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9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31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04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077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462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6841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9996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962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3527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00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9962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900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5145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7450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754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6192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2790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238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2205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112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8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8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20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071464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854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4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9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12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36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82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790047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4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68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261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530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194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939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3227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179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398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329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7458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72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3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698416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06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534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1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534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35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85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552328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48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70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731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119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906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2342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2523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6211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374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8440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2642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6823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422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01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16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080207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03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236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103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31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635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41356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49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75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382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477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97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6397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4547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5472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00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022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4857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0840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119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9847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9209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2276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2750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0098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8164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498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3070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252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35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66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6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15627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90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8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30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026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299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17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13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082718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0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82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77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097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81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486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699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49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95108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96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66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53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829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7708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488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6541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7101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9394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5784725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92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18" w:space="7" w:color="EEEEEE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6783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042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213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7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01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74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082988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293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54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987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618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70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0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90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82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26723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599200">
                                                      <w:marLeft w:val="9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33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759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533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728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811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988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1658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3638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028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6467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4650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388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4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67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50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375194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236535">
                                                      <w:marLeft w:val="192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03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52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299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85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3584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756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380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49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8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2343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537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80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748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201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196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44"/>
                                                                                      <w:marBottom w:val="144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3756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338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569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44"/>
                                                                                      <w:marBottom w:val="144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891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90354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1215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44"/>
                                                                                      <w:marBottom w:val="144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058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1826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9353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44"/>
                                                                                      <w:marBottom w:val="144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799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2203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168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44"/>
                                                                                      <w:marBottom w:val="144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790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73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3501">
                                      <w:marLeft w:val="0"/>
                                      <w:marRight w:val="0"/>
                                      <w:marTop w:val="384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90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04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205934">
                                                  <w:marLeft w:val="-144"/>
                                                  <w:marRight w:val="-144"/>
                                                  <w:marTop w:val="0"/>
                                                  <w:marBottom w:val="57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93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0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29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530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4" w:space="10" w:color="FCFBFC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818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8785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29649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92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18" w:space="7" w:color="EEEEEE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3935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0154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6065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8307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33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6738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2537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2621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935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0951916">
                                                                          <w:marLeft w:val="0"/>
                                                                          <w:marRight w:val="96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0826804">
                                                                          <w:marLeft w:val="48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650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5504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339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44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6446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35953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80573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96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6193302">
                  <w:marLeft w:val="0"/>
                  <w:marRight w:val="0"/>
                  <w:marTop w:val="0"/>
                  <w:marBottom w:val="19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0447">
                      <w:marLeft w:val="0"/>
                      <w:marRight w:val="0"/>
                      <w:marTop w:val="384"/>
                      <w:marBottom w:val="0"/>
                      <w:divBdr>
                        <w:top w:val="single" w:sz="4" w:space="10" w:color="E0E0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71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430">
              <w:blockQuote w:val="1"/>
              <w:marLeft w:val="0"/>
              <w:marRight w:val="0"/>
              <w:marTop w:val="0"/>
              <w:marBottom w:val="192"/>
              <w:divBdr>
                <w:top w:val="single" w:sz="8" w:space="14" w:color="E8E8E8"/>
                <w:left w:val="single" w:sz="8" w:space="10" w:color="E8E8E8"/>
                <w:bottom w:val="single" w:sz="8" w:space="14" w:color="E8E8E8"/>
                <w:right w:val="single" w:sz="8" w:space="10" w:color="E8E8E8"/>
              </w:divBdr>
            </w:div>
          </w:divsChild>
        </w:div>
      </w:divsChild>
    </w:div>
    <w:div w:id="15847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1942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0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2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268386">
                          <w:marLeft w:val="0"/>
                          <w:marRight w:val="0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05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9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89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73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20726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1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1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489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79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8655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768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819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7235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42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30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91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6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826683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775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49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35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6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80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4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584781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31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357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228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82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803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1511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3119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1380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570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08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870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601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30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873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193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4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425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33540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2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49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222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280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83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5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29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331251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27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3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95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498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709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4211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5156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991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8568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12546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36" w:space="11" w:color="EEEEEE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3323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637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2259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5314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6783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013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0451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6535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5712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009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262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3393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9295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9798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094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6664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045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8952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9577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8163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5391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60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97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6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1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61433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0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46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19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006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37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07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8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50966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7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386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924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487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6420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6793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6055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1975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145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2212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6380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846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6389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2400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484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7172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4323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3950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740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16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29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22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44273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92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46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909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496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4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83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4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8310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4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58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70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978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134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7628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7360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0410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202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2893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003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827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259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3611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79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9576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7998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127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125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9675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913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76536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single" w:sz="12" w:space="23" w:color="E8E8E8"/>
                                                                        <w:left w:val="single" w:sz="12" w:space="15" w:color="E8E8E8"/>
                                                                        <w:bottom w:val="single" w:sz="12" w:space="23" w:color="E8E8E8"/>
                                                                        <w:right w:val="single" w:sz="12" w:space="15" w:color="E8E8E8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4939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875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4276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21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62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83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3250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03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904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401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30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77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0925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216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54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138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128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81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2497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2173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1542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0837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579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9143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156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513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1392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1924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1082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7785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9190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9989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300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03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0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61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2939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8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34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48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51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0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35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29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137823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1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708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74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504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005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7079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774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0952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424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8404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4479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20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46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00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11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248551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01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70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863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513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2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16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74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25779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7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937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968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537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697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9156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1557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2109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096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1794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9001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837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03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03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9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77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6696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2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66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877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436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69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68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1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99626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6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27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38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1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300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001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1905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071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38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8463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730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1688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096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9494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2399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0232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711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8775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8177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4583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919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34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89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4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48573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15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27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543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496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866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0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8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1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046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86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09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91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378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35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22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8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19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9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12367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45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25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20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849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0500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687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5760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6004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070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0269155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36" w:space="11" w:color="EEEEEE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3420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108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484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04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29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7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77775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623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8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180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073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6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0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4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421061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702441">
                                                      <w:marLeft w:val="15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7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664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7958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7728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805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384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8161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051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096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0454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388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78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8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1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60713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205491">
                                                      <w:marLeft w:val="30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80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166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006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926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8712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711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52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06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125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54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774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573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077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606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905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1081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091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1914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2161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1072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3379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43556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3349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083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0688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286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16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673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93312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6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08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75060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9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1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840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577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838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15" w:color="FCFBFC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612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5542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73560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36" w:space="11" w:color="EEEEEE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1514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1999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0870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6136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387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4462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5262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5597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353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21789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9307390">
                                                                          <w:marLeft w:val="75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97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5477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276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123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1865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26307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599713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14553">
                      <w:marLeft w:val="0"/>
                      <w:marRight w:val="0"/>
                      <w:marTop w:val="600"/>
                      <w:marBottom w:val="0"/>
                      <w:divBdr>
                        <w:top w:val="single" w:sz="6" w:space="15" w:color="E0E0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Nastya</dc:creator>
  <cp:lastModifiedBy>Nastya</cp:lastModifiedBy>
  <cp:revision>5</cp:revision>
  <dcterms:created xsi:type="dcterms:W3CDTF">2026-08-24T14:33:00Z</dcterms:created>
  <dcterms:modified xsi:type="dcterms:W3CDTF">2026-08-27T22:41:00Z</dcterms:modified>
</cp:coreProperties>
</file>