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EDBC" w14:textId="72FB27D3" w:rsidR="00306F2B" w:rsidRPr="008225D2" w:rsidRDefault="00306F2B" w:rsidP="00306F2B">
      <w:pPr>
        <w:jc w:val="center"/>
        <w:rPr>
          <w:b/>
          <w:bCs/>
        </w:rPr>
      </w:pPr>
      <w:r w:rsidRPr="008225D2">
        <w:rPr>
          <w:b/>
          <w:bCs/>
        </w:rPr>
        <w:t>Kế hoạch học tập các lớp Tin Học trình độ A</w:t>
      </w:r>
    </w:p>
    <w:p w14:paraId="2833D1A6" w14:textId="2928B892" w:rsidR="00306F2B" w:rsidRPr="008225D2" w:rsidRDefault="00306F2B" w:rsidP="00306F2B">
      <w:pPr>
        <w:jc w:val="center"/>
        <w:rPr>
          <w:b/>
          <w:bCs/>
        </w:rPr>
      </w:pPr>
      <w:r w:rsidRPr="008225D2">
        <w:rPr>
          <w:b/>
          <w:bCs/>
        </w:rPr>
        <w:t>Năm học 2009-2010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45"/>
        <w:gridCol w:w="1350"/>
        <w:gridCol w:w="6840"/>
      </w:tblGrid>
      <w:tr w:rsidR="00306F2B" w14:paraId="62ACFB4D" w14:textId="77777777" w:rsidTr="008225D2">
        <w:trPr>
          <w:trHeight w:val="827"/>
        </w:trPr>
        <w:tc>
          <w:tcPr>
            <w:tcW w:w="13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CC997E" w14:textId="4C183CD6" w:rsidR="00306F2B" w:rsidRPr="008225D2" w:rsidRDefault="00306F2B" w:rsidP="00306F2B">
            <w:pPr>
              <w:jc w:val="center"/>
              <w:rPr>
                <w:b/>
                <w:bCs/>
              </w:rPr>
            </w:pPr>
            <w:r w:rsidRPr="008225D2">
              <w:rPr>
                <w:b/>
                <w:bCs/>
              </w:rPr>
              <w:t>KHÓA HỌC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29575B" w14:textId="721E806A" w:rsidR="00306F2B" w:rsidRPr="008225D2" w:rsidRDefault="00306F2B" w:rsidP="00306F2B">
            <w:pPr>
              <w:jc w:val="center"/>
              <w:rPr>
                <w:b/>
                <w:bCs/>
              </w:rPr>
            </w:pPr>
            <w:r w:rsidRPr="008225D2">
              <w:rPr>
                <w:b/>
                <w:bCs/>
              </w:rPr>
              <w:t>NGÀY KHAI GIẢNG</w:t>
            </w:r>
          </w:p>
        </w:tc>
        <w:tc>
          <w:tcPr>
            <w:tcW w:w="6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C82D8F" w14:textId="77777777" w:rsidR="00306F2B" w:rsidRPr="008225D2" w:rsidRDefault="00306F2B" w:rsidP="008225D2">
            <w:pPr>
              <w:jc w:val="center"/>
              <w:rPr>
                <w:b/>
                <w:bCs/>
              </w:rPr>
            </w:pPr>
            <w:r w:rsidRPr="008225D2">
              <w:rPr>
                <w:b/>
                <w:bCs/>
              </w:rPr>
              <w:t>THỜI KHÓA BIỂU</w:t>
            </w:r>
          </w:p>
          <w:p w14:paraId="72091D11" w14:textId="4B3E7B8B" w:rsidR="00306F2B" w:rsidRPr="008225D2" w:rsidRDefault="00306F2B" w:rsidP="008225D2">
            <w:pPr>
              <w:jc w:val="center"/>
              <w:rPr>
                <w:b/>
                <w:bCs/>
              </w:rPr>
            </w:pPr>
            <w:r w:rsidRPr="008225D2">
              <w:rPr>
                <w:b/>
                <w:bCs/>
              </w:rPr>
              <w:t>(tổng cộng 100 tiết)</w:t>
            </w:r>
          </w:p>
        </w:tc>
      </w:tr>
      <w:tr w:rsidR="00306F2B" w14:paraId="488455AE" w14:textId="77777777" w:rsidTr="008225D2">
        <w:tc>
          <w:tcPr>
            <w:tcW w:w="1345" w:type="dxa"/>
            <w:vMerge w:val="restart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  <w:textDirection w:val="btLr"/>
            <w:vAlign w:val="center"/>
          </w:tcPr>
          <w:p w14:paraId="2131A8FE" w14:textId="53A9A922" w:rsidR="00306F2B" w:rsidRDefault="00306F2B" w:rsidP="00306F2B">
            <w:pPr>
              <w:ind w:left="113" w:right="113"/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092CE0F5" w14:textId="77639473" w:rsidR="00306F2B" w:rsidRDefault="00306F2B" w:rsidP="00306F2B">
            <w:pPr>
              <w:jc w:val="center"/>
            </w:pPr>
            <w:r>
              <w:t>12/10/2009</w:t>
            </w:r>
          </w:p>
        </w:tc>
        <w:tc>
          <w:tcPr>
            <w:tcW w:w="6840" w:type="dxa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19BED1D3" w14:textId="2E8B438D" w:rsidR="00306F2B" w:rsidRDefault="00306F2B" w:rsidP="00306F2B">
            <w:r>
              <w:t>Các lớp tối Hai, Tư</w:t>
            </w:r>
            <w:r w:rsidR="00206FBA">
              <w:t>,</w:t>
            </w:r>
            <w:r>
              <w:t xml:space="preserve"> Sáu</w:t>
            </w:r>
          </w:p>
        </w:tc>
      </w:tr>
      <w:tr w:rsidR="00306F2B" w14:paraId="616F59B5" w14:textId="77777777" w:rsidTr="008225D2">
        <w:tc>
          <w:tcPr>
            <w:tcW w:w="1345" w:type="dxa"/>
            <w:vMerge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17D7DFBC" w14:textId="77777777" w:rsidR="00306F2B" w:rsidRDefault="00306F2B" w:rsidP="00306F2B">
            <w:pPr>
              <w:jc w:val="center"/>
            </w:pPr>
          </w:p>
        </w:tc>
        <w:tc>
          <w:tcPr>
            <w:tcW w:w="1350" w:type="dxa"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4FAEFBDF" w14:textId="32EACB3A" w:rsidR="00306F2B" w:rsidRDefault="00306F2B" w:rsidP="00306F2B">
            <w:pPr>
              <w:jc w:val="center"/>
            </w:pPr>
            <w:r>
              <w:t>13/10/2009</w:t>
            </w:r>
          </w:p>
        </w:tc>
        <w:tc>
          <w:tcPr>
            <w:tcW w:w="6840" w:type="dxa"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07018C48" w14:textId="5642C818" w:rsidR="00306F2B" w:rsidRDefault="00306F2B" w:rsidP="00306F2B">
            <w:r>
              <w:t>Các lớp tối Ba, Năm, Bảy</w:t>
            </w:r>
          </w:p>
        </w:tc>
      </w:tr>
      <w:tr w:rsidR="00306F2B" w14:paraId="352D8153" w14:textId="77777777" w:rsidTr="008225D2">
        <w:tc>
          <w:tcPr>
            <w:tcW w:w="1345" w:type="dxa"/>
            <w:vMerge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D14D66" w14:textId="77777777" w:rsidR="00306F2B" w:rsidRDefault="00306F2B" w:rsidP="00306F2B">
            <w:pPr>
              <w:jc w:val="center"/>
            </w:pPr>
          </w:p>
        </w:tc>
        <w:tc>
          <w:tcPr>
            <w:tcW w:w="1350" w:type="dxa"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92F0F7" w14:textId="42F8465D" w:rsidR="00306F2B" w:rsidRDefault="00306F2B" w:rsidP="00306F2B">
            <w:pPr>
              <w:jc w:val="center"/>
            </w:pPr>
            <w:r>
              <w:t>17/10/2009</w:t>
            </w:r>
          </w:p>
        </w:tc>
        <w:tc>
          <w:tcPr>
            <w:tcW w:w="6840" w:type="dxa"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32DBF8" w14:textId="05A654D9" w:rsidR="00306F2B" w:rsidRDefault="00306F2B" w:rsidP="00306F2B">
            <w:r>
              <w:t xml:space="preserve">Các lớp sáng thứ </w:t>
            </w:r>
            <w:r w:rsidR="00206FBA">
              <w:t>B</w:t>
            </w:r>
            <w:r>
              <w:t>ảy, sáng Chủ Nhật</w:t>
            </w:r>
            <w:r w:rsidR="00206FBA">
              <w:t>.</w:t>
            </w:r>
          </w:p>
        </w:tc>
      </w:tr>
      <w:tr w:rsidR="00206FBA" w14:paraId="0861B91C" w14:textId="77777777" w:rsidTr="008225D2">
        <w:tc>
          <w:tcPr>
            <w:tcW w:w="1345" w:type="dxa"/>
            <w:vMerge w:val="restart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  <w:textDirection w:val="btLr"/>
            <w:vAlign w:val="center"/>
          </w:tcPr>
          <w:p w14:paraId="2DC72AE4" w14:textId="51E9C7BE" w:rsidR="00206FBA" w:rsidRDefault="00206FBA" w:rsidP="00206FBA">
            <w:pPr>
              <w:ind w:left="113" w:right="113"/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4CC52938" w14:textId="14913D6B" w:rsidR="00206FBA" w:rsidRDefault="00206FBA" w:rsidP="00206FBA">
            <w:pPr>
              <w:jc w:val="center"/>
            </w:pPr>
            <w:r>
              <w:t>02/11/2009</w:t>
            </w:r>
          </w:p>
        </w:tc>
        <w:tc>
          <w:tcPr>
            <w:tcW w:w="6840" w:type="dxa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42CB329E" w14:textId="51D9E0A0" w:rsidR="00206FBA" w:rsidRDefault="00206FBA" w:rsidP="00206FBA">
            <w:r>
              <w:t>Các lớp tối Hai, Tư</w:t>
            </w:r>
            <w:r>
              <w:t>,</w:t>
            </w:r>
            <w:r>
              <w:t xml:space="preserve"> Sáu</w:t>
            </w:r>
          </w:p>
        </w:tc>
      </w:tr>
      <w:tr w:rsidR="00206FBA" w14:paraId="7C7DE23D" w14:textId="77777777" w:rsidTr="008225D2">
        <w:tc>
          <w:tcPr>
            <w:tcW w:w="1345" w:type="dxa"/>
            <w:vMerge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28071541" w14:textId="77777777" w:rsidR="00206FBA" w:rsidRDefault="00206FBA" w:rsidP="00206FBA">
            <w:pPr>
              <w:jc w:val="center"/>
            </w:pPr>
          </w:p>
        </w:tc>
        <w:tc>
          <w:tcPr>
            <w:tcW w:w="1350" w:type="dxa"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32C72D4A" w14:textId="2E28BDC4" w:rsidR="00206FBA" w:rsidRDefault="00206FBA" w:rsidP="00206FBA">
            <w:pPr>
              <w:jc w:val="center"/>
            </w:pPr>
            <w:r>
              <w:t>03/11/2009</w:t>
            </w:r>
          </w:p>
        </w:tc>
        <w:tc>
          <w:tcPr>
            <w:tcW w:w="6840" w:type="dxa"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1E213F16" w14:textId="45FF9EF1" w:rsidR="00206FBA" w:rsidRDefault="00206FBA" w:rsidP="00206FBA">
            <w:r>
              <w:t>Các lớp tối Ba, Năm, Bảy</w:t>
            </w:r>
          </w:p>
        </w:tc>
      </w:tr>
      <w:tr w:rsidR="00206FBA" w14:paraId="0E9C5E74" w14:textId="77777777" w:rsidTr="008225D2">
        <w:tc>
          <w:tcPr>
            <w:tcW w:w="1345" w:type="dxa"/>
            <w:vMerge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5D47A8" w14:textId="77777777" w:rsidR="00206FBA" w:rsidRDefault="00206FBA" w:rsidP="00206FBA">
            <w:pPr>
              <w:jc w:val="center"/>
            </w:pPr>
          </w:p>
        </w:tc>
        <w:tc>
          <w:tcPr>
            <w:tcW w:w="1350" w:type="dxa"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92B780" w14:textId="1CCE8258" w:rsidR="00206FBA" w:rsidRDefault="00206FBA" w:rsidP="00206FBA">
            <w:pPr>
              <w:jc w:val="center"/>
            </w:pPr>
            <w:r>
              <w:t>07/10/2009</w:t>
            </w:r>
          </w:p>
        </w:tc>
        <w:tc>
          <w:tcPr>
            <w:tcW w:w="6840" w:type="dxa"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965734" w14:textId="3985C044" w:rsidR="00206FBA" w:rsidRDefault="00206FBA" w:rsidP="00206FBA">
            <w:r>
              <w:t xml:space="preserve">Các lớp sáng thứ </w:t>
            </w:r>
            <w:r>
              <w:t>B</w:t>
            </w:r>
            <w:r>
              <w:t>ảy, sáng Chủ Nhật.</w:t>
            </w:r>
          </w:p>
        </w:tc>
      </w:tr>
      <w:tr w:rsidR="00206FBA" w14:paraId="660180CD" w14:textId="77777777" w:rsidTr="008225D2">
        <w:tc>
          <w:tcPr>
            <w:tcW w:w="1345" w:type="dxa"/>
            <w:vMerge w:val="restart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  <w:textDirection w:val="btLr"/>
            <w:vAlign w:val="center"/>
          </w:tcPr>
          <w:p w14:paraId="1FE04596" w14:textId="10A0A835" w:rsidR="00206FBA" w:rsidRDefault="00206FBA" w:rsidP="00206FBA">
            <w:pPr>
              <w:ind w:left="113" w:right="113"/>
              <w:jc w:val="center"/>
            </w:pPr>
            <w:r>
              <w:t>3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79DA3CDE" w14:textId="350BA1CB" w:rsidR="00206FBA" w:rsidRDefault="00206FBA" w:rsidP="00206FBA">
            <w:pPr>
              <w:jc w:val="center"/>
            </w:pPr>
            <w:r>
              <w:t>16/11/2009</w:t>
            </w:r>
          </w:p>
        </w:tc>
        <w:tc>
          <w:tcPr>
            <w:tcW w:w="6840" w:type="dxa"/>
            <w:tcBorders>
              <w:top w:val="double" w:sz="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445E0563" w14:textId="6CC890B6" w:rsidR="00206FBA" w:rsidRDefault="00206FBA" w:rsidP="00206FBA">
            <w:r>
              <w:t>Các lớp tối Hai, Tư</w:t>
            </w:r>
            <w:r>
              <w:t>,</w:t>
            </w:r>
            <w:r>
              <w:t xml:space="preserve"> Sáu</w:t>
            </w:r>
          </w:p>
        </w:tc>
      </w:tr>
      <w:tr w:rsidR="00206FBA" w14:paraId="532158E0" w14:textId="77777777" w:rsidTr="008225D2">
        <w:tc>
          <w:tcPr>
            <w:tcW w:w="1345" w:type="dxa"/>
            <w:vMerge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62B73082" w14:textId="77777777" w:rsidR="00206FBA" w:rsidRDefault="00206FBA" w:rsidP="00206FBA">
            <w:pPr>
              <w:jc w:val="center"/>
            </w:pPr>
          </w:p>
        </w:tc>
        <w:tc>
          <w:tcPr>
            <w:tcW w:w="1350" w:type="dxa"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28CCC49E" w14:textId="790DF033" w:rsidR="00206FBA" w:rsidRDefault="00206FBA" w:rsidP="00206FBA">
            <w:pPr>
              <w:jc w:val="center"/>
            </w:pPr>
            <w:r>
              <w:t>17/11/2009</w:t>
            </w:r>
          </w:p>
        </w:tc>
        <w:tc>
          <w:tcPr>
            <w:tcW w:w="6840" w:type="dxa"/>
            <w:tcBorders>
              <w:top w:val="wave" w:sz="6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</w:tcPr>
          <w:p w14:paraId="529FAF9F" w14:textId="25D2EB7F" w:rsidR="00206FBA" w:rsidRDefault="00206FBA" w:rsidP="00206FBA">
            <w:r>
              <w:t>Các lớp tối Ba, Năm, Bảy</w:t>
            </w:r>
          </w:p>
        </w:tc>
      </w:tr>
      <w:tr w:rsidR="00206FBA" w14:paraId="134895FB" w14:textId="77777777" w:rsidTr="008225D2">
        <w:tc>
          <w:tcPr>
            <w:tcW w:w="1345" w:type="dxa"/>
            <w:vMerge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5B7BB7" w14:textId="77777777" w:rsidR="00206FBA" w:rsidRDefault="00206FBA" w:rsidP="00206FBA">
            <w:pPr>
              <w:jc w:val="center"/>
            </w:pPr>
          </w:p>
        </w:tc>
        <w:tc>
          <w:tcPr>
            <w:tcW w:w="1350" w:type="dxa"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A5FC5C" w14:textId="3CDCAE0D" w:rsidR="00206FBA" w:rsidRDefault="00206FBA" w:rsidP="00206FBA">
            <w:pPr>
              <w:jc w:val="center"/>
            </w:pPr>
            <w:r>
              <w:t>21/11/2009</w:t>
            </w:r>
          </w:p>
        </w:tc>
        <w:tc>
          <w:tcPr>
            <w:tcW w:w="6840" w:type="dxa"/>
            <w:tcBorders>
              <w:top w:val="wav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CF504F" w14:textId="5C73F997" w:rsidR="00206FBA" w:rsidRDefault="00206FBA" w:rsidP="00206FBA">
            <w:r>
              <w:t>Các lớp sáng thứ</w:t>
            </w:r>
            <w:r>
              <w:t xml:space="preserve"> B</w:t>
            </w:r>
            <w:r>
              <w:t>ảy, sáng Chủ Nhật.</w:t>
            </w:r>
          </w:p>
        </w:tc>
      </w:tr>
    </w:tbl>
    <w:p w14:paraId="1A3D8252" w14:textId="77777777" w:rsidR="00306F2B" w:rsidRDefault="00306F2B" w:rsidP="00306F2B">
      <w:pPr>
        <w:jc w:val="center"/>
      </w:pPr>
      <w:bookmarkStart w:id="0" w:name="_GoBack"/>
      <w:bookmarkEnd w:id="0"/>
    </w:p>
    <w:sectPr w:rsidR="0030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2B"/>
    <w:rsid w:val="00057648"/>
    <w:rsid w:val="00206FBA"/>
    <w:rsid w:val="00306F2B"/>
    <w:rsid w:val="008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BD9"/>
  <w15:chartTrackingRefBased/>
  <w15:docId w15:val="{0502B25F-2690-484E-8176-3BF5D448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2023-11-29T06:00:00Z</dcterms:created>
  <dcterms:modified xsi:type="dcterms:W3CDTF">2023-11-29T06:16:00Z</dcterms:modified>
</cp:coreProperties>
</file>