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2FBED" w14:textId="77777777" w:rsidR="00B34C6B" w:rsidRDefault="00155874" w:rsidP="00622C09">
      <w:pPr>
        <w:pStyle w:val="Heading1"/>
      </w:pPr>
      <w:bookmarkStart w:id="0" w:name="_GoBack"/>
      <w:bookmarkEnd w:id="0"/>
      <w:r>
        <w:t>JAVASCRIPS</w:t>
      </w:r>
      <w:r w:rsidR="00B34C6B">
        <w:t xml:space="preserve"> (Client)</w:t>
      </w:r>
    </w:p>
    <w:p w14:paraId="5DC76EAA" w14:textId="77777777" w:rsidR="00B34C6B" w:rsidRDefault="00B34C6B" w:rsidP="00B34C6B">
      <w:pPr>
        <w:pStyle w:val="Heading2"/>
      </w:pPr>
    </w:p>
    <w:p w14:paraId="46ED591B" w14:textId="77777777" w:rsidR="00B34C6B" w:rsidRPr="00B34C6B" w:rsidRDefault="00B34C6B" w:rsidP="00B34C6B">
      <w:pPr>
        <w:pStyle w:val="Heading2"/>
      </w:pPr>
      <w:r w:rsidRPr="00B34C6B">
        <w:t xml:space="preserve">Chức </w:t>
      </w:r>
      <w:r>
        <w:t>n</w:t>
      </w:r>
      <w:r w:rsidRPr="00B34C6B">
        <w:t>ăng:</w:t>
      </w:r>
    </w:p>
    <w:p w14:paraId="1A80497C" w14:textId="77777777" w:rsidR="00B34C6B" w:rsidRDefault="00B34C6B" w:rsidP="00B34C6B">
      <w:pPr>
        <w:pStyle w:val="Heading3"/>
      </w:pPr>
      <w:r>
        <w:t>Sinh động</w:t>
      </w:r>
    </w:p>
    <w:p w14:paraId="468FEA5F" w14:textId="77777777" w:rsidR="00ED69BB" w:rsidRDefault="00ED69BB" w:rsidP="00B34C6B">
      <w:pPr>
        <w:pStyle w:val="Heading3"/>
      </w:pPr>
      <w:r>
        <w:rPr>
          <w:noProof/>
        </w:rPr>
        <w:drawing>
          <wp:inline distT="0" distB="0" distL="0" distR="0" wp14:anchorId="6C92D028" wp14:editId="5748837E">
            <wp:extent cx="5943600" cy="1128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0D90" w14:textId="77777777" w:rsidR="00B34C6B" w:rsidRDefault="00B34C6B" w:rsidP="00B34C6B">
      <w:pPr>
        <w:pStyle w:val="Heading3"/>
      </w:pPr>
      <w:r>
        <w:t>Kiểm tra</w:t>
      </w:r>
    </w:p>
    <w:p w14:paraId="345818FE" w14:textId="77777777" w:rsidR="00ED69BB" w:rsidRDefault="00ED69BB" w:rsidP="00B34C6B">
      <w:pPr>
        <w:pStyle w:val="Heading3"/>
      </w:pPr>
      <w:r>
        <w:rPr>
          <w:noProof/>
        </w:rPr>
        <w:drawing>
          <wp:inline distT="0" distB="0" distL="0" distR="0" wp14:anchorId="13E96772" wp14:editId="7C323EC0">
            <wp:extent cx="5931673" cy="180068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7534" cy="183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D49" w14:textId="77777777" w:rsidR="00B34C6B" w:rsidRDefault="00B34C6B" w:rsidP="00B34C6B">
      <w:pPr>
        <w:pStyle w:val="Heading3"/>
      </w:pPr>
      <w:r>
        <w:t>Ajax</w:t>
      </w:r>
    </w:p>
    <w:p w14:paraId="130FE82A" w14:textId="77777777" w:rsidR="00B34C6B" w:rsidRDefault="00B34C6B" w:rsidP="00B34C6B">
      <w:pPr>
        <w:pStyle w:val="Heading2"/>
      </w:pPr>
      <w:r>
        <w:t>Truy xuất HTML (DOM)</w:t>
      </w:r>
    </w:p>
    <w:p w14:paraId="644A410A" w14:textId="77777777" w:rsidR="00B34C6B" w:rsidRDefault="00B34C6B" w:rsidP="00B34C6B">
      <w:pPr>
        <w:pStyle w:val="Heading3"/>
      </w:pPr>
      <w:r>
        <w:t>(Trả về 1 element)</w:t>
      </w:r>
    </w:p>
    <w:p w14:paraId="0FADF5CD" w14:textId="77777777" w:rsidR="00B34C6B" w:rsidRDefault="00B34C6B" w:rsidP="00B34C6B">
      <w:pPr>
        <w:pStyle w:val="Heading3"/>
      </w:pPr>
      <w:r>
        <w:t>getElementByID(‘</w:t>
      </w:r>
      <w:r w:rsidR="005D3131">
        <w:t>&lt;id&gt;</w:t>
      </w:r>
      <w:r>
        <w:t>’)</w:t>
      </w:r>
    </w:p>
    <w:p w14:paraId="1FBB72CC" w14:textId="77777777" w:rsidR="00B34C6B" w:rsidRDefault="00B34C6B" w:rsidP="00B34C6B">
      <w:pPr>
        <w:pStyle w:val="Heading3"/>
      </w:pPr>
      <w:r>
        <w:t>QuerySelector(‘</w:t>
      </w:r>
      <w:r w:rsidR="005D3131">
        <w:t>.&lt;class&gt;</w:t>
      </w:r>
      <w:r w:rsidR="007C3A03">
        <w:t xml:space="preserve"> Đầu tiên</w:t>
      </w:r>
      <w:r w:rsidR="005D3131">
        <w:t>||#&lt;Id&gt;</w:t>
      </w:r>
      <w:r w:rsidR="007052B2">
        <w:t>||&lt;TagName&gt;</w:t>
      </w:r>
      <w:r>
        <w:t>’)</w:t>
      </w:r>
    </w:p>
    <w:p w14:paraId="752FADDC" w14:textId="77777777" w:rsidR="00B34C6B" w:rsidRDefault="00B34C6B" w:rsidP="00B34C6B">
      <w:pPr>
        <w:pStyle w:val="Heading3"/>
      </w:pPr>
      <w:r>
        <w:t>(Trả về danh sách)</w:t>
      </w:r>
    </w:p>
    <w:p w14:paraId="412DC224" w14:textId="77777777" w:rsidR="00103CF9" w:rsidRPr="00103CF9" w:rsidRDefault="00103CF9" w:rsidP="00103CF9">
      <w:pPr>
        <w:pStyle w:val="Heading3"/>
      </w:pPr>
      <w:r>
        <w:t>getElement</w:t>
      </w:r>
      <w:r w:rsidR="0078344C">
        <w:t>s</w:t>
      </w:r>
      <w:r>
        <w:t>ByClassName(‘</w:t>
      </w:r>
      <w:r w:rsidR="005D3131">
        <w:t>&lt;Class&gt;</w:t>
      </w:r>
      <w:r>
        <w:t>’)</w:t>
      </w:r>
    </w:p>
    <w:p w14:paraId="137DA43D" w14:textId="77777777" w:rsidR="00B34C6B" w:rsidRPr="00B34C6B" w:rsidRDefault="00103CF9" w:rsidP="00B34C6B">
      <w:pPr>
        <w:pStyle w:val="Heading3"/>
      </w:pPr>
      <w:r>
        <w:t>getElement</w:t>
      </w:r>
      <w:r w:rsidR="0078344C">
        <w:t>s</w:t>
      </w:r>
      <w:r>
        <w:t>ByTagName(‘</w:t>
      </w:r>
      <w:r w:rsidR="005D3131">
        <w:t>&lt;TagName&gt;</w:t>
      </w:r>
      <w:r>
        <w:t>’)</w:t>
      </w:r>
    </w:p>
    <w:p w14:paraId="561284BC" w14:textId="77777777" w:rsidR="0078344C" w:rsidRDefault="00C56C3B" w:rsidP="0078344C">
      <w:pPr>
        <w:pStyle w:val="Heading3"/>
      </w:pPr>
      <w:r>
        <w:t>getElement</w:t>
      </w:r>
      <w:r w:rsidR="0078344C">
        <w:t>s</w:t>
      </w:r>
      <w:r>
        <w:t>ByName(‘</w:t>
      </w:r>
      <w:r w:rsidR="005D3131">
        <w:t>&lt;Name&gt;</w:t>
      </w:r>
      <w:r>
        <w:t>’)</w:t>
      </w:r>
    </w:p>
    <w:p w14:paraId="1F7B1291" w14:textId="77777777" w:rsidR="0078344C" w:rsidRDefault="0078344C" w:rsidP="0078344C">
      <w:pPr>
        <w:pStyle w:val="Heading3"/>
      </w:pPr>
      <w:r>
        <w:t>QuerySelector</w:t>
      </w:r>
      <w:r w:rsidR="00FF3A51">
        <w:t>All</w:t>
      </w:r>
      <w:r>
        <w:t>(‘</w:t>
      </w:r>
      <w:r w:rsidR="00C01E02">
        <w:t>.&lt;class&gt;||#&lt;id&gt; chỉ lấy 1 cái|| &lt;TagName&gt;</w:t>
      </w:r>
      <w:r>
        <w:t>’)</w:t>
      </w:r>
    </w:p>
    <w:p w14:paraId="4F83F83A" w14:textId="77777777" w:rsidR="00FF3A51" w:rsidRDefault="00FF3A51" w:rsidP="00FF3A51">
      <w:pPr>
        <w:pStyle w:val="Heading2"/>
      </w:pPr>
      <w:r>
        <w:t>Dùng Element</w:t>
      </w:r>
    </w:p>
    <w:p w14:paraId="14D6A1B7" w14:textId="77777777" w:rsidR="00FF3A51" w:rsidRDefault="00FF3A51" w:rsidP="00FF3A51">
      <w:pPr>
        <w:pStyle w:val="Heading3"/>
      </w:pPr>
      <w:r>
        <w:t>Element.style</w:t>
      </w:r>
    </w:p>
    <w:p w14:paraId="09069864" w14:textId="77777777" w:rsidR="00FF3A51" w:rsidRDefault="00FF3A51" w:rsidP="00FF3A51">
      <w:pPr>
        <w:pStyle w:val="Heading3"/>
      </w:pPr>
      <w:r>
        <w:t>Element.value</w:t>
      </w:r>
    </w:p>
    <w:p w14:paraId="5D10DC90" w14:textId="77777777" w:rsidR="00FF3A51" w:rsidRDefault="00FF3A51" w:rsidP="00FF3A51">
      <w:pPr>
        <w:pStyle w:val="Heading3"/>
      </w:pPr>
      <w:r>
        <w:lastRenderedPageBreak/>
        <w:t>Element.struct</w:t>
      </w:r>
    </w:p>
    <w:p w14:paraId="6AEA6EE8" w14:textId="77777777" w:rsidR="0080529A" w:rsidRDefault="0080529A" w:rsidP="0080529A">
      <w:pPr>
        <w:pStyle w:val="Heading2"/>
      </w:pPr>
      <w:r>
        <w:t>HTML5 có hỗ trợ kiểm tra</w:t>
      </w:r>
    </w:p>
    <w:p w14:paraId="3EAD9804" w14:textId="77777777" w:rsidR="0080529A" w:rsidRDefault="0080529A" w:rsidP="0080529A">
      <w:pPr>
        <w:pStyle w:val="Heading3"/>
      </w:pPr>
      <w:r>
        <w:t>Required</w:t>
      </w:r>
    </w:p>
    <w:p w14:paraId="24ADB449" w14:textId="77777777" w:rsidR="0080529A" w:rsidRDefault="0080529A" w:rsidP="0080529A">
      <w:pPr>
        <w:pStyle w:val="Heading3"/>
      </w:pPr>
      <w:r>
        <w:t>Pattern</w:t>
      </w:r>
    </w:p>
    <w:p w14:paraId="36EA1E66" w14:textId="77777777" w:rsidR="007E29FF" w:rsidRPr="007E29FF" w:rsidRDefault="007E29FF" w:rsidP="007E29FF">
      <w:pPr>
        <w:pStyle w:val="Heading3"/>
      </w:pPr>
      <w:r>
        <w:t>Min / Max</w:t>
      </w:r>
    </w:p>
    <w:p w14:paraId="4E9D0CA4" w14:textId="77777777" w:rsidR="0080529A" w:rsidRDefault="0080529A" w:rsidP="0080529A">
      <w:pPr>
        <w:pStyle w:val="Heading3"/>
      </w:pPr>
      <w:r>
        <w:t>Minlength / maxlength</w:t>
      </w:r>
    </w:p>
    <w:p w14:paraId="79FAC465" w14:textId="77777777" w:rsidR="007E29FF" w:rsidRPr="007E29FF" w:rsidRDefault="007E29FF" w:rsidP="007E29FF">
      <w:r>
        <w:rPr>
          <w:noProof/>
        </w:rPr>
        <w:drawing>
          <wp:inline distT="0" distB="0" distL="0" distR="0" wp14:anchorId="2E9E50C0" wp14:editId="0A8C991D">
            <wp:extent cx="5943600" cy="47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4836" w14:textId="77777777" w:rsidR="0080529A" w:rsidRDefault="0080529A" w:rsidP="0080529A">
      <w:pPr>
        <w:pStyle w:val="Heading2"/>
      </w:pPr>
      <w:r>
        <w:t>Kiểm tra theo</w:t>
      </w:r>
    </w:p>
    <w:p w14:paraId="43D7FA49" w14:textId="77777777" w:rsidR="0080529A" w:rsidRDefault="0080529A" w:rsidP="0080529A">
      <w:pPr>
        <w:pStyle w:val="Heading3"/>
      </w:pPr>
      <w:r>
        <w:t>Loại giá trị</w:t>
      </w:r>
    </w:p>
    <w:p w14:paraId="4FA9A4FA" w14:textId="77777777" w:rsidR="0080529A" w:rsidRDefault="0080529A" w:rsidP="0080529A">
      <w:pPr>
        <w:pStyle w:val="Heading3"/>
      </w:pPr>
      <w:r>
        <w:t>Miền giá trị</w:t>
      </w:r>
    </w:p>
    <w:p w14:paraId="3A2AD839" w14:textId="77777777" w:rsidR="005C2559" w:rsidRDefault="0080529A" w:rsidP="0080529A">
      <w:pPr>
        <w:pStyle w:val="Heading3"/>
      </w:pPr>
      <w:r>
        <w:t>Định dạng</w:t>
      </w:r>
      <w:r w:rsidR="002A341B">
        <w:t xml:space="preserve"> -&gt; Chuỗi</w:t>
      </w:r>
      <w:r w:rsidR="005C2559">
        <w:t xml:space="preserve">: </w:t>
      </w:r>
    </w:p>
    <w:p w14:paraId="18B5CE8A" w14:textId="77777777" w:rsidR="005C2559" w:rsidRDefault="005C2559" w:rsidP="005C2559">
      <w:pPr>
        <w:pStyle w:val="Heading3"/>
        <w:numPr>
          <w:ilvl w:val="0"/>
          <w:numId w:val="6"/>
        </w:numPr>
      </w:pPr>
      <w:r>
        <w:t>Tách</w:t>
      </w:r>
    </w:p>
    <w:p w14:paraId="11C130B8" w14:textId="77777777" w:rsidR="00FF3A51" w:rsidRPr="00FF3A51" w:rsidRDefault="005C2559" w:rsidP="005C2559">
      <w:pPr>
        <w:pStyle w:val="Heading3"/>
        <w:numPr>
          <w:ilvl w:val="0"/>
          <w:numId w:val="6"/>
        </w:numPr>
      </w:pPr>
      <w:r>
        <w:t>Cộng</w:t>
      </w:r>
      <w:r w:rsidR="0080529A">
        <w:t xml:space="preserve"> </w:t>
      </w:r>
    </w:p>
    <w:p w14:paraId="3B76B93E" w14:textId="77777777" w:rsidR="00B34C6B" w:rsidRDefault="005C2559" w:rsidP="005C2559">
      <w:pPr>
        <w:pStyle w:val="Heading3"/>
        <w:numPr>
          <w:ilvl w:val="0"/>
          <w:numId w:val="6"/>
        </w:numPr>
      </w:pPr>
      <w:r>
        <w:t>Tìm</w:t>
      </w:r>
    </w:p>
    <w:p w14:paraId="7E7728BC" w14:textId="77777777" w:rsidR="00FF3532" w:rsidRDefault="005C2559" w:rsidP="00DD1C0B">
      <w:pPr>
        <w:pStyle w:val="ListParagraph"/>
        <w:numPr>
          <w:ilvl w:val="0"/>
          <w:numId w:val="6"/>
        </w:numPr>
      </w:pPr>
      <w:r>
        <w:t>Thay thế</w:t>
      </w:r>
    </w:p>
    <w:p w14:paraId="188C5EFF" w14:textId="255D118E" w:rsidR="00DD1C0B" w:rsidRDefault="00AF5047" w:rsidP="00FF3532">
      <w:pPr>
        <w:pStyle w:val="Heading2"/>
      </w:pPr>
      <w:r>
        <w:lastRenderedPageBreak/>
        <w:t>Xử lý file</w:t>
      </w:r>
    </w:p>
    <w:p w14:paraId="5C25131C" w14:textId="77777777" w:rsidR="00DD1C0B" w:rsidRDefault="00DD1C0B" w:rsidP="00DD1C0B">
      <w:pPr>
        <w:pStyle w:val="Heading3"/>
      </w:pPr>
      <w:r>
        <w:t xml:space="preserve">File </w:t>
      </w:r>
    </w:p>
    <w:p w14:paraId="155AF509" w14:textId="77777777" w:rsidR="00AF5047" w:rsidRDefault="00DD1C0B" w:rsidP="00DD1C0B">
      <w:pPr>
        <w:pStyle w:val="Heading3"/>
      </w:pPr>
      <w:r>
        <w:t xml:space="preserve">-&gt; </w:t>
      </w:r>
      <w:r w:rsidR="00AF5047">
        <w:t>Size</w:t>
      </w:r>
    </w:p>
    <w:p w14:paraId="5D772845" w14:textId="77777777" w:rsidR="00AF5047" w:rsidRDefault="00DD1C0B" w:rsidP="00DD1C0B">
      <w:pPr>
        <w:pStyle w:val="Heading3"/>
      </w:pPr>
      <w:r>
        <w:t>-&gt; Img -&gt; Size</w:t>
      </w:r>
    </w:p>
    <w:p w14:paraId="3F50BC47" w14:textId="77777777" w:rsidR="008765C6" w:rsidRDefault="008765C6" w:rsidP="00457E60">
      <w:pPr>
        <w:pStyle w:val="Heading3"/>
      </w:pPr>
      <w:r>
        <w:t>-&gt; …</w:t>
      </w:r>
    </w:p>
    <w:p w14:paraId="1753C823" w14:textId="77777777" w:rsidR="00BF2406" w:rsidRDefault="00BF2406" w:rsidP="00BF2406">
      <w:pPr>
        <w:pStyle w:val="Heading2"/>
      </w:pPr>
      <w:r>
        <w:t>Kiểm dữ liệu</w:t>
      </w:r>
    </w:p>
    <w:p w14:paraId="0431A01D" w14:textId="77777777" w:rsidR="00C35218" w:rsidRDefault="00405B4E" w:rsidP="00405B4E">
      <w:pPr>
        <w:pStyle w:val="Heading3"/>
      </w:pPr>
      <w:r>
        <w:t>Ngay sau khi gõ</w:t>
      </w:r>
    </w:p>
    <w:p w14:paraId="72838EC4" w14:textId="5A83AA84" w:rsidR="00B96DE8" w:rsidRDefault="00B96DE8" w:rsidP="00405B4E">
      <w:pPr>
        <w:pStyle w:val="Heading3"/>
      </w:pPr>
      <w:r>
        <w:rPr>
          <w:noProof/>
        </w:rPr>
        <w:drawing>
          <wp:inline distT="0" distB="0" distL="0" distR="0" wp14:anchorId="083167D8" wp14:editId="6A696D6F">
            <wp:extent cx="5800725" cy="1152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3141" w14:textId="3409AECC" w:rsidR="00405B4E" w:rsidRDefault="00405B4E" w:rsidP="00405B4E">
      <w:pPr>
        <w:pStyle w:val="Heading3"/>
      </w:pPr>
      <w:r>
        <w:t xml:space="preserve">Ngay sau khi hết </w:t>
      </w:r>
      <w:r w:rsidR="00044602">
        <w:t xml:space="preserve">1 </w:t>
      </w:r>
      <w:r>
        <w:t>trường dữ liệu</w:t>
      </w:r>
    </w:p>
    <w:p w14:paraId="42652AF3" w14:textId="6575FCE0" w:rsidR="00995CE9" w:rsidRDefault="00995CE9" w:rsidP="00EF6BCE">
      <w:pPr>
        <w:pStyle w:val="Heading3"/>
      </w:pPr>
      <w:r>
        <w:rPr>
          <w:noProof/>
        </w:rPr>
        <w:drawing>
          <wp:inline distT="0" distB="0" distL="0" distR="0" wp14:anchorId="7A7316D5" wp14:editId="712A4950">
            <wp:extent cx="5943600" cy="12503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77B5" w14:textId="718625CD" w:rsidR="0005263F" w:rsidRDefault="00582911" w:rsidP="00EF6BCE">
      <w:pPr>
        <w:pStyle w:val="Heading3"/>
      </w:pPr>
      <w:r>
        <w:t>Sau khi nhập xong</w:t>
      </w:r>
      <w:r w:rsidR="00EF6BCE">
        <w:t xml:space="preserve"> </w:t>
      </w:r>
      <w:r w:rsidR="0005263F">
        <w:t xml:space="preserve"> </w:t>
      </w:r>
    </w:p>
    <w:p w14:paraId="128B4694" w14:textId="77777777" w:rsidR="00EF6BCE" w:rsidRDefault="00EF6BCE" w:rsidP="0005263F">
      <w:pPr>
        <w:pStyle w:val="Heading3"/>
        <w:ind w:left="1440" w:firstLine="720"/>
      </w:pPr>
      <w:r>
        <w:t>-&gt; Js element</w:t>
      </w:r>
    </w:p>
    <w:p w14:paraId="041F5DDB" w14:textId="77777777" w:rsidR="0005263F" w:rsidRDefault="0005263F" w:rsidP="0005263F">
      <w:pPr>
        <w:pStyle w:val="Heading3"/>
        <w:ind w:left="1440" w:firstLine="720"/>
      </w:pPr>
      <w:r>
        <w:t>-&gt; Server</w:t>
      </w:r>
    </w:p>
    <w:p w14:paraId="426055FA" w14:textId="04ACD82F" w:rsidR="0005263F" w:rsidRPr="0005263F" w:rsidRDefault="005D593D" w:rsidP="0005263F">
      <w:pPr>
        <w:pStyle w:val="Heading3"/>
      </w:pPr>
      <w:r>
        <w:rPr>
          <w:noProof/>
        </w:rPr>
        <w:drawing>
          <wp:inline distT="0" distB="0" distL="0" distR="0" wp14:anchorId="484F7ADC" wp14:editId="2C2912AE">
            <wp:extent cx="4591050" cy="1552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333D" w14:textId="77777777" w:rsidR="000C024F" w:rsidRPr="000C024F" w:rsidRDefault="000C024F" w:rsidP="000C024F"/>
    <w:p w14:paraId="1BED4F5A" w14:textId="77777777" w:rsidR="00B34C6B" w:rsidRPr="00B34C6B" w:rsidRDefault="00B34C6B" w:rsidP="00B34C6B"/>
    <w:p w14:paraId="7A09FF44" w14:textId="77777777" w:rsidR="00B34C6B" w:rsidRDefault="00B34C6B" w:rsidP="00B34C6B">
      <w:pPr>
        <w:pStyle w:val="Heading1"/>
      </w:pPr>
    </w:p>
    <w:sectPr w:rsidR="00B34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430F38"/>
    <w:multiLevelType w:val="hybridMultilevel"/>
    <w:tmpl w:val="0340E764"/>
    <w:lvl w:ilvl="0" w:tplc="3ECA3484">
      <w:start w:val="1"/>
      <w:numFmt w:val="bullet"/>
      <w:lvlText w:val="&gt;"/>
      <w:lvlJc w:val="left"/>
      <w:pPr>
        <w:ind w:left="81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17721FB9"/>
    <w:multiLevelType w:val="hybridMultilevel"/>
    <w:tmpl w:val="5A76D6E4"/>
    <w:lvl w:ilvl="0" w:tplc="0526CE3C">
      <w:start w:val="1"/>
      <w:numFmt w:val="bullet"/>
      <w:lvlText w:val="-"/>
      <w:lvlJc w:val="left"/>
      <w:pPr>
        <w:ind w:left="26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" w15:restartNumberingAfterBreak="0">
    <w:nsid w:val="2CF623EE"/>
    <w:multiLevelType w:val="hybridMultilevel"/>
    <w:tmpl w:val="D9DC5BE2"/>
    <w:lvl w:ilvl="0" w:tplc="A078C5EE">
      <w:start w:val="1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964EC"/>
    <w:multiLevelType w:val="hybridMultilevel"/>
    <w:tmpl w:val="88743148"/>
    <w:lvl w:ilvl="0" w:tplc="41329B3A">
      <w:start w:val="1"/>
      <w:numFmt w:val="bullet"/>
      <w:lvlText w:val="-"/>
      <w:lvlJc w:val="left"/>
      <w:pPr>
        <w:ind w:left="26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49A9162C"/>
    <w:multiLevelType w:val="hybridMultilevel"/>
    <w:tmpl w:val="261A3720"/>
    <w:lvl w:ilvl="0" w:tplc="F12251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87BDE"/>
    <w:multiLevelType w:val="hybridMultilevel"/>
    <w:tmpl w:val="5BD090B8"/>
    <w:lvl w:ilvl="0" w:tplc="83723D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F0C39"/>
    <w:multiLevelType w:val="hybridMultilevel"/>
    <w:tmpl w:val="8852371C"/>
    <w:lvl w:ilvl="0" w:tplc="120CB9CE">
      <w:start w:val="1"/>
      <w:numFmt w:val="bullet"/>
      <w:lvlText w:val="&gt;"/>
      <w:lvlJc w:val="left"/>
      <w:pPr>
        <w:ind w:left="252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7E084152"/>
    <w:multiLevelType w:val="hybridMultilevel"/>
    <w:tmpl w:val="0EEE0C88"/>
    <w:lvl w:ilvl="0" w:tplc="156C2F3A">
      <w:start w:val="1"/>
      <w:numFmt w:val="bullet"/>
      <w:lvlText w:val="-"/>
      <w:lvlJc w:val="left"/>
      <w:pPr>
        <w:ind w:left="2640" w:hanging="360"/>
      </w:pPr>
      <w:rPr>
        <w:rFonts w:ascii="Calibri Light" w:eastAsiaTheme="maj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4"/>
    <w:rsid w:val="00044602"/>
    <w:rsid w:val="0005263F"/>
    <w:rsid w:val="000C024F"/>
    <w:rsid w:val="00103CF9"/>
    <w:rsid w:val="00155874"/>
    <w:rsid w:val="002A341B"/>
    <w:rsid w:val="00405B4E"/>
    <w:rsid w:val="00457E60"/>
    <w:rsid w:val="00582911"/>
    <w:rsid w:val="005C2559"/>
    <w:rsid w:val="005D3131"/>
    <w:rsid w:val="005D593D"/>
    <w:rsid w:val="00622C09"/>
    <w:rsid w:val="007052B2"/>
    <w:rsid w:val="0078344C"/>
    <w:rsid w:val="007C3A03"/>
    <w:rsid w:val="007E29FF"/>
    <w:rsid w:val="0080529A"/>
    <w:rsid w:val="008765C6"/>
    <w:rsid w:val="00995CE9"/>
    <w:rsid w:val="00AF5047"/>
    <w:rsid w:val="00B34C6B"/>
    <w:rsid w:val="00B96DE8"/>
    <w:rsid w:val="00BF2406"/>
    <w:rsid w:val="00C01E02"/>
    <w:rsid w:val="00C35218"/>
    <w:rsid w:val="00C56C3B"/>
    <w:rsid w:val="00DD1C0B"/>
    <w:rsid w:val="00E92DD1"/>
    <w:rsid w:val="00ED69BB"/>
    <w:rsid w:val="00EF6BCE"/>
    <w:rsid w:val="00F4723A"/>
    <w:rsid w:val="00FD296B"/>
    <w:rsid w:val="00FF3532"/>
    <w:rsid w:val="00FF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CE3C"/>
  <w15:chartTrackingRefBased/>
  <w15:docId w15:val="{E4248ECF-51D2-4F0D-AABF-F054C435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C6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C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4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C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4C6B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4C6B"/>
    <w:rPr>
      <w:rFonts w:asciiTheme="majorHAnsi" w:eastAsiaTheme="majorEastAsia" w:hAnsiTheme="majorHAnsi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4C6B"/>
    <w:rPr>
      <w:rFonts w:asciiTheme="majorHAnsi" w:eastAsiaTheme="majorEastAsia" w:hAnsiTheme="majorHAnsi" w:cstheme="majorBidi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SV</cp:lastModifiedBy>
  <cp:revision>14</cp:revision>
  <dcterms:created xsi:type="dcterms:W3CDTF">2025-03-12T04:07:00Z</dcterms:created>
  <dcterms:modified xsi:type="dcterms:W3CDTF">2025-03-13T02:55:00Z</dcterms:modified>
</cp:coreProperties>
</file>