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41B7DB" w14:textId="6FFD89B9" w:rsidR="0035402E" w:rsidRDefault="0035402E" w:rsidP="002858B8">
      <w:pPr>
        <w:rPr>
          <w:rFonts w:ascii="Arial" w:hAnsi="Arial" w:cs="Arial"/>
        </w:rPr>
      </w:pPr>
      <w:r>
        <w:rPr>
          <w:rFonts w:ascii="Arial" w:hAnsi="Arial" w:cs="Arial"/>
        </w:rPr>
        <w:t>MSSV: 1670230  - Đỗ Minh Nhật.</w:t>
      </w:r>
    </w:p>
    <w:p w14:paraId="6C996216" w14:textId="77777777" w:rsidR="0035402E" w:rsidRDefault="0035402E" w:rsidP="002858B8">
      <w:pPr>
        <w:rPr>
          <w:rFonts w:ascii="Arial" w:hAnsi="Arial" w:cs="Arial"/>
        </w:rPr>
      </w:pPr>
    </w:p>
    <w:p w14:paraId="0AA5E1E4" w14:textId="1A6EB3E7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 xml:space="preserve">1. Cho câu : "The man walked the old dog". </w:t>
      </w:r>
    </w:p>
    <w:p w14:paraId="18D7AE43" w14:textId="77777777" w:rsidR="002858B8" w:rsidRPr="002858B8" w:rsidRDefault="002858B8" w:rsidP="002858B8">
      <w:pPr>
        <w:rPr>
          <w:rFonts w:ascii="Arial" w:hAnsi="Arial" w:cs="Arial"/>
        </w:rPr>
      </w:pPr>
    </w:p>
    <w:p w14:paraId="2545104A" w14:textId="77777777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ab/>
        <w:t>Ta có văn phạm :</w:t>
      </w:r>
    </w:p>
    <w:p w14:paraId="658EB974" w14:textId="77777777" w:rsidR="002858B8" w:rsidRPr="002858B8" w:rsidRDefault="002858B8" w:rsidP="002858B8">
      <w:pPr>
        <w:rPr>
          <w:rFonts w:ascii="Arial" w:hAnsi="Arial" w:cs="Arial"/>
        </w:rPr>
      </w:pPr>
    </w:p>
    <w:p w14:paraId="2F6D776D" w14:textId="1623FBBD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ab/>
        <w:t>S</w:t>
      </w:r>
      <w:r w:rsidRPr="002858B8">
        <w:rPr>
          <w:rFonts w:ascii="Arial" w:hAnsi="Arial" w:cs="Arial"/>
        </w:rPr>
        <w:tab/>
        <w:t>-&gt;</w:t>
      </w:r>
      <w:r w:rsidRPr="002858B8">
        <w:rPr>
          <w:rFonts w:ascii="Arial" w:hAnsi="Arial" w:cs="Arial"/>
        </w:rPr>
        <w:tab/>
        <w:t>NP VP</w:t>
      </w:r>
      <w:r w:rsidR="008215B0">
        <w:rPr>
          <w:rFonts w:ascii="Arial" w:hAnsi="Arial" w:cs="Arial"/>
        </w:rPr>
        <w:t xml:space="preserve"> </w:t>
      </w:r>
      <w:r w:rsidR="00CE3ADE">
        <w:rPr>
          <w:rFonts w:ascii="Arial" w:hAnsi="Arial" w:cs="Arial"/>
        </w:rPr>
        <w:tab/>
      </w:r>
      <w:r w:rsidR="00CE3ADE">
        <w:rPr>
          <w:rFonts w:ascii="Arial" w:hAnsi="Arial" w:cs="Arial"/>
        </w:rPr>
        <w:tab/>
      </w:r>
      <w:r w:rsidR="008215B0">
        <w:rPr>
          <w:rFonts w:ascii="Arial" w:hAnsi="Arial" w:cs="Arial"/>
        </w:rPr>
        <w:t>(1)</w:t>
      </w:r>
    </w:p>
    <w:p w14:paraId="158B53BC" w14:textId="7D7D34D5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ab/>
        <w:t>NP</w:t>
      </w:r>
      <w:r w:rsidRPr="002858B8">
        <w:rPr>
          <w:rFonts w:ascii="Arial" w:hAnsi="Arial" w:cs="Arial"/>
        </w:rPr>
        <w:tab/>
        <w:t>-&gt;</w:t>
      </w:r>
      <w:r w:rsidRPr="002858B8">
        <w:rPr>
          <w:rFonts w:ascii="Arial" w:hAnsi="Arial" w:cs="Arial"/>
        </w:rPr>
        <w:tab/>
        <w:t>ART N</w:t>
      </w:r>
      <w:r w:rsidR="008215B0">
        <w:rPr>
          <w:rFonts w:ascii="Arial" w:hAnsi="Arial" w:cs="Arial"/>
        </w:rPr>
        <w:t xml:space="preserve"> </w:t>
      </w:r>
      <w:r w:rsidR="00CE3ADE">
        <w:rPr>
          <w:rFonts w:ascii="Arial" w:hAnsi="Arial" w:cs="Arial"/>
        </w:rPr>
        <w:tab/>
      </w:r>
      <w:r w:rsidR="00CE3ADE">
        <w:rPr>
          <w:rFonts w:ascii="Arial" w:hAnsi="Arial" w:cs="Arial"/>
        </w:rPr>
        <w:tab/>
      </w:r>
      <w:r w:rsidR="008215B0">
        <w:rPr>
          <w:rFonts w:ascii="Arial" w:hAnsi="Arial" w:cs="Arial"/>
        </w:rPr>
        <w:t>(2)</w:t>
      </w:r>
    </w:p>
    <w:p w14:paraId="1D18238C" w14:textId="4760D1E7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ab/>
        <w:t>NP</w:t>
      </w:r>
      <w:r w:rsidRPr="002858B8">
        <w:rPr>
          <w:rFonts w:ascii="Arial" w:hAnsi="Arial" w:cs="Arial"/>
        </w:rPr>
        <w:tab/>
        <w:t>-&gt;</w:t>
      </w:r>
      <w:r w:rsidRPr="002858B8">
        <w:rPr>
          <w:rFonts w:ascii="Arial" w:hAnsi="Arial" w:cs="Arial"/>
        </w:rPr>
        <w:tab/>
        <w:t>ART ADJ N</w:t>
      </w:r>
      <w:r w:rsidR="008215B0">
        <w:rPr>
          <w:rFonts w:ascii="Arial" w:hAnsi="Arial" w:cs="Arial"/>
        </w:rPr>
        <w:t xml:space="preserve"> </w:t>
      </w:r>
      <w:r w:rsidR="00CE3ADE">
        <w:rPr>
          <w:rFonts w:ascii="Arial" w:hAnsi="Arial" w:cs="Arial"/>
        </w:rPr>
        <w:tab/>
      </w:r>
      <w:r w:rsidR="00CE3ADE">
        <w:rPr>
          <w:rFonts w:ascii="Arial" w:hAnsi="Arial" w:cs="Arial"/>
        </w:rPr>
        <w:tab/>
      </w:r>
      <w:r w:rsidR="008215B0">
        <w:rPr>
          <w:rFonts w:ascii="Arial" w:hAnsi="Arial" w:cs="Arial"/>
        </w:rPr>
        <w:t>(3)</w:t>
      </w:r>
    </w:p>
    <w:p w14:paraId="421879F1" w14:textId="686174F0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ab/>
        <w:t>VP</w:t>
      </w:r>
      <w:r w:rsidRPr="002858B8">
        <w:rPr>
          <w:rFonts w:ascii="Arial" w:hAnsi="Arial" w:cs="Arial"/>
        </w:rPr>
        <w:tab/>
        <w:t>-&gt;</w:t>
      </w:r>
      <w:r w:rsidRPr="002858B8">
        <w:rPr>
          <w:rFonts w:ascii="Arial" w:hAnsi="Arial" w:cs="Arial"/>
        </w:rPr>
        <w:tab/>
        <w:t>V</w:t>
      </w:r>
      <w:r w:rsidR="008215B0">
        <w:rPr>
          <w:rFonts w:ascii="Arial" w:hAnsi="Arial" w:cs="Arial"/>
        </w:rPr>
        <w:t xml:space="preserve"> </w:t>
      </w:r>
      <w:r w:rsidR="00CE3ADE">
        <w:rPr>
          <w:rFonts w:ascii="Arial" w:hAnsi="Arial" w:cs="Arial"/>
        </w:rPr>
        <w:tab/>
      </w:r>
      <w:r w:rsidR="00CE3ADE">
        <w:rPr>
          <w:rFonts w:ascii="Arial" w:hAnsi="Arial" w:cs="Arial"/>
        </w:rPr>
        <w:tab/>
      </w:r>
      <w:r w:rsidR="00CE3ADE">
        <w:rPr>
          <w:rFonts w:ascii="Arial" w:hAnsi="Arial" w:cs="Arial"/>
        </w:rPr>
        <w:tab/>
      </w:r>
      <w:r w:rsidR="008215B0">
        <w:rPr>
          <w:rFonts w:ascii="Arial" w:hAnsi="Arial" w:cs="Arial"/>
        </w:rPr>
        <w:t>(4)</w:t>
      </w:r>
    </w:p>
    <w:p w14:paraId="400AE25A" w14:textId="7DD01C36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ab/>
        <w:t>VP</w:t>
      </w:r>
      <w:r w:rsidRPr="002858B8">
        <w:rPr>
          <w:rFonts w:ascii="Arial" w:hAnsi="Arial" w:cs="Arial"/>
        </w:rPr>
        <w:tab/>
        <w:t>-&gt;</w:t>
      </w:r>
      <w:r w:rsidRPr="002858B8">
        <w:rPr>
          <w:rFonts w:ascii="Arial" w:hAnsi="Arial" w:cs="Arial"/>
        </w:rPr>
        <w:tab/>
        <w:t>V NP</w:t>
      </w:r>
      <w:r w:rsidR="008215B0">
        <w:rPr>
          <w:rFonts w:ascii="Arial" w:hAnsi="Arial" w:cs="Arial"/>
        </w:rPr>
        <w:t xml:space="preserve"> </w:t>
      </w:r>
      <w:r w:rsidR="00CE3ADE">
        <w:rPr>
          <w:rFonts w:ascii="Arial" w:hAnsi="Arial" w:cs="Arial"/>
        </w:rPr>
        <w:tab/>
      </w:r>
      <w:r w:rsidR="00CE3ADE">
        <w:rPr>
          <w:rFonts w:ascii="Arial" w:hAnsi="Arial" w:cs="Arial"/>
        </w:rPr>
        <w:tab/>
      </w:r>
      <w:r w:rsidR="00CE3ADE">
        <w:rPr>
          <w:rFonts w:ascii="Arial" w:hAnsi="Arial" w:cs="Arial"/>
        </w:rPr>
        <w:tab/>
      </w:r>
      <w:r w:rsidR="008215B0">
        <w:rPr>
          <w:rFonts w:ascii="Arial" w:hAnsi="Arial" w:cs="Arial"/>
        </w:rPr>
        <w:t>(5)</w:t>
      </w:r>
    </w:p>
    <w:p w14:paraId="7C9A5B54" w14:textId="77777777" w:rsidR="002858B8" w:rsidRPr="002858B8" w:rsidRDefault="002858B8" w:rsidP="002858B8">
      <w:pPr>
        <w:rPr>
          <w:rFonts w:ascii="Arial" w:hAnsi="Arial" w:cs="Arial"/>
        </w:rPr>
      </w:pPr>
    </w:p>
    <w:p w14:paraId="48AE8E0A" w14:textId="582C4681" w:rsidR="002858B8" w:rsidRDefault="004B5FCD" w:rsidP="00285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 có Lexicon tương ứng là : </w:t>
      </w:r>
    </w:p>
    <w:p w14:paraId="6B8BFE75" w14:textId="77777777" w:rsidR="004B5FCD" w:rsidRDefault="004B5FCD" w:rsidP="002858B8">
      <w:pPr>
        <w:rPr>
          <w:rFonts w:ascii="Arial" w:hAnsi="Arial" w:cs="Arial"/>
        </w:rPr>
      </w:pPr>
    </w:p>
    <w:p w14:paraId="74ADACC3" w14:textId="77777777" w:rsidR="004B5FCD" w:rsidRDefault="004B5FCD" w:rsidP="002858B8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1D6F95">
        <w:rPr>
          <w:rFonts w:ascii="Arial" w:hAnsi="Arial" w:cs="Arial"/>
          <w:noProof/>
          <w:lang w:eastAsia="en-GB"/>
        </w:rPr>
        <w:drawing>
          <wp:inline distT="0" distB="0" distL="0" distR="0" wp14:anchorId="677BE640" wp14:editId="173D01DD">
            <wp:extent cx="6285600" cy="3199942"/>
            <wp:effectExtent l="0" t="0" r="0" b="0"/>
            <wp:docPr id="1" name="Diagra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5C9A229" w14:textId="77777777" w:rsidR="004B5FCD" w:rsidRDefault="004B5FCD" w:rsidP="002858B8">
      <w:pPr>
        <w:rPr>
          <w:rFonts w:ascii="Arial" w:hAnsi="Arial" w:cs="Arial"/>
        </w:rPr>
      </w:pPr>
    </w:p>
    <w:p w14:paraId="635ED955" w14:textId="2883018E" w:rsidR="004B5FCD" w:rsidRDefault="00461941" w:rsidP="002858B8">
      <w:pPr>
        <w:rPr>
          <w:rFonts w:ascii="Arial" w:hAnsi="Arial" w:cs="Arial"/>
        </w:rPr>
      </w:pPr>
      <w:r>
        <w:rPr>
          <w:rFonts w:ascii="Arial" w:hAnsi="Arial" w:cs="Arial"/>
        </w:rPr>
        <w:t>Như vậ</w:t>
      </w:r>
      <w:r w:rsidR="005C194D">
        <w:rPr>
          <w:rFonts w:ascii="Arial" w:hAnsi="Arial" w:cs="Arial"/>
        </w:rPr>
        <w:t xml:space="preserve">y ta có Lexicon tương ứng là: </w:t>
      </w:r>
    </w:p>
    <w:p w14:paraId="48C474EF" w14:textId="77777777" w:rsidR="00461941" w:rsidRDefault="00461941" w:rsidP="002858B8">
      <w:pPr>
        <w:rPr>
          <w:rFonts w:ascii="Arial" w:hAnsi="Arial" w:cs="Arial"/>
        </w:rPr>
      </w:pPr>
    </w:p>
    <w:p w14:paraId="33C6D39C" w14:textId="77777777" w:rsidR="00461941" w:rsidRDefault="00461941" w:rsidP="002858B8">
      <w:pPr>
        <w:rPr>
          <w:rFonts w:ascii="Arial" w:hAnsi="Arial" w:cs="Arial"/>
        </w:rPr>
      </w:pPr>
      <w:r>
        <w:rPr>
          <w:rFonts w:ascii="Arial" w:hAnsi="Arial" w:cs="Arial"/>
        </w:rPr>
        <w:t>The 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ART;</w:t>
      </w:r>
    </w:p>
    <w:p w14:paraId="6DB0D8E4" w14:textId="77777777" w:rsidR="00461941" w:rsidRDefault="00461941" w:rsidP="002858B8">
      <w:pPr>
        <w:rPr>
          <w:rFonts w:ascii="Arial" w:hAnsi="Arial" w:cs="Arial"/>
        </w:rPr>
      </w:pPr>
      <w:r>
        <w:rPr>
          <w:rFonts w:ascii="Arial" w:hAnsi="Arial" w:cs="Arial"/>
        </w:rPr>
        <w:t>man: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N;</w:t>
      </w:r>
    </w:p>
    <w:p w14:paraId="347D9F23" w14:textId="77777777" w:rsidR="00461941" w:rsidRDefault="00461941" w:rsidP="002858B8">
      <w:pPr>
        <w:rPr>
          <w:rFonts w:ascii="Arial" w:hAnsi="Arial" w:cs="Arial"/>
        </w:rPr>
      </w:pPr>
      <w:r>
        <w:rPr>
          <w:rFonts w:ascii="Arial" w:hAnsi="Arial" w:cs="Arial"/>
        </w:rPr>
        <w:t>walked:</w:t>
      </w:r>
      <w:r>
        <w:rPr>
          <w:rFonts w:ascii="Arial" w:hAnsi="Arial" w:cs="Arial"/>
        </w:rPr>
        <w:tab/>
        <w:t>V;</w:t>
      </w:r>
    </w:p>
    <w:p w14:paraId="524EC261" w14:textId="77777777" w:rsidR="00461941" w:rsidRDefault="00461941" w:rsidP="002858B8">
      <w:pPr>
        <w:rPr>
          <w:rFonts w:ascii="Arial" w:hAnsi="Arial" w:cs="Arial"/>
        </w:rPr>
      </w:pPr>
      <w:r>
        <w:rPr>
          <w:rFonts w:ascii="Arial" w:hAnsi="Arial" w:cs="Arial"/>
        </w:rPr>
        <w:t>old: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ADJ;</w:t>
      </w:r>
    </w:p>
    <w:p w14:paraId="3283D3B6" w14:textId="77777777" w:rsidR="00461941" w:rsidRDefault="00461941" w:rsidP="002858B8">
      <w:pPr>
        <w:rPr>
          <w:rFonts w:ascii="Arial" w:hAnsi="Arial" w:cs="Arial"/>
        </w:rPr>
      </w:pPr>
      <w:r>
        <w:rPr>
          <w:rFonts w:ascii="Arial" w:hAnsi="Arial" w:cs="Arial"/>
        </w:rPr>
        <w:t>dog: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N;</w:t>
      </w:r>
    </w:p>
    <w:p w14:paraId="7573A536" w14:textId="77777777" w:rsidR="00461941" w:rsidRDefault="00461941" w:rsidP="002858B8">
      <w:pPr>
        <w:rPr>
          <w:rFonts w:ascii="Arial" w:hAnsi="Arial" w:cs="Arial"/>
        </w:rPr>
      </w:pPr>
    </w:p>
    <w:p w14:paraId="70960BE4" w14:textId="77777777" w:rsidR="00461941" w:rsidRDefault="00461941" w:rsidP="002858B8">
      <w:pPr>
        <w:rPr>
          <w:rFonts w:ascii="Arial" w:hAnsi="Arial" w:cs="Arial"/>
        </w:rPr>
      </w:pPr>
    </w:p>
    <w:p w14:paraId="33D73B94" w14:textId="77777777" w:rsidR="00CE3ADE" w:rsidRDefault="00CE3ADE" w:rsidP="002858B8">
      <w:pPr>
        <w:rPr>
          <w:rFonts w:ascii="Arial" w:hAnsi="Arial" w:cs="Arial"/>
        </w:rPr>
      </w:pPr>
    </w:p>
    <w:p w14:paraId="301AD30A" w14:textId="16F9748A" w:rsidR="00D40496" w:rsidRPr="005C194D" w:rsidRDefault="00D40496" w:rsidP="00D40496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5C194D">
        <w:rPr>
          <w:rFonts w:ascii="Arial" w:hAnsi="Arial" w:cs="Arial"/>
          <w:b/>
        </w:rPr>
        <w:t>Phương pháp từ trên xuống đơn giản :</w:t>
      </w:r>
      <w:r w:rsidR="004B5FCD" w:rsidRPr="005C194D">
        <w:rPr>
          <w:rFonts w:ascii="Arial" w:hAnsi="Arial" w:cs="Arial"/>
          <w:b/>
        </w:rPr>
        <w:t xml:space="preserve"> </w:t>
      </w:r>
    </w:p>
    <w:p w14:paraId="0C3D435B" w14:textId="77777777" w:rsidR="00D40496" w:rsidRDefault="00D40496" w:rsidP="002858B8">
      <w:pPr>
        <w:rPr>
          <w:rFonts w:ascii="Arial" w:hAnsi="Arial" w:cs="Arial"/>
        </w:rPr>
      </w:pPr>
    </w:p>
    <w:p w14:paraId="19A6E82A" w14:textId="101EE4D4" w:rsidR="002858B8" w:rsidRP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 xml:space="preserve">Ta đánh số cho từng ký hiệu </w:t>
      </w:r>
      <w:r w:rsidR="0077204A">
        <w:rPr>
          <w:rFonts w:ascii="Arial" w:hAnsi="Arial" w:cs="Arial"/>
        </w:rPr>
        <w:t>của câu</w:t>
      </w:r>
      <w:r w:rsidRPr="002858B8">
        <w:rPr>
          <w:rFonts w:ascii="Arial" w:hAnsi="Arial" w:cs="Arial"/>
        </w:rPr>
        <w:t xml:space="preserve"> như sau :</w:t>
      </w:r>
    </w:p>
    <w:p w14:paraId="33255EC9" w14:textId="77777777" w:rsidR="008215B0" w:rsidRDefault="002858B8" w:rsidP="002858B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BE0A963" w14:textId="44DF6DCA" w:rsidR="008215B0" w:rsidRPr="005C194D" w:rsidRDefault="002858B8" w:rsidP="008215B0">
      <w:pPr>
        <w:jc w:val="both"/>
        <w:rPr>
          <w:rFonts w:ascii="Arial" w:hAnsi="Arial" w:cs="Arial"/>
          <w:vertAlign w:val="subscript"/>
        </w:rPr>
      </w:pPr>
      <w:r w:rsidRPr="0077204A">
        <w:rPr>
          <w:rFonts w:ascii="Arial" w:hAnsi="Arial" w:cs="Arial"/>
          <w:vertAlign w:val="subscript"/>
        </w:rPr>
        <w:t>1</w:t>
      </w:r>
      <w:r w:rsidRPr="002858B8">
        <w:rPr>
          <w:rFonts w:ascii="Arial" w:hAnsi="Arial" w:cs="Arial"/>
        </w:rPr>
        <w:t xml:space="preserve">The </w:t>
      </w:r>
      <w:r w:rsidRPr="0077204A">
        <w:rPr>
          <w:rFonts w:ascii="Arial" w:hAnsi="Arial" w:cs="Arial"/>
          <w:vertAlign w:val="subscript"/>
        </w:rPr>
        <w:t xml:space="preserve">2 </w:t>
      </w:r>
      <w:r w:rsidR="0077204A">
        <w:rPr>
          <w:rFonts w:ascii="Arial" w:hAnsi="Arial" w:cs="Arial"/>
        </w:rPr>
        <w:t xml:space="preserve">man </w:t>
      </w:r>
      <w:r w:rsidR="0077204A" w:rsidRPr="0077204A">
        <w:rPr>
          <w:rFonts w:ascii="Arial" w:hAnsi="Arial" w:cs="Arial"/>
          <w:vertAlign w:val="subscript"/>
        </w:rPr>
        <w:t>3</w:t>
      </w:r>
      <w:r w:rsidR="0077204A">
        <w:rPr>
          <w:rFonts w:ascii="Arial" w:hAnsi="Arial" w:cs="Arial"/>
        </w:rPr>
        <w:t xml:space="preserve">walked </w:t>
      </w:r>
      <w:r w:rsidR="0077204A" w:rsidRPr="0077204A">
        <w:rPr>
          <w:rFonts w:ascii="Arial" w:hAnsi="Arial" w:cs="Arial"/>
          <w:vertAlign w:val="subscript"/>
        </w:rPr>
        <w:t>4</w:t>
      </w:r>
      <w:r w:rsidR="0077204A">
        <w:rPr>
          <w:rFonts w:ascii="Arial" w:hAnsi="Arial" w:cs="Arial"/>
        </w:rPr>
        <w:t xml:space="preserve">the </w:t>
      </w:r>
      <w:r w:rsidR="0077204A" w:rsidRPr="0077204A">
        <w:rPr>
          <w:rFonts w:ascii="Arial" w:hAnsi="Arial" w:cs="Arial"/>
          <w:vertAlign w:val="subscript"/>
        </w:rPr>
        <w:t>5</w:t>
      </w:r>
      <w:r w:rsidR="0077204A">
        <w:rPr>
          <w:rFonts w:ascii="Arial" w:hAnsi="Arial" w:cs="Arial"/>
        </w:rPr>
        <w:t xml:space="preserve">old </w:t>
      </w:r>
      <w:r w:rsidR="0077204A" w:rsidRPr="0077204A">
        <w:rPr>
          <w:rFonts w:ascii="Arial" w:hAnsi="Arial" w:cs="Arial"/>
          <w:vertAlign w:val="subscript"/>
        </w:rPr>
        <w:t>6</w:t>
      </w:r>
      <w:r w:rsidR="0077204A">
        <w:rPr>
          <w:rFonts w:ascii="Arial" w:hAnsi="Arial" w:cs="Arial"/>
        </w:rPr>
        <w:t>dog</w:t>
      </w:r>
      <w:r w:rsidRPr="0077204A">
        <w:rPr>
          <w:rFonts w:ascii="Arial" w:hAnsi="Arial" w:cs="Arial"/>
          <w:vertAlign w:val="subscript"/>
        </w:rPr>
        <w:t>7</w:t>
      </w:r>
    </w:p>
    <w:p w14:paraId="34CF0E5C" w14:textId="77777777" w:rsidR="002858B8" w:rsidRPr="002858B8" w:rsidRDefault="002858B8" w:rsidP="002858B8">
      <w:pPr>
        <w:rPr>
          <w:rFonts w:ascii="Arial" w:hAnsi="Arial" w:cs="Arial"/>
        </w:rPr>
      </w:pPr>
    </w:p>
    <w:p w14:paraId="2ED26605" w14:textId="4A83C9FB" w:rsidR="00461941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>Với 7 là vị trí kết thúc củ</w:t>
      </w:r>
      <w:r w:rsidR="0077204A">
        <w:rPr>
          <w:rFonts w:ascii="Arial" w:hAnsi="Arial" w:cs="Arial"/>
        </w:rPr>
        <w:t>a câu ta cầ</w:t>
      </w:r>
      <w:r w:rsidR="008215B0">
        <w:rPr>
          <w:rFonts w:ascii="Arial" w:hAnsi="Arial" w:cs="Arial"/>
        </w:rPr>
        <w:t>n phân tích, và quá trính phân tích như sau :</w:t>
      </w:r>
    </w:p>
    <w:p w14:paraId="58A0A22F" w14:textId="77777777" w:rsidR="008215B0" w:rsidRDefault="008215B0" w:rsidP="002858B8">
      <w:pPr>
        <w:rPr>
          <w:rFonts w:ascii="Arial" w:hAnsi="Arial" w:cs="Arial"/>
        </w:rPr>
      </w:pPr>
    </w:p>
    <w:p w14:paraId="3CF94EB7" w14:textId="77777777" w:rsidR="005C194D" w:rsidRDefault="005C194D" w:rsidP="002858B8">
      <w:pPr>
        <w:rPr>
          <w:rFonts w:ascii="Arial" w:hAnsi="Arial" w:cs="Arial"/>
        </w:rPr>
      </w:pPr>
    </w:p>
    <w:p w14:paraId="434D9CC5" w14:textId="77777777" w:rsidR="005C194D" w:rsidRDefault="005C194D" w:rsidP="002858B8">
      <w:pPr>
        <w:rPr>
          <w:rFonts w:ascii="Arial" w:hAnsi="Arial" w:cs="Aria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95"/>
        <w:gridCol w:w="2252"/>
        <w:gridCol w:w="2702"/>
        <w:gridCol w:w="3544"/>
      </w:tblGrid>
      <w:tr w:rsidR="008215B0" w14:paraId="5C40573C" w14:textId="77777777" w:rsidTr="005C194D">
        <w:tc>
          <w:tcPr>
            <w:tcW w:w="995" w:type="dxa"/>
          </w:tcPr>
          <w:p w14:paraId="257AD325" w14:textId="77777777" w:rsidR="008215B0" w:rsidRDefault="008215B0" w:rsidP="008215B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Bước</w:t>
            </w:r>
          </w:p>
        </w:tc>
        <w:tc>
          <w:tcPr>
            <w:tcW w:w="2252" w:type="dxa"/>
          </w:tcPr>
          <w:p w14:paraId="740305C2" w14:textId="71414436" w:rsidR="008215B0" w:rsidRDefault="008215B0" w:rsidP="008215B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Trạ</w:t>
            </w:r>
            <w:r w:rsidR="009D6F78">
              <w:rPr>
                <w:rFonts w:ascii="Arial" w:hAnsi="Arial" w:cs="Arial"/>
              </w:rPr>
              <w:t>ng thái hiện tại</w:t>
            </w:r>
          </w:p>
        </w:tc>
        <w:tc>
          <w:tcPr>
            <w:tcW w:w="2702" w:type="dxa"/>
          </w:tcPr>
          <w:p w14:paraId="3300E315" w14:textId="77777777" w:rsidR="008215B0" w:rsidRDefault="008215B0" w:rsidP="008215B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Trạng thái dự phòng</w:t>
            </w:r>
          </w:p>
        </w:tc>
        <w:tc>
          <w:tcPr>
            <w:tcW w:w="3544" w:type="dxa"/>
          </w:tcPr>
          <w:p w14:paraId="44145CFE" w14:textId="77777777" w:rsidR="008215B0" w:rsidRDefault="008215B0" w:rsidP="008215B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Chú thích</w:t>
            </w:r>
          </w:p>
        </w:tc>
      </w:tr>
      <w:tr w:rsidR="008215B0" w14:paraId="26DCE59A" w14:textId="77777777" w:rsidTr="005C194D">
        <w:trPr>
          <w:trHeight w:val="311"/>
        </w:trPr>
        <w:tc>
          <w:tcPr>
            <w:tcW w:w="995" w:type="dxa"/>
          </w:tcPr>
          <w:p w14:paraId="2B5F8645" w14:textId="77777777" w:rsidR="008215B0" w:rsidRDefault="008215B0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252" w:type="dxa"/>
          </w:tcPr>
          <w:p w14:paraId="0AAEC702" w14:textId="77777777" w:rsidR="008215B0" w:rsidRDefault="008215B0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((S) 1)</w:t>
            </w:r>
          </w:p>
        </w:tc>
        <w:tc>
          <w:tcPr>
            <w:tcW w:w="2702" w:type="dxa"/>
          </w:tcPr>
          <w:p w14:paraId="6E154535" w14:textId="77777777" w:rsidR="008215B0" w:rsidRDefault="008215B0" w:rsidP="002858B8"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410CE5E9" w14:textId="77777777" w:rsidR="008215B0" w:rsidRDefault="008215B0" w:rsidP="002858B8">
            <w:pPr>
              <w:rPr>
                <w:rFonts w:ascii="Arial" w:hAnsi="Arial" w:cs="Arial"/>
              </w:rPr>
            </w:pPr>
          </w:p>
        </w:tc>
      </w:tr>
      <w:tr w:rsidR="008215B0" w14:paraId="7DCAE0A2" w14:textId="77777777" w:rsidTr="005C194D">
        <w:trPr>
          <w:trHeight w:val="185"/>
        </w:trPr>
        <w:tc>
          <w:tcPr>
            <w:tcW w:w="995" w:type="dxa"/>
          </w:tcPr>
          <w:p w14:paraId="03610324" w14:textId="77777777" w:rsidR="008215B0" w:rsidRDefault="008215B0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252" w:type="dxa"/>
          </w:tcPr>
          <w:p w14:paraId="3BC2266A" w14:textId="77777777" w:rsidR="008215B0" w:rsidRDefault="008215B0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((NP VP) 1)</w:t>
            </w:r>
          </w:p>
        </w:tc>
        <w:tc>
          <w:tcPr>
            <w:tcW w:w="2702" w:type="dxa"/>
          </w:tcPr>
          <w:p w14:paraId="22487C0A" w14:textId="77777777" w:rsidR="008215B0" w:rsidRDefault="008215B0" w:rsidP="002858B8"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51CB42B4" w14:textId="093B2967" w:rsidR="008215B0" w:rsidRDefault="008215B0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Áp dụng luật (1) lên S</w:t>
            </w:r>
            <w:r w:rsidR="006041DC">
              <w:rPr>
                <w:rFonts w:ascii="Arial" w:hAnsi="Arial" w:cs="Arial"/>
              </w:rPr>
              <w:t>.</w:t>
            </w:r>
          </w:p>
        </w:tc>
      </w:tr>
      <w:tr w:rsidR="008215B0" w14:paraId="6AF5B37C" w14:textId="77777777" w:rsidTr="005C194D">
        <w:trPr>
          <w:trHeight w:val="185"/>
        </w:trPr>
        <w:tc>
          <w:tcPr>
            <w:tcW w:w="995" w:type="dxa"/>
          </w:tcPr>
          <w:p w14:paraId="6B18A09C" w14:textId="77777777" w:rsidR="008215B0" w:rsidRDefault="008215B0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252" w:type="dxa"/>
          </w:tcPr>
          <w:p w14:paraId="2AD660F5" w14:textId="21B3752D" w:rsidR="008215B0" w:rsidRDefault="009E6566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N VP) 1)</w:t>
            </w:r>
          </w:p>
        </w:tc>
        <w:tc>
          <w:tcPr>
            <w:tcW w:w="2702" w:type="dxa"/>
          </w:tcPr>
          <w:p w14:paraId="7CA30C4C" w14:textId="77777777" w:rsidR="008215B0" w:rsidRDefault="008215B0" w:rsidP="002858B8">
            <w:pPr>
              <w:rPr>
                <w:rFonts w:ascii="Arial" w:hAnsi="Arial" w:cs="Arial"/>
              </w:rPr>
            </w:pPr>
          </w:p>
          <w:p w14:paraId="7D525A36" w14:textId="40A1CF46" w:rsidR="009E6566" w:rsidRDefault="009E6566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</w:tc>
        <w:tc>
          <w:tcPr>
            <w:tcW w:w="3544" w:type="dxa"/>
          </w:tcPr>
          <w:p w14:paraId="5B5BC732" w14:textId="66814B85" w:rsidR="008215B0" w:rsidRDefault="00461941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Áp dụng luật (2) và (3) lên</w:t>
            </w:r>
            <w:r w:rsidR="009E6566">
              <w:rPr>
                <w:rFonts w:ascii="Arial" w:hAnsi="Arial" w:cs="Arial"/>
              </w:rPr>
              <w:t xml:space="preserve"> NP</w:t>
            </w:r>
            <w:r w:rsidR="006041DC">
              <w:rPr>
                <w:rFonts w:ascii="Arial" w:hAnsi="Arial" w:cs="Arial"/>
              </w:rPr>
              <w:t>.</w:t>
            </w:r>
          </w:p>
        </w:tc>
      </w:tr>
      <w:tr w:rsidR="009E6566" w14:paraId="7EE722A4" w14:textId="77777777" w:rsidTr="005C194D">
        <w:trPr>
          <w:trHeight w:val="1136"/>
        </w:trPr>
        <w:tc>
          <w:tcPr>
            <w:tcW w:w="995" w:type="dxa"/>
          </w:tcPr>
          <w:p w14:paraId="6EF39295" w14:textId="77777777" w:rsidR="009E6566" w:rsidRDefault="009E6566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252" w:type="dxa"/>
          </w:tcPr>
          <w:p w14:paraId="114B45C2" w14:textId="1AB7F356" w:rsidR="009E6566" w:rsidRDefault="009E6566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((N VP) 2)</w:t>
            </w:r>
          </w:p>
        </w:tc>
        <w:tc>
          <w:tcPr>
            <w:tcW w:w="2702" w:type="dxa"/>
          </w:tcPr>
          <w:p w14:paraId="1FCA9875" w14:textId="77777777" w:rsidR="009E6566" w:rsidRDefault="009E6566" w:rsidP="005216FA">
            <w:pPr>
              <w:rPr>
                <w:rFonts w:ascii="Arial" w:hAnsi="Arial" w:cs="Arial"/>
              </w:rPr>
            </w:pPr>
          </w:p>
          <w:p w14:paraId="0FBFDF0C" w14:textId="3A4785F7" w:rsidR="009E6566" w:rsidRDefault="009E6566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</w:tc>
        <w:tc>
          <w:tcPr>
            <w:tcW w:w="3544" w:type="dxa"/>
          </w:tcPr>
          <w:p w14:paraId="4EDC9258" w14:textId="077C3ACC" w:rsidR="009E6566" w:rsidRDefault="009E6566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 trùng ART với lớp ART của </w:t>
            </w:r>
            <w:r w:rsidR="003A31E4">
              <w:rPr>
                <w:rFonts w:ascii="Arial" w:hAnsi="Arial" w:cs="Arial"/>
              </w:rPr>
              <w:t xml:space="preserve">từ </w:t>
            </w:r>
            <w:r>
              <w:rPr>
                <w:rFonts w:ascii="Arial" w:hAnsi="Arial" w:cs="Arial"/>
              </w:rPr>
              <w:t xml:space="preserve">“the”, loại ART ra khỏi trạng thái hiện tại, chuyển đầu đọc sang </w:t>
            </w:r>
            <w:r w:rsidR="003A31E4">
              <w:rPr>
                <w:rFonts w:ascii="Arial" w:hAnsi="Arial" w:cs="Arial"/>
              </w:rPr>
              <w:t xml:space="preserve">từ </w:t>
            </w:r>
            <w:r>
              <w:rPr>
                <w:rFonts w:ascii="Arial" w:hAnsi="Arial" w:cs="Arial"/>
              </w:rPr>
              <w:t>“man”</w:t>
            </w:r>
            <w:r w:rsidR="00063299">
              <w:rPr>
                <w:rFonts w:ascii="Arial" w:hAnsi="Arial" w:cs="Arial"/>
              </w:rPr>
              <w:t xml:space="preserve"> tại vị trí số 2</w:t>
            </w:r>
            <w:r>
              <w:rPr>
                <w:rFonts w:ascii="Arial" w:hAnsi="Arial" w:cs="Arial"/>
              </w:rPr>
              <w:t>.</w:t>
            </w:r>
          </w:p>
        </w:tc>
      </w:tr>
      <w:tr w:rsidR="009E6566" w14:paraId="109F0F32" w14:textId="77777777" w:rsidTr="005C194D">
        <w:trPr>
          <w:trHeight w:val="185"/>
        </w:trPr>
        <w:tc>
          <w:tcPr>
            <w:tcW w:w="995" w:type="dxa"/>
          </w:tcPr>
          <w:p w14:paraId="0428E445" w14:textId="64EB16D1" w:rsidR="009E6566" w:rsidRDefault="009E6566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252" w:type="dxa"/>
          </w:tcPr>
          <w:p w14:paraId="2FC9D3C1" w14:textId="61157349" w:rsidR="009E6566" w:rsidRDefault="009D6F78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((VP) 3)</w:t>
            </w:r>
          </w:p>
        </w:tc>
        <w:tc>
          <w:tcPr>
            <w:tcW w:w="2702" w:type="dxa"/>
          </w:tcPr>
          <w:p w14:paraId="2B20622F" w14:textId="77777777" w:rsidR="009D6F78" w:rsidRDefault="009D6F78" w:rsidP="009D6F78">
            <w:pPr>
              <w:rPr>
                <w:rFonts w:ascii="Arial" w:hAnsi="Arial" w:cs="Arial"/>
              </w:rPr>
            </w:pPr>
          </w:p>
          <w:p w14:paraId="6CCD5ECA" w14:textId="14636D9C" w:rsidR="009E6566" w:rsidRDefault="009D6F78" w:rsidP="009D6F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</w:tc>
        <w:tc>
          <w:tcPr>
            <w:tcW w:w="3544" w:type="dxa"/>
          </w:tcPr>
          <w:p w14:paraId="1DBA56C2" w14:textId="23564CF7" w:rsidR="009E6566" w:rsidRDefault="009D6F78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 trùng N với lớp N của </w:t>
            </w:r>
            <w:r w:rsidR="003A31E4">
              <w:rPr>
                <w:rFonts w:ascii="Arial" w:hAnsi="Arial" w:cs="Arial"/>
              </w:rPr>
              <w:t xml:space="preserve">từ </w:t>
            </w:r>
            <w:r>
              <w:rPr>
                <w:rFonts w:ascii="Arial" w:hAnsi="Arial" w:cs="Arial"/>
              </w:rPr>
              <w:t>“man”, loại N ra khỏi tr</w:t>
            </w:r>
            <w:r w:rsidR="00063299">
              <w:rPr>
                <w:rFonts w:ascii="Arial" w:hAnsi="Arial" w:cs="Arial"/>
              </w:rPr>
              <w:t>ạng thái hiện tại</w:t>
            </w:r>
            <w:r w:rsidR="003A31E4">
              <w:rPr>
                <w:rFonts w:ascii="Arial" w:hAnsi="Arial" w:cs="Arial"/>
              </w:rPr>
              <w:t xml:space="preserve"> </w:t>
            </w:r>
            <w:r w:rsidR="00063299">
              <w:rPr>
                <w:rFonts w:ascii="Arial" w:hAnsi="Arial" w:cs="Arial"/>
              </w:rPr>
              <w:t>và chuyển đầu đọc sang</w:t>
            </w:r>
            <w:r w:rsidR="003A31E4">
              <w:rPr>
                <w:rFonts w:ascii="Arial" w:hAnsi="Arial" w:cs="Arial"/>
              </w:rPr>
              <w:t xml:space="preserve"> từ</w:t>
            </w:r>
            <w:r w:rsidR="00063299">
              <w:rPr>
                <w:rFonts w:ascii="Arial" w:hAnsi="Arial" w:cs="Arial"/>
              </w:rPr>
              <w:t xml:space="preserve"> ‘walked” tại vị trí số 3</w:t>
            </w:r>
            <w:r w:rsidR="006041DC">
              <w:rPr>
                <w:rFonts w:ascii="Arial" w:hAnsi="Arial" w:cs="Arial"/>
              </w:rPr>
              <w:t>.</w:t>
            </w:r>
          </w:p>
        </w:tc>
      </w:tr>
      <w:tr w:rsidR="00063299" w14:paraId="3903D71E" w14:textId="77777777" w:rsidTr="005C194D">
        <w:trPr>
          <w:trHeight w:val="185"/>
        </w:trPr>
        <w:tc>
          <w:tcPr>
            <w:tcW w:w="995" w:type="dxa"/>
          </w:tcPr>
          <w:p w14:paraId="09E8332C" w14:textId="5E51E96B" w:rsidR="00063299" w:rsidRDefault="00063299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252" w:type="dxa"/>
          </w:tcPr>
          <w:p w14:paraId="2BFFCCEB" w14:textId="3EB136AC" w:rsidR="00063299" w:rsidRDefault="00063299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((V) 3)</w:t>
            </w:r>
          </w:p>
        </w:tc>
        <w:tc>
          <w:tcPr>
            <w:tcW w:w="2702" w:type="dxa"/>
          </w:tcPr>
          <w:p w14:paraId="2F8B38DB" w14:textId="77777777" w:rsidR="00063299" w:rsidRDefault="00063299" w:rsidP="009D6F78">
            <w:pPr>
              <w:rPr>
                <w:rFonts w:ascii="Arial" w:hAnsi="Arial" w:cs="Arial"/>
              </w:rPr>
            </w:pPr>
          </w:p>
          <w:p w14:paraId="6CDD5E2F" w14:textId="7344F8FC" w:rsidR="00063299" w:rsidRDefault="00063299" w:rsidP="000632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((V NP) 3)</w:t>
            </w:r>
          </w:p>
          <w:p w14:paraId="0F651F9D" w14:textId="03732451" w:rsidR="00063299" w:rsidRDefault="00063299" w:rsidP="000632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</w:tc>
        <w:tc>
          <w:tcPr>
            <w:tcW w:w="3544" w:type="dxa"/>
          </w:tcPr>
          <w:p w14:paraId="357A89C3" w14:textId="6BFC75B6" w:rsidR="00063299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Áp dụng luật (4) và (5) lên VP.</w:t>
            </w:r>
          </w:p>
        </w:tc>
      </w:tr>
      <w:tr w:rsidR="00063299" w14:paraId="38E9042C" w14:textId="77777777" w:rsidTr="005C194D">
        <w:trPr>
          <w:trHeight w:val="185"/>
        </w:trPr>
        <w:tc>
          <w:tcPr>
            <w:tcW w:w="995" w:type="dxa"/>
          </w:tcPr>
          <w:p w14:paraId="1C43079C" w14:textId="3DB0001A" w:rsidR="00063299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252" w:type="dxa"/>
          </w:tcPr>
          <w:p w14:paraId="5287B5A0" w14:textId="4CE071A1" w:rsidR="00063299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(() 4)</w:t>
            </w:r>
          </w:p>
        </w:tc>
        <w:tc>
          <w:tcPr>
            <w:tcW w:w="2702" w:type="dxa"/>
          </w:tcPr>
          <w:p w14:paraId="2D9B529B" w14:textId="77777777" w:rsidR="006041DC" w:rsidRDefault="006041DC" w:rsidP="006041DC">
            <w:pPr>
              <w:rPr>
                <w:rFonts w:ascii="Arial" w:hAnsi="Arial" w:cs="Arial"/>
              </w:rPr>
            </w:pPr>
          </w:p>
          <w:p w14:paraId="3ABCDFA6" w14:textId="77777777" w:rsidR="006041DC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((V NP) 3)</w:t>
            </w:r>
          </w:p>
          <w:p w14:paraId="3B4F9FAE" w14:textId="7ADCA6E3" w:rsidR="00063299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</w:tc>
        <w:tc>
          <w:tcPr>
            <w:tcW w:w="3544" w:type="dxa"/>
          </w:tcPr>
          <w:p w14:paraId="78ADA6E8" w14:textId="482FE910" w:rsidR="00063299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 trùng V với lớp V của </w:t>
            </w:r>
            <w:r w:rsidR="003A31E4">
              <w:rPr>
                <w:rFonts w:ascii="Arial" w:hAnsi="Arial" w:cs="Arial"/>
              </w:rPr>
              <w:t xml:space="preserve">từ </w:t>
            </w:r>
            <w:r>
              <w:rPr>
                <w:rFonts w:ascii="Arial" w:hAnsi="Arial" w:cs="Arial"/>
              </w:rPr>
              <w:t>“walked”, loại V ra khỏi trang thái hiện tại, di chuyển đầu đọ</w:t>
            </w:r>
            <w:r w:rsidR="003A31E4">
              <w:rPr>
                <w:rFonts w:ascii="Arial" w:hAnsi="Arial" w:cs="Arial"/>
              </w:rPr>
              <w:t xml:space="preserve">c sang từ </w:t>
            </w:r>
            <w:r>
              <w:rPr>
                <w:rFonts w:ascii="Arial" w:hAnsi="Arial" w:cs="Arial"/>
              </w:rPr>
              <w:t>“the”, tại vị trí số 4.</w:t>
            </w:r>
          </w:p>
        </w:tc>
      </w:tr>
      <w:tr w:rsidR="006041DC" w14:paraId="06AEED6C" w14:textId="77777777" w:rsidTr="005C194D">
        <w:trPr>
          <w:trHeight w:val="185"/>
        </w:trPr>
        <w:tc>
          <w:tcPr>
            <w:tcW w:w="995" w:type="dxa"/>
          </w:tcPr>
          <w:p w14:paraId="583A41D0" w14:textId="7DFB4C85" w:rsidR="006041DC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252" w:type="dxa"/>
          </w:tcPr>
          <w:p w14:paraId="2B740A13" w14:textId="77777777" w:rsidR="006041DC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((V NP) 3)</w:t>
            </w:r>
          </w:p>
          <w:p w14:paraId="4DFBAD6A" w14:textId="77777777" w:rsidR="006041DC" w:rsidRDefault="006041DC" w:rsidP="002858B8">
            <w:pPr>
              <w:rPr>
                <w:rFonts w:ascii="Arial" w:hAnsi="Arial" w:cs="Arial"/>
              </w:rPr>
            </w:pPr>
          </w:p>
        </w:tc>
        <w:tc>
          <w:tcPr>
            <w:tcW w:w="2702" w:type="dxa"/>
          </w:tcPr>
          <w:p w14:paraId="0422CA90" w14:textId="77777777" w:rsidR="006041DC" w:rsidRDefault="006041DC" w:rsidP="009D6F78">
            <w:pPr>
              <w:rPr>
                <w:rFonts w:ascii="Arial" w:hAnsi="Arial" w:cs="Arial"/>
              </w:rPr>
            </w:pPr>
          </w:p>
          <w:p w14:paraId="4B38A814" w14:textId="45C1988E" w:rsidR="006041DC" w:rsidRDefault="006041DC" w:rsidP="009D6F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</w:tc>
        <w:tc>
          <w:tcPr>
            <w:tcW w:w="3544" w:type="dxa"/>
          </w:tcPr>
          <w:p w14:paraId="5794E8AC" w14:textId="6E261A6E" w:rsidR="006041DC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Trạng thái hiện tại đang rỗng nhưng vị trí số 4 chưa phải là vị trí cuối cùng nên bộ xử lý lấy 1 tập trong tập trạng thái dự phòng theo cơ chế stack lên làm trạng thái hiện tại.</w:t>
            </w:r>
          </w:p>
        </w:tc>
      </w:tr>
      <w:tr w:rsidR="006041DC" w14:paraId="41293F67" w14:textId="77777777" w:rsidTr="005C194D">
        <w:trPr>
          <w:trHeight w:val="185"/>
        </w:trPr>
        <w:tc>
          <w:tcPr>
            <w:tcW w:w="995" w:type="dxa"/>
          </w:tcPr>
          <w:p w14:paraId="3BA7F243" w14:textId="66722343" w:rsidR="006041DC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252" w:type="dxa"/>
          </w:tcPr>
          <w:p w14:paraId="3505BB4C" w14:textId="6AF79545" w:rsidR="006041DC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((NP) 4)</w:t>
            </w:r>
          </w:p>
        </w:tc>
        <w:tc>
          <w:tcPr>
            <w:tcW w:w="2702" w:type="dxa"/>
          </w:tcPr>
          <w:p w14:paraId="6726699C" w14:textId="77777777" w:rsidR="006041DC" w:rsidRDefault="006041DC" w:rsidP="006041DC">
            <w:pPr>
              <w:rPr>
                <w:rFonts w:ascii="Arial" w:hAnsi="Arial" w:cs="Arial"/>
              </w:rPr>
            </w:pPr>
          </w:p>
          <w:p w14:paraId="37EF2CF9" w14:textId="47AE6342" w:rsidR="006041DC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</w:tc>
        <w:tc>
          <w:tcPr>
            <w:tcW w:w="3544" w:type="dxa"/>
          </w:tcPr>
          <w:p w14:paraId="6D9D288B" w14:textId="45DEEB5C" w:rsidR="006041DC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 trùng V với lớp V của </w:t>
            </w:r>
            <w:r w:rsidR="003A31E4">
              <w:rPr>
                <w:rFonts w:ascii="Arial" w:hAnsi="Arial" w:cs="Arial"/>
              </w:rPr>
              <w:t xml:space="preserve">từ </w:t>
            </w:r>
            <w:r>
              <w:rPr>
                <w:rFonts w:ascii="Arial" w:hAnsi="Arial" w:cs="Arial"/>
              </w:rPr>
              <w:t xml:space="preserve">“walked”, loại V ra khỏi trang thái hiện tại, di chuyển đầu đọc sang </w:t>
            </w:r>
            <w:r w:rsidR="003A31E4">
              <w:rPr>
                <w:rFonts w:ascii="Arial" w:hAnsi="Arial" w:cs="Arial"/>
              </w:rPr>
              <w:t xml:space="preserve"> từ </w:t>
            </w:r>
            <w:r>
              <w:rPr>
                <w:rFonts w:ascii="Arial" w:hAnsi="Arial" w:cs="Arial"/>
              </w:rPr>
              <w:t>“the”, tại vị trí số 4.</w:t>
            </w:r>
          </w:p>
        </w:tc>
      </w:tr>
      <w:tr w:rsidR="006041DC" w14:paraId="414470A2" w14:textId="77777777" w:rsidTr="005C194D">
        <w:trPr>
          <w:trHeight w:val="185"/>
        </w:trPr>
        <w:tc>
          <w:tcPr>
            <w:tcW w:w="995" w:type="dxa"/>
          </w:tcPr>
          <w:p w14:paraId="2E4580F9" w14:textId="79A1CD17" w:rsidR="006041DC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252" w:type="dxa"/>
          </w:tcPr>
          <w:p w14:paraId="3B719338" w14:textId="7782E0DA" w:rsidR="006041DC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N) 4)</w:t>
            </w:r>
          </w:p>
        </w:tc>
        <w:tc>
          <w:tcPr>
            <w:tcW w:w="2702" w:type="dxa"/>
          </w:tcPr>
          <w:p w14:paraId="6D6D73F3" w14:textId="77777777" w:rsidR="006041DC" w:rsidRDefault="006041DC" w:rsidP="006041DC">
            <w:pPr>
              <w:rPr>
                <w:rFonts w:ascii="Arial" w:hAnsi="Arial" w:cs="Arial"/>
              </w:rPr>
            </w:pPr>
          </w:p>
          <w:p w14:paraId="544C73F8" w14:textId="1CA541D8" w:rsidR="006041DC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4)</w:t>
            </w:r>
          </w:p>
          <w:p w14:paraId="7CDAB562" w14:textId="1B061B27" w:rsidR="006041DC" w:rsidRDefault="006041DC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  <w:p w14:paraId="0F299F1E" w14:textId="77777777" w:rsidR="006041DC" w:rsidRDefault="006041DC" w:rsidP="006041DC"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4AC9F839" w14:textId="0874B019" w:rsidR="006041DC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Áp dụng luật (2) và (3) lên NP.</w:t>
            </w:r>
          </w:p>
        </w:tc>
      </w:tr>
      <w:tr w:rsidR="006041DC" w14:paraId="4ACAC96F" w14:textId="77777777" w:rsidTr="005C194D">
        <w:trPr>
          <w:trHeight w:val="185"/>
        </w:trPr>
        <w:tc>
          <w:tcPr>
            <w:tcW w:w="995" w:type="dxa"/>
          </w:tcPr>
          <w:p w14:paraId="45E0A59B" w14:textId="609E8C67" w:rsidR="006041DC" w:rsidRDefault="006041DC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252" w:type="dxa"/>
          </w:tcPr>
          <w:p w14:paraId="563E127C" w14:textId="71AE8DB6" w:rsidR="006041DC" w:rsidRDefault="004C465D" w:rsidP="00604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((N) 5)</w:t>
            </w:r>
          </w:p>
        </w:tc>
        <w:tc>
          <w:tcPr>
            <w:tcW w:w="2702" w:type="dxa"/>
          </w:tcPr>
          <w:p w14:paraId="4A623E3B" w14:textId="77777777" w:rsidR="004C465D" w:rsidRDefault="004C465D" w:rsidP="004C465D">
            <w:pPr>
              <w:rPr>
                <w:rFonts w:ascii="Arial" w:hAnsi="Arial" w:cs="Arial"/>
              </w:rPr>
            </w:pPr>
          </w:p>
          <w:p w14:paraId="35FA4D4D" w14:textId="77777777" w:rsidR="004C465D" w:rsidRDefault="004C465D" w:rsidP="004C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4)</w:t>
            </w:r>
          </w:p>
          <w:p w14:paraId="5E746414" w14:textId="77777777" w:rsidR="004C465D" w:rsidRDefault="004C465D" w:rsidP="004C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1)</w:t>
            </w:r>
          </w:p>
          <w:p w14:paraId="2657FD75" w14:textId="77777777" w:rsidR="006041DC" w:rsidRDefault="006041DC" w:rsidP="006041DC"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18A34640" w14:textId="436D0399" w:rsidR="006041DC" w:rsidRDefault="004C465D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 trùng ART với lớp ART của </w:t>
            </w:r>
            <w:r w:rsidR="003A31E4">
              <w:rPr>
                <w:rFonts w:ascii="Arial" w:hAnsi="Arial" w:cs="Arial"/>
              </w:rPr>
              <w:t xml:space="preserve">từ </w:t>
            </w:r>
            <w:r>
              <w:rPr>
                <w:rFonts w:ascii="Arial" w:hAnsi="Arial" w:cs="Arial"/>
              </w:rPr>
              <w:t>“the”, loại AR</w:t>
            </w:r>
            <w:r w:rsidR="003A31E4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 xml:space="preserve"> ra khỏi trang thái hiện tại, di chuyển đầu đọc sang</w:t>
            </w:r>
            <w:r w:rsidR="003A31E4">
              <w:rPr>
                <w:rFonts w:ascii="Arial" w:hAnsi="Arial" w:cs="Arial"/>
              </w:rPr>
              <w:t xml:space="preserve"> từ</w:t>
            </w:r>
            <w:r>
              <w:rPr>
                <w:rFonts w:ascii="Arial" w:hAnsi="Arial" w:cs="Arial"/>
              </w:rPr>
              <w:t xml:space="preserve"> “old”, tại vị trí số 5.</w:t>
            </w:r>
          </w:p>
        </w:tc>
      </w:tr>
      <w:tr w:rsidR="004C465D" w14:paraId="07CE8106" w14:textId="77777777" w:rsidTr="005C194D">
        <w:trPr>
          <w:trHeight w:val="185"/>
        </w:trPr>
        <w:tc>
          <w:tcPr>
            <w:tcW w:w="995" w:type="dxa"/>
          </w:tcPr>
          <w:p w14:paraId="5E246D78" w14:textId="183889C4" w:rsidR="004C465D" w:rsidRDefault="004C465D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252" w:type="dxa"/>
          </w:tcPr>
          <w:p w14:paraId="747BE389" w14:textId="77777777" w:rsidR="003A31E4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((ART ADJ N) 4)</w:t>
            </w:r>
          </w:p>
          <w:p w14:paraId="36886A76" w14:textId="77777777" w:rsidR="004C465D" w:rsidRDefault="004C465D" w:rsidP="006041DC">
            <w:pPr>
              <w:rPr>
                <w:rFonts w:ascii="Arial" w:hAnsi="Arial" w:cs="Arial"/>
              </w:rPr>
            </w:pPr>
          </w:p>
        </w:tc>
        <w:tc>
          <w:tcPr>
            <w:tcW w:w="2702" w:type="dxa"/>
          </w:tcPr>
          <w:p w14:paraId="5C20E0C9" w14:textId="77777777" w:rsidR="003A31E4" w:rsidRDefault="003A31E4" w:rsidP="003A31E4">
            <w:pPr>
              <w:rPr>
                <w:rFonts w:ascii="Arial" w:hAnsi="Arial" w:cs="Arial"/>
              </w:rPr>
            </w:pPr>
          </w:p>
          <w:p w14:paraId="2A6910DA" w14:textId="2693EAF7" w:rsidR="004C465D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((ART ADJ N) 1)</w:t>
            </w:r>
          </w:p>
        </w:tc>
        <w:tc>
          <w:tcPr>
            <w:tcW w:w="3544" w:type="dxa"/>
          </w:tcPr>
          <w:p w14:paraId="1BB848D3" w14:textId="4FC4FD87" w:rsidR="004C465D" w:rsidRDefault="003A31E4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 của chuỗi trạng thái hiện tại không trùng với lớp ADJ của từ “old”, giải thuật lấy 1 trạng thái trong trạng thái dự phòng theo cơ chế stack lên làm trạng thái hiện tại.</w:t>
            </w:r>
          </w:p>
        </w:tc>
      </w:tr>
      <w:tr w:rsidR="003A31E4" w14:paraId="6F9DD16C" w14:textId="77777777" w:rsidTr="005C194D">
        <w:trPr>
          <w:trHeight w:val="185"/>
        </w:trPr>
        <w:tc>
          <w:tcPr>
            <w:tcW w:w="995" w:type="dxa"/>
          </w:tcPr>
          <w:p w14:paraId="29D4E02D" w14:textId="14781193" w:rsidR="003A31E4" w:rsidRDefault="003A31E4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252" w:type="dxa"/>
          </w:tcPr>
          <w:p w14:paraId="66A8F111" w14:textId="11E7C70C" w:rsidR="003A31E4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((ADJ N) 5)</w:t>
            </w:r>
          </w:p>
        </w:tc>
        <w:tc>
          <w:tcPr>
            <w:tcW w:w="2702" w:type="dxa"/>
          </w:tcPr>
          <w:p w14:paraId="4B0773D5" w14:textId="77777777" w:rsidR="003A31E4" w:rsidRDefault="003A31E4" w:rsidP="003A31E4">
            <w:pPr>
              <w:rPr>
                <w:rFonts w:ascii="Arial" w:hAnsi="Arial" w:cs="Arial"/>
              </w:rPr>
            </w:pPr>
          </w:p>
          <w:p w14:paraId="7A350764" w14:textId="77F3A28B" w:rsidR="003A31E4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((ART ADJ N) 1)</w:t>
            </w:r>
          </w:p>
        </w:tc>
        <w:tc>
          <w:tcPr>
            <w:tcW w:w="3544" w:type="dxa"/>
          </w:tcPr>
          <w:p w14:paraId="5F698EF2" w14:textId="1442A826" w:rsidR="003A31E4" w:rsidRDefault="003A31E4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 trùng ART với lớp ART của từ “the”, loại ART ra khỏi trang thái hiện tại, di chuyển đầu đọc sang từ “old” tại vị trí số 5.</w:t>
            </w:r>
          </w:p>
        </w:tc>
      </w:tr>
      <w:tr w:rsidR="003A31E4" w14:paraId="485F9DAE" w14:textId="77777777" w:rsidTr="005C194D">
        <w:trPr>
          <w:trHeight w:val="213"/>
        </w:trPr>
        <w:tc>
          <w:tcPr>
            <w:tcW w:w="995" w:type="dxa"/>
          </w:tcPr>
          <w:p w14:paraId="36D382B7" w14:textId="1730FFA5" w:rsidR="003A31E4" w:rsidRDefault="003A31E4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2252" w:type="dxa"/>
          </w:tcPr>
          <w:p w14:paraId="6B4A808B" w14:textId="0758BF11" w:rsidR="003A31E4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((N) 6)</w:t>
            </w:r>
          </w:p>
        </w:tc>
        <w:tc>
          <w:tcPr>
            <w:tcW w:w="2702" w:type="dxa"/>
          </w:tcPr>
          <w:p w14:paraId="02536DE2" w14:textId="77777777" w:rsidR="003A31E4" w:rsidRDefault="003A31E4" w:rsidP="003A31E4">
            <w:pPr>
              <w:rPr>
                <w:rFonts w:ascii="Arial" w:hAnsi="Arial" w:cs="Arial"/>
              </w:rPr>
            </w:pPr>
          </w:p>
          <w:p w14:paraId="24323B13" w14:textId="55AB1C57" w:rsidR="003A31E4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((ART ADJ N) 1)</w:t>
            </w:r>
          </w:p>
        </w:tc>
        <w:tc>
          <w:tcPr>
            <w:tcW w:w="3544" w:type="dxa"/>
          </w:tcPr>
          <w:p w14:paraId="36111501" w14:textId="3DD08528" w:rsidR="003A31E4" w:rsidRDefault="003A31E4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 trùng ADJ với lớp ADJ của từ “old”, loại ADJ ra khỏi trang thái hiện tại, di chuyển đầu đọc sang từ “dog” tại vị trí số 6.</w:t>
            </w:r>
          </w:p>
        </w:tc>
      </w:tr>
      <w:tr w:rsidR="003A31E4" w14:paraId="48931387" w14:textId="77777777" w:rsidTr="005C194D">
        <w:trPr>
          <w:trHeight w:val="213"/>
        </w:trPr>
        <w:tc>
          <w:tcPr>
            <w:tcW w:w="995" w:type="dxa"/>
          </w:tcPr>
          <w:p w14:paraId="33FD9753" w14:textId="4D610912" w:rsidR="003A31E4" w:rsidRDefault="003A31E4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252" w:type="dxa"/>
          </w:tcPr>
          <w:p w14:paraId="22A31EB3" w14:textId="7DADF125" w:rsidR="003A31E4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(() 7)</w:t>
            </w:r>
          </w:p>
        </w:tc>
        <w:tc>
          <w:tcPr>
            <w:tcW w:w="2702" w:type="dxa"/>
          </w:tcPr>
          <w:p w14:paraId="788CADC1" w14:textId="77777777" w:rsidR="003A31E4" w:rsidRDefault="003A31E4" w:rsidP="003A31E4">
            <w:pPr>
              <w:rPr>
                <w:rFonts w:ascii="Arial" w:hAnsi="Arial" w:cs="Arial"/>
              </w:rPr>
            </w:pPr>
          </w:p>
          <w:p w14:paraId="66DD80CE" w14:textId="47F2B61B" w:rsidR="003A31E4" w:rsidRDefault="003A31E4" w:rsidP="003A31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((ART ADJ N) 1)</w:t>
            </w:r>
          </w:p>
        </w:tc>
        <w:tc>
          <w:tcPr>
            <w:tcW w:w="3544" w:type="dxa"/>
          </w:tcPr>
          <w:p w14:paraId="5AA35F7D" w14:textId="687ABDCC" w:rsidR="003A31E4" w:rsidRDefault="003A31E4" w:rsidP="002858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Phân tích cú pháp thành công.</w:t>
            </w:r>
          </w:p>
        </w:tc>
      </w:tr>
    </w:tbl>
    <w:p w14:paraId="1CE7D70E" w14:textId="77777777" w:rsidR="002858B8" w:rsidRDefault="002858B8" w:rsidP="002858B8">
      <w:pPr>
        <w:rPr>
          <w:rFonts w:ascii="Arial" w:hAnsi="Arial" w:cs="Arial"/>
        </w:rPr>
      </w:pPr>
      <w:r w:rsidRPr="002858B8">
        <w:rPr>
          <w:rFonts w:ascii="Arial" w:hAnsi="Arial" w:cs="Arial"/>
        </w:rPr>
        <w:tab/>
      </w:r>
    </w:p>
    <w:p w14:paraId="72CCAF27" w14:textId="64BF43E2" w:rsidR="00D40496" w:rsidRPr="005C194D" w:rsidRDefault="005C194D" w:rsidP="005C194D">
      <w:pPr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Pr="005C194D">
        <w:rPr>
          <w:rFonts w:ascii="Arial" w:hAnsi="Arial" w:cs="Arial"/>
          <w:b/>
        </w:rPr>
        <w:t>.</w:t>
      </w:r>
      <w:r w:rsidR="00D40496" w:rsidRPr="005C194D">
        <w:rPr>
          <w:rFonts w:ascii="Arial" w:hAnsi="Arial" w:cs="Arial"/>
          <w:b/>
        </w:rPr>
        <w:t xml:space="preserve"> Ph</w:t>
      </w:r>
      <w:r w:rsidR="00D40496" w:rsidRPr="005C194D">
        <w:rPr>
          <w:rFonts w:ascii="Arial" w:hAnsi="Arial" w:cs="Arial"/>
          <w:b/>
          <w:lang w:val="vi-VN"/>
        </w:rPr>
        <w:t xml:space="preserve">ương pháp phân tích biểu đồ từ </w:t>
      </w:r>
      <w:r w:rsidRPr="005C194D">
        <w:rPr>
          <w:rFonts w:ascii="Arial" w:hAnsi="Arial" w:cs="Arial"/>
          <w:b/>
          <w:lang w:val="vi-VN"/>
        </w:rPr>
        <w:t>trên xuống/</w:t>
      </w:r>
      <w:r w:rsidR="00901B5A" w:rsidRPr="005C194D">
        <w:rPr>
          <w:rFonts w:ascii="Arial" w:hAnsi="Arial" w:cs="Arial"/>
          <w:b/>
          <w:lang w:val="vi-VN"/>
        </w:rPr>
        <w:t>dưới lên</w:t>
      </w:r>
      <w:r w:rsidR="00D40496" w:rsidRPr="005C194D">
        <w:rPr>
          <w:rFonts w:ascii="Arial" w:hAnsi="Arial" w:cs="Arial"/>
          <w:b/>
          <w:lang w:val="vi-VN"/>
        </w:rPr>
        <w:t>:</w:t>
      </w:r>
    </w:p>
    <w:p w14:paraId="318AC2B5" w14:textId="77777777" w:rsidR="00D40496" w:rsidRDefault="00D40496" w:rsidP="00D40496">
      <w:pPr>
        <w:rPr>
          <w:rFonts w:ascii="Arial" w:hAnsi="Arial" w:cs="Arial"/>
        </w:rPr>
      </w:pPr>
    </w:p>
    <w:p w14:paraId="335C5878" w14:textId="0BC90553" w:rsidR="00D40496" w:rsidRPr="00213CB0" w:rsidRDefault="00213CB0" w:rsidP="00D40496">
      <w:pPr>
        <w:rPr>
          <w:rFonts w:ascii="Arial" w:hAnsi="Arial" w:cs="Arial"/>
          <w:lang w:val="vi-VN"/>
        </w:rPr>
      </w:pPr>
      <w:r>
        <w:rPr>
          <w:rFonts w:ascii="Arial" w:hAnsi="Arial" w:cs="Arial"/>
        </w:rPr>
        <w:t>b1. Từ trên xuống</w:t>
      </w:r>
    </w:p>
    <w:p w14:paraId="7E242CCF" w14:textId="77777777" w:rsidR="00213CB0" w:rsidRDefault="00213CB0" w:rsidP="00D4049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8"/>
        <w:gridCol w:w="1504"/>
        <w:gridCol w:w="1502"/>
        <w:gridCol w:w="1502"/>
        <w:gridCol w:w="1502"/>
        <w:gridCol w:w="1502"/>
      </w:tblGrid>
      <w:tr w:rsidR="00C668C2" w14:paraId="1EA7E215" w14:textId="77777777" w:rsidTr="009C5332">
        <w:tc>
          <w:tcPr>
            <w:tcW w:w="9010" w:type="dxa"/>
            <w:gridSpan w:val="6"/>
          </w:tcPr>
          <w:p w14:paraId="73B26A60" w14:textId="7F2DEA64" w:rsidR="00C668C2" w:rsidRDefault="00C668C2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="00C4107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( theo luậ</w:t>
            </w:r>
            <w:r w:rsidR="00901B5A">
              <w:rPr>
                <w:rFonts w:ascii="Arial" w:hAnsi="Arial" w:cs="Arial"/>
              </w:rPr>
              <w:t xml:space="preserve">t </w:t>
            </w:r>
            <w:r>
              <w:rPr>
                <w:rFonts w:ascii="Arial" w:hAnsi="Arial" w:cs="Arial"/>
              </w:rPr>
              <w:t>số 1)</w:t>
            </w:r>
          </w:p>
        </w:tc>
      </w:tr>
      <w:tr w:rsidR="003C3002" w14:paraId="2F552F7B" w14:textId="77777777" w:rsidTr="006A0D1E">
        <w:tc>
          <w:tcPr>
            <w:tcW w:w="1498" w:type="dxa"/>
          </w:tcPr>
          <w:p w14:paraId="29990730" w14:textId="77777777" w:rsidR="003C3002" w:rsidRDefault="003C3002" w:rsidP="005216FA">
            <w:pPr>
              <w:rPr>
                <w:rFonts w:ascii="Arial" w:hAnsi="Arial" w:cs="Arial"/>
              </w:rPr>
            </w:pPr>
          </w:p>
        </w:tc>
        <w:tc>
          <w:tcPr>
            <w:tcW w:w="1504" w:type="dxa"/>
          </w:tcPr>
          <w:p w14:paraId="6EB581D2" w14:textId="77777777" w:rsidR="003C3002" w:rsidRDefault="003C3002" w:rsidP="005216FA">
            <w:pPr>
              <w:rPr>
                <w:rFonts w:ascii="Arial" w:hAnsi="Arial" w:cs="Arial"/>
              </w:rPr>
            </w:pPr>
          </w:p>
        </w:tc>
        <w:tc>
          <w:tcPr>
            <w:tcW w:w="6008" w:type="dxa"/>
            <w:gridSpan w:val="4"/>
            <w:shd w:val="clear" w:color="auto" w:fill="E7E6E6" w:themeFill="background2"/>
          </w:tcPr>
          <w:p w14:paraId="032B4DD2" w14:textId="7E3CD7C0" w:rsidR="003C3002" w:rsidRDefault="003C3002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VP</w:t>
            </w:r>
            <w:r w:rsidR="00C4107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( theo luậ</w:t>
            </w:r>
            <w:r w:rsidR="00C41076">
              <w:rPr>
                <w:rFonts w:ascii="Arial" w:hAnsi="Arial" w:cs="Arial"/>
              </w:rPr>
              <w:t>t 5</w:t>
            </w:r>
            <w:r>
              <w:rPr>
                <w:rFonts w:ascii="Arial" w:hAnsi="Arial" w:cs="Arial"/>
              </w:rPr>
              <w:t>)</w:t>
            </w:r>
          </w:p>
        </w:tc>
      </w:tr>
      <w:tr w:rsidR="00C668C2" w14:paraId="0F495923" w14:textId="77777777" w:rsidTr="00C668C2">
        <w:tc>
          <w:tcPr>
            <w:tcW w:w="3002" w:type="dxa"/>
            <w:gridSpan w:val="2"/>
            <w:shd w:val="clear" w:color="auto" w:fill="E7E6E6" w:themeFill="background2"/>
          </w:tcPr>
          <w:p w14:paraId="37645C22" w14:textId="39FBB901" w:rsidR="00C668C2" w:rsidRDefault="00C668C2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NP</w:t>
            </w:r>
            <w:r w:rsidR="00C4107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( theo luật 2)</w:t>
            </w:r>
          </w:p>
        </w:tc>
        <w:tc>
          <w:tcPr>
            <w:tcW w:w="1502" w:type="dxa"/>
          </w:tcPr>
          <w:p w14:paraId="202F58CC" w14:textId="5F6FD108" w:rsidR="00C668C2" w:rsidRDefault="00C668C2" w:rsidP="005216FA">
            <w:pPr>
              <w:rPr>
                <w:rFonts w:ascii="Arial" w:hAnsi="Arial" w:cs="Arial"/>
              </w:rPr>
            </w:pPr>
          </w:p>
        </w:tc>
        <w:tc>
          <w:tcPr>
            <w:tcW w:w="4506" w:type="dxa"/>
            <w:gridSpan w:val="3"/>
            <w:shd w:val="clear" w:color="auto" w:fill="E7E6E6" w:themeFill="background2"/>
          </w:tcPr>
          <w:p w14:paraId="799CCBF4" w14:textId="08F52565" w:rsidR="00C668C2" w:rsidRDefault="00C668C2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NP</w:t>
            </w:r>
            <w:r w:rsidR="00C41076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(theo luật 3)</w:t>
            </w:r>
          </w:p>
        </w:tc>
      </w:tr>
      <w:tr w:rsidR="00D40496" w14:paraId="1546C49E" w14:textId="77777777" w:rsidTr="00D40496">
        <w:tc>
          <w:tcPr>
            <w:tcW w:w="1498" w:type="dxa"/>
          </w:tcPr>
          <w:p w14:paraId="0BED532F" w14:textId="77777777" w:rsidR="00D40496" w:rsidRDefault="00D40496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ART</w:t>
            </w:r>
          </w:p>
        </w:tc>
        <w:tc>
          <w:tcPr>
            <w:tcW w:w="1504" w:type="dxa"/>
          </w:tcPr>
          <w:p w14:paraId="2A9CDFC8" w14:textId="77777777" w:rsidR="00D40496" w:rsidRDefault="00D40496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502" w:type="dxa"/>
          </w:tcPr>
          <w:p w14:paraId="5F41CDDA" w14:textId="6D974646" w:rsidR="00D40496" w:rsidRDefault="00D40496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1502" w:type="dxa"/>
          </w:tcPr>
          <w:p w14:paraId="7A8307FF" w14:textId="5F262DC8" w:rsidR="00D40496" w:rsidRDefault="00D40496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ART</w:t>
            </w:r>
          </w:p>
        </w:tc>
        <w:tc>
          <w:tcPr>
            <w:tcW w:w="1502" w:type="dxa"/>
          </w:tcPr>
          <w:p w14:paraId="0FD6BFBF" w14:textId="30DE9E20" w:rsidR="00D40496" w:rsidRDefault="00D40496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ADJ</w:t>
            </w:r>
          </w:p>
        </w:tc>
        <w:tc>
          <w:tcPr>
            <w:tcW w:w="1502" w:type="dxa"/>
          </w:tcPr>
          <w:p w14:paraId="3C86AA79" w14:textId="295ED273" w:rsidR="00D40496" w:rsidRDefault="00D40496" w:rsidP="005216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</w:tr>
    </w:tbl>
    <w:p w14:paraId="56F1A103" w14:textId="77777777" w:rsidR="00D40496" w:rsidRDefault="00D40496" w:rsidP="00D40496">
      <w:pPr>
        <w:rPr>
          <w:rFonts w:ascii="Arial" w:hAnsi="Arial" w:cs="Arial"/>
        </w:rPr>
      </w:pPr>
    </w:p>
    <w:p w14:paraId="0EBAD219" w14:textId="77777777" w:rsidR="00D40496" w:rsidRDefault="00D40496" w:rsidP="00D40496">
      <w:pPr>
        <w:rPr>
          <w:rFonts w:ascii="Arial" w:hAnsi="Arial" w:cs="Arial"/>
        </w:rPr>
      </w:pPr>
      <w:r>
        <w:rPr>
          <w:rFonts w:ascii="Arial" w:hAnsi="Arial" w:cs="Arial"/>
        </w:rPr>
        <w:t>1 The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2 man</w:t>
      </w:r>
      <w:r>
        <w:rPr>
          <w:rFonts w:ascii="Arial" w:hAnsi="Arial" w:cs="Arial"/>
        </w:rPr>
        <w:tab/>
        <w:t xml:space="preserve">  3 walked</w:t>
      </w:r>
      <w:r>
        <w:rPr>
          <w:rFonts w:ascii="Arial" w:hAnsi="Arial" w:cs="Arial"/>
        </w:rPr>
        <w:tab/>
        <w:t xml:space="preserve">    4 the</w:t>
      </w:r>
      <w:r>
        <w:rPr>
          <w:rFonts w:ascii="Arial" w:hAnsi="Arial" w:cs="Arial"/>
        </w:rPr>
        <w:tab/>
        <w:t xml:space="preserve">       5 old</w:t>
      </w:r>
      <w:r>
        <w:rPr>
          <w:rFonts w:ascii="Arial" w:hAnsi="Arial" w:cs="Arial"/>
        </w:rPr>
        <w:tab/>
        <w:t xml:space="preserve">      6 dog</w:t>
      </w:r>
      <w:r>
        <w:rPr>
          <w:rFonts w:ascii="Arial" w:hAnsi="Arial" w:cs="Arial"/>
        </w:rPr>
        <w:tab/>
        <w:t xml:space="preserve">      7  </w:t>
      </w:r>
      <w:r>
        <w:rPr>
          <w:rFonts w:ascii="Arial" w:hAnsi="Arial" w:cs="Arial"/>
        </w:rPr>
        <w:tab/>
      </w:r>
    </w:p>
    <w:p w14:paraId="4E60B7DE" w14:textId="77777777" w:rsidR="002E4DC9" w:rsidRDefault="002E4DC9" w:rsidP="00455244">
      <w:pPr>
        <w:rPr>
          <w:rFonts w:ascii="Arial" w:hAnsi="Arial" w:cs="Arial"/>
          <w:sz w:val="20"/>
          <w:szCs w:val="20"/>
        </w:rPr>
      </w:pPr>
    </w:p>
    <w:p w14:paraId="4922883B" w14:textId="4BACB8A3" w:rsidR="00D40496" w:rsidRPr="00D40496" w:rsidRDefault="00D40496" w:rsidP="0045524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NP</w:t>
      </w:r>
      <w:r w:rsidRPr="00D40496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</w:t>
      </w:r>
      <w:r w:rsidRPr="00D40496">
        <w:rPr>
          <w:rFonts w:ascii="Arial" w:hAnsi="Arial" w:cs="Arial"/>
          <w:sz w:val="20"/>
          <w:szCs w:val="20"/>
        </w:rPr>
        <w:t>ART</w:t>
      </w:r>
      <w:r>
        <w:rPr>
          <w:rFonts w:ascii="Arial" w:hAnsi="Arial" w:cs="Arial"/>
          <w:sz w:val="20"/>
          <w:szCs w:val="20"/>
        </w:rPr>
        <w:sym w:font="Symbol" w:char="F0B7"/>
      </w:r>
      <w:r w:rsidRPr="00D40496">
        <w:rPr>
          <w:rFonts w:ascii="Arial" w:hAnsi="Arial" w:cs="Arial"/>
          <w:sz w:val="20"/>
          <w:szCs w:val="20"/>
        </w:rPr>
        <w:t xml:space="preserve"> N</w:t>
      </w:r>
    </w:p>
    <w:p w14:paraId="6F7AABD8" w14:textId="00DDF110" w:rsidR="002E4DC9" w:rsidRPr="00D40496" w:rsidRDefault="00D40496" w:rsidP="00455244">
      <w:pPr>
        <w:rPr>
          <w:rFonts w:ascii="Arial" w:hAnsi="Arial" w:cs="Arial"/>
          <w:sz w:val="20"/>
          <w:szCs w:val="20"/>
        </w:rPr>
      </w:pPr>
      <w:r w:rsidRPr="00D40496">
        <w:rPr>
          <w:rFonts w:ascii="Arial" w:hAnsi="Arial" w:cs="Arial"/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759C3F" wp14:editId="2CC62913">
                <wp:simplePos x="0" y="0"/>
                <wp:positionH relativeFrom="column">
                  <wp:posOffset>13335</wp:posOffset>
                </wp:positionH>
                <wp:positionV relativeFrom="paragraph">
                  <wp:posOffset>17780</wp:posOffset>
                </wp:positionV>
                <wp:extent cx="914400" cy="0"/>
                <wp:effectExtent l="0" t="76200" r="50800" b="1016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40B01B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.05pt;margin-top:1.4pt;width:1in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</w:p>
    <w:p w14:paraId="501F6266" w14:textId="381C3C4D" w:rsidR="002E4DC9" w:rsidRPr="00D40496" w:rsidRDefault="00D40496" w:rsidP="0045524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NP</w:t>
      </w:r>
      <w:r w:rsidRPr="00D40496">
        <w:rPr>
          <w:rFonts w:ascii="Arial" w:hAnsi="Arial" w:cs="Arial"/>
          <w:sz w:val="20"/>
          <w:szCs w:val="20"/>
        </w:rPr>
        <w:sym w:font="Wingdings" w:char="F0E0"/>
      </w:r>
      <w:r w:rsidRPr="00D40496">
        <w:rPr>
          <w:rFonts w:ascii="Arial" w:hAnsi="Arial" w:cs="Arial"/>
          <w:sz w:val="20"/>
          <w:szCs w:val="20"/>
        </w:rPr>
        <w:t>ART</w:t>
      </w:r>
      <w:r>
        <w:rPr>
          <w:rFonts w:ascii="Arial" w:hAnsi="Arial" w:cs="Arial"/>
          <w:sz w:val="20"/>
          <w:szCs w:val="20"/>
        </w:rPr>
        <w:sym w:font="Symbol" w:char="F0B7"/>
      </w:r>
      <w:r w:rsidRPr="00D40496">
        <w:rPr>
          <w:rFonts w:ascii="Arial" w:hAnsi="Arial" w:cs="Arial"/>
          <w:sz w:val="20"/>
          <w:szCs w:val="20"/>
        </w:rPr>
        <w:t xml:space="preserve"> ADJ N</w:t>
      </w:r>
    </w:p>
    <w:p w14:paraId="5F0EB04E" w14:textId="56C1CAED" w:rsidR="002E4DC9" w:rsidRDefault="00D40496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92BE70" wp14:editId="17FD5C22">
                <wp:simplePos x="0" y="0"/>
                <wp:positionH relativeFrom="column">
                  <wp:posOffset>13335</wp:posOffset>
                </wp:positionH>
                <wp:positionV relativeFrom="paragraph">
                  <wp:posOffset>7620</wp:posOffset>
                </wp:positionV>
                <wp:extent cx="914400" cy="0"/>
                <wp:effectExtent l="0" t="76200" r="5080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5135" id="Straight Arrow Connector 32" o:spid="_x0000_s1026" type="#_x0000_t32" style="position:absolute;margin-left:1.05pt;margin-top:.6pt;width:1in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14:paraId="518E8497" w14:textId="4DF82443" w:rsidR="002E4DC9" w:rsidRDefault="00543C04" w:rsidP="00455244">
      <w:pPr>
        <w:rPr>
          <w:rFonts w:ascii="Arial" w:hAnsi="Arial" w:cs="Arial"/>
        </w:rPr>
      </w:pPr>
      <w:r>
        <w:rPr>
          <w:rFonts w:ascii="Arial" w:hAnsi="Arial" w:cs="Arial"/>
        </w:rPr>
        <w:tab/>
        <w:t>S</w:t>
      </w:r>
      <w:r w:rsidRPr="00543C04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NP</w:t>
      </w:r>
      <w:r>
        <w:rPr>
          <w:rFonts w:ascii="Arial" w:hAnsi="Arial" w:cs="Arial"/>
          <w:sz w:val="20"/>
          <w:szCs w:val="20"/>
        </w:rPr>
        <w:sym w:font="Symbol" w:char="F0B7"/>
      </w:r>
      <w:r>
        <w:rPr>
          <w:rFonts w:ascii="Arial" w:hAnsi="Arial" w:cs="Arial"/>
        </w:rPr>
        <w:t xml:space="preserve"> VP</w:t>
      </w:r>
    </w:p>
    <w:p w14:paraId="6381700B" w14:textId="21792DCB" w:rsidR="002E4DC9" w:rsidRDefault="00543C04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E9B70" wp14:editId="3788530A">
                <wp:simplePos x="0" y="0"/>
                <wp:positionH relativeFrom="column">
                  <wp:posOffset>13335</wp:posOffset>
                </wp:positionH>
                <wp:positionV relativeFrom="paragraph">
                  <wp:posOffset>100330</wp:posOffset>
                </wp:positionV>
                <wp:extent cx="1752600" cy="0"/>
                <wp:effectExtent l="0" t="76200" r="50800" b="1016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7205E" id="Straight Arrow Connector 33" o:spid="_x0000_s1026" type="#_x0000_t32" style="position:absolute;margin-left:1.05pt;margin-top:7.9pt;width:138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</w:p>
    <w:p w14:paraId="77B43201" w14:textId="64D02198" w:rsidR="002E4DC9" w:rsidRDefault="0087314B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9DFCB9" wp14:editId="03E676BC">
                <wp:simplePos x="0" y="0"/>
                <wp:positionH relativeFrom="column">
                  <wp:posOffset>1842135</wp:posOffset>
                </wp:positionH>
                <wp:positionV relativeFrom="paragraph">
                  <wp:posOffset>153670</wp:posOffset>
                </wp:positionV>
                <wp:extent cx="1066800" cy="0"/>
                <wp:effectExtent l="0" t="76200" r="50800" b="1016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F9120" id="Straight Arrow Connector 34" o:spid="_x0000_s1026" type="#_x0000_t32" style="position:absolute;margin-left:145.05pt;margin-top:12.1pt;width:8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VP</w:t>
      </w:r>
      <w:r w:rsidRPr="0087314B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V</w:t>
      </w:r>
      <w:r>
        <w:rPr>
          <w:rFonts w:ascii="Arial" w:hAnsi="Arial" w:cs="Arial"/>
          <w:sz w:val="20"/>
          <w:szCs w:val="20"/>
        </w:rPr>
        <w:sym w:font="Symbol" w:char="F0B7"/>
      </w:r>
    </w:p>
    <w:p w14:paraId="56EF52AA" w14:textId="409F84AD" w:rsidR="002E4DC9" w:rsidRDefault="0087314B" w:rsidP="0087314B">
      <w:pPr>
        <w:ind w:left="288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br/>
        <w:t>VP</w:t>
      </w:r>
      <w:r w:rsidRPr="0087314B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V</w:t>
      </w:r>
      <w:r>
        <w:rPr>
          <w:rFonts w:ascii="Arial" w:hAnsi="Arial" w:cs="Arial"/>
          <w:sz w:val="20"/>
          <w:szCs w:val="20"/>
        </w:rPr>
        <w:sym w:font="Symbol" w:char="F0B7"/>
      </w:r>
      <w:r>
        <w:rPr>
          <w:rFonts w:ascii="Arial" w:hAnsi="Arial" w:cs="Arial"/>
        </w:rPr>
        <w:t xml:space="preserve"> NP</w:t>
      </w:r>
    </w:p>
    <w:p w14:paraId="364318CD" w14:textId="56AEBBD6" w:rsidR="002E4DC9" w:rsidRDefault="0087314B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68E932" wp14:editId="42B1ACAD">
                <wp:simplePos x="0" y="0"/>
                <wp:positionH relativeFrom="column">
                  <wp:posOffset>1842135</wp:posOffset>
                </wp:positionH>
                <wp:positionV relativeFrom="paragraph">
                  <wp:posOffset>31750</wp:posOffset>
                </wp:positionV>
                <wp:extent cx="1066800" cy="0"/>
                <wp:effectExtent l="0" t="76200" r="50800" b="1016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04693" id="Straight Arrow Connector 37" o:spid="_x0000_s1026" type="#_x0000_t32" style="position:absolute;margin-left:145.05pt;margin-top:2.5pt;width:84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40AE6" wp14:editId="205A794F">
                <wp:simplePos x="0" y="0"/>
                <wp:positionH relativeFrom="column">
                  <wp:posOffset>1842135</wp:posOffset>
                </wp:positionH>
                <wp:positionV relativeFrom="paragraph">
                  <wp:posOffset>31750</wp:posOffset>
                </wp:positionV>
                <wp:extent cx="0" cy="0"/>
                <wp:effectExtent l="0" t="0" r="0" b="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A318C" id="Straight Arrow Connector 36" o:spid="_x0000_s1026" type="#_x0000_t32" style="position:absolute;margin-left:145.05pt;margin-top:2.5pt;width:0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</w:p>
    <w:p w14:paraId="2C41628E" w14:textId="0A3E12CF" w:rsidR="003C3002" w:rsidRPr="00D40496" w:rsidRDefault="003C3002" w:rsidP="003C30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sz w:val="20"/>
          <w:szCs w:val="20"/>
        </w:rPr>
        <w:t>NP</w:t>
      </w:r>
      <w:r w:rsidRPr="00D40496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</w:t>
      </w:r>
      <w:r w:rsidRPr="00D40496">
        <w:rPr>
          <w:rFonts w:ascii="Arial" w:hAnsi="Arial" w:cs="Arial"/>
          <w:sz w:val="20"/>
          <w:szCs w:val="20"/>
        </w:rPr>
        <w:t>ART</w:t>
      </w:r>
      <w:r>
        <w:rPr>
          <w:rFonts w:ascii="Arial" w:hAnsi="Arial" w:cs="Arial"/>
          <w:sz w:val="20"/>
          <w:szCs w:val="20"/>
        </w:rPr>
        <w:sym w:font="Symbol" w:char="F0B7"/>
      </w:r>
      <w:r w:rsidRPr="00D40496">
        <w:rPr>
          <w:rFonts w:ascii="Arial" w:hAnsi="Arial" w:cs="Arial"/>
          <w:sz w:val="20"/>
          <w:szCs w:val="20"/>
        </w:rPr>
        <w:t xml:space="preserve"> N</w:t>
      </w:r>
    </w:p>
    <w:p w14:paraId="636EAACA" w14:textId="0A644D78" w:rsidR="003C3002" w:rsidRPr="00D40496" w:rsidRDefault="003C3002" w:rsidP="003C3002">
      <w:pPr>
        <w:rPr>
          <w:rFonts w:ascii="Arial" w:hAnsi="Arial" w:cs="Arial"/>
          <w:sz w:val="20"/>
          <w:szCs w:val="20"/>
        </w:rPr>
      </w:pPr>
      <w:r w:rsidRPr="00D40496">
        <w:rPr>
          <w:rFonts w:ascii="Arial" w:hAnsi="Arial" w:cs="Arial"/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6D7FB8" wp14:editId="47FF786B">
                <wp:simplePos x="0" y="0"/>
                <wp:positionH relativeFrom="column">
                  <wp:posOffset>2752937</wp:posOffset>
                </wp:positionH>
                <wp:positionV relativeFrom="paragraph">
                  <wp:posOffset>96520</wp:posOffset>
                </wp:positionV>
                <wp:extent cx="914400" cy="0"/>
                <wp:effectExtent l="0" t="76200" r="50800" b="1016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51AE4" id="Straight Arrow Connector 38" o:spid="_x0000_s1026" type="#_x0000_t32" style="position:absolute;margin-left:216.75pt;margin-top:7.6pt;width:1in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ab/>
      </w:r>
    </w:p>
    <w:p w14:paraId="279AF2FB" w14:textId="77777777" w:rsidR="003C3002" w:rsidRPr="00D40496" w:rsidRDefault="003C3002" w:rsidP="003C3002">
      <w:pPr>
        <w:ind w:left="43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NP</w:t>
      </w:r>
      <w:r w:rsidRPr="00D40496">
        <w:rPr>
          <w:rFonts w:ascii="Arial" w:hAnsi="Arial" w:cs="Arial"/>
          <w:sz w:val="20"/>
          <w:szCs w:val="20"/>
        </w:rPr>
        <w:sym w:font="Wingdings" w:char="F0E0"/>
      </w:r>
      <w:r w:rsidRPr="00D40496">
        <w:rPr>
          <w:rFonts w:ascii="Arial" w:hAnsi="Arial" w:cs="Arial"/>
          <w:sz w:val="20"/>
          <w:szCs w:val="20"/>
        </w:rPr>
        <w:t>ART</w:t>
      </w:r>
      <w:r>
        <w:rPr>
          <w:rFonts w:ascii="Arial" w:hAnsi="Arial" w:cs="Arial"/>
          <w:sz w:val="20"/>
          <w:szCs w:val="20"/>
        </w:rPr>
        <w:sym w:font="Symbol" w:char="F0B7"/>
      </w:r>
      <w:r w:rsidRPr="00D40496">
        <w:rPr>
          <w:rFonts w:ascii="Arial" w:hAnsi="Arial" w:cs="Arial"/>
          <w:sz w:val="20"/>
          <w:szCs w:val="20"/>
        </w:rPr>
        <w:t xml:space="preserve"> ADJ N</w:t>
      </w:r>
    </w:p>
    <w:p w14:paraId="7E685ABA" w14:textId="77777777" w:rsidR="003C3002" w:rsidRDefault="003C3002" w:rsidP="003C3002">
      <w:pPr>
        <w:ind w:left="4320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13F6E" wp14:editId="63FA004B">
                <wp:simplePos x="0" y="0"/>
                <wp:positionH relativeFrom="column">
                  <wp:posOffset>2757593</wp:posOffset>
                </wp:positionH>
                <wp:positionV relativeFrom="paragraph">
                  <wp:posOffset>20743</wp:posOffset>
                </wp:positionV>
                <wp:extent cx="914400" cy="0"/>
                <wp:effectExtent l="0" t="76200" r="50800" b="1016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808" id="Straight Arrow Connector 39" o:spid="_x0000_s1026" type="#_x0000_t32" style="position:absolute;margin-left:217.15pt;margin-top:1.65pt;width:1in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14:paraId="471B5088" w14:textId="049D0495" w:rsidR="002E4DC9" w:rsidRDefault="003C3002" w:rsidP="0045524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NP</w:t>
      </w:r>
      <w:r w:rsidRPr="003C300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ART ADJ</w:t>
      </w:r>
      <w:r>
        <w:rPr>
          <w:rFonts w:ascii="Arial" w:hAnsi="Arial" w:cs="Arial"/>
          <w:sz w:val="20"/>
          <w:szCs w:val="20"/>
        </w:rPr>
        <w:sym w:font="Symbol" w:char="F0B7"/>
      </w:r>
      <w:r w:rsidRPr="00D40496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</w:rPr>
        <w:t xml:space="preserve"> N</w:t>
      </w:r>
    </w:p>
    <w:p w14:paraId="7DED45FF" w14:textId="18B80AD4" w:rsidR="002E4DC9" w:rsidRDefault="003C3002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842D72" wp14:editId="1F85F218">
                <wp:simplePos x="0" y="0"/>
                <wp:positionH relativeFrom="column">
                  <wp:posOffset>2756535</wp:posOffset>
                </wp:positionH>
                <wp:positionV relativeFrom="paragraph">
                  <wp:posOffset>17145</wp:posOffset>
                </wp:positionV>
                <wp:extent cx="2057400" cy="0"/>
                <wp:effectExtent l="0" t="76200" r="50800" b="1016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647DD" id="Straight Arrow Connector 40" o:spid="_x0000_s1026" type="#_x0000_t32" style="position:absolute;margin-left:217.05pt;margin-top:1.35pt;width:16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14:paraId="12A34A9D" w14:textId="77777777" w:rsidR="002E4DC9" w:rsidRDefault="002E4DC9" w:rsidP="00455244">
      <w:pPr>
        <w:rPr>
          <w:rFonts w:ascii="Arial" w:hAnsi="Arial" w:cs="Arial"/>
        </w:rPr>
      </w:pPr>
    </w:p>
    <w:p w14:paraId="730DEBD9" w14:textId="77777777" w:rsidR="002E4DC9" w:rsidRDefault="002E4DC9" w:rsidP="00455244">
      <w:pPr>
        <w:rPr>
          <w:rFonts w:ascii="Arial" w:hAnsi="Arial" w:cs="Arial"/>
        </w:rPr>
      </w:pPr>
    </w:p>
    <w:p w14:paraId="617D8DFE" w14:textId="5C20C984" w:rsidR="00F72E07" w:rsidRDefault="00213CB0" w:rsidP="004552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B2. Từ dưới lên : </w:t>
      </w:r>
    </w:p>
    <w:p w14:paraId="1442A781" w14:textId="77777777" w:rsidR="00213CB0" w:rsidRDefault="00213CB0" w:rsidP="00455244">
      <w:pPr>
        <w:rPr>
          <w:rFonts w:ascii="Arial" w:hAnsi="Arial" w:cs="Arial"/>
        </w:rPr>
      </w:pPr>
    </w:p>
    <w:p w14:paraId="70DFBBFF" w14:textId="7B5F0542" w:rsidR="00213CB0" w:rsidRDefault="00213CB0" w:rsidP="00455244">
      <w:pPr>
        <w:rPr>
          <w:rFonts w:ascii="Arial" w:hAnsi="Arial" w:cs="Arial"/>
        </w:rPr>
      </w:pPr>
      <w:r>
        <w:rPr>
          <w:rFonts w:ascii="Arial" w:hAnsi="Arial" w:cs="Arial"/>
        </w:rPr>
        <w:t>Hình chụp camera.</w:t>
      </w:r>
    </w:p>
    <w:p w14:paraId="0759AFA3" w14:textId="77777777" w:rsidR="00213CB0" w:rsidRPr="00EB2B90" w:rsidRDefault="00213CB0" w:rsidP="00455244">
      <w:pPr>
        <w:rPr>
          <w:rFonts w:ascii="Arial" w:hAnsi="Arial" w:cs="Arial"/>
          <w:lang w:val="en-US"/>
        </w:rPr>
      </w:pPr>
    </w:p>
    <w:p w14:paraId="28BD39F8" w14:textId="77777777" w:rsidR="00F72E07" w:rsidRDefault="00F72E07" w:rsidP="00455244">
      <w:pPr>
        <w:rPr>
          <w:rFonts w:ascii="Arial" w:hAnsi="Arial" w:cs="Arial"/>
        </w:rPr>
      </w:pPr>
    </w:p>
    <w:p w14:paraId="7E6599C2" w14:textId="77777777" w:rsidR="00F72E07" w:rsidRDefault="00F72E07" w:rsidP="00455244">
      <w:pPr>
        <w:rPr>
          <w:rFonts w:ascii="Arial" w:hAnsi="Arial" w:cs="Arial"/>
        </w:rPr>
      </w:pPr>
    </w:p>
    <w:p w14:paraId="1AC8B04C" w14:textId="77777777" w:rsidR="00F72E07" w:rsidRDefault="00F72E07" w:rsidP="00455244">
      <w:pPr>
        <w:rPr>
          <w:rFonts w:ascii="Arial" w:hAnsi="Arial" w:cs="Arial"/>
        </w:rPr>
      </w:pPr>
    </w:p>
    <w:p w14:paraId="2020212A" w14:textId="77777777" w:rsidR="00F72E07" w:rsidRDefault="00F72E07" w:rsidP="00455244">
      <w:pPr>
        <w:rPr>
          <w:rFonts w:ascii="Arial" w:hAnsi="Arial" w:cs="Arial"/>
        </w:rPr>
      </w:pPr>
    </w:p>
    <w:p w14:paraId="0BA4FBAA" w14:textId="77777777" w:rsidR="00F72E07" w:rsidRDefault="00F72E07" w:rsidP="00455244">
      <w:pPr>
        <w:rPr>
          <w:rFonts w:ascii="Arial" w:hAnsi="Arial" w:cs="Arial"/>
        </w:rPr>
      </w:pPr>
    </w:p>
    <w:p w14:paraId="53574D19" w14:textId="77777777" w:rsidR="00F72E07" w:rsidRDefault="00F72E07" w:rsidP="00455244">
      <w:pPr>
        <w:rPr>
          <w:rFonts w:ascii="Arial" w:hAnsi="Arial" w:cs="Arial"/>
        </w:rPr>
      </w:pPr>
    </w:p>
    <w:p w14:paraId="57359597" w14:textId="77777777" w:rsidR="00F72E07" w:rsidRDefault="00F72E07" w:rsidP="00455244">
      <w:pPr>
        <w:rPr>
          <w:rFonts w:ascii="Arial" w:hAnsi="Arial" w:cs="Arial"/>
        </w:rPr>
      </w:pPr>
    </w:p>
    <w:p w14:paraId="3DB8B612" w14:textId="77777777" w:rsidR="00F72E07" w:rsidRDefault="00F72E07" w:rsidP="00455244">
      <w:pPr>
        <w:rPr>
          <w:rFonts w:ascii="Arial" w:hAnsi="Arial" w:cs="Arial"/>
        </w:rPr>
      </w:pPr>
    </w:p>
    <w:p w14:paraId="722D9FCF" w14:textId="77777777" w:rsidR="00F72E07" w:rsidRDefault="00F72E07" w:rsidP="00455244">
      <w:pPr>
        <w:rPr>
          <w:rFonts w:ascii="Arial" w:hAnsi="Arial" w:cs="Arial"/>
        </w:rPr>
      </w:pPr>
    </w:p>
    <w:p w14:paraId="5B58CF25" w14:textId="77777777" w:rsidR="00F72E07" w:rsidRDefault="00F72E07" w:rsidP="00455244">
      <w:pPr>
        <w:rPr>
          <w:rFonts w:ascii="Arial" w:hAnsi="Arial" w:cs="Arial"/>
        </w:rPr>
      </w:pPr>
    </w:p>
    <w:p w14:paraId="790F9D86" w14:textId="77777777" w:rsidR="00F72E07" w:rsidRDefault="00F72E07" w:rsidP="00455244">
      <w:pPr>
        <w:rPr>
          <w:rFonts w:ascii="Arial" w:hAnsi="Arial" w:cs="Arial"/>
        </w:rPr>
      </w:pPr>
    </w:p>
    <w:p w14:paraId="671B0AC6" w14:textId="77777777" w:rsidR="00F72E07" w:rsidRDefault="00F72E07" w:rsidP="00455244">
      <w:pPr>
        <w:rPr>
          <w:rFonts w:ascii="Arial" w:hAnsi="Arial" w:cs="Arial"/>
        </w:rPr>
      </w:pPr>
    </w:p>
    <w:p w14:paraId="137939C1" w14:textId="77777777" w:rsidR="00F72E07" w:rsidRDefault="00F72E07" w:rsidP="00455244">
      <w:pPr>
        <w:rPr>
          <w:rFonts w:ascii="Arial" w:hAnsi="Arial" w:cs="Arial"/>
        </w:rPr>
      </w:pPr>
    </w:p>
    <w:p w14:paraId="2CA96334" w14:textId="77777777" w:rsidR="00F72E07" w:rsidRDefault="00F72E07" w:rsidP="00455244">
      <w:pPr>
        <w:rPr>
          <w:rFonts w:ascii="Arial" w:hAnsi="Arial" w:cs="Arial"/>
        </w:rPr>
      </w:pPr>
    </w:p>
    <w:p w14:paraId="794F7D4E" w14:textId="77777777" w:rsidR="00F72E07" w:rsidRDefault="00F72E07" w:rsidP="00455244">
      <w:pPr>
        <w:rPr>
          <w:rFonts w:ascii="Arial" w:hAnsi="Arial" w:cs="Arial"/>
        </w:rPr>
      </w:pPr>
    </w:p>
    <w:p w14:paraId="79871B1C" w14:textId="77777777" w:rsidR="00F72E07" w:rsidRDefault="00F72E07" w:rsidP="00455244">
      <w:pPr>
        <w:rPr>
          <w:rFonts w:ascii="Arial" w:hAnsi="Arial" w:cs="Arial"/>
        </w:rPr>
      </w:pPr>
    </w:p>
    <w:p w14:paraId="4F27F217" w14:textId="77777777" w:rsidR="00F72E07" w:rsidRDefault="00F72E07" w:rsidP="00455244">
      <w:pPr>
        <w:rPr>
          <w:rFonts w:ascii="Arial" w:hAnsi="Arial" w:cs="Arial"/>
        </w:rPr>
      </w:pPr>
    </w:p>
    <w:p w14:paraId="4A7F2C01" w14:textId="77777777" w:rsidR="00F72E07" w:rsidRDefault="00F72E07" w:rsidP="00455244">
      <w:pPr>
        <w:rPr>
          <w:rFonts w:ascii="Arial" w:hAnsi="Arial" w:cs="Arial"/>
        </w:rPr>
      </w:pPr>
    </w:p>
    <w:p w14:paraId="0BC7FF6D" w14:textId="77777777" w:rsidR="00F72E07" w:rsidRDefault="00F72E07" w:rsidP="00455244">
      <w:pPr>
        <w:rPr>
          <w:rFonts w:ascii="Arial" w:hAnsi="Arial" w:cs="Arial"/>
        </w:rPr>
      </w:pPr>
    </w:p>
    <w:p w14:paraId="129EC301" w14:textId="77777777" w:rsidR="00F72E07" w:rsidRDefault="00F72E07" w:rsidP="00455244">
      <w:pPr>
        <w:rPr>
          <w:rFonts w:ascii="Arial" w:hAnsi="Arial" w:cs="Arial"/>
        </w:rPr>
      </w:pPr>
    </w:p>
    <w:p w14:paraId="6FABBEFF" w14:textId="77777777" w:rsidR="00F72E07" w:rsidRDefault="00F72E07" w:rsidP="00455244">
      <w:pPr>
        <w:rPr>
          <w:rFonts w:ascii="Arial" w:hAnsi="Arial" w:cs="Arial"/>
        </w:rPr>
      </w:pPr>
    </w:p>
    <w:p w14:paraId="2ACB4156" w14:textId="77777777" w:rsidR="00F72E07" w:rsidRDefault="00F72E07" w:rsidP="00455244">
      <w:pPr>
        <w:rPr>
          <w:rFonts w:ascii="Arial" w:hAnsi="Arial" w:cs="Arial"/>
        </w:rPr>
      </w:pPr>
    </w:p>
    <w:p w14:paraId="52964E18" w14:textId="77777777" w:rsidR="00F72E07" w:rsidRDefault="00F72E07" w:rsidP="00455244">
      <w:pPr>
        <w:rPr>
          <w:rFonts w:ascii="Arial" w:hAnsi="Arial" w:cs="Arial"/>
        </w:rPr>
      </w:pPr>
    </w:p>
    <w:p w14:paraId="6B3EBDFE" w14:textId="77777777" w:rsidR="00F72E07" w:rsidRDefault="00F72E07" w:rsidP="00455244">
      <w:pPr>
        <w:rPr>
          <w:rFonts w:ascii="Arial" w:hAnsi="Arial" w:cs="Arial"/>
        </w:rPr>
      </w:pPr>
    </w:p>
    <w:p w14:paraId="610B99DB" w14:textId="77777777" w:rsidR="00F72E07" w:rsidRDefault="00F72E07" w:rsidP="00455244">
      <w:pPr>
        <w:rPr>
          <w:rFonts w:ascii="Arial" w:hAnsi="Arial" w:cs="Arial"/>
        </w:rPr>
      </w:pPr>
    </w:p>
    <w:p w14:paraId="151A45A5" w14:textId="77777777" w:rsidR="00F72E07" w:rsidRDefault="00F72E07" w:rsidP="00455244">
      <w:pPr>
        <w:rPr>
          <w:rFonts w:ascii="Arial" w:hAnsi="Arial" w:cs="Arial"/>
        </w:rPr>
      </w:pPr>
    </w:p>
    <w:p w14:paraId="781DC982" w14:textId="1CD23095" w:rsidR="002E4DC9" w:rsidRDefault="005C194D" w:rsidP="00455244">
      <w:pPr>
        <w:rPr>
          <w:rFonts w:ascii="Arial" w:hAnsi="Arial" w:cs="Arial"/>
        </w:rPr>
      </w:pPr>
      <w:r>
        <w:rPr>
          <w:rFonts w:ascii="Arial" w:hAnsi="Arial" w:cs="Arial"/>
        </w:rPr>
        <w:t>2. Cho văn phạ</w:t>
      </w:r>
      <w:r w:rsidR="00041B19">
        <w:rPr>
          <w:rFonts w:ascii="Arial" w:hAnsi="Arial" w:cs="Arial"/>
        </w:rPr>
        <w:t>m như câu 1.</w:t>
      </w:r>
    </w:p>
    <w:p w14:paraId="7CC7ECBE" w14:textId="4B676410" w:rsidR="00041B19" w:rsidRDefault="00041B19" w:rsidP="00455244">
      <w:pPr>
        <w:rPr>
          <w:rFonts w:ascii="Arial" w:hAnsi="Arial" w:cs="Arial"/>
        </w:rPr>
      </w:pPr>
    </w:p>
    <w:p w14:paraId="5876930D" w14:textId="1F13E9A7" w:rsidR="00041B19" w:rsidRDefault="00041B19" w:rsidP="00041B1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Văn phạm mạng truyền đệ quy tương đương</w:t>
      </w:r>
      <w:r w:rsidR="00F72E07">
        <w:rPr>
          <w:rFonts w:ascii="Arial" w:hAnsi="Arial" w:cs="Arial"/>
        </w:rPr>
        <w:t>(RTN):</w:t>
      </w:r>
    </w:p>
    <w:p w14:paraId="5E298DD6" w14:textId="77777777" w:rsidR="00041B19" w:rsidRDefault="00041B19" w:rsidP="00041B19">
      <w:pPr>
        <w:pStyle w:val="ListParagraph"/>
        <w:rPr>
          <w:rFonts w:ascii="Arial" w:hAnsi="Arial" w:cs="Arial"/>
        </w:rPr>
      </w:pPr>
    </w:p>
    <w:p w14:paraId="33D94EF9" w14:textId="05EA9DE2" w:rsidR="00AB379B" w:rsidRDefault="00AB379B" w:rsidP="00F72E0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(S)</w:t>
      </w:r>
    </w:p>
    <w:p w14:paraId="416BD5C8" w14:textId="34C805B5" w:rsidR="00F72E07" w:rsidRPr="00AB379B" w:rsidRDefault="00F72E07" w:rsidP="00F72E0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NP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VP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pop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5C189C5" w14:textId="4AB675AD" w:rsidR="00AB379B" w:rsidRPr="00041B19" w:rsidRDefault="00F72E07" w:rsidP="00041B1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108456" wp14:editId="6201DF95">
                <wp:simplePos x="0" y="0"/>
                <wp:positionH relativeFrom="column">
                  <wp:posOffset>3590290</wp:posOffset>
                </wp:positionH>
                <wp:positionV relativeFrom="paragraph">
                  <wp:posOffset>62230</wp:posOffset>
                </wp:positionV>
                <wp:extent cx="990600" cy="458470"/>
                <wp:effectExtent l="0" t="25400" r="50800" b="24130"/>
                <wp:wrapThrough wrapText="bothSides">
                  <wp:wrapPolygon edited="0">
                    <wp:start x="17169" y="-1197"/>
                    <wp:lineTo x="0" y="0"/>
                    <wp:lineTo x="0" y="21540"/>
                    <wp:lineTo x="3877" y="21540"/>
                    <wp:lineTo x="3877" y="19147"/>
                    <wp:lineTo x="22154" y="9573"/>
                    <wp:lineTo x="22154" y="2393"/>
                    <wp:lineTo x="21046" y="-1197"/>
                    <wp:lineTo x="17169" y="-1197"/>
                  </wp:wrapPolygon>
                </wp:wrapThrough>
                <wp:docPr id="14" name="Ben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847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B6387" id="Bent Arrow 14" o:spid="_x0000_s1026" style="position:absolute;margin-left:282.7pt;margin-top:4.9pt;width:78pt;height:36.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90600,4584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" path="m0,458470l0,257889c0,147111,89803,57308,200581,57308l875983,57309,875983,,990600,114618,875983,229235,875983,171926,200581,171926c153105,171926,114618,210413,114618,257889l114618,458470,,458470xe" fillcolor="#5b9bd5 [3204]" strokecolor="#1f4d78 [1604]" strokeweight="1pt">
                <v:stroke joinstyle="miter"/>
                <v:path arrowok="t" o:connecttype="custom" o:connectlocs="0,458470;0,257889;200581,57308;875983,57309;875983,0;990600,114618;875983,229235;875983,171926;200581,171926;114618,257889;114618,458470;0,458470" o:connectangles="0,0,0,0,0,0,0,0,0,0,0,0"/>
                <w10:wrap type="through"/>
              </v:shape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15117F" wp14:editId="1A449E76">
                <wp:simplePos x="0" y="0"/>
                <wp:positionH relativeFrom="column">
                  <wp:posOffset>2302510</wp:posOffset>
                </wp:positionH>
                <wp:positionV relativeFrom="paragraph">
                  <wp:posOffset>54610</wp:posOffset>
                </wp:positionV>
                <wp:extent cx="1219200" cy="349250"/>
                <wp:effectExtent l="0" t="0" r="50800" b="57150"/>
                <wp:wrapThrough wrapText="bothSides">
                  <wp:wrapPolygon edited="0">
                    <wp:start x="450" y="0"/>
                    <wp:lineTo x="0" y="4713"/>
                    <wp:lineTo x="0" y="23564"/>
                    <wp:lineTo x="18900" y="23564"/>
                    <wp:lineTo x="20700" y="23564"/>
                    <wp:lineTo x="22050" y="18851"/>
                    <wp:lineTo x="22050" y="10996"/>
                    <wp:lineTo x="20250" y="0"/>
                    <wp:lineTo x="450" y="0"/>
                  </wp:wrapPolygon>
                </wp:wrapThrough>
                <wp:docPr id="12" name="U-Tur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9250"/>
                        </a:xfrm>
                        <a:prstGeom prst="uturnArrow">
                          <a:avLst>
                            <a:gd name="adj1" fmla="val 20152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684F0" id="U-Turn Arrow 12" o:spid="_x0000_s1026" style="position:absolute;margin-left:181.3pt;margin-top:4.3pt;width:96pt;height:27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19200,3492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" path="m0,349250l0,152797c0,68410,68410,,152797,0l1014281,0c1098668,,1167078,68410,1167078,152797l1167078,261938,1219200,261938,1131888,349250,1044575,261938,1096697,261938,1096697,152797c1096697,107280,1059798,70381,1014281,70381l152797,70381c107280,70381,70381,107280,70381,152797l70381,349250,,349250xe" fillcolor="#5b9bd5 [3204]" strokecolor="#1f4d78 [1604]" strokeweight="1pt">
                <v:stroke joinstyle="miter"/>
                <v:path arrowok="t" o:connecttype="custom" o:connectlocs="0,349250;0,152797;152797,0;1014281,0;1167078,152797;1167078,261938;1219200,261938;1131888,349250;1044575,261938;1096697,261938;1096697,152797;1014281,70381;152797,70381;70381,152797;70381,349250;0,349250" o:connectangles="0,0,0,0,0,0,0,0,0,0,0,0,0,0,0,0"/>
                <w10:wrap type="through"/>
              </v:shape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9D8E68" wp14:editId="61442BE3">
                <wp:simplePos x="0" y="0"/>
                <wp:positionH relativeFrom="column">
                  <wp:posOffset>1007110</wp:posOffset>
                </wp:positionH>
                <wp:positionV relativeFrom="paragraph">
                  <wp:posOffset>9525</wp:posOffset>
                </wp:positionV>
                <wp:extent cx="1219200" cy="344170"/>
                <wp:effectExtent l="0" t="0" r="50800" b="62230"/>
                <wp:wrapThrough wrapText="bothSides">
                  <wp:wrapPolygon edited="0">
                    <wp:start x="450" y="0"/>
                    <wp:lineTo x="0" y="4782"/>
                    <wp:lineTo x="0" y="23911"/>
                    <wp:lineTo x="18900" y="23911"/>
                    <wp:lineTo x="20700" y="23911"/>
                    <wp:lineTo x="22050" y="19129"/>
                    <wp:lineTo x="22050" y="7970"/>
                    <wp:lineTo x="20250" y="0"/>
                    <wp:lineTo x="450" y="0"/>
                  </wp:wrapPolygon>
                </wp:wrapThrough>
                <wp:docPr id="11" name="U-Tur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41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0BEC7" id="U-Turn Arrow 11" o:spid="_x0000_s1026" style="position:absolute;margin-left:79.3pt;margin-top:.75pt;width:96pt;height:27.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19200,3441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" path="m0,344170l0,150574c0,67414,67414,,150574,0l1025604,0c1108764,,1176178,67414,1176178,150574,1176178,186425,1176179,222277,1176179,258128l1219200,258128,1133158,344170,1047115,258128,1090136,258128,1090136,150574c1090136,114934,1061244,86042,1025604,86042l150574,86043c114934,86043,86042,114935,86042,150575,86042,215107,86043,279638,86043,344170l0,344170xe" fillcolor="#5b9bd5 [3204]" strokecolor="#1f4d78 [1604]" strokeweight="1pt">
                <v:stroke joinstyle="miter"/>
                <v:path arrowok="t" o:connecttype="custom" o:connectlocs="0,344170;0,150574;150574,0;1025604,0;1176178,150574;1176179,258128;1219200,258128;1133158,344170;1047115,258128;1090136,258128;1090136,150574;1025604,86042;150574,86043;86042,150575;86043,344170;0,344170" o:connectangles="0,0,0,0,0,0,0,0,0,0,0,0,0,0,0,0"/>
                <w10:wrap type="through"/>
              </v:shape>
            </w:pict>
          </mc:Fallback>
        </mc:AlternateContent>
      </w:r>
      <w:r w:rsidR="00AB379B">
        <w:rPr>
          <w:rFonts w:ascii="Arial" w:hAnsi="Arial" w:cs="Arial"/>
        </w:rPr>
        <w:tab/>
      </w:r>
    </w:p>
    <w:p w14:paraId="643C251B" w14:textId="155CD89A" w:rsidR="005C194D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DC7C6D" wp14:editId="4259C902">
                <wp:simplePos x="0" y="0"/>
                <wp:positionH relativeFrom="column">
                  <wp:posOffset>3209925</wp:posOffset>
                </wp:positionH>
                <wp:positionV relativeFrom="paragraph">
                  <wp:posOffset>177165</wp:posOffset>
                </wp:positionV>
                <wp:extent cx="532765" cy="457200"/>
                <wp:effectExtent l="0" t="0" r="26035" b="25400"/>
                <wp:wrapThrough wrapText="bothSides">
                  <wp:wrapPolygon edited="0">
                    <wp:start x="4119" y="0"/>
                    <wp:lineTo x="0" y="4800"/>
                    <wp:lineTo x="0" y="16800"/>
                    <wp:lineTo x="4119" y="21600"/>
                    <wp:lineTo x="17507" y="21600"/>
                    <wp:lineTo x="21626" y="16800"/>
                    <wp:lineTo x="21626" y="4800"/>
                    <wp:lineTo x="17507" y="0"/>
                    <wp:lineTo x="4119" y="0"/>
                  </wp:wrapPolygon>
                </wp:wrapThrough>
                <wp:docPr id="7" name="Oval 7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" cy="4572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30040" w14:textId="7C1396BD" w:rsidR="00AB379B" w:rsidRPr="00AB379B" w:rsidRDefault="00AB379B" w:rsidP="00AB379B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79B"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C7C6D" id="Oval 7" o:spid="_x0000_s1026" alt="Title: S - Description: S" style="position:absolute;margin-left:252.75pt;margin-top:13.95pt;width:41.9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" fillcolor="white [3201]" strokecolor="black [3200]" strokeweight="1pt">
                <v:stroke joinstyle="miter"/>
                <v:textbox>
                  <w:txbxContent>
                    <w:p w14:paraId="18930040" w14:textId="7C1396BD" w:rsidR="00AB379B" w:rsidRPr="00AB379B" w:rsidRDefault="00AB379B" w:rsidP="00AB379B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79B"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089B30" wp14:editId="0FE45354">
                <wp:simplePos x="0" y="0"/>
                <wp:positionH relativeFrom="column">
                  <wp:posOffset>1991360</wp:posOffset>
                </wp:positionH>
                <wp:positionV relativeFrom="paragraph">
                  <wp:posOffset>172720</wp:posOffset>
                </wp:positionV>
                <wp:extent cx="532765" cy="457200"/>
                <wp:effectExtent l="0" t="0" r="26035" b="25400"/>
                <wp:wrapThrough wrapText="bothSides">
                  <wp:wrapPolygon edited="0">
                    <wp:start x="4119" y="0"/>
                    <wp:lineTo x="0" y="4800"/>
                    <wp:lineTo x="0" y="16800"/>
                    <wp:lineTo x="4119" y="21600"/>
                    <wp:lineTo x="17507" y="21600"/>
                    <wp:lineTo x="21626" y="16800"/>
                    <wp:lineTo x="21626" y="4800"/>
                    <wp:lineTo x="17507" y="0"/>
                    <wp:lineTo x="4119" y="0"/>
                  </wp:wrapPolygon>
                </wp:wrapThrough>
                <wp:docPr id="4" name="Oval 4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" cy="4572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ED087" w14:textId="01EB9C64" w:rsidR="00AB379B" w:rsidRPr="00AB379B" w:rsidRDefault="00AB379B" w:rsidP="00AB379B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79B"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89B30" id="Oval 4" o:spid="_x0000_s1027" alt="Title: S - Description: S" style="position:absolute;margin-left:156.8pt;margin-top:13.6pt;width:41.9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" fillcolor="white [3201]" strokecolor="black [3200]" strokeweight="1pt">
                <v:stroke joinstyle="miter"/>
                <v:textbox>
                  <w:txbxContent>
                    <w:p w14:paraId="419ED087" w14:textId="01EB9C64" w:rsidR="00AB379B" w:rsidRPr="00AB379B" w:rsidRDefault="00AB379B" w:rsidP="00AB379B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79B"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72686448" w14:textId="4BF58809" w:rsidR="005C194D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AACE0A" wp14:editId="6DC73E26">
                <wp:simplePos x="0" y="0"/>
                <wp:positionH relativeFrom="column">
                  <wp:posOffset>774700</wp:posOffset>
                </wp:positionH>
                <wp:positionV relativeFrom="paragraph">
                  <wp:posOffset>2540</wp:posOffset>
                </wp:positionV>
                <wp:extent cx="529590" cy="450850"/>
                <wp:effectExtent l="0" t="0" r="29210" b="31750"/>
                <wp:wrapThrough wrapText="bothSides">
                  <wp:wrapPolygon edited="0">
                    <wp:start x="4144" y="0"/>
                    <wp:lineTo x="0" y="4868"/>
                    <wp:lineTo x="0" y="17037"/>
                    <wp:lineTo x="4144" y="21904"/>
                    <wp:lineTo x="17612" y="21904"/>
                    <wp:lineTo x="21755" y="17037"/>
                    <wp:lineTo x="21755" y="4868"/>
                    <wp:lineTo x="17612" y="0"/>
                    <wp:lineTo x="4144" y="0"/>
                  </wp:wrapPolygon>
                </wp:wrapThrough>
                <wp:docPr id="3" name="Oval 3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4508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2B6F0" w14:textId="438FD9BC" w:rsidR="00AB379B" w:rsidRPr="00AB379B" w:rsidRDefault="00AB379B" w:rsidP="00AB379B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379B"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ACE0A" id="Oval 3" o:spid="_x0000_s1028" alt="Title: S - Description: S" style="position:absolute;margin-left:61pt;margin-top:.2pt;width:41.7pt;height:3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" filled="f" strokecolor="black [3213]" strokeweight="1pt">
                <v:stroke joinstyle="miter"/>
                <v:textbox>
                  <w:txbxContent>
                    <w:p w14:paraId="73F2B6F0" w14:textId="438FD9BC" w:rsidR="00AB379B" w:rsidRPr="00AB379B" w:rsidRDefault="00AB379B" w:rsidP="00AB379B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B379B"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29C86CCD" w14:textId="08DBD566" w:rsidR="002E4DC9" w:rsidRDefault="002E4DC9" w:rsidP="00455244">
      <w:pPr>
        <w:rPr>
          <w:rFonts w:ascii="Arial" w:hAnsi="Arial" w:cs="Arial"/>
        </w:rPr>
      </w:pPr>
    </w:p>
    <w:p w14:paraId="0902AF98" w14:textId="096E6BA3" w:rsidR="002E4DC9" w:rsidRDefault="002E4DC9" w:rsidP="00455244">
      <w:pPr>
        <w:rPr>
          <w:rFonts w:ascii="Arial" w:hAnsi="Arial" w:cs="Arial"/>
        </w:rPr>
      </w:pPr>
    </w:p>
    <w:p w14:paraId="471719C2" w14:textId="2E2009E2" w:rsidR="002E4DC9" w:rsidRDefault="002E4DC9" w:rsidP="00455244">
      <w:pPr>
        <w:rPr>
          <w:rFonts w:ascii="Arial" w:hAnsi="Arial" w:cs="Arial"/>
        </w:rPr>
      </w:pPr>
    </w:p>
    <w:p w14:paraId="5C440283" w14:textId="5BF1DAD8" w:rsidR="002E4DC9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</w:rPr>
        <w:tab/>
        <w:t>(NP)</w:t>
      </w:r>
    </w:p>
    <w:p w14:paraId="2CDF23B8" w14:textId="46076BE3" w:rsidR="00F72E07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ART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N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pop</w:t>
      </w:r>
    </w:p>
    <w:p w14:paraId="076A03FE" w14:textId="4368AAB7" w:rsidR="00F72E07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AD8F68" wp14:editId="7E6EA532">
                <wp:simplePos x="0" y="0"/>
                <wp:positionH relativeFrom="column">
                  <wp:posOffset>3822700</wp:posOffset>
                </wp:positionH>
                <wp:positionV relativeFrom="paragraph">
                  <wp:posOffset>30480</wp:posOffset>
                </wp:positionV>
                <wp:extent cx="990600" cy="458470"/>
                <wp:effectExtent l="0" t="25400" r="50800" b="24130"/>
                <wp:wrapThrough wrapText="bothSides">
                  <wp:wrapPolygon edited="0">
                    <wp:start x="17169" y="-1197"/>
                    <wp:lineTo x="0" y="0"/>
                    <wp:lineTo x="0" y="21540"/>
                    <wp:lineTo x="3877" y="21540"/>
                    <wp:lineTo x="3877" y="19147"/>
                    <wp:lineTo x="22154" y="9573"/>
                    <wp:lineTo x="22154" y="2393"/>
                    <wp:lineTo x="21046" y="-1197"/>
                    <wp:lineTo x="17169" y="-1197"/>
                  </wp:wrapPolygon>
                </wp:wrapThrough>
                <wp:docPr id="22" name="Ben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847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7726D" id="Bent Arrow 22" o:spid="_x0000_s1026" style="position:absolute;margin-left:301pt;margin-top:2.4pt;width:78pt;height:36.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90600,4584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" path="m0,458470l0,257889c0,147111,89803,57308,200581,57308l875983,57309,875983,,990600,114618,875983,229235,875983,171926,200581,171926c153105,171926,114618,210413,114618,257889l114618,458470,,458470xe" fillcolor="#5b9bd5 [3204]" strokecolor="#1f4d78 [1604]" strokeweight="1pt">
                <v:stroke joinstyle="miter"/>
                <v:path arrowok="t" o:connecttype="custom" o:connectlocs="0,458470;0,257889;200581,57308;875983,57309;875983,0;990600,114618;875983,229235;875983,171926;200581,171926;114618,257889;114618,458470;0,458470" o:connectangles="0,0,0,0,0,0,0,0,0,0,0,0"/>
                <w10:wrap type="through"/>
              </v:shape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1E7636" wp14:editId="2250E5AD">
                <wp:simplePos x="0" y="0"/>
                <wp:positionH relativeFrom="column">
                  <wp:posOffset>2527300</wp:posOffset>
                </wp:positionH>
                <wp:positionV relativeFrom="paragraph">
                  <wp:posOffset>30480</wp:posOffset>
                </wp:positionV>
                <wp:extent cx="1219200" cy="344170"/>
                <wp:effectExtent l="0" t="0" r="50800" b="62230"/>
                <wp:wrapThrough wrapText="bothSides">
                  <wp:wrapPolygon edited="0">
                    <wp:start x="450" y="0"/>
                    <wp:lineTo x="0" y="4782"/>
                    <wp:lineTo x="0" y="23911"/>
                    <wp:lineTo x="18900" y="23911"/>
                    <wp:lineTo x="20700" y="23911"/>
                    <wp:lineTo x="22050" y="19129"/>
                    <wp:lineTo x="22050" y="7970"/>
                    <wp:lineTo x="20250" y="0"/>
                    <wp:lineTo x="450" y="0"/>
                  </wp:wrapPolygon>
                </wp:wrapThrough>
                <wp:docPr id="21" name="U-Tur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41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43BAA" id="U-Turn Arrow 21" o:spid="_x0000_s1026" style="position:absolute;margin-left:199pt;margin-top:2.4pt;width:96pt;height:27.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19200,3441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" path="m0,344170l0,150574c0,67414,67414,,150574,0l1025604,0c1108764,,1176178,67414,1176178,150574,1176178,186425,1176179,222277,1176179,258128l1219200,258128,1133158,344170,1047115,258128,1090136,258128,1090136,150574c1090136,114934,1061244,86042,1025604,86042l150574,86043c114934,86043,86042,114935,86042,150575,86042,215107,86043,279638,86043,344170l0,344170xe" fillcolor="#5b9bd5 [3204]" strokecolor="#1f4d78 [1604]" strokeweight="1pt">
                <v:stroke joinstyle="miter"/>
                <v:path arrowok="t" o:connecttype="custom" o:connectlocs="0,344170;0,150574;150574,0;1025604,0;1176178,150574;1176179,258128;1219200,258128;1133158,344170;1047115,258128;1090136,258128;1090136,150574;1025604,86042;150574,86043;86042,150575;86043,344170;0,344170" o:connectangles="0,0,0,0,0,0,0,0,0,0,0,0,0,0,0,0"/>
                <w10:wrap type="through"/>
              </v:shape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3B1758" wp14:editId="1511C1FE">
                <wp:simplePos x="0" y="0"/>
                <wp:positionH relativeFrom="column">
                  <wp:posOffset>1155700</wp:posOffset>
                </wp:positionH>
                <wp:positionV relativeFrom="paragraph">
                  <wp:posOffset>30480</wp:posOffset>
                </wp:positionV>
                <wp:extent cx="1219200" cy="344170"/>
                <wp:effectExtent l="0" t="0" r="50800" b="62230"/>
                <wp:wrapThrough wrapText="bothSides">
                  <wp:wrapPolygon edited="0">
                    <wp:start x="450" y="0"/>
                    <wp:lineTo x="0" y="4782"/>
                    <wp:lineTo x="0" y="23911"/>
                    <wp:lineTo x="18900" y="23911"/>
                    <wp:lineTo x="20700" y="23911"/>
                    <wp:lineTo x="22050" y="19129"/>
                    <wp:lineTo x="22050" y="7970"/>
                    <wp:lineTo x="20250" y="0"/>
                    <wp:lineTo x="450" y="0"/>
                  </wp:wrapPolygon>
                </wp:wrapThrough>
                <wp:docPr id="19" name="U-Tur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41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C8D9A" id="U-Turn Arrow 19" o:spid="_x0000_s1026" style="position:absolute;margin-left:91pt;margin-top:2.4pt;width:96pt;height:27.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19200,3441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" path="m0,344170l0,150574c0,67414,67414,,150574,0l1025604,0c1108764,,1176178,67414,1176178,150574,1176178,186425,1176179,222277,1176179,258128l1219200,258128,1133158,344170,1047115,258128,1090136,258128,1090136,150574c1090136,114934,1061244,86042,1025604,86042l150574,86043c114934,86043,86042,114935,86042,150575,86042,215107,86043,279638,86043,344170l0,344170xe" fillcolor="#5b9bd5 [3204]" strokecolor="#1f4d78 [1604]" strokeweight="1pt">
                <v:stroke joinstyle="miter"/>
                <v:path arrowok="t" o:connecttype="custom" o:connectlocs="0,344170;0,150574;150574,0;1025604,0;1176178,150574;1176179,258128;1219200,258128;1133158,344170;1047115,258128;1090136,258128;1090136,150574;1025604,86042;150574,86043;86042,150575;86043,344170;0,344170" o:connectangles="0,0,0,0,0,0,0,0,0,0,0,0,0,0,0,0"/>
                <w10:wrap type="through"/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215007" w14:textId="4CDE642A" w:rsidR="002E4DC9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10800B8" w14:textId="3D8431F1" w:rsidR="002E4DC9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24F84C" wp14:editId="3236DCA4">
                <wp:simplePos x="0" y="0"/>
                <wp:positionH relativeFrom="column">
                  <wp:posOffset>3362960</wp:posOffset>
                </wp:positionH>
                <wp:positionV relativeFrom="paragraph">
                  <wp:posOffset>27305</wp:posOffset>
                </wp:positionV>
                <wp:extent cx="681990" cy="450850"/>
                <wp:effectExtent l="0" t="0" r="29210" b="31750"/>
                <wp:wrapThrough wrapText="bothSides">
                  <wp:wrapPolygon edited="0">
                    <wp:start x="4827" y="0"/>
                    <wp:lineTo x="0" y="3651"/>
                    <wp:lineTo x="0" y="15820"/>
                    <wp:lineTo x="804" y="19470"/>
                    <wp:lineTo x="4827" y="21904"/>
                    <wp:lineTo x="16894" y="21904"/>
                    <wp:lineTo x="20916" y="19470"/>
                    <wp:lineTo x="21721" y="15820"/>
                    <wp:lineTo x="21721" y="3651"/>
                    <wp:lineTo x="16894" y="0"/>
                    <wp:lineTo x="4827" y="0"/>
                  </wp:wrapPolygon>
                </wp:wrapThrough>
                <wp:docPr id="18" name="Oval 18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4508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A7C3E" w14:textId="7BEA49D5" w:rsidR="00F72E07" w:rsidRPr="00AB379B" w:rsidRDefault="00F72E07" w:rsidP="00F72E07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4F84C" id="Oval 18" o:spid="_x0000_s1029" alt="Title: S - Description: S" style="position:absolute;margin-left:264.8pt;margin-top:2.15pt;width:53.7pt;height:3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" filled="f" strokecolor="black [3213]" strokeweight="1pt">
                <v:stroke joinstyle="miter"/>
                <v:textbox>
                  <w:txbxContent>
                    <w:p w14:paraId="1E9A7C3E" w14:textId="7BEA49D5" w:rsidR="00F72E07" w:rsidRPr="00AB379B" w:rsidRDefault="00F72E07" w:rsidP="00F72E07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</w:t>
                      </w: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P2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8D8D1D" wp14:editId="3337B0EB">
                <wp:simplePos x="0" y="0"/>
                <wp:positionH relativeFrom="column">
                  <wp:posOffset>2067560</wp:posOffset>
                </wp:positionH>
                <wp:positionV relativeFrom="paragraph">
                  <wp:posOffset>27305</wp:posOffset>
                </wp:positionV>
                <wp:extent cx="681990" cy="450850"/>
                <wp:effectExtent l="0" t="0" r="29210" b="31750"/>
                <wp:wrapThrough wrapText="bothSides">
                  <wp:wrapPolygon edited="0">
                    <wp:start x="4827" y="0"/>
                    <wp:lineTo x="0" y="3651"/>
                    <wp:lineTo x="0" y="15820"/>
                    <wp:lineTo x="804" y="19470"/>
                    <wp:lineTo x="4827" y="21904"/>
                    <wp:lineTo x="16894" y="21904"/>
                    <wp:lineTo x="20916" y="19470"/>
                    <wp:lineTo x="21721" y="15820"/>
                    <wp:lineTo x="21721" y="3651"/>
                    <wp:lineTo x="16894" y="0"/>
                    <wp:lineTo x="4827" y="0"/>
                  </wp:wrapPolygon>
                </wp:wrapThrough>
                <wp:docPr id="17" name="Oval 17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4508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CE670" w14:textId="0BE37F70" w:rsidR="00F72E07" w:rsidRPr="00AB379B" w:rsidRDefault="00F72E07" w:rsidP="00F72E07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D8D1D" id="Oval 17" o:spid="_x0000_s1030" alt="Title: S - Description: S" style="position:absolute;margin-left:162.8pt;margin-top:2.15pt;width:53.7pt;height:3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" filled="f" strokecolor="black [3213]" strokeweight="1pt">
                <v:stroke joinstyle="miter"/>
                <v:textbox>
                  <w:txbxContent>
                    <w:p w14:paraId="025CE670" w14:textId="0BE37F70" w:rsidR="00F72E07" w:rsidRPr="00AB379B" w:rsidRDefault="00F72E07" w:rsidP="00F72E07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NP2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34FE14" wp14:editId="5A17C0AF">
                <wp:simplePos x="0" y="0"/>
                <wp:positionH relativeFrom="column">
                  <wp:posOffset>778510</wp:posOffset>
                </wp:positionH>
                <wp:positionV relativeFrom="paragraph">
                  <wp:posOffset>20955</wp:posOffset>
                </wp:positionV>
                <wp:extent cx="681990" cy="450850"/>
                <wp:effectExtent l="0" t="0" r="29210" b="31750"/>
                <wp:wrapThrough wrapText="bothSides">
                  <wp:wrapPolygon edited="0">
                    <wp:start x="4827" y="0"/>
                    <wp:lineTo x="0" y="3651"/>
                    <wp:lineTo x="0" y="15820"/>
                    <wp:lineTo x="804" y="19470"/>
                    <wp:lineTo x="4827" y="21904"/>
                    <wp:lineTo x="16894" y="21904"/>
                    <wp:lineTo x="20916" y="19470"/>
                    <wp:lineTo x="21721" y="15820"/>
                    <wp:lineTo x="21721" y="3651"/>
                    <wp:lineTo x="16894" y="0"/>
                    <wp:lineTo x="4827" y="0"/>
                  </wp:wrapPolygon>
                </wp:wrapThrough>
                <wp:docPr id="16" name="Oval 16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4508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8AB20" w14:textId="26D5F2AD" w:rsidR="00F72E07" w:rsidRPr="00AB379B" w:rsidRDefault="00F72E07" w:rsidP="00F72E07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34FE14" id="Oval 16" o:spid="_x0000_s1031" alt="Title: S - Description: S" style="position:absolute;margin-left:61.3pt;margin-top:1.65pt;width:53.7pt;height:3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" filled="f" strokecolor="black [3213]" strokeweight="1pt">
                <v:stroke joinstyle="miter"/>
                <v:textbox>
                  <w:txbxContent>
                    <w:p w14:paraId="32B8AB20" w14:textId="26D5F2AD" w:rsidR="00F72E07" w:rsidRPr="00AB379B" w:rsidRDefault="00F72E07" w:rsidP="00F72E07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NP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Arial" w:hAnsi="Arial" w:cs="Arial"/>
        </w:rPr>
        <w:tab/>
      </w:r>
    </w:p>
    <w:p w14:paraId="5B108D6D" w14:textId="4B72A4E5" w:rsidR="002E4DC9" w:rsidRDefault="002E4DC9" w:rsidP="00455244">
      <w:pPr>
        <w:rPr>
          <w:rFonts w:ascii="Arial" w:hAnsi="Arial" w:cs="Arial"/>
        </w:rPr>
      </w:pPr>
    </w:p>
    <w:p w14:paraId="250E6EBC" w14:textId="7149C463" w:rsidR="002E4DC9" w:rsidRDefault="00F72E07" w:rsidP="0045524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73861D" wp14:editId="3B33DE20">
                <wp:simplePos x="0" y="0"/>
                <wp:positionH relativeFrom="column">
                  <wp:posOffset>2073910</wp:posOffset>
                </wp:positionH>
                <wp:positionV relativeFrom="paragraph">
                  <wp:posOffset>15875</wp:posOffset>
                </wp:positionV>
                <wp:extent cx="605790" cy="454660"/>
                <wp:effectExtent l="0" t="25400" r="54610" b="27940"/>
                <wp:wrapThrough wrapText="bothSides">
                  <wp:wrapPolygon edited="0">
                    <wp:start x="0" y="-1207"/>
                    <wp:lineTo x="0" y="9654"/>
                    <wp:lineTo x="1811" y="19307"/>
                    <wp:lineTo x="3623" y="21721"/>
                    <wp:lineTo x="16302" y="21721"/>
                    <wp:lineTo x="18113" y="19307"/>
                    <wp:lineTo x="22642" y="6034"/>
                    <wp:lineTo x="22642" y="3620"/>
                    <wp:lineTo x="19925" y="-1207"/>
                    <wp:lineTo x="0" y="-1207"/>
                  </wp:wrapPolygon>
                </wp:wrapThrough>
                <wp:docPr id="20" name="Curved Up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454660"/>
                        </a:xfrm>
                        <a:prstGeom prst="curvedUpArrow">
                          <a:avLst>
                            <a:gd name="adj1" fmla="val 25000"/>
                            <a:gd name="adj2" fmla="val 50000"/>
                            <a:gd name="adj3" fmla="val 287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9C613" id="_x0000_t104" coordsize="21600,21600" o:spt="104" adj="12960,19440,7200" path="ar0@22@3@21,,0@4@21@14@22@1@21@7@21@12@2l@13@2@8,0@11@2wa0@22@3@21@10@2@16@24@14@22@1@21@16@24@14,0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20" o:spid="_x0000_s1026" type="#_x0000_t104" style="position:absolute;margin-left:163.3pt;margin-top:1.25pt;width:47.7pt;height:3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" adj="13494,19573,6207" fillcolor="#5b9bd5 [3204]" strokecolor="#1f4d78 [1604]" strokeweight="1pt">
                <w10:wrap type="through"/>
              </v:shape>
            </w:pict>
          </mc:Fallback>
        </mc:AlternateContent>
      </w:r>
    </w:p>
    <w:p w14:paraId="35BAD77F" w14:textId="09ED8C4C" w:rsidR="002E4DC9" w:rsidRDefault="002E4DC9" w:rsidP="00455244">
      <w:pPr>
        <w:rPr>
          <w:rFonts w:ascii="Arial" w:hAnsi="Arial" w:cs="Arial"/>
        </w:rPr>
      </w:pPr>
    </w:p>
    <w:p w14:paraId="38E9DDF6" w14:textId="591FEB32" w:rsidR="002E4DC9" w:rsidRDefault="002E4DC9" w:rsidP="00455244">
      <w:pPr>
        <w:rPr>
          <w:rFonts w:ascii="Arial" w:hAnsi="Arial" w:cs="Arial"/>
        </w:rPr>
      </w:pPr>
    </w:p>
    <w:p w14:paraId="49701CF3" w14:textId="58AE8FA1" w:rsidR="001B4255" w:rsidRPr="002858B8" w:rsidRDefault="00F72E07" w:rsidP="002858B8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ADJ</w:t>
      </w:r>
      <w:r>
        <w:rPr>
          <w:rFonts w:ascii="Arial" w:hAnsi="Arial" w:cs="Arial"/>
        </w:rPr>
        <w:tab/>
      </w:r>
    </w:p>
    <w:p w14:paraId="0531EDC9" w14:textId="419783A2" w:rsidR="005216FA" w:rsidRDefault="00F72E0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251059" wp14:editId="1549F95E">
                <wp:simplePos x="0" y="0"/>
                <wp:positionH relativeFrom="column">
                  <wp:posOffset>1080135</wp:posOffset>
                </wp:positionH>
                <wp:positionV relativeFrom="paragraph">
                  <wp:posOffset>372110</wp:posOffset>
                </wp:positionV>
                <wp:extent cx="1219200" cy="344170"/>
                <wp:effectExtent l="0" t="0" r="50800" b="62230"/>
                <wp:wrapThrough wrapText="bothSides">
                  <wp:wrapPolygon edited="0">
                    <wp:start x="450" y="0"/>
                    <wp:lineTo x="0" y="4782"/>
                    <wp:lineTo x="0" y="23911"/>
                    <wp:lineTo x="18900" y="23911"/>
                    <wp:lineTo x="20700" y="23911"/>
                    <wp:lineTo x="22050" y="19129"/>
                    <wp:lineTo x="22050" y="7970"/>
                    <wp:lineTo x="20250" y="0"/>
                    <wp:lineTo x="450" y="0"/>
                  </wp:wrapPolygon>
                </wp:wrapThrough>
                <wp:docPr id="26" name="U-Tur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417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33F9" id="U-Turn Arrow 26" o:spid="_x0000_s1026" style="position:absolute;margin-left:85.05pt;margin-top:29.3pt;width:96pt;height:27.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19200,3441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" path="m0,344170l0,150574c0,67414,67414,,150574,0l1025604,0c1108764,,1176178,67414,1176178,150574,1176178,186425,1176179,222277,1176179,258128l1219200,258128,1133158,344170,1047115,258128,1090136,258128,1090136,150574c1090136,114934,1061244,86042,1025604,86042l150574,86043c114934,86043,86042,114935,86042,150575,86042,215107,86043,279638,86043,344170l0,344170xe" fillcolor="#5b9bd5 [3204]" strokecolor="#1f4d78 [1604]" strokeweight="1pt">
                <v:stroke joinstyle="miter"/>
                <v:path arrowok="t" o:connecttype="custom" o:connectlocs="0,344170;0,150574;150574,0;1025604,0;1176178,150574;1176179,258128;1219200,258128;1133158,344170;1047115,258128;1090136,258128;1090136,150574;1025604,86042;150574,86043;86042,150575;86043,344170;0,344170" o:connectangles="0,0,0,0,0,0,0,0,0,0,0,0,0,0,0,0"/>
                <w10:wrap type="through"/>
              </v:shape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2813CF" wp14:editId="4DB7AA52">
                <wp:simplePos x="0" y="0"/>
                <wp:positionH relativeFrom="column">
                  <wp:posOffset>2070735</wp:posOffset>
                </wp:positionH>
                <wp:positionV relativeFrom="paragraph">
                  <wp:posOffset>721995</wp:posOffset>
                </wp:positionV>
                <wp:extent cx="681990" cy="450850"/>
                <wp:effectExtent l="0" t="0" r="29210" b="31750"/>
                <wp:wrapThrough wrapText="bothSides">
                  <wp:wrapPolygon edited="0">
                    <wp:start x="4827" y="0"/>
                    <wp:lineTo x="0" y="3651"/>
                    <wp:lineTo x="0" y="15820"/>
                    <wp:lineTo x="804" y="19470"/>
                    <wp:lineTo x="4827" y="21904"/>
                    <wp:lineTo x="16894" y="21904"/>
                    <wp:lineTo x="20916" y="19470"/>
                    <wp:lineTo x="21721" y="15820"/>
                    <wp:lineTo x="21721" y="3651"/>
                    <wp:lineTo x="16894" y="0"/>
                    <wp:lineTo x="4827" y="0"/>
                  </wp:wrapPolygon>
                </wp:wrapThrough>
                <wp:docPr id="24" name="Oval 24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4508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BDE66" w14:textId="77777777" w:rsidR="00F72E07" w:rsidRPr="00AB379B" w:rsidRDefault="00F72E07" w:rsidP="00F72E07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813CF" id="Oval 24" o:spid="_x0000_s1032" alt="Title: S - Description: S" style="position:absolute;margin-left:163.05pt;margin-top:56.85pt;width:53.7pt;height:3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" filled="f" strokecolor="black [3213]" strokeweight="1pt">
                <v:stroke joinstyle="miter"/>
                <v:textbox>
                  <w:txbxContent>
                    <w:p w14:paraId="493BDE66" w14:textId="77777777" w:rsidR="00F72E07" w:rsidRPr="00AB379B" w:rsidRDefault="00F72E07" w:rsidP="00F72E07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VP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0324BC" wp14:editId="379DEA2C">
                <wp:simplePos x="0" y="0"/>
                <wp:positionH relativeFrom="column">
                  <wp:posOffset>695325</wp:posOffset>
                </wp:positionH>
                <wp:positionV relativeFrom="paragraph">
                  <wp:posOffset>718820</wp:posOffset>
                </wp:positionV>
                <wp:extent cx="681990" cy="450850"/>
                <wp:effectExtent l="0" t="0" r="29210" b="31750"/>
                <wp:wrapThrough wrapText="bothSides">
                  <wp:wrapPolygon edited="0">
                    <wp:start x="4827" y="0"/>
                    <wp:lineTo x="0" y="3651"/>
                    <wp:lineTo x="0" y="15820"/>
                    <wp:lineTo x="804" y="19470"/>
                    <wp:lineTo x="4827" y="21904"/>
                    <wp:lineTo x="16894" y="21904"/>
                    <wp:lineTo x="20916" y="19470"/>
                    <wp:lineTo x="21721" y="15820"/>
                    <wp:lineTo x="21721" y="3651"/>
                    <wp:lineTo x="16894" y="0"/>
                    <wp:lineTo x="4827" y="0"/>
                  </wp:wrapPolygon>
                </wp:wrapThrough>
                <wp:docPr id="23" name="Oval 23" descr="S" title="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4508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9B2D9" w14:textId="27E1586F" w:rsidR="00F72E07" w:rsidRPr="00AB379B" w:rsidRDefault="00F72E07" w:rsidP="00F72E07">
                            <w:pPr>
                              <w:jc w:val="center"/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vi-V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324BC" id="Oval 23" o:spid="_x0000_s1033" alt="Title: S - Description: S" style="position:absolute;margin-left:54.75pt;margin-top:56.6pt;width:53.7pt;height:3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" filled="f" strokecolor="black [3213]" strokeweight="1pt">
                <v:stroke joinstyle="miter"/>
                <v:textbox>
                  <w:txbxContent>
                    <w:p w14:paraId="3C79B2D9" w14:textId="27E1586F" w:rsidR="00F72E07" w:rsidRPr="00AB379B" w:rsidRDefault="00F72E07" w:rsidP="00F72E07">
                      <w:pPr>
                        <w:jc w:val="center"/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lang w:val="vi-V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Arial" w:hAnsi="Arial" w:cs="Arial"/>
        </w:rPr>
        <w:tab/>
        <w:t>(VP)</w:t>
      </w:r>
    </w:p>
    <w:p w14:paraId="4CEF859E" w14:textId="37141877" w:rsidR="00F72E07" w:rsidRDefault="00F72E0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3EF2DC" wp14:editId="50A319E8">
                <wp:simplePos x="0" y="0"/>
                <wp:positionH relativeFrom="column">
                  <wp:posOffset>2070100</wp:posOffset>
                </wp:positionH>
                <wp:positionV relativeFrom="paragraph">
                  <wp:posOffset>1000760</wp:posOffset>
                </wp:positionV>
                <wp:extent cx="605790" cy="454660"/>
                <wp:effectExtent l="0" t="25400" r="54610" b="27940"/>
                <wp:wrapThrough wrapText="bothSides">
                  <wp:wrapPolygon edited="0">
                    <wp:start x="0" y="-1207"/>
                    <wp:lineTo x="0" y="9654"/>
                    <wp:lineTo x="1811" y="19307"/>
                    <wp:lineTo x="3623" y="21721"/>
                    <wp:lineTo x="16302" y="21721"/>
                    <wp:lineTo x="18113" y="19307"/>
                    <wp:lineTo x="22642" y="6034"/>
                    <wp:lineTo x="22642" y="3620"/>
                    <wp:lineTo x="19925" y="-1207"/>
                    <wp:lineTo x="0" y="-1207"/>
                  </wp:wrapPolygon>
                </wp:wrapThrough>
                <wp:docPr id="28" name="Curved Up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454660"/>
                        </a:xfrm>
                        <a:prstGeom prst="curvedUpArrow">
                          <a:avLst>
                            <a:gd name="adj1" fmla="val 25000"/>
                            <a:gd name="adj2" fmla="val 50000"/>
                            <a:gd name="adj3" fmla="val 287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D4474" id="Curved Up Arrow 28" o:spid="_x0000_s1026" type="#_x0000_t104" style="position:absolute;margin-left:163pt;margin-top:78.8pt;width:47.7pt;height:35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" adj="13494,19573,6207" fillcolor="#5b9bd5 [3204]" strokecolor="#1f4d78 [1604]" strokeweight="1pt">
                <w10:wrap type="through"/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V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pop</w:t>
      </w:r>
    </w:p>
    <w:p w14:paraId="1F232E43" w14:textId="52C0FC7D" w:rsidR="00F72E07" w:rsidRDefault="00F72E0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D6B213" wp14:editId="6A1C18F1">
                <wp:simplePos x="0" y="0"/>
                <wp:positionH relativeFrom="column">
                  <wp:posOffset>2679700</wp:posOffset>
                </wp:positionH>
                <wp:positionV relativeFrom="paragraph">
                  <wp:posOffset>25400</wp:posOffset>
                </wp:positionV>
                <wp:extent cx="990600" cy="458470"/>
                <wp:effectExtent l="0" t="25400" r="50800" b="24130"/>
                <wp:wrapThrough wrapText="bothSides">
                  <wp:wrapPolygon edited="0">
                    <wp:start x="17169" y="-1197"/>
                    <wp:lineTo x="0" y="0"/>
                    <wp:lineTo x="0" y="21540"/>
                    <wp:lineTo x="3877" y="21540"/>
                    <wp:lineTo x="3877" y="19147"/>
                    <wp:lineTo x="22154" y="9573"/>
                    <wp:lineTo x="22154" y="2393"/>
                    <wp:lineTo x="21046" y="-1197"/>
                    <wp:lineTo x="17169" y="-1197"/>
                  </wp:wrapPolygon>
                </wp:wrapThrough>
                <wp:docPr id="29" name="Ben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847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4167E" id="Bent Arrow 29" o:spid="_x0000_s1026" style="position:absolute;margin-left:211pt;margin-top:2pt;width:78pt;height:36.1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90600,4584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" path="m0,458470l0,257889c0,147111,89803,57308,200581,57308l875983,57309,875983,,990600,114618,875983,229235,875983,171926,200581,171926c153105,171926,114618,210413,114618,257889l114618,458470,,458470xe" fillcolor="#5b9bd5 [3204]" strokecolor="#1f4d78 [1604]" strokeweight="1pt">
                <v:stroke joinstyle="miter"/>
                <v:path arrowok="t" o:connecttype="custom" o:connectlocs="0,458470;0,257889;200581,57308;875983,57309;875983,0;990600,114618;875983,229235;875983,171926;200581,171926;114618,257889;114618,458470;0,458470" o:connectangles="0,0,0,0,0,0,0,0,0,0,0,0"/>
                <w10:wrap type="through"/>
              </v:shape>
            </w:pict>
          </mc:Fallback>
        </mc:AlternateContent>
      </w:r>
    </w:p>
    <w:p w14:paraId="23B2813B" w14:textId="77777777" w:rsidR="00F72E07" w:rsidRDefault="00F72E07">
      <w:pPr>
        <w:rPr>
          <w:rFonts w:ascii="Arial" w:hAnsi="Arial" w:cs="Arial"/>
        </w:rPr>
      </w:pPr>
    </w:p>
    <w:p w14:paraId="12147374" w14:textId="77777777" w:rsidR="00F72E07" w:rsidRDefault="00F72E07">
      <w:pPr>
        <w:rPr>
          <w:rFonts w:ascii="Arial" w:hAnsi="Arial" w:cs="Arial"/>
        </w:rPr>
      </w:pPr>
    </w:p>
    <w:p w14:paraId="359DD367" w14:textId="77777777" w:rsidR="00F72E07" w:rsidRDefault="00F72E07">
      <w:pPr>
        <w:rPr>
          <w:rFonts w:ascii="Arial" w:hAnsi="Arial" w:cs="Arial"/>
        </w:rPr>
      </w:pPr>
    </w:p>
    <w:p w14:paraId="02C3DAFB" w14:textId="77777777" w:rsidR="00F72E07" w:rsidRDefault="00F72E07">
      <w:pPr>
        <w:rPr>
          <w:rFonts w:ascii="Arial" w:hAnsi="Arial" w:cs="Arial"/>
        </w:rPr>
      </w:pPr>
    </w:p>
    <w:p w14:paraId="2EB48A61" w14:textId="77777777" w:rsidR="00F72E07" w:rsidRDefault="00F72E07">
      <w:pPr>
        <w:rPr>
          <w:rFonts w:ascii="Arial" w:hAnsi="Arial" w:cs="Arial"/>
        </w:rPr>
      </w:pPr>
    </w:p>
    <w:p w14:paraId="5F2D71BF" w14:textId="77777777" w:rsidR="00F72E07" w:rsidRDefault="00F72E07">
      <w:pPr>
        <w:rPr>
          <w:rFonts w:ascii="Arial" w:hAnsi="Arial" w:cs="Arial"/>
        </w:rPr>
      </w:pPr>
    </w:p>
    <w:p w14:paraId="4D0C9D43" w14:textId="77777777" w:rsidR="00F72E07" w:rsidRDefault="00F72E0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D719A4E" w14:textId="551A7C1B" w:rsidR="00F72E07" w:rsidRDefault="00F72E0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NP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DD2C732" w14:textId="77777777" w:rsidR="00F72E07" w:rsidRDefault="00F72E07">
      <w:pPr>
        <w:rPr>
          <w:rFonts w:ascii="Arial" w:hAnsi="Arial" w:cs="Arial"/>
        </w:rPr>
      </w:pPr>
    </w:p>
    <w:p w14:paraId="0A30A5EE" w14:textId="77777777" w:rsidR="00F72E07" w:rsidRDefault="00F72E07">
      <w:pPr>
        <w:rPr>
          <w:rFonts w:ascii="Arial" w:hAnsi="Arial" w:cs="Arial"/>
        </w:rPr>
      </w:pPr>
    </w:p>
    <w:p w14:paraId="075A49FF" w14:textId="6299D592" w:rsidR="00F72E07" w:rsidRDefault="00F72E07" w:rsidP="00F72E0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Phân tích câu “ the man walked the old dog” bằng văn phạm RTN câu a.</w:t>
      </w:r>
    </w:p>
    <w:p w14:paraId="67F0AADA" w14:textId="77777777" w:rsidR="00EB2B90" w:rsidRDefault="00EB2B90" w:rsidP="00EB2B90">
      <w:pPr>
        <w:rPr>
          <w:rFonts w:ascii="Arial" w:hAnsi="Arial" w:cs="Arial"/>
        </w:rPr>
      </w:pPr>
    </w:p>
    <w:p w14:paraId="56DB62B4" w14:textId="0EF6C9F8" w:rsidR="00EB2B90" w:rsidRDefault="00EB2B90" w:rsidP="00EB2B90">
      <w:pPr>
        <w:rPr>
          <w:rFonts w:ascii="Arial" w:hAnsi="Arial" w:cs="Arial"/>
          <w:lang w:val="vi-VN"/>
        </w:rPr>
      </w:pPr>
    </w:p>
    <w:p w14:paraId="4A96E6BC" w14:textId="77777777" w:rsidR="008972C5" w:rsidRDefault="008972C5" w:rsidP="00EB2B90">
      <w:pPr>
        <w:rPr>
          <w:rFonts w:ascii="Arial" w:hAnsi="Arial" w:cs="Arial"/>
          <w:lang w:val="vi-VN"/>
        </w:rPr>
      </w:pPr>
    </w:p>
    <w:p w14:paraId="1A1EA885" w14:textId="0920BB2E" w:rsidR="008972C5" w:rsidRDefault="008972C5" w:rsidP="00EB2B90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Bài Giải :</w:t>
      </w:r>
    </w:p>
    <w:p w14:paraId="47B97A99" w14:textId="0BC49B04" w:rsidR="008972C5" w:rsidRPr="008972C5" w:rsidRDefault="008972C5" w:rsidP="00EB2B90">
      <w:pPr>
        <w:rPr>
          <w:rFonts w:ascii="Arial" w:hAnsi="Arial" w:cs="Arial"/>
          <w:lang w:val="vi-VN"/>
        </w:rPr>
      </w:pPr>
      <w:bookmarkStart w:id="0" w:name="_GoBack"/>
      <w:bookmarkEnd w:id="0"/>
      <w:r>
        <w:rPr>
          <w:rFonts w:ascii="Arial" w:hAnsi="Arial" w:cs="Arial"/>
          <w:noProof/>
          <w:lang w:eastAsia="en-GB"/>
        </w:rPr>
        <w:drawing>
          <wp:inline distT="0" distB="0" distL="0" distR="0" wp14:anchorId="4C188E19" wp14:editId="107B96C3">
            <wp:extent cx="6629400" cy="4970145"/>
            <wp:effectExtent l="0" t="0" r="0" b="8255"/>
            <wp:docPr id="5" name="Picture 5" descr="../../../../Desktop/IMG_0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IMG_077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n-GB"/>
        </w:rPr>
        <w:drawing>
          <wp:inline distT="0" distB="0" distL="0" distR="0" wp14:anchorId="7E622020" wp14:editId="251B75BB">
            <wp:extent cx="6629400" cy="4970145"/>
            <wp:effectExtent l="0" t="0" r="0" b="8255"/>
            <wp:docPr id="6" name="Picture 6" descr="../../../../Desktop/IMG_0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IMG_077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n-GB"/>
        </w:rPr>
        <w:drawing>
          <wp:inline distT="0" distB="0" distL="0" distR="0" wp14:anchorId="00C62AD2" wp14:editId="42B1C103">
            <wp:extent cx="6629400" cy="4970145"/>
            <wp:effectExtent l="0" t="0" r="0" b="8255"/>
            <wp:docPr id="8" name="Picture 8" descr="../../../../Desktop/IMG_0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IMG_077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72C5" w:rsidRPr="008972C5" w:rsidSect="002E4DC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EFFBDC" w14:textId="77777777" w:rsidR="008134A4" w:rsidRDefault="008134A4" w:rsidP="002858B8">
      <w:r>
        <w:separator/>
      </w:r>
    </w:p>
  </w:endnote>
  <w:endnote w:type="continuationSeparator" w:id="0">
    <w:p w14:paraId="15F248A6" w14:textId="77777777" w:rsidR="008134A4" w:rsidRDefault="008134A4" w:rsidP="00285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F8CE3C" w14:textId="77777777" w:rsidR="008134A4" w:rsidRDefault="008134A4" w:rsidP="002858B8">
      <w:r>
        <w:separator/>
      </w:r>
    </w:p>
  </w:footnote>
  <w:footnote w:type="continuationSeparator" w:id="0">
    <w:p w14:paraId="188AAB16" w14:textId="77777777" w:rsidR="008134A4" w:rsidRDefault="008134A4" w:rsidP="00285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12E52"/>
    <w:multiLevelType w:val="hybridMultilevel"/>
    <w:tmpl w:val="03EEFE18"/>
    <w:lvl w:ilvl="0" w:tplc="C7CEC5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B6D3C"/>
    <w:multiLevelType w:val="hybridMultilevel"/>
    <w:tmpl w:val="0BFACFA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302987"/>
    <w:multiLevelType w:val="hybridMultilevel"/>
    <w:tmpl w:val="5942BF7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8B8"/>
    <w:rsid w:val="00041B19"/>
    <w:rsid w:val="00063299"/>
    <w:rsid w:val="000B1760"/>
    <w:rsid w:val="001B4255"/>
    <w:rsid w:val="001D5311"/>
    <w:rsid w:val="001D6F95"/>
    <w:rsid w:val="002030EC"/>
    <w:rsid w:val="00213CB0"/>
    <w:rsid w:val="002663D4"/>
    <w:rsid w:val="002858B8"/>
    <w:rsid w:val="002E4DC9"/>
    <w:rsid w:val="0035402E"/>
    <w:rsid w:val="00381DAD"/>
    <w:rsid w:val="003A31E4"/>
    <w:rsid w:val="003B4012"/>
    <w:rsid w:val="003C3002"/>
    <w:rsid w:val="00455244"/>
    <w:rsid w:val="00461941"/>
    <w:rsid w:val="00463B7E"/>
    <w:rsid w:val="004B1CF8"/>
    <w:rsid w:val="004B5FCD"/>
    <w:rsid w:val="004C465D"/>
    <w:rsid w:val="005216FA"/>
    <w:rsid w:val="00543C04"/>
    <w:rsid w:val="005C194D"/>
    <w:rsid w:val="005C30C9"/>
    <w:rsid w:val="006041DC"/>
    <w:rsid w:val="006A0D1E"/>
    <w:rsid w:val="006F7500"/>
    <w:rsid w:val="00707AFB"/>
    <w:rsid w:val="0077204A"/>
    <w:rsid w:val="008134A4"/>
    <w:rsid w:val="008215B0"/>
    <w:rsid w:val="0087314B"/>
    <w:rsid w:val="008972C5"/>
    <w:rsid w:val="00901B5A"/>
    <w:rsid w:val="00940A23"/>
    <w:rsid w:val="009606CE"/>
    <w:rsid w:val="009D6F78"/>
    <w:rsid w:val="009E6566"/>
    <w:rsid w:val="00A954DF"/>
    <w:rsid w:val="00AB379B"/>
    <w:rsid w:val="00C41076"/>
    <w:rsid w:val="00C668C2"/>
    <w:rsid w:val="00CE3ADE"/>
    <w:rsid w:val="00D14C4A"/>
    <w:rsid w:val="00D40496"/>
    <w:rsid w:val="00E74B81"/>
    <w:rsid w:val="00E86CEB"/>
    <w:rsid w:val="00EB2B90"/>
    <w:rsid w:val="00F023BD"/>
    <w:rsid w:val="00F26FC1"/>
    <w:rsid w:val="00F72E07"/>
    <w:rsid w:val="00F7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EBC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8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8B8"/>
  </w:style>
  <w:style w:type="paragraph" w:styleId="Footer">
    <w:name w:val="footer"/>
    <w:basedOn w:val="Normal"/>
    <w:link w:val="FooterChar"/>
    <w:uiPriority w:val="99"/>
    <w:unhideWhenUsed/>
    <w:rsid w:val="002858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8B8"/>
  </w:style>
  <w:style w:type="table" w:styleId="TableGrid">
    <w:name w:val="Table Grid"/>
    <w:basedOn w:val="TableNormal"/>
    <w:uiPriority w:val="39"/>
    <w:rsid w:val="008215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40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diagramDrawing" Target="diagrams/drawing1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diagramData" Target="diagrams/data1.xml"/><Relationship Id="rId8" Type="http://schemas.openxmlformats.org/officeDocument/2006/relationships/diagramLayout" Target="diagrams/layout1.xml"/><Relationship Id="rId9" Type="http://schemas.openxmlformats.org/officeDocument/2006/relationships/diagramQuickStyle" Target="diagrams/quickStyle1.xml"/><Relationship Id="rId10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591611-4A87-DE45-BB9C-C35842CB4F51}" type="doc">
      <dgm:prSet loTypeId="urn:microsoft.com/office/officeart/2005/8/layout/orgChart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49C1FDA4-23F8-774E-A40D-3CD80FA35915}">
      <dgm:prSet phldrT="[Text]" custT="1"/>
      <dgm:spPr/>
      <dgm:t>
        <a:bodyPr/>
        <a:lstStyle/>
        <a:p>
          <a:r>
            <a:rPr lang="en-GB" sz="1200" baseline="0">
              <a:latin typeface="+mj-lt"/>
            </a:rPr>
            <a:t>S</a:t>
          </a:r>
        </a:p>
      </dgm:t>
    </dgm:pt>
    <dgm:pt modelId="{7DE051B2-DF77-4E4C-9E96-46BD1797360C}" type="parTrans" cxnId="{736BF3C0-F220-8547-BF54-8F2A884CCD5B}">
      <dgm:prSet/>
      <dgm:spPr/>
      <dgm:t>
        <a:bodyPr/>
        <a:lstStyle/>
        <a:p>
          <a:endParaRPr lang="en-GB"/>
        </a:p>
      </dgm:t>
    </dgm:pt>
    <dgm:pt modelId="{8C89801F-7FFA-684E-BD92-172CAF51089E}" type="sibTrans" cxnId="{736BF3C0-F220-8547-BF54-8F2A884CCD5B}">
      <dgm:prSet/>
      <dgm:spPr/>
      <dgm:t>
        <a:bodyPr/>
        <a:lstStyle/>
        <a:p>
          <a:endParaRPr lang="en-GB"/>
        </a:p>
      </dgm:t>
    </dgm:pt>
    <dgm:pt modelId="{EE853754-8241-1148-AE7B-073F3B716A16}">
      <dgm:prSet custT="1"/>
      <dgm:spPr/>
      <dgm:t>
        <a:bodyPr/>
        <a:lstStyle/>
        <a:p>
          <a:r>
            <a:rPr lang="en-GB" sz="1200" baseline="0">
              <a:latin typeface="+mj-lt"/>
            </a:rPr>
            <a:t>NP </a:t>
          </a:r>
        </a:p>
      </dgm:t>
    </dgm:pt>
    <dgm:pt modelId="{50312A5E-F8B8-394C-82E8-4B5A777CC6E3}" type="parTrans" cxnId="{BD049F57-59B7-1146-844C-15D2F03CFCCF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12994365-4934-1640-817D-4C70D1E510C9}" type="sibTrans" cxnId="{BD049F57-59B7-1146-844C-15D2F03CFCCF}">
      <dgm:prSet/>
      <dgm:spPr/>
      <dgm:t>
        <a:bodyPr/>
        <a:lstStyle/>
        <a:p>
          <a:endParaRPr lang="en-GB"/>
        </a:p>
      </dgm:t>
    </dgm:pt>
    <dgm:pt modelId="{D8DD4465-D04F-4D47-92DD-4DF01069AAC7}">
      <dgm:prSet custT="1"/>
      <dgm:spPr/>
      <dgm:t>
        <a:bodyPr/>
        <a:lstStyle/>
        <a:p>
          <a:r>
            <a:rPr lang="en-GB" sz="1200" baseline="0">
              <a:latin typeface="+mj-lt"/>
            </a:rPr>
            <a:t>VP</a:t>
          </a:r>
        </a:p>
      </dgm:t>
    </dgm:pt>
    <dgm:pt modelId="{CDE3AD55-BF14-D140-958C-11C6F7D048DC}" type="parTrans" cxnId="{A72BA4CC-199A-3B42-B5E8-59F7A1094E9A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98F9E247-DB6A-414F-A538-7AC8654B917E}" type="sibTrans" cxnId="{A72BA4CC-199A-3B42-B5E8-59F7A1094E9A}">
      <dgm:prSet/>
      <dgm:spPr/>
      <dgm:t>
        <a:bodyPr/>
        <a:lstStyle/>
        <a:p>
          <a:endParaRPr lang="en-GB"/>
        </a:p>
      </dgm:t>
    </dgm:pt>
    <dgm:pt modelId="{A84FC98F-8D3E-0B42-8FD4-53520453678C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ART</a:t>
          </a:r>
        </a:p>
      </dgm:t>
    </dgm:pt>
    <dgm:pt modelId="{5EF1D799-D287-FC47-A760-202355F22444}" type="parTrans" cxnId="{28F21638-600E-A048-B6B8-0DCAE539745A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48477CCB-DD4D-3246-82AF-2858F2F5C04F}" type="sibTrans" cxnId="{28F21638-600E-A048-B6B8-0DCAE539745A}">
      <dgm:prSet/>
      <dgm:spPr/>
      <dgm:t>
        <a:bodyPr/>
        <a:lstStyle/>
        <a:p>
          <a:endParaRPr lang="en-GB"/>
        </a:p>
      </dgm:t>
    </dgm:pt>
    <dgm:pt modelId="{1A4387B7-503A-F44C-ADE9-AD4F653A7312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N</a:t>
          </a:r>
        </a:p>
      </dgm:t>
    </dgm:pt>
    <dgm:pt modelId="{7487F970-FE45-9A46-A57A-79319269A334}" type="parTrans" cxnId="{B04D8D57-4E0A-3047-96DE-FA9E5A103930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76C5C73C-4842-4740-969C-F307018A35C0}" type="sibTrans" cxnId="{B04D8D57-4E0A-3047-96DE-FA9E5A103930}">
      <dgm:prSet/>
      <dgm:spPr/>
      <dgm:t>
        <a:bodyPr/>
        <a:lstStyle/>
        <a:p>
          <a:endParaRPr lang="en-GB"/>
        </a:p>
      </dgm:t>
    </dgm:pt>
    <dgm:pt modelId="{42ECDF84-D5BB-7E42-B0AD-F4A9ED9E7D5A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V</a:t>
          </a:r>
        </a:p>
      </dgm:t>
    </dgm:pt>
    <dgm:pt modelId="{8CC834F0-DF9A-FF4F-82C4-4C68D1D7FFB8}" type="parTrans" cxnId="{1C2B14D8-A1B2-4242-92E6-69AB4BB751D6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EE0B9340-9916-9E40-9413-5EE9A8FBA599}" type="sibTrans" cxnId="{1C2B14D8-A1B2-4242-92E6-69AB4BB751D6}">
      <dgm:prSet/>
      <dgm:spPr/>
      <dgm:t>
        <a:bodyPr/>
        <a:lstStyle/>
        <a:p>
          <a:endParaRPr lang="en-GB"/>
        </a:p>
      </dgm:t>
    </dgm:pt>
    <dgm:pt modelId="{0A124BAD-2933-1740-84CB-F7C7F7935729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NP</a:t>
          </a:r>
        </a:p>
      </dgm:t>
    </dgm:pt>
    <dgm:pt modelId="{A55912F2-D734-7D4E-809F-F3D3E204CF38}" type="parTrans" cxnId="{B5F5FB99-1A5E-9845-894F-6443060C30B5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BD35F240-6195-894C-A9B7-7DC86CADF98F}" type="sibTrans" cxnId="{B5F5FB99-1A5E-9845-894F-6443060C30B5}">
      <dgm:prSet/>
      <dgm:spPr/>
      <dgm:t>
        <a:bodyPr/>
        <a:lstStyle/>
        <a:p>
          <a:endParaRPr lang="en-GB"/>
        </a:p>
      </dgm:t>
    </dgm:pt>
    <dgm:pt modelId="{B5DA11D2-E1AC-514C-B098-B704F5AC39F6}">
      <dgm:prSet custT="1"/>
      <dgm:spPr/>
      <dgm:t>
        <a:bodyPr/>
        <a:lstStyle/>
        <a:p>
          <a:r>
            <a:rPr lang="en-GB" sz="1200" baseline="0">
              <a:latin typeface="+mj-lt"/>
            </a:rPr>
            <a:t>The</a:t>
          </a:r>
        </a:p>
      </dgm:t>
    </dgm:pt>
    <dgm:pt modelId="{077F0495-3DF5-0947-8D85-3FA5AAE125E4}" type="parTrans" cxnId="{EF92E19D-0D5F-6D4B-AB24-8B6238CCCED7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0268C9DA-8B4B-934A-8CD5-DDC6B3E24384}" type="sibTrans" cxnId="{EF92E19D-0D5F-6D4B-AB24-8B6238CCCED7}">
      <dgm:prSet/>
      <dgm:spPr/>
      <dgm:t>
        <a:bodyPr/>
        <a:lstStyle/>
        <a:p>
          <a:endParaRPr lang="en-GB"/>
        </a:p>
      </dgm:t>
    </dgm:pt>
    <dgm:pt modelId="{5B77EC7E-5490-774F-AD60-A4410DF47F08}">
      <dgm:prSet custT="1"/>
      <dgm:spPr/>
      <dgm:t>
        <a:bodyPr/>
        <a:lstStyle/>
        <a:p>
          <a:r>
            <a:rPr lang="en-GB" sz="1200" baseline="0">
              <a:latin typeface="+mj-lt"/>
            </a:rPr>
            <a:t>man</a:t>
          </a:r>
        </a:p>
      </dgm:t>
    </dgm:pt>
    <dgm:pt modelId="{5E7F89BA-5469-1343-9BAE-BFA9A9A8FA8B}" type="parTrans" cxnId="{9187E8B0-2E74-9949-B4D6-E5B2C6D2AE94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5A640799-AC53-8644-8D2E-975C5B245F52}" type="sibTrans" cxnId="{9187E8B0-2E74-9949-B4D6-E5B2C6D2AE94}">
      <dgm:prSet/>
      <dgm:spPr/>
      <dgm:t>
        <a:bodyPr/>
        <a:lstStyle/>
        <a:p>
          <a:endParaRPr lang="en-GB"/>
        </a:p>
      </dgm:t>
    </dgm:pt>
    <dgm:pt modelId="{46C973A6-5690-8C45-97EF-75D89C352958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walked</a:t>
          </a:r>
        </a:p>
      </dgm:t>
    </dgm:pt>
    <dgm:pt modelId="{79CFA2C6-EAB1-5D4D-91DA-6E0C96431031}" type="parTrans" cxnId="{6EA5B62B-FA59-7749-9D00-511BDD656813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B73CAAC0-68CC-4D43-86E9-79FEF51FFF1D}" type="sibTrans" cxnId="{6EA5B62B-FA59-7749-9D00-511BDD656813}">
      <dgm:prSet/>
      <dgm:spPr/>
      <dgm:t>
        <a:bodyPr/>
        <a:lstStyle/>
        <a:p>
          <a:endParaRPr lang="en-GB"/>
        </a:p>
      </dgm:t>
    </dgm:pt>
    <dgm:pt modelId="{173DDD69-3E50-9C4F-9768-A462E7658796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ART</a:t>
          </a:r>
        </a:p>
      </dgm:t>
    </dgm:pt>
    <dgm:pt modelId="{66C0EC51-9B44-3345-BA51-DC4B074A5668}" type="parTrans" cxnId="{E4BE4B93-0DE0-A74B-A789-96BCB8182F5A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6F3C8692-06CC-F149-AC26-B835D5C88F03}" type="sibTrans" cxnId="{E4BE4B93-0DE0-A74B-A789-96BCB8182F5A}">
      <dgm:prSet/>
      <dgm:spPr/>
      <dgm:t>
        <a:bodyPr/>
        <a:lstStyle/>
        <a:p>
          <a:endParaRPr lang="en-GB"/>
        </a:p>
      </dgm:t>
    </dgm:pt>
    <dgm:pt modelId="{AC2F7C94-6B40-214B-B106-CF6BDF0A2701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ADJ</a:t>
          </a:r>
        </a:p>
      </dgm:t>
    </dgm:pt>
    <dgm:pt modelId="{52C10A5B-94D9-7848-87FD-99BAE1591E49}" type="parTrans" cxnId="{AC4931B2-9EDC-8D4A-9354-E3B43CDE018E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F2F9EAC0-93C4-7F45-84CF-D6206F48245E}" type="sibTrans" cxnId="{AC4931B2-9EDC-8D4A-9354-E3B43CDE018E}">
      <dgm:prSet/>
      <dgm:spPr/>
      <dgm:t>
        <a:bodyPr/>
        <a:lstStyle/>
        <a:p>
          <a:endParaRPr lang="en-GB"/>
        </a:p>
      </dgm:t>
    </dgm:pt>
    <dgm:pt modelId="{F5F3C29B-DA7A-9C4C-9C83-95112DDFA5D1}" type="asst">
      <dgm:prSet custT="1"/>
      <dgm:spPr/>
      <dgm:t>
        <a:bodyPr/>
        <a:lstStyle/>
        <a:p>
          <a:r>
            <a:rPr lang="en-GB" sz="1200" baseline="0">
              <a:latin typeface="+mj-lt"/>
            </a:rPr>
            <a:t>N</a:t>
          </a:r>
        </a:p>
      </dgm:t>
    </dgm:pt>
    <dgm:pt modelId="{5CCBE2D7-DF47-AB4B-81EE-B591F29D222B}" type="parTrans" cxnId="{380BF12A-F4FE-5E4A-9AA4-E4323D2AF859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D7B7C36E-B53A-3341-A7FD-C00AEB103F16}" type="sibTrans" cxnId="{380BF12A-F4FE-5E4A-9AA4-E4323D2AF859}">
      <dgm:prSet/>
      <dgm:spPr/>
      <dgm:t>
        <a:bodyPr/>
        <a:lstStyle/>
        <a:p>
          <a:endParaRPr lang="en-GB"/>
        </a:p>
      </dgm:t>
    </dgm:pt>
    <dgm:pt modelId="{18E91725-7C2F-1A45-B6DA-5E9CEB422FD0}">
      <dgm:prSet custT="1"/>
      <dgm:spPr/>
      <dgm:t>
        <a:bodyPr/>
        <a:lstStyle/>
        <a:p>
          <a:r>
            <a:rPr lang="en-GB" sz="1200" baseline="0">
              <a:latin typeface="+mj-lt"/>
            </a:rPr>
            <a:t>the</a:t>
          </a:r>
        </a:p>
      </dgm:t>
    </dgm:pt>
    <dgm:pt modelId="{0C6B4A5E-E52A-AD44-8528-1F1709DF8E78}" type="parTrans" cxnId="{1611D1B4-7C5B-2D4C-85AF-C9EB7450C320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E53A8ECC-866D-6041-B207-71CAECB59DB0}" type="sibTrans" cxnId="{1611D1B4-7C5B-2D4C-85AF-C9EB7450C320}">
      <dgm:prSet/>
      <dgm:spPr/>
      <dgm:t>
        <a:bodyPr/>
        <a:lstStyle/>
        <a:p>
          <a:endParaRPr lang="en-GB"/>
        </a:p>
      </dgm:t>
    </dgm:pt>
    <dgm:pt modelId="{6D07EE7F-CDAA-F94F-B11D-6B58253890B8}">
      <dgm:prSet custT="1"/>
      <dgm:spPr/>
      <dgm:t>
        <a:bodyPr/>
        <a:lstStyle/>
        <a:p>
          <a:r>
            <a:rPr lang="en-GB" sz="1200" baseline="0">
              <a:latin typeface="+mj-lt"/>
            </a:rPr>
            <a:t>old</a:t>
          </a:r>
        </a:p>
      </dgm:t>
    </dgm:pt>
    <dgm:pt modelId="{A11D755E-EA22-5E44-9370-B5DD01CF1702}" type="parTrans" cxnId="{B69E1146-9EAC-114C-BB57-ED1F1E539CBC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679974CE-D7B5-754B-BCE9-CF7E4240F034}" type="sibTrans" cxnId="{B69E1146-9EAC-114C-BB57-ED1F1E539CBC}">
      <dgm:prSet/>
      <dgm:spPr/>
      <dgm:t>
        <a:bodyPr/>
        <a:lstStyle/>
        <a:p>
          <a:endParaRPr lang="en-GB"/>
        </a:p>
      </dgm:t>
    </dgm:pt>
    <dgm:pt modelId="{48DE8681-CF25-6040-80F7-6298D15C4FDE}">
      <dgm:prSet custT="1"/>
      <dgm:spPr/>
      <dgm:t>
        <a:bodyPr/>
        <a:lstStyle/>
        <a:p>
          <a:r>
            <a:rPr lang="en-GB" sz="1200" baseline="0">
              <a:latin typeface="+mj-lt"/>
            </a:rPr>
            <a:t>dog</a:t>
          </a:r>
        </a:p>
      </dgm:t>
    </dgm:pt>
    <dgm:pt modelId="{0703BA33-01FD-6C4A-B90F-5446DE0A6A60}" type="parTrans" cxnId="{13651FB8-4A34-A546-8645-AD043BA46BA0}">
      <dgm:prSet/>
      <dgm:spPr/>
      <dgm:t>
        <a:bodyPr/>
        <a:lstStyle/>
        <a:p>
          <a:endParaRPr lang="en-GB" sz="1200" baseline="0">
            <a:latin typeface="+mj-lt"/>
          </a:endParaRPr>
        </a:p>
      </dgm:t>
    </dgm:pt>
    <dgm:pt modelId="{C8127390-BA2B-5B46-AA0A-B39D4D782637}" type="sibTrans" cxnId="{13651FB8-4A34-A546-8645-AD043BA46BA0}">
      <dgm:prSet/>
      <dgm:spPr/>
      <dgm:t>
        <a:bodyPr/>
        <a:lstStyle/>
        <a:p>
          <a:endParaRPr lang="en-GB"/>
        </a:p>
      </dgm:t>
    </dgm:pt>
    <dgm:pt modelId="{08F3EDFD-C1CA-B740-8776-755A43BF297D}" type="pres">
      <dgm:prSet presAssocID="{11591611-4A87-DE45-BB9C-C35842CB4F5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GB"/>
        </a:p>
      </dgm:t>
    </dgm:pt>
    <dgm:pt modelId="{295BD767-4C2C-A04A-B5FB-7E305595C805}" type="pres">
      <dgm:prSet presAssocID="{49C1FDA4-23F8-774E-A40D-3CD80FA35915}" presName="hierRoot1" presStyleCnt="0">
        <dgm:presLayoutVars>
          <dgm:hierBranch val="init"/>
        </dgm:presLayoutVars>
      </dgm:prSet>
      <dgm:spPr/>
    </dgm:pt>
    <dgm:pt modelId="{4C8CBBE8-9300-1342-B572-1B41BC9890F5}" type="pres">
      <dgm:prSet presAssocID="{49C1FDA4-23F8-774E-A40D-3CD80FA35915}" presName="rootComposite1" presStyleCnt="0"/>
      <dgm:spPr/>
    </dgm:pt>
    <dgm:pt modelId="{2B8EE3FA-E485-CC43-8335-4063B09F5239}" type="pres">
      <dgm:prSet presAssocID="{49C1FDA4-23F8-774E-A40D-3CD80FA3591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8806E35F-D53A-454E-A593-FE28017F0128}" type="pres">
      <dgm:prSet presAssocID="{49C1FDA4-23F8-774E-A40D-3CD80FA35915}" presName="rootConnector1" presStyleLbl="node1" presStyleIdx="0" presStyleCnt="0"/>
      <dgm:spPr/>
      <dgm:t>
        <a:bodyPr/>
        <a:lstStyle/>
        <a:p>
          <a:endParaRPr lang="en-GB"/>
        </a:p>
      </dgm:t>
    </dgm:pt>
    <dgm:pt modelId="{E6AFF760-FB8D-3D46-86AB-AB46DEA1A45A}" type="pres">
      <dgm:prSet presAssocID="{49C1FDA4-23F8-774E-A40D-3CD80FA35915}" presName="hierChild2" presStyleCnt="0"/>
      <dgm:spPr/>
    </dgm:pt>
    <dgm:pt modelId="{2A295ED7-85B5-7E40-8112-72E47C8EF1F9}" type="pres">
      <dgm:prSet presAssocID="{50312A5E-F8B8-394C-82E8-4B5A777CC6E3}" presName="Name37" presStyleLbl="parChTrans1D2" presStyleIdx="0" presStyleCnt="2"/>
      <dgm:spPr/>
      <dgm:t>
        <a:bodyPr/>
        <a:lstStyle/>
        <a:p>
          <a:endParaRPr lang="en-GB"/>
        </a:p>
      </dgm:t>
    </dgm:pt>
    <dgm:pt modelId="{3CEE6193-EFD5-164B-8B56-77D9217B612A}" type="pres">
      <dgm:prSet presAssocID="{EE853754-8241-1148-AE7B-073F3B716A16}" presName="hierRoot2" presStyleCnt="0">
        <dgm:presLayoutVars>
          <dgm:hierBranch val="init"/>
        </dgm:presLayoutVars>
      </dgm:prSet>
      <dgm:spPr/>
    </dgm:pt>
    <dgm:pt modelId="{802EE00B-3394-5F4E-A559-9E74CC9FD8B3}" type="pres">
      <dgm:prSet presAssocID="{EE853754-8241-1148-AE7B-073F3B716A16}" presName="rootComposite" presStyleCnt="0"/>
      <dgm:spPr/>
    </dgm:pt>
    <dgm:pt modelId="{832E07D1-66FA-184C-A179-797534B672A9}" type="pres">
      <dgm:prSet presAssocID="{EE853754-8241-1148-AE7B-073F3B716A16}" presName="rootText" presStyleLbl="node2" presStyleIdx="0" presStyleCnt="2" custLinFactNeighborX="2504" custLinFactNeighborY="-3892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CCC48F85-BAE6-4F4C-AAE2-72E64206A586}" type="pres">
      <dgm:prSet presAssocID="{EE853754-8241-1148-AE7B-073F3B716A16}" presName="rootConnector" presStyleLbl="node2" presStyleIdx="0" presStyleCnt="2"/>
      <dgm:spPr/>
      <dgm:t>
        <a:bodyPr/>
        <a:lstStyle/>
        <a:p>
          <a:endParaRPr lang="en-GB"/>
        </a:p>
      </dgm:t>
    </dgm:pt>
    <dgm:pt modelId="{DCD030CF-ED1F-E142-85B8-782A39C10D8C}" type="pres">
      <dgm:prSet presAssocID="{EE853754-8241-1148-AE7B-073F3B716A16}" presName="hierChild4" presStyleCnt="0"/>
      <dgm:spPr/>
    </dgm:pt>
    <dgm:pt modelId="{958E1D1B-B8F0-FB46-B8FC-017403B3145B}" type="pres">
      <dgm:prSet presAssocID="{EE853754-8241-1148-AE7B-073F3B716A16}" presName="hierChild5" presStyleCnt="0"/>
      <dgm:spPr/>
    </dgm:pt>
    <dgm:pt modelId="{34590D31-4FE8-9243-9631-22968A9E5737}" type="pres">
      <dgm:prSet presAssocID="{5EF1D799-D287-FC47-A760-202355F22444}" presName="Name111" presStyleLbl="parChTrans1D3" presStyleIdx="0" presStyleCnt="4"/>
      <dgm:spPr/>
      <dgm:t>
        <a:bodyPr/>
        <a:lstStyle/>
        <a:p>
          <a:endParaRPr lang="en-GB"/>
        </a:p>
      </dgm:t>
    </dgm:pt>
    <dgm:pt modelId="{11C90BF5-F1C4-8A4F-A174-9BE0AECAC994}" type="pres">
      <dgm:prSet presAssocID="{A84FC98F-8D3E-0B42-8FD4-53520453678C}" presName="hierRoot3" presStyleCnt="0">
        <dgm:presLayoutVars>
          <dgm:hierBranch val="init"/>
        </dgm:presLayoutVars>
      </dgm:prSet>
      <dgm:spPr/>
    </dgm:pt>
    <dgm:pt modelId="{0F8A3FFA-4EA4-6440-A993-A1DCEBCB12EF}" type="pres">
      <dgm:prSet presAssocID="{A84FC98F-8D3E-0B42-8FD4-53520453678C}" presName="rootComposite3" presStyleCnt="0"/>
      <dgm:spPr/>
    </dgm:pt>
    <dgm:pt modelId="{620FEA80-DBF3-F542-A2E7-CBAEE2EBB489}" type="pres">
      <dgm:prSet presAssocID="{A84FC98F-8D3E-0B42-8FD4-53520453678C}" presName="rootText3" presStyleLbl="asst2" presStyleIdx="0" presStyleCnt="8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A1660DB0-87F2-2641-BE8B-EDEE94F22DC5}" type="pres">
      <dgm:prSet presAssocID="{A84FC98F-8D3E-0B42-8FD4-53520453678C}" presName="rootConnector3" presStyleLbl="asst2" presStyleIdx="0" presStyleCnt="8"/>
      <dgm:spPr/>
      <dgm:t>
        <a:bodyPr/>
        <a:lstStyle/>
        <a:p>
          <a:endParaRPr lang="en-GB"/>
        </a:p>
      </dgm:t>
    </dgm:pt>
    <dgm:pt modelId="{A93F5D47-4EE5-6A4D-A3A8-2819BC524393}" type="pres">
      <dgm:prSet presAssocID="{A84FC98F-8D3E-0B42-8FD4-53520453678C}" presName="hierChild6" presStyleCnt="0"/>
      <dgm:spPr/>
    </dgm:pt>
    <dgm:pt modelId="{033F3653-DDD0-304D-94A2-9541AC6479A8}" type="pres">
      <dgm:prSet presAssocID="{077F0495-3DF5-0947-8D85-3FA5AAE125E4}" presName="Name37" presStyleLbl="parChTrans1D4" presStyleIdx="0" presStyleCnt="9"/>
      <dgm:spPr/>
      <dgm:t>
        <a:bodyPr/>
        <a:lstStyle/>
        <a:p>
          <a:endParaRPr lang="en-GB"/>
        </a:p>
      </dgm:t>
    </dgm:pt>
    <dgm:pt modelId="{6A3AF7A8-8D3C-4640-BBB7-FA62BE258FAE}" type="pres">
      <dgm:prSet presAssocID="{B5DA11D2-E1AC-514C-B098-B704F5AC39F6}" presName="hierRoot2" presStyleCnt="0">
        <dgm:presLayoutVars>
          <dgm:hierBranch val="init"/>
        </dgm:presLayoutVars>
      </dgm:prSet>
      <dgm:spPr/>
    </dgm:pt>
    <dgm:pt modelId="{787E4E25-E646-7F4B-BC83-17D80FEB5C14}" type="pres">
      <dgm:prSet presAssocID="{B5DA11D2-E1AC-514C-B098-B704F5AC39F6}" presName="rootComposite" presStyleCnt="0"/>
      <dgm:spPr/>
    </dgm:pt>
    <dgm:pt modelId="{DAF193B6-3882-5D47-9EB5-41626298DEA4}" type="pres">
      <dgm:prSet presAssocID="{B5DA11D2-E1AC-514C-B098-B704F5AC39F6}" presName="rootText" presStyleLbl="node4" presStyleIdx="0" presStyleCnt="5" custLinFactNeighborX="-56174" custLinFactNeighborY="17592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EC1CA245-BEEB-EE4C-B23E-3CE68448E789}" type="pres">
      <dgm:prSet presAssocID="{B5DA11D2-E1AC-514C-B098-B704F5AC39F6}" presName="rootConnector" presStyleLbl="node4" presStyleIdx="0" presStyleCnt="5"/>
      <dgm:spPr/>
      <dgm:t>
        <a:bodyPr/>
        <a:lstStyle/>
        <a:p>
          <a:endParaRPr lang="en-GB"/>
        </a:p>
      </dgm:t>
    </dgm:pt>
    <dgm:pt modelId="{9C785E13-F205-0548-8648-B0AA843C2740}" type="pres">
      <dgm:prSet presAssocID="{B5DA11D2-E1AC-514C-B098-B704F5AC39F6}" presName="hierChild4" presStyleCnt="0"/>
      <dgm:spPr/>
    </dgm:pt>
    <dgm:pt modelId="{5E23B4C9-C82D-B04A-A69E-FB5ED8D0ADAE}" type="pres">
      <dgm:prSet presAssocID="{B5DA11D2-E1AC-514C-B098-B704F5AC39F6}" presName="hierChild5" presStyleCnt="0"/>
      <dgm:spPr/>
    </dgm:pt>
    <dgm:pt modelId="{761B79DA-03C1-7A48-998D-A8C094A33B9E}" type="pres">
      <dgm:prSet presAssocID="{A84FC98F-8D3E-0B42-8FD4-53520453678C}" presName="hierChild7" presStyleCnt="0"/>
      <dgm:spPr/>
    </dgm:pt>
    <dgm:pt modelId="{152F9D88-023F-CD44-9852-750C932F79CF}" type="pres">
      <dgm:prSet presAssocID="{7487F970-FE45-9A46-A57A-79319269A334}" presName="Name111" presStyleLbl="parChTrans1D3" presStyleIdx="1" presStyleCnt="4"/>
      <dgm:spPr/>
      <dgm:t>
        <a:bodyPr/>
        <a:lstStyle/>
        <a:p>
          <a:endParaRPr lang="en-GB"/>
        </a:p>
      </dgm:t>
    </dgm:pt>
    <dgm:pt modelId="{D3FE51D8-12BA-A842-A7A0-C22EAD45A1EE}" type="pres">
      <dgm:prSet presAssocID="{1A4387B7-503A-F44C-ADE9-AD4F653A7312}" presName="hierRoot3" presStyleCnt="0">
        <dgm:presLayoutVars>
          <dgm:hierBranch val="init"/>
        </dgm:presLayoutVars>
      </dgm:prSet>
      <dgm:spPr/>
    </dgm:pt>
    <dgm:pt modelId="{1AB36D4D-8311-C24E-A1DA-4F1862523A60}" type="pres">
      <dgm:prSet presAssocID="{1A4387B7-503A-F44C-ADE9-AD4F653A7312}" presName="rootComposite3" presStyleCnt="0"/>
      <dgm:spPr/>
    </dgm:pt>
    <dgm:pt modelId="{45DC08B6-53BC-3241-B083-31699C4F60D0}" type="pres">
      <dgm:prSet presAssocID="{1A4387B7-503A-F44C-ADE9-AD4F653A7312}" presName="rootText3" presStyleLbl="asst2" presStyleIdx="1" presStyleCnt="8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057A9C95-B526-2A46-9B5D-074491B79457}" type="pres">
      <dgm:prSet presAssocID="{1A4387B7-503A-F44C-ADE9-AD4F653A7312}" presName="rootConnector3" presStyleLbl="asst2" presStyleIdx="1" presStyleCnt="8"/>
      <dgm:spPr/>
      <dgm:t>
        <a:bodyPr/>
        <a:lstStyle/>
        <a:p>
          <a:endParaRPr lang="en-GB"/>
        </a:p>
      </dgm:t>
    </dgm:pt>
    <dgm:pt modelId="{6199E9E1-5AFC-1547-8CB1-41A4C2667C40}" type="pres">
      <dgm:prSet presAssocID="{1A4387B7-503A-F44C-ADE9-AD4F653A7312}" presName="hierChild6" presStyleCnt="0"/>
      <dgm:spPr/>
    </dgm:pt>
    <dgm:pt modelId="{1F43590F-A475-2344-B3D0-38B3C6E04DEB}" type="pres">
      <dgm:prSet presAssocID="{5E7F89BA-5469-1343-9BAE-BFA9A9A8FA8B}" presName="Name37" presStyleLbl="parChTrans1D4" presStyleIdx="1" presStyleCnt="9"/>
      <dgm:spPr/>
      <dgm:t>
        <a:bodyPr/>
        <a:lstStyle/>
        <a:p>
          <a:endParaRPr lang="en-GB"/>
        </a:p>
      </dgm:t>
    </dgm:pt>
    <dgm:pt modelId="{BFB1CC51-F3C7-5D47-92ED-22E2B271ACFA}" type="pres">
      <dgm:prSet presAssocID="{5B77EC7E-5490-774F-AD60-A4410DF47F08}" presName="hierRoot2" presStyleCnt="0">
        <dgm:presLayoutVars>
          <dgm:hierBranch val="init"/>
        </dgm:presLayoutVars>
      </dgm:prSet>
      <dgm:spPr/>
    </dgm:pt>
    <dgm:pt modelId="{706B4246-CAF6-EE4E-8ED0-5ABB0231D24B}" type="pres">
      <dgm:prSet presAssocID="{5B77EC7E-5490-774F-AD60-A4410DF47F08}" presName="rootComposite" presStyleCnt="0"/>
      <dgm:spPr/>
    </dgm:pt>
    <dgm:pt modelId="{EA7FADC8-EA81-D642-AF13-3EA562C0C12C}" type="pres">
      <dgm:prSet presAssocID="{5B77EC7E-5490-774F-AD60-A4410DF47F08}" presName="rootText" presStyleLbl="node4" presStyleIdx="1" presStyleCnt="5" custLinFactNeighborX="-20841" custLinFactNeighborY="17592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CE80159D-593D-654B-B854-9E0F36D13BBF}" type="pres">
      <dgm:prSet presAssocID="{5B77EC7E-5490-774F-AD60-A4410DF47F08}" presName="rootConnector" presStyleLbl="node4" presStyleIdx="1" presStyleCnt="5"/>
      <dgm:spPr/>
      <dgm:t>
        <a:bodyPr/>
        <a:lstStyle/>
        <a:p>
          <a:endParaRPr lang="en-GB"/>
        </a:p>
      </dgm:t>
    </dgm:pt>
    <dgm:pt modelId="{714CFE48-9EA1-AE46-8F8B-6D326DD5E6BA}" type="pres">
      <dgm:prSet presAssocID="{5B77EC7E-5490-774F-AD60-A4410DF47F08}" presName="hierChild4" presStyleCnt="0"/>
      <dgm:spPr/>
    </dgm:pt>
    <dgm:pt modelId="{C2951429-490B-DB48-9BE7-6825CEA1F304}" type="pres">
      <dgm:prSet presAssocID="{5B77EC7E-5490-774F-AD60-A4410DF47F08}" presName="hierChild5" presStyleCnt="0"/>
      <dgm:spPr/>
    </dgm:pt>
    <dgm:pt modelId="{FD22F1C7-F9AE-3443-A269-B5A83F81AFDE}" type="pres">
      <dgm:prSet presAssocID="{1A4387B7-503A-F44C-ADE9-AD4F653A7312}" presName="hierChild7" presStyleCnt="0"/>
      <dgm:spPr/>
    </dgm:pt>
    <dgm:pt modelId="{776EC6C1-6EA6-3447-8C85-F0EEBACB49BD}" type="pres">
      <dgm:prSet presAssocID="{CDE3AD55-BF14-D140-958C-11C6F7D048DC}" presName="Name37" presStyleLbl="parChTrans1D2" presStyleIdx="1" presStyleCnt="2"/>
      <dgm:spPr/>
      <dgm:t>
        <a:bodyPr/>
        <a:lstStyle/>
        <a:p>
          <a:endParaRPr lang="en-GB"/>
        </a:p>
      </dgm:t>
    </dgm:pt>
    <dgm:pt modelId="{2CD68E19-6114-ED41-9F21-8810EDE73786}" type="pres">
      <dgm:prSet presAssocID="{D8DD4465-D04F-4D47-92DD-4DF01069AAC7}" presName="hierRoot2" presStyleCnt="0">
        <dgm:presLayoutVars>
          <dgm:hierBranch val="init"/>
        </dgm:presLayoutVars>
      </dgm:prSet>
      <dgm:spPr/>
    </dgm:pt>
    <dgm:pt modelId="{F7710DE4-FEFD-8345-9371-E2FEC34ACEA2}" type="pres">
      <dgm:prSet presAssocID="{D8DD4465-D04F-4D47-92DD-4DF01069AAC7}" presName="rootComposite" presStyleCnt="0"/>
      <dgm:spPr/>
    </dgm:pt>
    <dgm:pt modelId="{BFFDBC6B-6BB6-FE46-AEFA-EAF66802425D}" type="pres">
      <dgm:prSet presAssocID="{D8DD4465-D04F-4D47-92DD-4DF01069AAC7}" presName="rootText" presStyleLbl="node2" presStyleIdx="1" presStyleCnt="2" custLinFactNeighborX="60651" custLinFactNeighborY="-3892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372AE9ED-9D01-C24C-B3BB-6E6AD717FE62}" type="pres">
      <dgm:prSet presAssocID="{D8DD4465-D04F-4D47-92DD-4DF01069AAC7}" presName="rootConnector" presStyleLbl="node2" presStyleIdx="1" presStyleCnt="2"/>
      <dgm:spPr/>
      <dgm:t>
        <a:bodyPr/>
        <a:lstStyle/>
        <a:p>
          <a:endParaRPr lang="en-GB"/>
        </a:p>
      </dgm:t>
    </dgm:pt>
    <dgm:pt modelId="{7090BFFF-D404-D449-B0C8-5C4214855123}" type="pres">
      <dgm:prSet presAssocID="{D8DD4465-D04F-4D47-92DD-4DF01069AAC7}" presName="hierChild4" presStyleCnt="0"/>
      <dgm:spPr/>
    </dgm:pt>
    <dgm:pt modelId="{7D359E04-2550-C245-9FA7-4F556CC1AE67}" type="pres">
      <dgm:prSet presAssocID="{D8DD4465-D04F-4D47-92DD-4DF01069AAC7}" presName="hierChild5" presStyleCnt="0"/>
      <dgm:spPr/>
    </dgm:pt>
    <dgm:pt modelId="{E85A4CB6-D5E6-AB48-8A5C-480C7EF8BF07}" type="pres">
      <dgm:prSet presAssocID="{8CC834F0-DF9A-FF4F-82C4-4C68D1D7FFB8}" presName="Name111" presStyleLbl="parChTrans1D3" presStyleIdx="2" presStyleCnt="4"/>
      <dgm:spPr/>
      <dgm:t>
        <a:bodyPr/>
        <a:lstStyle/>
        <a:p>
          <a:endParaRPr lang="en-GB"/>
        </a:p>
      </dgm:t>
    </dgm:pt>
    <dgm:pt modelId="{03144F16-444A-9445-85BB-D1C633062265}" type="pres">
      <dgm:prSet presAssocID="{42ECDF84-D5BB-7E42-B0AD-F4A9ED9E7D5A}" presName="hierRoot3" presStyleCnt="0">
        <dgm:presLayoutVars>
          <dgm:hierBranch val="init"/>
        </dgm:presLayoutVars>
      </dgm:prSet>
      <dgm:spPr/>
    </dgm:pt>
    <dgm:pt modelId="{5BA1BDF4-3A4E-734B-A667-936A8B893C4E}" type="pres">
      <dgm:prSet presAssocID="{42ECDF84-D5BB-7E42-B0AD-F4A9ED9E7D5A}" presName="rootComposite3" presStyleCnt="0"/>
      <dgm:spPr/>
    </dgm:pt>
    <dgm:pt modelId="{641CECD3-9982-0543-820F-40621BA93F0B}" type="pres">
      <dgm:prSet presAssocID="{42ECDF84-D5BB-7E42-B0AD-F4A9ED9E7D5A}" presName="rootText3" presStyleLbl="asst2" presStyleIdx="2" presStyleCnt="8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CF23B359-77E5-E740-B1D8-2F863CB2C063}" type="pres">
      <dgm:prSet presAssocID="{42ECDF84-D5BB-7E42-B0AD-F4A9ED9E7D5A}" presName="rootConnector3" presStyleLbl="asst2" presStyleIdx="2" presStyleCnt="8"/>
      <dgm:spPr/>
      <dgm:t>
        <a:bodyPr/>
        <a:lstStyle/>
        <a:p>
          <a:endParaRPr lang="en-GB"/>
        </a:p>
      </dgm:t>
    </dgm:pt>
    <dgm:pt modelId="{43D987DD-2546-3D4C-9202-0BBF3AA1982B}" type="pres">
      <dgm:prSet presAssocID="{42ECDF84-D5BB-7E42-B0AD-F4A9ED9E7D5A}" presName="hierChild6" presStyleCnt="0"/>
      <dgm:spPr/>
    </dgm:pt>
    <dgm:pt modelId="{6E2F0651-5917-B14C-AA40-95266AB4811B}" type="pres">
      <dgm:prSet presAssocID="{42ECDF84-D5BB-7E42-B0AD-F4A9ED9E7D5A}" presName="hierChild7" presStyleCnt="0"/>
      <dgm:spPr/>
    </dgm:pt>
    <dgm:pt modelId="{EABB61C7-4E03-C945-B8CA-A5C2F7B9E866}" type="pres">
      <dgm:prSet presAssocID="{79CFA2C6-EAB1-5D4D-91DA-6E0C96431031}" presName="Name111" presStyleLbl="parChTrans1D4" presStyleIdx="2" presStyleCnt="9"/>
      <dgm:spPr/>
      <dgm:t>
        <a:bodyPr/>
        <a:lstStyle/>
        <a:p>
          <a:endParaRPr lang="en-GB"/>
        </a:p>
      </dgm:t>
    </dgm:pt>
    <dgm:pt modelId="{74A89480-3E6F-5A42-9470-67A202D689B0}" type="pres">
      <dgm:prSet presAssocID="{46C973A6-5690-8C45-97EF-75D89C352958}" presName="hierRoot3" presStyleCnt="0">
        <dgm:presLayoutVars>
          <dgm:hierBranch val="init"/>
        </dgm:presLayoutVars>
      </dgm:prSet>
      <dgm:spPr/>
    </dgm:pt>
    <dgm:pt modelId="{45F6AA19-5FF5-D84F-BAAB-AD676887900F}" type="pres">
      <dgm:prSet presAssocID="{46C973A6-5690-8C45-97EF-75D89C352958}" presName="rootComposite3" presStyleCnt="0"/>
      <dgm:spPr/>
    </dgm:pt>
    <dgm:pt modelId="{FF693329-5A4A-7B4F-974A-675BF0C7C912}" type="pres">
      <dgm:prSet presAssocID="{46C973A6-5690-8C45-97EF-75D89C352958}" presName="rootText3" presStyleLbl="asst2" presStyleIdx="3" presStyleCnt="8" custLinFactNeighborX="-5635" custLinFactNeighborY="17592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4CE729EF-7B5D-124E-8D8E-ADD44397CEA3}" type="pres">
      <dgm:prSet presAssocID="{46C973A6-5690-8C45-97EF-75D89C352958}" presName="rootConnector3" presStyleLbl="asst2" presStyleIdx="3" presStyleCnt="8"/>
      <dgm:spPr/>
      <dgm:t>
        <a:bodyPr/>
        <a:lstStyle/>
        <a:p>
          <a:endParaRPr lang="en-GB"/>
        </a:p>
      </dgm:t>
    </dgm:pt>
    <dgm:pt modelId="{A81F1434-09B3-8249-94C6-4DC469FF2A06}" type="pres">
      <dgm:prSet presAssocID="{46C973A6-5690-8C45-97EF-75D89C352958}" presName="hierChild6" presStyleCnt="0"/>
      <dgm:spPr/>
    </dgm:pt>
    <dgm:pt modelId="{F74F9EDC-C6DE-0C4E-8430-7F0F93266305}" type="pres">
      <dgm:prSet presAssocID="{46C973A6-5690-8C45-97EF-75D89C352958}" presName="hierChild7" presStyleCnt="0"/>
      <dgm:spPr/>
    </dgm:pt>
    <dgm:pt modelId="{202BF6C6-EFAB-8843-8BFB-84CFCF9CEA22}" type="pres">
      <dgm:prSet presAssocID="{A55912F2-D734-7D4E-809F-F3D3E204CF38}" presName="Name111" presStyleLbl="parChTrans1D3" presStyleIdx="3" presStyleCnt="4"/>
      <dgm:spPr/>
      <dgm:t>
        <a:bodyPr/>
        <a:lstStyle/>
        <a:p>
          <a:endParaRPr lang="en-GB"/>
        </a:p>
      </dgm:t>
    </dgm:pt>
    <dgm:pt modelId="{99EE6B5F-6452-384F-8EC1-A6E192190F48}" type="pres">
      <dgm:prSet presAssocID="{0A124BAD-2933-1740-84CB-F7C7F7935729}" presName="hierRoot3" presStyleCnt="0">
        <dgm:presLayoutVars>
          <dgm:hierBranch val="init"/>
        </dgm:presLayoutVars>
      </dgm:prSet>
      <dgm:spPr/>
    </dgm:pt>
    <dgm:pt modelId="{F8DFA1E0-40EF-8446-9775-AF030FBB139E}" type="pres">
      <dgm:prSet presAssocID="{0A124BAD-2933-1740-84CB-F7C7F7935729}" presName="rootComposite3" presStyleCnt="0"/>
      <dgm:spPr/>
    </dgm:pt>
    <dgm:pt modelId="{391F5457-3EBD-1541-A62B-92EE6D16D258}" type="pres">
      <dgm:prSet presAssocID="{0A124BAD-2933-1740-84CB-F7C7F7935729}" presName="rootText3" presStyleLbl="asst2" presStyleIdx="4" presStyleCnt="8" custLinFactNeighborX="44906" custLinFactNeighborY="-1067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023FDE7C-5397-9443-9203-86D225F00F49}" type="pres">
      <dgm:prSet presAssocID="{0A124BAD-2933-1740-84CB-F7C7F7935729}" presName="rootConnector3" presStyleLbl="asst2" presStyleIdx="4" presStyleCnt="8"/>
      <dgm:spPr/>
      <dgm:t>
        <a:bodyPr/>
        <a:lstStyle/>
        <a:p>
          <a:endParaRPr lang="en-GB"/>
        </a:p>
      </dgm:t>
    </dgm:pt>
    <dgm:pt modelId="{08AEFE65-5538-2442-BA4C-3A29628B903E}" type="pres">
      <dgm:prSet presAssocID="{0A124BAD-2933-1740-84CB-F7C7F7935729}" presName="hierChild6" presStyleCnt="0"/>
      <dgm:spPr/>
    </dgm:pt>
    <dgm:pt modelId="{A8201C21-E05C-574C-85EB-E7F80C7BA310}" type="pres">
      <dgm:prSet presAssocID="{0A124BAD-2933-1740-84CB-F7C7F7935729}" presName="hierChild7" presStyleCnt="0"/>
      <dgm:spPr/>
    </dgm:pt>
    <dgm:pt modelId="{DF4C6CAB-FE4A-D644-90D5-A9830A57C63E}" type="pres">
      <dgm:prSet presAssocID="{66C0EC51-9B44-3345-BA51-DC4B074A5668}" presName="Name111" presStyleLbl="parChTrans1D4" presStyleIdx="3" presStyleCnt="9"/>
      <dgm:spPr/>
      <dgm:t>
        <a:bodyPr/>
        <a:lstStyle/>
        <a:p>
          <a:endParaRPr lang="en-GB"/>
        </a:p>
      </dgm:t>
    </dgm:pt>
    <dgm:pt modelId="{DD0055C2-2FA7-274C-AD6C-A8C6DD9B5C96}" type="pres">
      <dgm:prSet presAssocID="{173DDD69-3E50-9C4F-9768-A462E7658796}" presName="hierRoot3" presStyleCnt="0">
        <dgm:presLayoutVars>
          <dgm:hierBranch val="init"/>
        </dgm:presLayoutVars>
      </dgm:prSet>
      <dgm:spPr/>
    </dgm:pt>
    <dgm:pt modelId="{29B28ABB-AC63-1E45-88A4-EA6AD9162743}" type="pres">
      <dgm:prSet presAssocID="{173DDD69-3E50-9C4F-9768-A462E7658796}" presName="rootComposite3" presStyleCnt="0"/>
      <dgm:spPr/>
    </dgm:pt>
    <dgm:pt modelId="{C31BEC09-389D-5046-9345-C9B42C5D30C1}" type="pres">
      <dgm:prSet presAssocID="{173DDD69-3E50-9C4F-9768-A462E7658796}" presName="rootText3" presStyleLbl="asst2" presStyleIdx="5" presStyleCnt="8" custLinFactNeighborX="-33903" custLinFactNeighborY="17593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74FAE68B-CC0A-AF4B-8A55-F183596F7740}" type="pres">
      <dgm:prSet presAssocID="{173DDD69-3E50-9C4F-9768-A462E7658796}" presName="rootConnector3" presStyleLbl="asst2" presStyleIdx="5" presStyleCnt="8"/>
      <dgm:spPr/>
      <dgm:t>
        <a:bodyPr/>
        <a:lstStyle/>
        <a:p>
          <a:endParaRPr lang="en-GB"/>
        </a:p>
      </dgm:t>
    </dgm:pt>
    <dgm:pt modelId="{CA4052B3-1784-AF4E-B480-59AC0FD4D8DB}" type="pres">
      <dgm:prSet presAssocID="{173DDD69-3E50-9C4F-9768-A462E7658796}" presName="hierChild6" presStyleCnt="0"/>
      <dgm:spPr/>
    </dgm:pt>
    <dgm:pt modelId="{0EB4CAF9-C29A-104F-8249-8940D7CD71E7}" type="pres">
      <dgm:prSet presAssocID="{0C6B4A5E-E52A-AD44-8528-1F1709DF8E78}" presName="Name37" presStyleLbl="parChTrans1D4" presStyleIdx="4" presStyleCnt="9"/>
      <dgm:spPr/>
      <dgm:t>
        <a:bodyPr/>
        <a:lstStyle/>
        <a:p>
          <a:endParaRPr lang="en-GB"/>
        </a:p>
      </dgm:t>
    </dgm:pt>
    <dgm:pt modelId="{37662FE0-4BA0-E845-882C-15786B9BE489}" type="pres">
      <dgm:prSet presAssocID="{18E91725-7C2F-1A45-B6DA-5E9CEB422FD0}" presName="hierRoot2" presStyleCnt="0">
        <dgm:presLayoutVars>
          <dgm:hierBranch val="init"/>
        </dgm:presLayoutVars>
      </dgm:prSet>
      <dgm:spPr/>
    </dgm:pt>
    <dgm:pt modelId="{EA0B664C-B16E-1947-9CD4-CE060D232227}" type="pres">
      <dgm:prSet presAssocID="{18E91725-7C2F-1A45-B6DA-5E9CEB422FD0}" presName="rootComposite" presStyleCnt="0"/>
      <dgm:spPr/>
    </dgm:pt>
    <dgm:pt modelId="{C2878EEF-6452-A94D-BBFE-5E9930B9DA9A}" type="pres">
      <dgm:prSet presAssocID="{18E91725-7C2F-1A45-B6DA-5E9CEB422FD0}" presName="rootText" presStyleLbl="node4" presStyleIdx="2" presStyleCnt="5" custLinFactY="48000" custLinFactNeighborX="-81879" custLinFactNeighborY="10000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08DD168F-31FA-204F-8AB8-CF6A29D4F5F1}" type="pres">
      <dgm:prSet presAssocID="{18E91725-7C2F-1A45-B6DA-5E9CEB422FD0}" presName="rootConnector" presStyleLbl="node4" presStyleIdx="2" presStyleCnt="5"/>
      <dgm:spPr/>
      <dgm:t>
        <a:bodyPr/>
        <a:lstStyle/>
        <a:p>
          <a:endParaRPr lang="en-GB"/>
        </a:p>
      </dgm:t>
    </dgm:pt>
    <dgm:pt modelId="{D5E03DBA-7735-3640-877E-D9300ED3D212}" type="pres">
      <dgm:prSet presAssocID="{18E91725-7C2F-1A45-B6DA-5E9CEB422FD0}" presName="hierChild4" presStyleCnt="0"/>
      <dgm:spPr/>
    </dgm:pt>
    <dgm:pt modelId="{563FFFFB-78A7-1945-8C5E-C266B475E080}" type="pres">
      <dgm:prSet presAssocID="{18E91725-7C2F-1A45-B6DA-5E9CEB422FD0}" presName="hierChild5" presStyleCnt="0"/>
      <dgm:spPr/>
    </dgm:pt>
    <dgm:pt modelId="{7D6F1085-FF8B-8A4E-B762-3CF703A84291}" type="pres">
      <dgm:prSet presAssocID="{173DDD69-3E50-9C4F-9768-A462E7658796}" presName="hierChild7" presStyleCnt="0"/>
      <dgm:spPr/>
    </dgm:pt>
    <dgm:pt modelId="{5F0574C7-6682-9C40-905B-C055311C5D40}" type="pres">
      <dgm:prSet presAssocID="{52C10A5B-94D9-7848-87FD-99BAE1591E49}" presName="Name111" presStyleLbl="parChTrans1D4" presStyleIdx="5" presStyleCnt="9"/>
      <dgm:spPr/>
      <dgm:t>
        <a:bodyPr/>
        <a:lstStyle/>
        <a:p>
          <a:endParaRPr lang="en-GB"/>
        </a:p>
      </dgm:t>
    </dgm:pt>
    <dgm:pt modelId="{91F3647B-EF81-D94D-AD09-6B2AC9E65D11}" type="pres">
      <dgm:prSet presAssocID="{AC2F7C94-6B40-214B-B106-CF6BDF0A2701}" presName="hierRoot3" presStyleCnt="0">
        <dgm:presLayoutVars>
          <dgm:hierBranch val="init"/>
        </dgm:presLayoutVars>
      </dgm:prSet>
      <dgm:spPr/>
    </dgm:pt>
    <dgm:pt modelId="{575A4430-1260-244B-B67F-C3508E61CBB2}" type="pres">
      <dgm:prSet presAssocID="{AC2F7C94-6B40-214B-B106-CF6BDF0A2701}" presName="rootComposite3" presStyleCnt="0"/>
      <dgm:spPr/>
    </dgm:pt>
    <dgm:pt modelId="{580BF4AF-B433-0B4E-A5EF-1FE63C73F8C8}" type="pres">
      <dgm:prSet presAssocID="{AC2F7C94-6B40-214B-B106-CF6BDF0A2701}" presName="rootText3" presStyleLbl="asst2" presStyleIdx="6" presStyleCnt="8" custLinFactNeighborX="-83696" custLinFactNeighborY="17593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8D94DCFA-4204-7D4D-A87B-4563426BBCC6}" type="pres">
      <dgm:prSet presAssocID="{AC2F7C94-6B40-214B-B106-CF6BDF0A2701}" presName="rootConnector3" presStyleLbl="asst2" presStyleIdx="6" presStyleCnt="8"/>
      <dgm:spPr/>
      <dgm:t>
        <a:bodyPr/>
        <a:lstStyle/>
        <a:p>
          <a:endParaRPr lang="en-GB"/>
        </a:p>
      </dgm:t>
    </dgm:pt>
    <dgm:pt modelId="{87150921-9A9E-C946-9135-36D21432615F}" type="pres">
      <dgm:prSet presAssocID="{AC2F7C94-6B40-214B-B106-CF6BDF0A2701}" presName="hierChild6" presStyleCnt="0"/>
      <dgm:spPr/>
    </dgm:pt>
    <dgm:pt modelId="{619F93DA-7284-CB45-95C0-6092AA4EB2C2}" type="pres">
      <dgm:prSet presAssocID="{A11D755E-EA22-5E44-9370-B5DD01CF1702}" presName="Name37" presStyleLbl="parChTrans1D4" presStyleIdx="6" presStyleCnt="9"/>
      <dgm:spPr/>
      <dgm:t>
        <a:bodyPr/>
        <a:lstStyle/>
        <a:p>
          <a:endParaRPr lang="en-GB"/>
        </a:p>
      </dgm:t>
    </dgm:pt>
    <dgm:pt modelId="{AA2311B6-DCEC-8747-99BD-359F934F7932}" type="pres">
      <dgm:prSet presAssocID="{6D07EE7F-CDAA-F94F-B11D-6B58253890B8}" presName="hierRoot2" presStyleCnt="0">
        <dgm:presLayoutVars>
          <dgm:hierBranch val="init"/>
        </dgm:presLayoutVars>
      </dgm:prSet>
      <dgm:spPr/>
    </dgm:pt>
    <dgm:pt modelId="{35677506-1682-AB41-9BEE-BBEB6EC6B77B}" type="pres">
      <dgm:prSet presAssocID="{6D07EE7F-CDAA-F94F-B11D-6B58253890B8}" presName="rootComposite" presStyleCnt="0"/>
      <dgm:spPr/>
    </dgm:pt>
    <dgm:pt modelId="{CF3B02CF-BDFE-5442-A087-8928C6FBA562}" type="pres">
      <dgm:prSet presAssocID="{6D07EE7F-CDAA-F94F-B11D-6B58253890B8}" presName="rootText" presStyleLbl="node4" presStyleIdx="3" presStyleCnt="5" custLinFactX="-48698" custLinFactY="47998" custLinFactNeighborX="-100000" custLinFactNeighborY="10000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6B28B416-3467-E048-BA04-05F091302B23}" type="pres">
      <dgm:prSet presAssocID="{6D07EE7F-CDAA-F94F-B11D-6B58253890B8}" presName="rootConnector" presStyleLbl="node4" presStyleIdx="3" presStyleCnt="5"/>
      <dgm:spPr/>
      <dgm:t>
        <a:bodyPr/>
        <a:lstStyle/>
        <a:p>
          <a:endParaRPr lang="en-GB"/>
        </a:p>
      </dgm:t>
    </dgm:pt>
    <dgm:pt modelId="{5A45648E-8944-674C-814F-C90EF0F9EBDB}" type="pres">
      <dgm:prSet presAssocID="{6D07EE7F-CDAA-F94F-B11D-6B58253890B8}" presName="hierChild4" presStyleCnt="0"/>
      <dgm:spPr/>
    </dgm:pt>
    <dgm:pt modelId="{21CBE301-2ADC-8948-AE0E-A2708D5215DD}" type="pres">
      <dgm:prSet presAssocID="{6D07EE7F-CDAA-F94F-B11D-6B58253890B8}" presName="hierChild5" presStyleCnt="0"/>
      <dgm:spPr/>
    </dgm:pt>
    <dgm:pt modelId="{66DACB36-5283-3C49-B833-258FFE3B41B4}" type="pres">
      <dgm:prSet presAssocID="{AC2F7C94-6B40-214B-B106-CF6BDF0A2701}" presName="hierChild7" presStyleCnt="0"/>
      <dgm:spPr/>
    </dgm:pt>
    <dgm:pt modelId="{05D390E9-7A82-EF48-A714-1088AA94D69B}" type="pres">
      <dgm:prSet presAssocID="{5CCBE2D7-DF47-AB4B-81EE-B591F29D222B}" presName="Name111" presStyleLbl="parChTrans1D4" presStyleIdx="7" presStyleCnt="9"/>
      <dgm:spPr/>
      <dgm:t>
        <a:bodyPr/>
        <a:lstStyle/>
        <a:p>
          <a:endParaRPr lang="en-GB"/>
        </a:p>
      </dgm:t>
    </dgm:pt>
    <dgm:pt modelId="{0E8F0D93-468A-7F4B-AA0A-907078E9CD16}" type="pres">
      <dgm:prSet presAssocID="{F5F3C29B-DA7A-9C4C-9C83-95112DDFA5D1}" presName="hierRoot3" presStyleCnt="0">
        <dgm:presLayoutVars>
          <dgm:hierBranch val="init"/>
        </dgm:presLayoutVars>
      </dgm:prSet>
      <dgm:spPr/>
    </dgm:pt>
    <dgm:pt modelId="{F3A2A290-D926-4F4C-8A0A-32C21BF6B03F}" type="pres">
      <dgm:prSet presAssocID="{F5F3C29B-DA7A-9C4C-9C83-95112DDFA5D1}" presName="rootComposite3" presStyleCnt="0"/>
      <dgm:spPr/>
    </dgm:pt>
    <dgm:pt modelId="{62E4492E-65B7-0F4C-9A7B-42AF7433C341}" type="pres">
      <dgm:prSet presAssocID="{F5F3C29B-DA7A-9C4C-9C83-95112DDFA5D1}" presName="rootText3" presStyleLbl="asst2" presStyleIdx="7" presStyleCnt="8" custLinFactX="100000" custLinFactY="-100000" custLinFactNeighborX="155520" custLinFactNeighborY="-166391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A4F6764C-D4F8-4248-BE47-018FC03CCA97}" type="pres">
      <dgm:prSet presAssocID="{F5F3C29B-DA7A-9C4C-9C83-95112DDFA5D1}" presName="rootConnector3" presStyleLbl="asst2" presStyleIdx="7" presStyleCnt="8"/>
      <dgm:spPr/>
      <dgm:t>
        <a:bodyPr/>
        <a:lstStyle/>
        <a:p>
          <a:endParaRPr lang="en-GB"/>
        </a:p>
      </dgm:t>
    </dgm:pt>
    <dgm:pt modelId="{EBA0954A-A627-8040-868A-DAF7A6B4E36C}" type="pres">
      <dgm:prSet presAssocID="{F5F3C29B-DA7A-9C4C-9C83-95112DDFA5D1}" presName="hierChild6" presStyleCnt="0"/>
      <dgm:spPr/>
    </dgm:pt>
    <dgm:pt modelId="{4FD13F5A-B268-7044-804D-F1390A356E70}" type="pres">
      <dgm:prSet presAssocID="{0703BA33-01FD-6C4A-B90F-5446DE0A6A60}" presName="Name37" presStyleLbl="parChTrans1D4" presStyleIdx="8" presStyleCnt="9"/>
      <dgm:spPr/>
      <dgm:t>
        <a:bodyPr/>
        <a:lstStyle/>
        <a:p>
          <a:endParaRPr lang="en-GB"/>
        </a:p>
      </dgm:t>
    </dgm:pt>
    <dgm:pt modelId="{4B9BFD79-05FA-5848-BB08-A15515BBC2E9}" type="pres">
      <dgm:prSet presAssocID="{48DE8681-CF25-6040-80F7-6298D15C4FDE}" presName="hierRoot2" presStyleCnt="0">
        <dgm:presLayoutVars>
          <dgm:hierBranch val="init"/>
        </dgm:presLayoutVars>
      </dgm:prSet>
      <dgm:spPr/>
    </dgm:pt>
    <dgm:pt modelId="{C0A88EB6-8E04-5947-8FAE-E4B0B8F11B51}" type="pres">
      <dgm:prSet presAssocID="{48DE8681-CF25-6040-80F7-6298D15C4FDE}" presName="rootComposite" presStyleCnt="0"/>
      <dgm:spPr/>
    </dgm:pt>
    <dgm:pt modelId="{BC04EA78-FEC6-BE45-8443-5B59631E17B4}" type="pres">
      <dgm:prSet presAssocID="{48DE8681-CF25-6040-80F7-6298D15C4FDE}" presName="rootText" presStyleLbl="node4" presStyleIdx="4" presStyleCnt="5" custLinFactX="90532" custLinFactY="-36002" custLinFactNeighborX="100000" custLinFactNeighborY="-100000">
        <dgm:presLayoutVars>
          <dgm:chPref val="3"/>
        </dgm:presLayoutVars>
      </dgm:prSet>
      <dgm:spPr/>
      <dgm:t>
        <a:bodyPr/>
        <a:lstStyle/>
        <a:p>
          <a:endParaRPr lang="en-GB"/>
        </a:p>
      </dgm:t>
    </dgm:pt>
    <dgm:pt modelId="{A4C19779-4537-B34D-A316-89D3380A6A1E}" type="pres">
      <dgm:prSet presAssocID="{48DE8681-CF25-6040-80F7-6298D15C4FDE}" presName="rootConnector" presStyleLbl="node4" presStyleIdx="4" presStyleCnt="5"/>
      <dgm:spPr/>
      <dgm:t>
        <a:bodyPr/>
        <a:lstStyle/>
        <a:p>
          <a:endParaRPr lang="en-GB"/>
        </a:p>
      </dgm:t>
    </dgm:pt>
    <dgm:pt modelId="{740C0151-461F-7848-99B9-11EB94D1B94D}" type="pres">
      <dgm:prSet presAssocID="{48DE8681-CF25-6040-80F7-6298D15C4FDE}" presName="hierChild4" presStyleCnt="0"/>
      <dgm:spPr/>
    </dgm:pt>
    <dgm:pt modelId="{EAEE85FC-6EF4-7A40-8E21-0245B750AE3E}" type="pres">
      <dgm:prSet presAssocID="{48DE8681-CF25-6040-80F7-6298D15C4FDE}" presName="hierChild5" presStyleCnt="0"/>
      <dgm:spPr/>
    </dgm:pt>
    <dgm:pt modelId="{3D5FC106-9094-2B45-A25E-4DCD530A870B}" type="pres">
      <dgm:prSet presAssocID="{F5F3C29B-DA7A-9C4C-9C83-95112DDFA5D1}" presName="hierChild7" presStyleCnt="0"/>
      <dgm:spPr/>
    </dgm:pt>
    <dgm:pt modelId="{F2DD6FA7-96F9-994B-81B6-4CEAB1F13CF1}" type="pres">
      <dgm:prSet presAssocID="{49C1FDA4-23F8-774E-A40D-3CD80FA35915}" presName="hierChild3" presStyleCnt="0"/>
      <dgm:spPr/>
    </dgm:pt>
  </dgm:ptLst>
  <dgm:cxnLst>
    <dgm:cxn modelId="{797F62E2-80DE-8945-8E7B-576726A61EE4}" type="presOf" srcId="{D8DD4465-D04F-4D47-92DD-4DF01069AAC7}" destId="{BFFDBC6B-6BB6-FE46-AEFA-EAF66802425D}" srcOrd="0" destOrd="0" presId="urn:microsoft.com/office/officeart/2005/8/layout/orgChart1"/>
    <dgm:cxn modelId="{7945983E-B59E-E94C-9B56-850F3139918C}" type="presOf" srcId="{D8DD4465-D04F-4D47-92DD-4DF01069AAC7}" destId="{372AE9ED-9D01-C24C-B3BB-6E6AD717FE62}" srcOrd="1" destOrd="0" presId="urn:microsoft.com/office/officeart/2005/8/layout/orgChart1"/>
    <dgm:cxn modelId="{8C0D9DCA-DBBF-C84E-9EA9-3C7ECA9A1A67}" type="presOf" srcId="{8CC834F0-DF9A-FF4F-82C4-4C68D1D7FFB8}" destId="{E85A4CB6-D5E6-AB48-8A5C-480C7EF8BF07}" srcOrd="0" destOrd="0" presId="urn:microsoft.com/office/officeart/2005/8/layout/orgChart1"/>
    <dgm:cxn modelId="{13651FB8-4A34-A546-8645-AD043BA46BA0}" srcId="{F5F3C29B-DA7A-9C4C-9C83-95112DDFA5D1}" destId="{48DE8681-CF25-6040-80F7-6298D15C4FDE}" srcOrd="0" destOrd="0" parTransId="{0703BA33-01FD-6C4A-B90F-5446DE0A6A60}" sibTransId="{C8127390-BA2B-5B46-AA0A-B39D4D782637}"/>
    <dgm:cxn modelId="{A72BA4CC-199A-3B42-B5E8-59F7A1094E9A}" srcId="{49C1FDA4-23F8-774E-A40D-3CD80FA35915}" destId="{D8DD4465-D04F-4D47-92DD-4DF01069AAC7}" srcOrd="1" destOrd="0" parTransId="{CDE3AD55-BF14-D140-958C-11C6F7D048DC}" sibTransId="{98F9E247-DB6A-414F-A538-7AC8654B917E}"/>
    <dgm:cxn modelId="{B19AF01C-E882-884B-9789-AED4EB5333AD}" type="presOf" srcId="{077F0495-3DF5-0947-8D85-3FA5AAE125E4}" destId="{033F3653-DDD0-304D-94A2-9541AC6479A8}" srcOrd="0" destOrd="0" presId="urn:microsoft.com/office/officeart/2005/8/layout/orgChart1"/>
    <dgm:cxn modelId="{B95F64BF-3747-4B45-A2D4-EF8310CC880C}" type="presOf" srcId="{EE853754-8241-1148-AE7B-073F3B716A16}" destId="{832E07D1-66FA-184C-A179-797534B672A9}" srcOrd="0" destOrd="0" presId="urn:microsoft.com/office/officeart/2005/8/layout/orgChart1"/>
    <dgm:cxn modelId="{D2FBC337-A984-0F4C-8B09-B06C0253D5CD}" type="presOf" srcId="{173DDD69-3E50-9C4F-9768-A462E7658796}" destId="{C31BEC09-389D-5046-9345-C9B42C5D30C1}" srcOrd="0" destOrd="0" presId="urn:microsoft.com/office/officeart/2005/8/layout/orgChart1"/>
    <dgm:cxn modelId="{A03E471D-18C0-EB49-9E1D-57EF0561D780}" type="presOf" srcId="{5EF1D799-D287-FC47-A760-202355F22444}" destId="{34590D31-4FE8-9243-9631-22968A9E5737}" srcOrd="0" destOrd="0" presId="urn:microsoft.com/office/officeart/2005/8/layout/orgChart1"/>
    <dgm:cxn modelId="{FBD08BA2-B8F2-EA43-8C9C-3DD3A0DAE9F8}" type="presOf" srcId="{0A124BAD-2933-1740-84CB-F7C7F7935729}" destId="{023FDE7C-5397-9443-9203-86D225F00F49}" srcOrd="1" destOrd="0" presId="urn:microsoft.com/office/officeart/2005/8/layout/orgChart1"/>
    <dgm:cxn modelId="{1CD95856-B07C-FE40-BA42-C0ECBE9BF05A}" type="presOf" srcId="{66C0EC51-9B44-3345-BA51-DC4B074A5668}" destId="{DF4C6CAB-FE4A-D644-90D5-A9830A57C63E}" srcOrd="0" destOrd="0" presId="urn:microsoft.com/office/officeart/2005/8/layout/orgChart1"/>
    <dgm:cxn modelId="{2E9330BB-D37B-8A4D-AA99-3A0B264939B5}" type="presOf" srcId="{42ECDF84-D5BB-7E42-B0AD-F4A9ED9E7D5A}" destId="{641CECD3-9982-0543-820F-40621BA93F0B}" srcOrd="0" destOrd="0" presId="urn:microsoft.com/office/officeart/2005/8/layout/orgChart1"/>
    <dgm:cxn modelId="{9BC08A2C-89E0-2D4A-B787-A00A6DABD006}" type="presOf" srcId="{6D07EE7F-CDAA-F94F-B11D-6B58253890B8}" destId="{6B28B416-3467-E048-BA04-05F091302B23}" srcOrd="1" destOrd="0" presId="urn:microsoft.com/office/officeart/2005/8/layout/orgChart1"/>
    <dgm:cxn modelId="{BBAA174B-EE02-D147-920A-485C35311541}" type="presOf" srcId="{AC2F7C94-6B40-214B-B106-CF6BDF0A2701}" destId="{8D94DCFA-4204-7D4D-A87B-4563426BBCC6}" srcOrd="1" destOrd="0" presId="urn:microsoft.com/office/officeart/2005/8/layout/orgChart1"/>
    <dgm:cxn modelId="{47E49378-4E0F-DA49-9FC5-1D25B555F44E}" type="presOf" srcId="{18E91725-7C2F-1A45-B6DA-5E9CEB422FD0}" destId="{C2878EEF-6452-A94D-BBFE-5E9930B9DA9A}" srcOrd="0" destOrd="0" presId="urn:microsoft.com/office/officeart/2005/8/layout/orgChart1"/>
    <dgm:cxn modelId="{88CF1E4B-19BD-D845-A2D3-C28A0AE790B7}" type="presOf" srcId="{F5F3C29B-DA7A-9C4C-9C83-95112DDFA5D1}" destId="{A4F6764C-D4F8-4248-BE47-018FC03CCA97}" srcOrd="1" destOrd="0" presId="urn:microsoft.com/office/officeart/2005/8/layout/orgChart1"/>
    <dgm:cxn modelId="{C08E703F-9631-D948-8BE2-61B7E5753A6E}" type="presOf" srcId="{A84FC98F-8D3E-0B42-8FD4-53520453678C}" destId="{A1660DB0-87F2-2641-BE8B-EDEE94F22DC5}" srcOrd="1" destOrd="0" presId="urn:microsoft.com/office/officeart/2005/8/layout/orgChart1"/>
    <dgm:cxn modelId="{28F21638-600E-A048-B6B8-0DCAE539745A}" srcId="{EE853754-8241-1148-AE7B-073F3B716A16}" destId="{A84FC98F-8D3E-0B42-8FD4-53520453678C}" srcOrd="0" destOrd="0" parTransId="{5EF1D799-D287-FC47-A760-202355F22444}" sibTransId="{48477CCB-DD4D-3246-82AF-2858F2F5C04F}"/>
    <dgm:cxn modelId="{5298436C-372E-FF49-8C19-F55D8D53CDA1}" type="presOf" srcId="{50312A5E-F8B8-394C-82E8-4B5A777CC6E3}" destId="{2A295ED7-85B5-7E40-8112-72E47C8EF1F9}" srcOrd="0" destOrd="0" presId="urn:microsoft.com/office/officeart/2005/8/layout/orgChart1"/>
    <dgm:cxn modelId="{FB448282-45B6-3F44-A965-C4765B996649}" type="presOf" srcId="{F5F3C29B-DA7A-9C4C-9C83-95112DDFA5D1}" destId="{62E4492E-65B7-0F4C-9A7B-42AF7433C341}" srcOrd="0" destOrd="0" presId="urn:microsoft.com/office/officeart/2005/8/layout/orgChart1"/>
    <dgm:cxn modelId="{29139450-5554-E646-90F5-03C0335C802F}" type="presOf" srcId="{7487F970-FE45-9A46-A57A-79319269A334}" destId="{152F9D88-023F-CD44-9852-750C932F79CF}" srcOrd="0" destOrd="0" presId="urn:microsoft.com/office/officeart/2005/8/layout/orgChart1"/>
    <dgm:cxn modelId="{1E269B75-88E7-1B43-88B5-1F1A64DCB751}" type="presOf" srcId="{46C973A6-5690-8C45-97EF-75D89C352958}" destId="{FF693329-5A4A-7B4F-974A-675BF0C7C912}" srcOrd="0" destOrd="0" presId="urn:microsoft.com/office/officeart/2005/8/layout/orgChart1"/>
    <dgm:cxn modelId="{374DF248-8970-FA4B-B472-36199E833524}" type="presOf" srcId="{A55912F2-D734-7D4E-809F-F3D3E204CF38}" destId="{202BF6C6-EFAB-8843-8BFB-84CFCF9CEA22}" srcOrd="0" destOrd="0" presId="urn:microsoft.com/office/officeart/2005/8/layout/orgChart1"/>
    <dgm:cxn modelId="{8F5F411F-36CF-3F4C-804B-E4DFF73C14FB}" type="presOf" srcId="{AC2F7C94-6B40-214B-B106-CF6BDF0A2701}" destId="{580BF4AF-B433-0B4E-A5EF-1FE63C73F8C8}" srcOrd="0" destOrd="0" presId="urn:microsoft.com/office/officeart/2005/8/layout/orgChart1"/>
    <dgm:cxn modelId="{E4BE4B93-0DE0-A74B-A789-96BCB8182F5A}" srcId="{0A124BAD-2933-1740-84CB-F7C7F7935729}" destId="{173DDD69-3E50-9C4F-9768-A462E7658796}" srcOrd="0" destOrd="0" parTransId="{66C0EC51-9B44-3345-BA51-DC4B074A5668}" sibTransId="{6F3C8692-06CC-F149-AC26-B835D5C88F03}"/>
    <dgm:cxn modelId="{3071C5A8-10E7-5243-9BE2-B5066CD00FAB}" type="presOf" srcId="{49C1FDA4-23F8-774E-A40D-3CD80FA35915}" destId="{2B8EE3FA-E485-CC43-8335-4063B09F5239}" srcOrd="0" destOrd="0" presId="urn:microsoft.com/office/officeart/2005/8/layout/orgChart1"/>
    <dgm:cxn modelId="{E53A5865-81AC-4F4E-BF10-F3D3FE96DA72}" type="presOf" srcId="{5E7F89BA-5469-1343-9BAE-BFA9A9A8FA8B}" destId="{1F43590F-A475-2344-B3D0-38B3C6E04DEB}" srcOrd="0" destOrd="0" presId="urn:microsoft.com/office/officeart/2005/8/layout/orgChart1"/>
    <dgm:cxn modelId="{ACCFE21F-40F7-A647-90E2-1BB8B3DC305A}" type="presOf" srcId="{42ECDF84-D5BB-7E42-B0AD-F4A9ED9E7D5A}" destId="{CF23B359-77E5-E740-B1D8-2F863CB2C063}" srcOrd="1" destOrd="0" presId="urn:microsoft.com/office/officeart/2005/8/layout/orgChart1"/>
    <dgm:cxn modelId="{07EC1C36-203E-2440-9291-F26877AF6AA7}" type="presOf" srcId="{5CCBE2D7-DF47-AB4B-81EE-B591F29D222B}" destId="{05D390E9-7A82-EF48-A714-1088AA94D69B}" srcOrd="0" destOrd="0" presId="urn:microsoft.com/office/officeart/2005/8/layout/orgChart1"/>
    <dgm:cxn modelId="{1611D1B4-7C5B-2D4C-85AF-C9EB7450C320}" srcId="{173DDD69-3E50-9C4F-9768-A462E7658796}" destId="{18E91725-7C2F-1A45-B6DA-5E9CEB422FD0}" srcOrd="0" destOrd="0" parTransId="{0C6B4A5E-E52A-AD44-8528-1F1709DF8E78}" sibTransId="{E53A8ECC-866D-6041-B207-71CAECB59DB0}"/>
    <dgm:cxn modelId="{ED890FE1-AA9D-C443-ADD8-D4BF4BDB0825}" type="presOf" srcId="{B5DA11D2-E1AC-514C-B098-B704F5AC39F6}" destId="{EC1CA245-BEEB-EE4C-B23E-3CE68448E789}" srcOrd="1" destOrd="0" presId="urn:microsoft.com/office/officeart/2005/8/layout/orgChart1"/>
    <dgm:cxn modelId="{B5F5FB99-1A5E-9845-894F-6443060C30B5}" srcId="{D8DD4465-D04F-4D47-92DD-4DF01069AAC7}" destId="{0A124BAD-2933-1740-84CB-F7C7F7935729}" srcOrd="1" destOrd="0" parTransId="{A55912F2-D734-7D4E-809F-F3D3E204CF38}" sibTransId="{BD35F240-6195-894C-A9B7-7DC86CADF98F}"/>
    <dgm:cxn modelId="{EF92E19D-0D5F-6D4B-AB24-8B6238CCCED7}" srcId="{A84FC98F-8D3E-0B42-8FD4-53520453678C}" destId="{B5DA11D2-E1AC-514C-B098-B704F5AC39F6}" srcOrd="0" destOrd="0" parTransId="{077F0495-3DF5-0947-8D85-3FA5AAE125E4}" sibTransId="{0268C9DA-8B4B-934A-8CD5-DDC6B3E24384}"/>
    <dgm:cxn modelId="{65C354A4-A0A0-9D45-BB6B-4726231E5B9D}" type="presOf" srcId="{46C973A6-5690-8C45-97EF-75D89C352958}" destId="{4CE729EF-7B5D-124E-8D8E-ADD44397CEA3}" srcOrd="1" destOrd="0" presId="urn:microsoft.com/office/officeart/2005/8/layout/orgChart1"/>
    <dgm:cxn modelId="{B69E1146-9EAC-114C-BB57-ED1F1E539CBC}" srcId="{AC2F7C94-6B40-214B-B106-CF6BDF0A2701}" destId="{6D07EE7F-CDAA-F94F-B11D-6B58253890B8}" srcOrd="0" destOrd="0" parTransId="{A11D755E-EA22-5E44-9370-B5DD01CF1702}" sibTransId="{679974CE-D7B5-754B-BCE9-CF7E4240F034}"/>
    <dgm:cxn modelId="{9FE02BEE-D9D8-0B40-915C-AD81D163A40F}" type="presOf" srcId="{49C1FDA4-23F8-774E-A40D-3CD80FA35915}" destId="{8806E35F-D53A-454E-A593-FE28017F0128}" srcOrd="1" destOrd="0" presId="urn:microsoft.com/office/officeart/2005/8/layout/orgChart1"/>
    <dgm:cxn modelId="{1E607111-0CED-014C-80AC-DF8A4ACD1912}" type="presOf" srcId="{48DE8681-CF25-6040-80F7-6298D15C4FDE}" destId="{BC04EA78-FEC6-BE45-8443-5B59631E17B4}" srcOrd="0" destOrd="0" presId="urn:microsoft.com/office/officeart/2005/8/layout/orgChart1"/>
    <dgm:cxn modelId="{E9A5CE31-71B6-A741-8D25-1D86286EAEB4}" type="presOf" srcId="{A84FC98F-8D3E-0B42-8FD4-53520453678C}" destId="{620FEA80-DBF3-F542-A2E7-CBAEE2EBB489}" srcOrd="0" destOrd="0" presId="urn:microsoft.com/office/officeart/2005/8/layout/orgChart1"/>
    <dgm:cxn modelId="{7FCE8D3E-300C-F34B-BF10-CE28235880ED}" type="presOf" srcId="{5B77EC7E-5490-774F-AD60-A4410DF47F08}" destId="{CE80159D-593D-654B-B854-9E0F36D13BBF}" srcOrd="1" destOrd="0" presId="urn:microsoft.com/office/officeart/2005/8/layout/orgChart1"/>
    <dgm:cxn modelId="{8DE08D95-EB7C-2445-8B81-F2E1FB9BB177}" type="presOf" srcId="{5B77EC7E-5490-774F-AD60-A4410DF47F08}" destId="{EA7FADC8-EA81-D642-AF13-3EA562C0C12C}" srcOrd="0" destOrd="0" presId="urn:microsoft.com/office/officeart/2005/8/layout/orgChart1"/>
    <dgm:cxn modelId="{736BF3C0-F220-8547-BF54-8F2A884CCD5B}" srcId="{11591611-4A87-DE45-BB9C-C35842CB4F51}" destId="{49C1FDA4-23F8-774E-A40D-3CD80FA35915}" srcOrd="0" destOrd="0" parTransId="{7DE051B2-DF77-4E4C-9E96-46BD1797360C}" sibTransId="{8C89801F-7FFA-684E-BD92-172CAF51089E}"/>
    <dgm:cxn modelId="{8D24DA11-F7FB-D94D-9B23-909A8D3C9CE0}" type="presOf" srcId="{EE853754-8241-1148-AE7B-073F3B716A16}" destId="{CCC48F85-BAE6-4F4C-AAE2-72E64206A586}" srcOrd="1" destOrd="0" presId="urn:microsoft.com/office/officeart/2005/8/layout/orgChart1"/>
    <dgm:cxn modelId="{E59E4656-582B-B740-B204-B93185178C7D}" type="presOf" srcId="{6D07EE7F-CDAA-F94F-B11D-6B58253890B8}" destId="{CF3B02CF-BDFE-5442-A087-8928C6FBA562}" srcOrd="0" destOrd="0" presId="urn:microsoft.com/office/officeart/2005/8/layout/orgChart1"/>
    <dgm:cxn modelId="{6EA5B62B-FA59-7749-9D00-511BDD656813}" srcId="{42ECDF84-D5BB-7E42-B0AD-F4A9ED9E7D5A}" destId="{46C973A6-5690-8C45-97EF-75D89C352958}" srcOrd="0" destOrd="0" parTransId="{79CFA2C6-EAB1-5D4D-91DA-6E0C96431031}" sibTransId="{B73CAAC0-68CC-4D43-86E9-79FEF51FFF1D}"/>
    <dgm:cxn modelId="{493A64A7-8F1C-CC4F-847B-1BAFBEF72F70}" type="presOf" srcId="{1A4387B7-503A-F44C-ADE9-AD4F653A7312}" destId="{45DC08B6-53BC-3241-B083-31699C4F60D0}" srcOrd="0" destOrd="0" presId="urn:microsoft.com/office/officeart/2005/8/layout/orgChart1"/>
    <dgm:cxn modelId="{B04D8D57-4E0A-3047-96DE-FA9E5A103930}" srcId="{EE853754-8241-1148-AE7B-073F3B716A16}" destId="{1A4387B7-503A-F44C-ADE9-AD4F653A7312}" srcOrd="1" destOrd="0" parTransId="{7487F970-FE45-9A46-A57A-79319269A334}" sibTransId="{76C5C73C-4842-4740-969C-F307018A35C0}"/>
    <dgm:cxn modelId="{AC4931B2-9EDC-8D4A-9354-E3B43CDE018E}" srcId="{0A124BAD-2933-1740-84CB-F7C7F7935729}" destId="{AC2F7C94-6B40-214B-B106-CF6BDF0A2701}" srcOrd="1" destOrd="0" parTransId="{52C10A5B-94D9-7848-87FD-99BAE1591E49}" sibTransId="{F2F9EAC0-93C4-7F45-84CF-D6206F48245E}"/>
    <dgm:cxn modelId="{D019FE23-CDE9-FF4E-9D60-D3B787C00417}" type="presOf" srcId="{173DDD69-3E50-9C4F-9768-A462E7658796}" destId="{74FAE68B-CC0A-AF4B-8A55-F183596F7740}" srcOrd="1" destOrd="0" presId="urn:microsoft.com/office/officeart/2005/8/layout/orgChart1"/>
    <dgm:cxn modelId="{B5BCAACA-CFAD-734A-9986-8C401FF88A11}" type="presOf" srcId="{0703BA33-01FD-6C4A-B90F-5446DE0A6A60}" destId="{4FD13F5A-B268-7044-804D-F1390A356E70}" srcOrd="0" destOrd="0" presId="urn:microsoft.com/office/officeart/2005/8/layout/orgChart1"/>
    <dgm:cxn modelId="{8879C78C-0F93-6149-B5B9-DD1FF642F926}" type="presOf" srcId="{0C6B4A5E-E52A-AD44-8528-1F1709DF8E78}" destId="{0EB4CAF9-C29A-104F-8249-8940D7CD71E7}" srcOrd="0" destOrd="0" presId="urn:microsoft.com/office/officeart/2005/8/layout/orgChart1"/>
    <dgm:cxn modelId="{800EC42F-67A4-1042-871C-823D760D4C79}" type="presOf" srcId="{48DE8681-CF25-6040-80F7-6298D15C4FDE}" destId="{A4C19779-4537-B34D-A316-89D3380A6A1E}" srcOrd="1" destOrd="0" presId="urn:microsoft.com/office/officeart/2005/8/layout/orgChart1"/>
    <dgm:cxn modelId="{77757F05-26E4-0E4E-A120-D5AF807915F4}" type="presOf" srcId="{0A124BAD-2933-1740-84CB-F7C7F7935729}" destId="{391F5457-3EBD-1541-A62B-92EE6D16D258}" srcOrd="0" destOrd="0" presId="urn:microsoft.com/office/officeart/2005/8/layout/orgChart1"/>
    <dgm:cxn modelId="{678E160C-BE5B-B449-89E4-B91A0730C01E}" type="presOf" srcId="{1A4387B7-503A-F44C-ADE9-AD4F653A7312}" destId="{057A9C95-B526-2A46-9B5D-074491B79457}" srcOrd="1" destOrd="0" presId="urn:microsoft.com/office/officeart/2005/8/layout/orgChart1"/>
    <dgm:cxn modelId="{BD049F57-59B7-1146-844C-15D2F03CFCCF}" srcId="{49C1FDA4-23F8-774E-A40D-3CD80FA35915}" destId="{EE853754-8241-1148-AE7B-073F3B716A16}" srcOrd="0" destOrd="0" parTransId="{50312A5E-F8B8-394C-82E8-4B5A777CC6E3}" sibTransId="{12994365-4934-1640-817D-4C70D1E510C9}"/>
    <dgm:cxn modelId="{1C2B14D8-A1B2-4242-92E6-69AB4BB751D6}" srcId="{D8DD4465-D04F-4D47-92DD-4DF01069AAC7}" destId="{42ECDF84-D5BB-7E42-B0AD-F4A9ED9E7D5A}" srcOrd="0" destOrd="0" parTransId="{8CC834F0-DF9A-FF4F-82C4-4C68D1D7FFB8}" sibTransId="{EE0B9340-9916-9E40-9413-5EE9A8FBA599}"/>
    <dgm:cxn modelId="{9EC0C502-B9CA-F441-B05D-ECCFB4BE9637}" type="presOf" srcId="{11591611-4A87-DE45-BB9C-C35842CB4F51}" destId="{08F3EDFD-C1CA-B740-8776-755A43BF297D}" srcOrd="0" destOrd="0" presId="urn:microsoft.com/office/officeart/2005/8/layout/orgChart1"/>
    <dgm:cxn modelId="{BC37E5C3-2DC7-9646-B739-DDCFCEE413CE}" type="presOf" srcId="{B5DA11D2-E1AC-514C-B098-B704F5AC39F6}" destId="{DAF193B6-3882-5D47-9EB5-41626298DEA4}" srcOrd="0" destOrd="0" presId="urn:microsoft.com/office/officeart/2005/8/layout/orgChart1"/>
    <dgm:cxn modelId="{9187E8B0-2E74-9949-B4D6-E5B2C6D2AE94}" srcId="{1A4387B7-503A-F44C-ADE9-AD4F653A7312}" destId="{5B77EC7E-5490-774F-AD60-A4410DF47F08}" srcOrd="0" destOrd="0" parTransId="{5E7F89BA-5469-1343-9BAE-BFA9A9A8FA8B}" sibTransId="{5A640799-AC53-8644-8D2E-975C5B245F52}"/>
    <dgm:cxn modelId="{124448BC-2E63-6D45-A0E2-B5DC182FAA43}" type="presOf" srcId="{52C10A5B-94D9-7848-87FD-99BAE1591E49}" destId="{5F0574C7-6682-9C40-905B-C055311C5D40}" srcOrd="0" destOrd="0" presId="urn:microsoft.com/office/officeart/2005/8/layout/orgChart1"/>
    <dgm:cxn modelId="{380BF12A-F4FE-5E4A-9AA4-E4323D2AF859}" srcId="{0A124BAD-2933-1740-84CB-F7C7F7935729}" destId="{F5F3C29B-DA7A-9C4C-9C83-95112DDFA5D1}" srcOrd="2" destOrd="0" parTransId="{5CCBE2D7-DF47-AB4B-81EE-B591F29D222B}" sibTransId="{D7B7C36E-B53A-3341-A7FD-C00AEB103F16}"/>
    <dgm:cxn modelId="{F3B390B7-8074-5148-8979-61CCA34D3334}" type="presOf" srcId="{CDE3AD55-BF14-D140-958C-11C6F7D048DC}" destId="{776EC6C1-6EA6-3447-8C85-F0EEBACB49BD}" srcOrd="0" destOrd="0" presId="urn:microsoft.com/office/officeart/2005/8/layout/orgChart1"/>
    <dgm:cxn modelId="{4CCA4727-951C-2849-9584-5E124223F93F}" type="presOf" srcId="{79CFA2C6-EAB1-5D4D-91DA-6E0C96431031}" destId="{EABB61C7-4E03-C945-B8CA-A5C2F7B9E866}" srcOrd="0" destOrd="0" presId="urn:microsoft.com/office/officeart/2005/8/layout/orgChart1"/>
    <dgm:cxn modelId="{9DBB3B3B-3686-DC46-8D3C-BC419C3A43D5}" type="presOf" srcId="{18E91725-7C2F-1A45-B6DA-5E9CEB422FD0}" destId="{08DD168F-31FA-204F-8AB8-CF6A29D4F5F1}" srcOrd="1" destOrd="0" presId="urn:microsoft.com/office/officeart/2005/8/layout/orgChart1"/>
    <dgm:cxn modelId="{F760D8B1-DAE2-F84C-ACB4-B54ABC40C4B5}" type="presOf" srcId="{A11D755E-EA22-5E44-9370-B5DD01CF1702}" destId="{619F93DA-7284-CB45-95C0-6092AA4EB2C2}" srcOrd="0" destOrd="0" presId="urn:microsoft.com/office/officeart/2005/8/layout/orgChart1"/>
    <dgm:cxn modelId="{D2D20479-0712-054B-AB6D-2F67127E58BF}" type="presParOf" srcId="{08F3EDFD-C1CA-B740-8776-755A43BF297D}" destId="{295BD767-4C2C-A04A-B5FB-7E305595C805}" srcOrd="0" destOrd="0" presId="urn:microsoft.com/office/officeart/2005/8/layout/orgChart1"/>
    <dgm:cxn modelId="{477E0B4C-5BF4-2A41-9C63-3C971870FE7A}" type="presParOf" srcId="{295BD767-4C2C-A04A-B5FB-7E305595C805}" destId="{4C8CBBE8-9300-1342-B572-1B41BC9890F5}" srcOrd="0" destOrd="0" presId="urn:microsoft.com/office/officeart/2005/8/layout/orgChart1"/>
    <dgm:cxn modelId="{7B79CEFA-9791-1F48-92AF-7CDAE7CA341A}" type="presParOf" srcId="{4C8CBBE8-9300-1342-B572-1B41BC9890F5}" destId="{2B8EE3FA-E485-CC43-8335-4063B09F5239}" srcOrd="0" destOrd="0" presId="urn:microsoft.com/office/officeart/2005/8/layout/orgChart1"/>
    <dgm:cxn modelId="{44CBE4C1-F91E-BE4B-A5E2-013E8E8CD77C}" type="presParOf" srcId="{4C8CBBE8-9300-1342-B572-1B41BC9890F5}" destId="{8806E35F-D53A-454E-A593-FE28017F0128}" srcOrd="1" destOrd="0" presId="urn:microsoft.com/office/officeart/2005/8/layout/orgChart1"/>
    <dgm:cxn modelId="{52A345B2-4A63-8841-9391-FD3A5E6974FA}" type="presParOf" srcId="{295BD767-4C2C-A04A-B5FB-7E305595C805}" destId="{E6AFF760-FB8D-3D46-86AB-AB46DEA1A45A}" srcOrd="1" destOrd="0" presId="urn:microsoft.com/office/officeart/2005/8/layout/orgChart1"/>
    <dgm:cxn modelId="{6AA85E76-6B2E-7F4C-9555-603C300A1679}" type="presParOf" srcId="{E6AFF760-FB8D-3D46-86AB-AB46DEA1A45A}" destId="{2A295ED7-85B5-7E40-8112-72E47C8EF1F9}" srcOrd="0" destOrd="0" presId="urn:microsoft.com/office/officeart/2005/8/layout/orgChart1"/>
    <dgm:cxn modelId="{1210DB32-C37A-BE4C-980E-CE165C360FB8}" type="presParOf" srcId="{E6AFF760-FB8D-3D46-86AB-AB46DEA1A45A}" destId="{3CEE6193-EFD5-164B-8B56-77D9217B612A}" srcOrd="1" destOrd="0" presId="urn:microsoft.com/office/officeart/2005/8/layout/orgChart1"/>
    <dgm:cxn modelId="{3A04ED06-1651-C74A-81C7-03D9C3D0E98F}" type="presParOf" srcId="{3CEE6193-EFD5-164B-8B56-77D9217B612A}" destId="{802EE00B-3394-5F4E-A559-9E74CC9FD8B3}" srcOrd="0" destOrd="0" presId="urn:microsoft.com/office/officeart/2005/8/layout/orgChart1"/>
    <dgm:cxn modelId="{03F1AFCB-45BE-E743-9BA5-A16BA476BECD}" type="presParOf" srcId="{802EE00B-3394-5F4E-A559-9E74CC9FD8B3}" destId="{832E07D1-66FA-184C-A179-797534B672A9}" srcOrd="0" destOrd="0" presId="urn:microsoft.com/office/officeart/2005/8/layout/orgChart1"/>
    <dgm:cxn modelId="{EBE32CE6-87B9-CB4D-9071-324F77AE2D93}" type="presParOf" srcId="{802EE00B-3394-5F4E-A559-9E74CC9FD8B3}" destId="{CCC48F85-BAE6-4F4C-AAE2-72E64206A586}" srcOrd="1" destOrd="0" presId="urn:microsoft.com/office/officeart/2005/8/layout/orgChart1"/>
    <dgm:cxn modelId="{7C608549-A710-7A48-958A-35E8DC4B12D2}" type="presParOf" srcId="{3CEE6193-EFD5-164B-8B56-77D9217B612A}" destId="{DCD030CF-ED1F-E142-85B8-782A39C10D8C}" srcOrd="1" destOrd="0" presId="urn:microsoft.com/office/officeart/2005/8/layout/orgChart1"/>
    <dgm:cxn modelId="{C3E614C6-3186-8344-B372-1075DF17F82B}" type="presParOf" srcId="{3CEE6193-EFD5-164B-8B56-77D9217B612A}" destId="{958E1D1B-B8F0-FB46-B8FC-017403B3145B}" srcOrd="2" destOrd="0" presId="urn:microsoft.com/office/officeart/2005/8/layout/orgChart1"/>
    <dgm:cxn modelId="{E73EB11E-25F6-C043-811C-3E915B998E26}" type="presParOf" srcId="{958E1D1B-B8F0-FB46-B8FC-017403B3145B}" destId="{34590D31-4FE8-9243-9631-22968A9E5737}" srcOrd="0" destOrd="0" presId="urn:microsoft.com/office/officeart/2005/8/layout/orgChart1"/>
    <dgm:cxn modelId="{9FBB46DF-F59E-D440-BF63-C9AA8EF17397}" type="presParOf" srcId="{958E1D1B-B8F0-FB46-B8FC-017403B3145B}" destId="{11C90BF5-F1C4-8A4F-A174-9BE0AECAC994}" srcOrd="1" destOrd="0" presId="urn:microsoft.com/office/officeart/2005/8/layout/orgChart1"/>
    <dgm:cxn modelId="{BE61E2C9-FEC7-4041-A777-374911476EC6}" type="presParOf" srcId="{11C90BF5-F1C4-8A4F-A174-9BE0AECAC994}" destId="{0F8A3FFA-4EA4-6440-A993-A1DCEBCB12EF}" srcOrd="0" destOrd="0" presId="urn:microsoft.com/office/officeart/2005/8/layout/orgChart1"/>
    <dgm:cxn modelId="{FD6E5F0F-89FE-2A42-A47A-318E4BFACC28}" type="presParOf" srcId="{0F8A3FFA-4EA4-6440-A993-A1DCEBCB12EF}" destId="{620FEA80-DBF3-F542-A2E7-CBAEE2EBB489}" srcOrd="0" destOrd="0" presId="urn:microsoft.com/office/officeart/2005/8/layout/orgChart1"/>
    <dgm:cxn modelId="{1F27287C-D6EB-3A41-8B14-4E07BFA8FBE5}" type="presParOf" srcId="{0F8A3FFA-4EA4-6440-A993-A1DCEBCB12EF}" destId="{A1660DB0-87F2-2641-BE8B-EDEE94F22DC5}" srcOrd="1" destOrd="0" presId="urn:microsoft.com/office/officeart/2005/8/layout/orgChart1"/>
    <dgm:cxn modelId="{CCC907A5-3E83-BD46-B6B8-E5BE32049F8D}" type="presParOf" srcId="{11C90BF5-F1C4-8A4F-A174-9BE0AECAC994}" destId="{A93F5D47-4EE5-6A4D-A3A8-2819BC524393}" srcOrd="1" destOrd="0" presId="urn:microsoft.com/office/officeart/2005/8/layout/orgChart1"/>
    <dgm:cxn modelId="{60B86CE3-AF37-9343-A770-FC6C0BDFD077}" type="presParOf" srcId="{A93F5D47-4EE5-6A4D-A3A8-2819BC524393}" destId="{033F3653-DDD0-304D-94A2-9541AC6479A8}" srcOrd="0" destOrd="0" presId="urn:microsoft.com/office/officeart/2005/8/layout/orgChart1"/>
    <dgm:cxn modelId="{073F6DC8-4187-E748-9045-02BF4BB19611}" type="presParOf" srcId="{A93F5D47-4EE5-6A4D-A3A8-2819BC524393}" destId="{6A3AF7A8-8D3C-4640-BBB7-FA62BE258FAE}" srcOrd="1" destOrd="0" presId="urn:microsoft.com/office/officeart/2005/8/layout/orgChart1"/>
    <dgm:cxn modelId="{10FDAB54-3573-8941-A26A-1448D8AC364D}" type="presParOf" srcId="{6A3AF7A8-8D3C-4640-BBB7-FA62BE258FAE}" destId="{787E4E25-E646-7F4B-BC83-17D80FEB5C14}" srcOrd="0" destOrd="0" presId="urn:microsoft.com/office/officeart/2005/8/layout/orgChart1"/>
    <dgm:cxn modelId="{066547C1-C24A-704F-BAD1-E5FB80D01C8C}" type="presParOf" srcId="{787E4E25-E646-7F4B-BC83-17D80FEB5C14}" destId="{DAF193B6-3882-5D47-9EB5-41626298DEA4}" srcOrd="0" destOrd="0" presId="urn:microsoft.com/office/officeart/2005/8/layout/orgChart1"/>
    <dgm:cxn modelId="{4C720739-C6D6-6C4B-8208-005B2D199F6D}" type="presParOf" srcId="{787E4E25-E646-7F4B-BC83-17D80FEB5C14}" destId="{EC1CA245-BEEB-EE4C-B23E-3CE68448E789}" srcOrd="1" destOrd="0" presId="urn:microsoft.com/office/officeart/2005/8/layout/orgChart1"/>
    <dgm:cxn modelId="{8C14A34B-7308-E246-B1B2-ED6F017592FF}" type="presParOf" srcId="{6A3AF7A8-8D3C-4640-BBB7-FA62BE258FAE}" destId="{9C785E13-F205-0548-8648-B0AA843C2740}" srcOrd="1" destOrd="0" presId="urn:microsoft.com/office/officeart/2005/8/layout/orgChart1"/>
    <dgm:cxn modelId="{60E15EEA-4F03-C648-89EB-AFC83D3062BC}" type="presParOf" srcId="{6A3AF7A8-8D3C-4640-BBB7-FA62BE258FAE}" destId="{5E23B4C9-C82D-B04A-A69E-FB5ED8D0ADAE}" srcOrd="2" destOrd="0" presId="urn:microsoft.com/office/officeart/2005/8/layout/orgChart1"/>
    <dgm:cxn modelId="{4BA87A6D-F5F9-5A4B-A2F7-C0D1049A66AD}" type="presParOf" srcId="{11C90BF5-F1C4-8A4F-A174-9BE0AECAC994}" destId="{761B79DA-03C1-7A48-998D-A8C094A33B9E}" srcOrd="2" destOrd="0" presId="urn:microsoft.com/office/officeart/2005/8/layout/orgChart1"/>
    <dgm:cxn modelId="{9D874484-B40E-194D-B6AE-AF0109BEC214}" type="presParOf" srcId="{958E1D1B-B8F0-FB46-B8FC-017403B3145B}" destId="{152F9D88-023F-CD44-9852-750C932F79CF}" srcOrd="2" destOrd="0" presId="urn:microsoft.com/office/officeart/2005/8/layout/orgChart1"/>
    <dgm:cxn modelId="{75788A70-7BE3-4446-9CBE-D4982928F05F}" type="presParOf" srcId="{958E1D1B-B8F0-FB46-B8FC-017403B3145B}" destId="{D3FE51D8-12BA-A842-A7A0-C22EAD45A1EE}" srcOrd="3" destOrd="0" presId="urn:microsoft.com/office/officeart/2005/8/layout/orgChart1"/>
    <dgm:cxn modelId="{FFFE810D-8650-024D-9188-E9ACF27A2B26}" type="presParOf" srcId="{D3FE51D8-12BA-A842-A7A0-C22EAD45A1EE}" destId="{1AB36D4D-8311-C24E-A1DA-4F1862523A60}" srcOrd="0" destOrd="0" presId="urn:microsoft.com/office/officeart/2005/8/layout/orgChart1"/>
    <dgm:cxn modelId="{2C536628-B447-154E-B9DE-B3CF486B8426}" type="presParOf" srcId="{1AB36D4D-8311-C24E-A1DA-4F1862523A60}" destId="{45DC08B6-53BC-3241-B083-31699C4F60D0}" srcOrd="0" destOrd="0" presId="urn:microsoft.com/office/officeart/2005/8/layout/orgChart1"/>
    <dgm:cxn modelId="{99C3F90B-66B4-D141-83C6-49F853269727}" type="presParOf" srcId="{1AB36D4D-8311-C24E-A1DA-4F1862523A60}" destId="{057A9C95-B526-2A46-9B5D-074491B79457}" srcOrd="1" destOrd="0" presId="urn:microsoft.com/office/officeart/2005/8/layout/orgChart1"/>
    <dgm:cxn modelId="{60AD162A-FEC7-CD47-9D43-2DD35D632F6B}" type="presParOf" srcId="{D3FE51D8-12BA-A842-A7A0-C22EAD45A1EE}" destId="{6199E9E1-5AFC-1547-8CB1-41A4C2667C40}" srcOrd="1" destOrd="0" presId="urn:microsoft.com/office/officeart/2005/8/layout/orgChart1"/>
    <dgm:cxn modelId="{F8B31079-8C65-E44E-AA1B-4487E01D87CF}" type="presParOf" srcId="{6199E9E1-5AFC-1547-8CB1-41A4C2667C40}" destId="{1F43590F-A475-2344-B3D0-38B3C6E04DEB}" srcOrd="0" destOrd="0" presId="urn:microsoft.com/office/officeart/2005/8/layout/orgChart1"/>
    <dgm:cxn modelId="{397F7DE8-B7AC-474C-A5D7-196D3F417BC3}" type="presParOf" srcId="{6199E9E1-5AFC-1547-8CB1-41A4C2667C40}" destId="{BFB1CC51-F3C7-5D47-92ED-22E2B271ACFA}" srcOrd="1" destOrd="0" presId="urn:microsoft.com/office/officeart/2005/8/layout/orgChart1"/>
    <dgm:cxn modelId="{A9366D96-F51A-324D-A9EF-F16E1E062A06}" type="presParOf" srcId="{BFB1CC51-F3C7-5D47-92ED-22E2B271ACFA}" destId="{706B4246-CAF6-EE4E-8ED0-5ABB0231D24B}" srcOrd="0" destOrd="0" presId="urn:microsoft.com/office/officeart/2005/8/layout/orgChart1"/>
    <dgm:cxn modelId="{8354C6D5-796C-1C4A-A5F4-5ABE58995902}" type="presParOf" srcId="{706B4246-CAF6-EE4E-8ED0-5ABB0231D24B}" destId="{EA7FADC8-EA81-D642-AF13-3EA562C0C12C}" srcOrd="0" destOrd="0" presId="urn:microsoft.com/office/officeart/2005/8/layout/orgChart1"/>
    <dgm:cxn modelId="{30BBCCB6-54E6-D248-A968-2C8E72EE8231}" type="presParOf" srcId="{706B4246-CAF6-EE4E-8ED0-5ABB0231D24B}" destId="{CE80159D-593D-654B-B854-9E0F36D13BBF}" srcOrd="1" destOrd="0" presId="urn:microsoft.com/office/officeart/2005/8/layout/orgChart1"/>
    <dgm:cxn modelId="{0A115841-FB29-EB4D-BC2B-35CCC5D1C1CC}" type="presParOf" srcId="{BFB1CC51-F3C7-5D47-92ED-22E2B271ACFA}" destId="{714CFE48-9EA1-AE46-8F8B-6D326DD5E6BA}" srcOrd="1" destOrd="0" presId="urn:microsoft.com/office/officeart/2005/8/layout/orgChart1"/>
    <dgm:cxn modelId="{4CD497ED-9E8E-9D43-9AD6-D9FD813805AE}" type="presParOf" srcId="{BFB1CC51-F3C7-5D47-92ED-22E2B271ACFA}" destId="{C2951429-490B-DB48-9BE7-6825CEA1F304}" srcOrd="2" destOrd="0" presId="urn:microsoft.com/office/officeart/2005/8/layout/orgChart1"/>
    <dgm:cxn modelId="{58AFD417-2AF8-2A4A-911D-750BFC56EF6C}" type="presParOf" srcId="{D3FE51D8-12BA-A842-A7A0-C22EAD45A1EE}" destId="{FD22F1C7-F9AE-3443-A269-B5A83F81AFDE}" srcOrd="2" destOrd="0" presId="urn:microsoft.com/office/officeart/2005/8/layout/orgChart1"/>
    <dgm:cxn modelId="{32324A73-8EEC-214B-862E-012ED8864E7C}" type="presParOf" srcId="{E6AFF760-FB8D-3D46-86AB-AB46DEA1A45A}" destId="{776EC6C1-6EA6-3447-8C85-F0EEBACB49BD}" srcOrd="2" destOrd="0" presId="urn:microsoft.com/office/officeart/2005/8/layout/orgChart1"/>
    <dgm:cxn modelId="{4FA112AD-69E5-DD44-A47E-F2B7E29D091F}" type="presParOf" srcId="{E6AFF760-FB8D-3D46-86AB-AB46DEA1A45A}" destId="{2CD68E19-6114-ED41-9F21-8810EDE73786}" srcOrd="3" destOrd="0" presId="urn:microsoft.com/office/officeart/2005/8/layout/orgChart1"/>
    <dgm:cxn modelId="{34C58EA4-3BD5-5443-B3A2-6C6597F91E28}" type="presParOf" srcId="{2CD68E19-6114-ED41-9F21-8810EDE73786}" destId="{F7710DE4-FEFD-8345-9371-E2FEC34ACEA2}" srcOrd="0" destOrd="0" presId="urn:microsoft.com/office/officeart/2005/8/layout/orgChart1"/>
    <dgm:cxn modelId="{249D5543-60D9-E14C-AA6E-B76E0294BECC}" type="presParOf" srcId="{F7710DE4-FEFD-8345-9371-E2FEC34ACEA2}" destId="{BFFDBC6B-6BB6-FE46-AEFA-EAF66802425D}" srcOrd="0" destOrd="0" presId="urn:microsoft.com/office/officeart/2005/8/layout/orgChart1"/>
    <dgm:cxn modelId="{6AB3BBA4-B6F5-AD48-AE80-2386208940CA}" type="presParOf" srcId="{F7710DE4-FEFD-8345-9371-E2FEC34ACEA2}" destId="{372AE9ED-9D01-C24C-B3BB-6E6AD717FE62}" srcOrd="1" destOrd="0" presId="urn:microsoft.com/office/officeart/2005/8/layout/orgChart1"/>
    <dgm:cxn modelId="{DBD303BE-20A4-694D-B061-CFDDE8ED2185}" type="presParOf" srcId="{2CD68E19-6114-ED41-9F21-8810EDE73786}" destId="{7090BFFF-D404-D449-B0C8-5C4214855123}" srcOrd="1" destOrd="0" presId="urn:microsoft.com/office/officeart/2005/8/layout/orgChart1"/>
    <dgm:cxn modelId="{2B1114B0-ED42-DF45-85A1-5043FE8DA53C}" type="presParOf" srcId="{2CD68E19-6114-ED41-9F21-8810EDE73786}" destId="{7D359E04-2550-C245-9FA7-4F556CC1AE67}" srcOrd="2" destOrd="0" presId="urn:microsoft.com/office/officeart/2005/8/layout/orgChart1"/>
    <dgm:cxn modelId="{EC255616-5EFE-E848-9BE4-A5603C1ED5E6}" type="presParOf" srcId="{7D359E04-2550-C245-9FA7-4F556CC1AE67}" destId="{E85A4CB6-D5E6-AB48-8A5C-480C7EF8BF07}" srcOrd="0" destOrd="0" presId="urn:microsoft.com/office/officeart/2005/8/layout/orgChart1"/>
    <dgm:cxn modelId="{5339C274-B79A-E949-98C2-A617887752F2}" type="presParOf" srcId="{7D359E04-2550-C245-9FA7-4F556CC1AE67}" destId="{03144F16-444A-9445-85BB-D1C633062265}" srcOrd="1" destOrd="0" presId="urn:microsoft.com/office/officeart/2005/8/layout/orgChart1"/>
    <dgm:cxn modelId="{4DE9B693-71EC-244E-B3C6-DD87111FAE5F}" type="presParOf" srcId="{03144F16-444A-9445-85BB-D1C633062265}" destId="{5BA1BDF4-3A4E-734B-A667-936A8B893C4E}" srcOrd="0" destOrd="0" presId="urn:microsoft.com/office/officeart/2005/8/layout/orgChart1"/>
    <dgm:cxn modelId="{C7811A5B-3363-1C4A-845B-5BA22A9DB3F1}" type="presParOf" srcId="{5BA1BDF4-3A4E-734B-A667-936A8B893C4E}" destId="{641CECD3-9982-0543-820F-40621BA93F0B}" srcOrd="0" destOrd="0" presId="urn:microsoft.com/office/officeart/2005/8/layout/orgChart1"/>
    <dgm:cxn modelId="{99C35039-AE3E-ED4D-9B16-1F885B095693}" type="presParOf" srcId="{5BA1BDF4-3A4E-734B-A667-936A8B893C4E}" destId="{CF23B359-77E5-E740-B1D8-2F863CB2C063}" srcOrd="1" destOrd="0" presId="urn:microsoft.com/office/officeart/2005/8/layout/orgChart1"/>
    <dgm:cxn modelId="{E86C165A-C17E-A843-B84F-EB52F01E54F9}" type="presParOf" srcId="{03144F16-444A-9445-85BB-D1C633062265}" destId="{43D987DD-2546-3D4C-9202-0BBF3AA1982B}" srcOrd="1" destOrd="0" presId="urn:microsoft.com/office/officeart/2005/8/layout/orgChart1"/>
    <dgm:cxn modelId="{842F533E-6304-0540-BD1D-F71D5AE25295}" type="presParOf" srcId="{03144F16-444A-9445-85BB-D1C633062265}" destId="{6E2F0651-5917-B14C-AA40-95266AB4811B}" srcOrd="2" destOrd="0" presId="urn:microsoft.com/office/officeart/2005/8/layout/orgChart1"/>
    <dgm:cxn modelId="{7864C9DE-BF5B-714B-A0B0-7690E861DF7D}" type="presParOf" srcId="{6E2F0651-5917-B14C-AA40-95266AB4811B}" destId="{EABB61C7-4E03-C945-B8CA-A5C2F7B9E866}" srcOrd="0" destOrd="0" presId="urn:microsoft.com/office/officeart/2005/8/layout/orgChart1"/>
    <dgm:cxn modelId="{FCC70DCE-9102-234A-A3D6-8E5B2404867F}" type="presParOf" srcId="{6E2F0651-5917-B14C-AA40-95266AB4811B}" destId="{74A89480-3E6F-5A42-9470-67A202D689B0}" srcOrd="1" destOrd="0" presId="urn:microsoft.com/office/officeart/2005/8/layout/orgChart1"/>
    <dgm:cxn modelId="{A3B2D02D-E01B-954D-B23E-2039056F81F3}" type="presParOf" srcId="{74A89480-3E6F-5A42-9470-67A202D689B0}" destId="{45F6AA19-5FF5-D84F-BAAB-AD676887900F}" srcOrd="0" destOrd="0" presId="urn:microsoft.com/office/officeart/2005/8/layout/orgChart1"/>
    <dgm:cxn modelId="{09B5BB99-C6E0-954E-B810-F06E6C5DD043}" type="presParOf" srcId="{45F6AA19-5FF5-D84F-BAAB-AD676887900F}" destId="{FF693329-5A4A-7B4F-974A-675BF0C7C912}" srcOrd="0" destOrd="0" presId="urn:microsoft.com/office/officeart/2005/8/layout/orgChart1"/>
    <dgm:cxn modelId="{3D03FA26-113B-B941-8BD1-D8CCAB7E77B0}" type="presParOf" srcId="{45F6AA19-5FF5-D84F-BAAB-AD676887900F}" destId="{4CE729EF-7B5D-124E-8D8E-ADD44397CEA3}" srcOrd="1" destOrd="0" presId="urn:microsoft.com/office/officeart/2005/8/layout/orgChart1"/>
    <dgm:cxn modelId="{99F73886-4C78-294A-84AB-BE642ACBC91D}" type="presParOf" srcId="{74A89480-3E6F-5A42-9470-67A202D689B0}" destId="{A81F1434-09B3-8249-94C6-4DC469FF2A06}" srcOrd="1" destOrd="0" presId="urn:microsoft.com/office/officeart/2005/8/layout/orgChart1"/>
    <dgm:cxn modelId="{5CE0F766-8182-0546-988D-BC17B47E1786}" type="presParOf" srcId="{74A89480-3E6F-5A42-9470-67A202D689B0}" destId="{F74F9EDC-C6DE-0C4E-8430-7F0F93266305}" srcOrd="2" destOrd="0" presId="urn:microsoft.com/office/officeart/2005/8/layout/orgChart1"/>
    <dgm:cxn modelId="{E7A18F34-0056-4940-9879-984418C671A9}" type="presParOf" srcId="{7D359E04-2550-C245-9FA7-4F556CC1AE67}" destId="{202BF6C6-EFAB-8843-8BFB-84CFCF9CEA22}" srcOrd="2" destOrd="0" presId="urn:microsoft.com/office/officeart/2005/8/layout/orgChart1"/>
    <dgm:cxn modelId="{C9913E5E-6223-174B-845B-FE7A28E214A3}" type="presParOf" srcId="{7D359E04-2550-C245-9FA7-4F556CC1AE67}" destId="{99EE6B5F-6452-384F-8EC1-A6E192190F48}" srcOrd="3" destOrd="0" presId="urn:microsoft.com/office/officeart/2005/8/layout/orgChart1"/>
    <dgm:cxn modelId="{6852CE72-BEED-AC48-85F0-CDB3BB2DA2FA}" type="presParOf" srcId="{99EE6B5F-6452-384F-8EC1-A6E192190F48}" destId="{F8DFA1E0-40EF-8446-9775-AF030FBB139E}" srcOrd="0" destOrd="0" presId="urn:microsoft.com/office/officeart/2005/8/layout/orgChart1"/>
    <dgm:cxn modelId="{A80C2746-B38A-8E42-8BE1-21D016EA4253}" type="presParOf" srcId="{F8DFA1E0-40EF-8446-9775-AF030FBB139E}" destId="{391F5457-3EBD-1541-A62B-92EE6D16D258}" srcOrd="0" destOrd="0" presId="urn:microsoft.com/office/officeart/2005/8/layout/orgChart1"/>
    <dgm:cxn modelId="{E6BF10A8-E650-7A46-8CE8-AABD89B88DE3}" type="presParOf" srcId="{F8DFA1E0-40EF-8446-9775-AF030FBB139E}" destId="{023FDE7C-5397-9443-9203-86D225F00F49}" srcOrd="1" destOrd="0" presId="urn:microsoft.com/office/officeart/2005/8/layout/orgChart1"/>
    <dgm:cxn modelId="{EB67F2AE-3334-A644-B62A-6E84B9825BD8}" type="presParOf" srcId="{99EE6B5F-6452-384F-8EC1-A6E192190F48}" destId="{08AEFE65-5538-2442-BA4C-3A29628B903E}" srcOrd="1" destOrd="0" presId="urn:microsoft.com/office/officeart/2005/8/layout/orgChart1"/>
    <dgm:cxn modelId="{20114037-FBB1-E848-BF15-1EAB1741FC00}" type="presParOf" srcId="{99EE6B5F-6452-384F-8EC1-A6E192190F48}" destId="{A8201C21-E05C-574C-85EB-E7F80C7BA310}" srcOrd="2" destOrd="0" presId="urn:microsoft.com/office/officeart/2005/8/layout/orgChart1"/>
    <dgm:cxn modelId="{DC10B2B9-DDBF-5C41-9289-C3C680415C8E}" type="presParOf" srcId="{A8201C21-E05C-574C-85EB-E7F80C7BA310}" destId="{DF4C6CAB-FE4A-D644-90D5-A9830A57C63E}" srcOrd="0" destOrd="0" presId="urn:microsoft.com/office/officeart/2005/8/layout/orgChart1"/>
    <dgm:cxn modelId="{7C8C639D-DFE4-594D-83F4-13A0735E7FA0}" type="presParOf" srcId="{A8201C21-E05C-574C-85EB-E7F80C7BA310}" destId="{DD0055C2-2FA7-274C-AD6C-A8C6DD9B5C96}" srcOrd="1" destOrd="0" presId="urn:microsoft.com/office/officeart/2005/8/layout/orgChart1"/>
    <dgm:cxn modelId="{CBB367AA-CE53-EB46-A074-67BF0DCBC8C6}" type="presParOf" srcId="{DD0055C2-2FA7-274C-AD6C-A8C6DD9B5C96}" destId="{29B28ABB-AC63-1E45-88A4-EA6AD9162743}" srcOrd="0" destOrd="0" presId="urn:microsoft.com/office/officeart/2005/8/layout/orgChart1"/>
    <dgm:cxn modelId="{B33ACEBF-DBF8-9E4A-9CA9-F9A273594CC3}" type="presParOf" srcId="{29B28ABB-AC63-1E45-88A4-EA6AD9162743}" destId="{C31BEC09-389D-5046-9345-C9B42C5D30C1}" srcOrd="0" destOrd="0" presId="urn:microsoft.com/office/officeart/2005/8/layout/orgChart1"/>
    <dgm:cxn modelId="{B701A8A3-F3DB-9747-9C54-FDC61A209D68}" type="presParOf" srcId="{29B28ABB-AC63-1E45-88A4-EA6AD9162743}" destId="{74FAE68B-CC0A-AF4B-8A55-F183596F7740}" srcOrd="1" destOrd="0" presId="urn:microsoft.com/office/officeart/2005/8/layout/orgChart1"/>
    <dgm:cxn modelId="{A8301BCB-C04F-CA44-AAB2-1BAB77D42B41}" type="presParOf" srcId="{DD0055C2-2FA7-274C-AD6C-A8C6DD9B5C96}" destId="{CA4052B3-1784-AF4E-B480-59AC0FD4D8DB}" srcOrd="1" destOrd="0" presId="urn:microsoft.com/office/officeart/2005/8/layout/orgChart1"/>
    <dgm:cxn modelId="{B59F8198-1809-5546-8DAC-60FF764D5D74}" type="presParOf" srcId="{CA4052B3-1784-AF4E-B480-59AC0FD4D8DB}" destId="{0EB4CAF9-C29A-104F-8249-8940D7CD71E7}" srcOrd="0" destOrd="0" presId="urn:microsoft.com/office/officeart/2005/8/layout/orgChart1"/>
    <dgm:cxn modelId="{5285BC45-E81B-234E-9400-9B547B41ECF9}" type="presParOf" srcId="{CA4052B3-1784-AF4E-B480-59AC0FD4D8DB}" destId="{37662FE0-4BA0-E845-882C-15786B9BE489}" srcOrd="1" destOrd="0" presId="urn:microsoft.com/office/officeart/2005/8/layout/orgChart1"/>
    <dgm:cxn modelId="{B11AD9F0-8544-3D4D-8F04-E368B8E2832E}" type="presParOf" srcId="{37662FE0-4BA0-E845-882C-15786B9BE489}" destId="{EA0B664C-B16E-1947-9CD4-CE060D232227}" srcOrd="0" destOrd="0" presId="urn:microsoft.com/office/officeart/2005/8/layout/orgChart1"/>
    <dgm:cxn modelId="{5973A2D1-4E71-0F43-90BA-BDACFA81DA00}" type="presParOf" srcId="{EA0B664C-B16E-1947-9CD4-CE060D232227}" destId="{C2878EEF-6452-A94D-BBFE-5E9930B9DA9A}" srcOrd="0" destOrd="0" presId="urn:microsoft.com/office/officeart/2005/8/layout/orgChart1"/>
    <dgm:cxn modelId="{4231CA23-6FFA-3A4E-A02B-D84A8C8BC622}" type="presParOf" srcId="{EA0B664C-B16E-1947-9CD4-CE060D232227}" destId="{08DD168F-31FA-204F-8AB8-CF6A29D4F5F1}" srcOrd="1" destOrd="0" presId="urn:microsoft.com/office/officeart/2005/8/layout/orgChart1"/>
    <dgm:cxn modelId="{9EB3C812-BD0B-F74A-87B8-54E0DD2E66FD}" type="presParOf" srcId="{37662FE0-4BA0-E845-882C-15786B9BE489}" destId="{D5E03DBA-7735-3640-877E-D9300ED3D212}" srcOrd="1" destOrd="0" presId="urn:microsoft.com/office/officeart/2005/8/layout/orgChart1"/>
    <dgm:cxn modelId="{1ED06A76-4356-054F-B5FA-3164E22DA1F0}" type="presParOf" srcId="{37662FE0-4BA0-E845-882C-15786B9BE489}" destId="{563FFFFB-78A7-1945-8C5E-C266B475E080}" srcOrd="2" destOrd="0" presId="urn:microsoft.com/office/officeart/2005/8/layout/orgChart1"/>
    <dgm:cxn modelId="{8C7CF1F3-1DEC-EB47-A1BA-7678B361DFFC}" type="presParOf" srcId="{DD0055C2-2FA7-274C-AD6C-A8C6DD9B5C96}" destId="{7D6F1085-FF8B-8A4E-B762-3CF703A84291}" srcOrd="2" destOrd="0" presId="urn:microsoft.com/office/officeart/2005/8/layout/orgChart1"/>
    <dgm:cxn modelId="{4F3813F8-1015-5B45-A356-786540143B74}" type="presParOf" srcId="{A8201C21-E05C-574C-85EB-E7F80C7BA310}" destId="{5F0574C7-6682-9C40-905B-C055311C5D40}" srcOrd="2" destOrd="0" presId="urn:microsoft.com/office/officeart/2005/8/layout/orgChart1"/>
    <dgm:cxn modelId="{2FD82150-6D3E-7F44-B532-9B935136D62C}" type="presParOf" srcId="{A8201C21-E05C-574C-85EB-E7F80C7BA310}" destId="{91F3647B-EF81-D94D-AD09-6B2AC9E65D11}" srcOrd="3" destOrd="0" presId="urn:microsoft.com/office/officeart/2005/8/layout/orgChart1"/>
    <dgm:cxn modelId="{DE7A9EC8-8EF2-844D-A44C-CF61EC4ADCF5}" type="presParOf" srcId="{91F3647B-EF81-D94D-AD09-6B2AC9E65D11}" destId="{575A4430-1260-244B-B67F-C3508E61CBB2}" srcOrd="0" destOrd="0" presId="urn:microsoft.com/office/officeart/2005/8/layout/orgChart1"/>
    <dgm:cxn modelId="{4311B192-FF47-7745-8BA6-467AC358C59E}" type="presParOf" srcId="{575A4430-1260-244B-B67F-C3508E61CBB2}" destId="{580BF4AF-B433-0B4E-A5EF-1FE63C73F8C8}" srcOrd="0" destOrd="0" presId="urn:microsoft.com/office/officeart/2005/8/layout/orgChart1"/>
    <dgm:cxn modelId="{DA201205-1655-244A-AD36-4C427BC62D15}" type="presParOf" srcId="{575A4430-1260-244B-B67F-C3508E61CBB2}" destId="{8D94DCFA-4204-7D4D-A87B-4563426BBCC6}" srcOrd="1" destOrd="0" presId="urn:microsoft.com/office/officeart/2005/8/layout/orgChart1"/>
    <dgm:cxn modelId="{E850FE0B-D95C-8145-BC85-48FB5EF67CDE}" type="presParOf" srcId="{91F3647B-EF81-D94D-AD09-6B2AC9E65D11}" destId="{87150921-9A9E-C946-9135-36D21432615F}" srcOrd="1" destOrd="0" presId="urn:microsoft.com/office/officeart/2005/8/layout/orgChart1"/>
    <dgm:cxn modelId="{A5C4D836-D0DB-8741-BFD1-C12DCDA4AF0E}" type="presParOf" srcId="{87150921-9A9E-C946-9135-36D21432615F}" destId="{619F93DA-7284-CB45-95C0-6092AA4EB2C2}" srcOrd="0" destOrd="0" presId="urn:microsoft.com/office/officeart/2005/8/layout/orgChart1"/>
    <dgm:cxn modelId="{1F0BCE5E-5F10-3D40-8ED6-037CC1BED8DF}" type="presParOf" srcId="{87150921-9A9E-C946-9135-36D21432615F}" destId="{AA2311B6-DCEC-8747-99BD-359F934F7932}" srcOrd="1" destOrd="0" presId="urn:microsoft.com/office/officeart/2005/8/layout/orgChart1"/>
    <dgm:cxn modelId="{585E6493-77CA-4742-A443-0D5AB674244D}" type="presParOf" srcId="{AA2311B6-DCEC-8747-99BD-359F934F7932}" destId="{35677506-1682-AB41-9BEE-BBEB6EC6B77B}" srcOrd="0" destOrd="0" presId="urn:microsoft.com/office/officeart/2005/8/layout/orgChart1"/>
    <dgm:cxn modelId="{651130CD-BF84-B14C-ACE4-89E13F98211D}" type="presParOf" srcId="{35677506-1682-AB41-9BEE-BBEB6EC6B77B}" destId="{CF3B02CF-BDFE-5442-A087-8928C6FBA562}" srcOrd="0" destOrd="0" presId="urn:microsoft.com/office/officeart/2005/8/layout/orgChart1"/>
    <dgm:cxn modelId="{D54952F1-6C72-1640-B0F0-8F96421BB87C}" type="presParOf" srcId="{35677506-1682-AB41-9BEE-BBEB6EC6B77B}" destId="{6B28B416-3467-E048-BA04-05F091302B23}" srcOrd="1" destOrd="0" presId="urn:microsoft.com/office/officeart/2005/8/layout/orgChart1"/>
    <dgm:cxn modelId="{7903B5AF-38AF-B545-BAAE-6B9E9EF7B045}" type="presParOf" srcId="{AA2311B6-DCEC-8747-99BD-359F934F7932}" destId="{5A45648E-8944-674C-814F-C90EF0F9EBDB}" srcOrd="1" destOrd="0" presId="urn:microsoft.com/office/officeart/2005/8/layout/orgChart1"/>
    <dgm:cxn modelId="{7425773F-4750-7749-BFE2-94301E65CD31}" type="presParOf" srcId="{AA2311B6-DCEC-8747-99BD-359F934F7932}" destId="{21CBE301-2ADC-8948-AE0E-A2708D5215DD}" srcOrd="2" destOrd="0" presId="urn:microsoft.com/office/officeart/2005/8/layout/orgChart1"/>
    <dgm:cxn modelId="{814E2FFA-E4D9-2340-975D-61A0534D1E56}" type="presParOf" srcId="{91F3647B-EF81-D94D-AD09-6B2AC9E65D11}" destId="{66DACB36-5283-3C49-B833-258FFE3B41B4}" srcOrd="2" destOrd="0" presId="urn:microsoft.com/office/officeart/2005/8/layout/orgChart1"/>
    <dgm:cxn modelId="{09C315EC-31CE-1546-82A1-AD0F53809310}" type="presParOf" srcId="{A8201C21-E05C-574C-85EB-E7F80C7BA310}" destId="{05D390E9-7A82-EF48-A714-1088AA94D69B}" srcOrd="4" destOrd="0" presId="urn:microsoft.com/office/officeart/2005/8/layout/orgChart1"/>
    <dgm:cxn modelId="{F062D4CA-5E8A-424D-BBEE-B5201EEFB614}" type="presParOf" srcId="{A8201C21-E05C-574C-85EB-E7F80C7BA310}" destId="{0E8F0D93-468A-7F4B-AA0A-907078E9CD16}" srcOrd="5" destOrd="0" presId="urn:microsoft.com/office/officeart/2005/8/layout/orgChart1"/>
    <dgm:cxn modelId="{B438B4E2-EA80-2949-AE9F-4D47F47B00BD}" type="presParOf" srcId="{0E8F0D93-468A-7F4B-AA0A-907078E9CD16}" destId="{F3A2A290-D926-4F4C-8A0A-32C21BF6B03F}" srcOrd="0" destOrd="0" presId="urn:microsoft.com/office/officeart/2005/8/layout/orgChart1"/>
    <dgm:cxn modelId="{CCC50154-FB32-E34A-A6F7-90175B6624A5}" type="presParOf" srcId="{F3A2A290-D926-4F4C-8A0A-32C21BF6B03F}" destId="{62E4492E-65B7-0F4C-9A7B-42AF7433C341}" srcOrd="0" destOrd="0" presId="urn:microsoft.com/office/officeart/2005/8/layout/orgChart1"/>
    <dgm:cxn modelId="{D1BF7A6B-2B34-4B4D-BF92-A5B8463E1580}" type="presParOf" srcId="{F3A2A290-D926-4F4C-8A0A-32C21BF6B03F}" destId="{A4F6764C-D4F8-4248-BE47-018FC03CCA97}" srcOrd="1" destOrd="0" presId="urn:microsoft.com/office/officeart/2005/8/layout/orgChart1"/>
    <dgm:cxn modelId="{DAF6438A-A8B2-2A48-905D-094BF18C9573}" type="presParOf" srcId="{0E8F0D93-468A-7F4B-AA0A-907078E9CD16}" destId="{EBA0954A-A627-8040-868A-DAF7A6B4E36C}" srcOrd="1" destOrd="0" presId="urn:microsoft.com/office/officeart/2005/8/layout/orgChart1"/>
    <dgm:cxn modelId="{93E0D1CD-FB3F-7549-A0AF-DD97F052751D}" type="presParOf" srcId="{EBA0954A-A627-8040-868A-DAF7A6B4E36C}" destId="{4FD13F5A-B268-7044-804D-F1390A356E70}" srcOrd="0" destOrd="0" presId="urn:microsoft.com/office/officeart/2005/8/layout/orgChart1"/>
    <dgm:cxn modelId="{43D9A9C7-A252-1C44-9ABF-987F0F5A50A7}" type="presParOf" srcId="{EBA0954A-A627-8040-868A-DAF7A6B4E36C}" destId="{4B9BFD79-05FA-5848-BB08-A15515BBC2E9}" srcOrd="1" destOrd="0" presId="urn:microsoft.com/office/officeart/2005/8/layout/orgChart1"/>
    <dgm:cxn modelId="{2259F1B1-C3C2-5645-8E7F-F6C8421954D2}" type="presParOf" srcId="{4B9BFD79-05FA-5848-BB08-A15515BBC2E9}" destId="{C0A88EB6-8E04-5947-8FAE-E4B0B8F11B51}" srcOrd="0" destOrd="0" presId="urn:microsoft.com/office/officeart/2005/8/layout/orgChart1"/>
    <dgm:cxn modelId="{5CC58CF1-E1F9-B24B-BBA2-2EFC161E17C8}" type="presParOf" srcId="{C0A88EB6-8E04-5947-8FAE-E4B0B8F11B51}" destId="{BC04EA78-FEC6-BE45-8443-5B59631E17B4}" srcOrd="0" destOrd="0" presId="urn:microsoft.com/office/officeart/2005/8/layout/orgChart1"/>
    <dgm:cxn modelId="{DFD1E9E5-05FC-B14E-A175-450ECA4A124A}" type="presParOf" srcId="{C0A88EB6-8E04-5947-8FAE-E4B0B8F11B51}" destId="{A4C19779-4537-B34D-A316-89D3380A6A1E}" srcOrd="1" destOrd="0" presId="urn:microsoft.com/office/officeart/2005/8/layout/orgChart1"/>
    <dgm:cxn modelId="{AACE4A53-3B4A-8049-9166-3A0AC96D8EA1}" type="presParOf" srcId="{4B9BFD79-05FA-5848-BB08-A15515BBC2E9}" destId="{740C0151-461F-7848-99B9-11EB94D1B94D}" srcOrd="1" destOrd="0" presId="urn:microsoft.com/office/officeart/2005/8/layout/orgChart1"/>
    <dgm:cxn modelId="{84DDF0BB-23F0-0C4B-8C4D-FE244067021C}" type="presParOf" srcId="{4B9BFD79-05FA-5848-BB08-A15515BBC2E9}" destId="{EAEE85FC-6EF4-7A40-8E21-0245B750AE3E}" srcOrd="2" destOrd="0" presId="urn:microsoft.com/office/officeart/2005/8/layout/orgChart1"/>
    <dgm:cxn modelId="{2423DC72-513F-4E4B-8A62-1E695675B382}" type="presParOf" srcId="{0E8F0D93-468A-7F4B-AA0A-907078E9CD16}" destId="{3D5FC106-9094-2B45-A25E-4DCD530A870B}" srcOrd="2" destOrd="0" presId="urn:microsoft.com/office/officeart/2005/8/layout/orgChart1"/>
    <dgm:cxn modelId="{55135853-7C24-284E-BCAA-1E26C2D9FF86}" type="presParOf" srcId="{295BD767-4C2C-A04A-B5FB-7E305595C805}" destId="{F2DD6FA7-96F9-994B-81B6-4CEAB1F13CF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D13F5A-B268-7044-804D-F1390A356E70}">
      <dsp:nvSpPr>
        <dsp:cNvPr id="0" name=""/>
        <dsp:cNvSpPr/>
      </dsp:nvSpPr>
      <dsp:spPr>
        <a:xfrm>
          <a:off x="5538143" y="1826925"/>
          <a:ext cx="335606" cy="746531"/>
        </a:xfrm>
        <a:custGeom>
          <a:avLst/>
          <a:gdLst/>
          <a:ahLst/>
          <a:cxnLst/>
          <a:rect l="0" t="0" r="0" b="0"/>
          <a:pathLst>
            <a:path>
              <a:moveTo>
                <a:pt x="335606" y="0"/>
              </a:moveTo>
              <a:lnTo>
                <a:pt x="0" y="74653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D390E9-7A82-EF48-A714-1088AA94D69B}">
      <dsp:nvSpPr>
        <dsp:cNvPr id="0" name=""/>
        <dsp:cNvSpPr/>
      </dsp:nvSpPr>
      <dsp:spPr>
        <a:xfrm>
          <a:off x="5302316" y="1255320"/>
          <a:ext cx="235746" cy="4037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3761"/>
              </a:lnTo>
              <a:lnTo>
                <a:pt x="235746" y="40376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9F93DA-7284-CB45-95C0-6092AA4EB2C2}">
      <dsp:nvSpPr>
        <dsp:cNvPr id="0" name=""/>
        <dsp:cNvSpPr/>
      </dsp:nvSpPr>
      <dsp:spPr>
        <a:xfrm>
          <a:off x="4845096" y="1826872"/>
          <a:ext cx="335673" cy="746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35673" y="746585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0574C7-6682-9C40-905B-C055311C5D40}">
      <dsp:nvSpPr>
        <dsp:cNvPr id="0" name=""/>
        <dsp:cNvSpPr/>
      </dsp:nvSpPr>
      <dsp:spPr>
        <a:xfrm>
          <a:off x="5180784" y="1255320"/>
          <a:ext cx="121532" cy="403707"/>
        </a:xfrm>
        <a:custGeom>
          <a:avLst/>
          <a:gdLst/>
          <a:ahLst/>
          <a:cxnLst/>
          <a:rect l="0" t="0" r="0" b="0"/>
          <a:pathLst>
            <a:path>
              <a:moveTo>
                <a:pt x="121532" y="0"/>
              </a:moveTo>
              <a:lnTo>
                <a:pt x="121532" y="403707"/>
              </a:lnTo>
              <a:lnTo>
                <a:pt x="0" y="403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B4CAF9-C29A-104F-8249-8940D7CD71E7}">
      <dsp:nvSpPr>
        <dsp:cNvPr id="0" name=""/>
        <dsp:cNvSpPr/>
      </dsp:nvSpPr>
      <dsp:spPr>
        <a:xfrm>
          <a:off x="3709245" y="1826872"/>
          <a:ext cx="221392" cy="746591"/>
        </a:xfrm>
        <a:custGeom>
          <a:avLst/>
          <a:gdLst/>
          <a:ahLst/>
          <a:cxnLst/>
          <a:rect l="0" t="0" r="0" b="0"/>
          <a:pathLst>
            <a:path>
              <a:moveTo>
                <a:pt x="221392" y="0"/>
              </a:moveTo>
              <a:lnTo>
                <a:pt x="0" y="74659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4C6CAB-FE4A-D644-90D5-A9830A57C63E}">
      <dsp:nvSpPr>
        <dsp:cNvPr id="0" name=""/>
        <dsp:cNvSpPr/>
      </dsp:nvSpPr>
      <dsp:spPr>
        <a:xfrm>
          <a:off x="4266325" y="1255320"/>
          <a:ext cx="1035991" cy="403707"/>
        </a:xfrm>
        <a:custGeom>
          <a:avLst/>
          <a:gdLst/>
          <a:ahLst/>
          <a:cxnLst/>
          <a:rect l="0" t="0" r="0" b="0"/>
          <a:pathLst>
            <a:path>
              <a:moveTo>
                <a:pt x="1035991" y="0"/>
              </a:moveTo>
              <a:lnTo>
                <a:pt x="1035991" y="403707"/>
              </a:lnTo>
              <a:lnTo>
                <a:pt x="0" y="403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2BF6C6-EFAB-8843-8BFB-84CFCF9CEA22}">
      <dsp:nvSpPr>
        <dsp:cNvPr id="0" name=""/>
        <dsp:cNvSpPr/>
      </dsp:nvSpPr>
      <dsp:spPr>
        <a:xfrm>
          <a:off x="4159267" y="683813"/>
          <a:ext cx="807361" cy="4036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3663"/>
              </a:lnTo>
              <a:lnTo>
                <a:pt x="807361" y="403663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BB61C7-4E03-C945-B8CA-A5C2F7B9E866}">
      <dsp:nvSpPr>
        <dsp:cNvPr id="0" name=""/>
        <dsp:cNvSpPr/>
      </dsp:nvSpPr>
      <dsp:spPr>
        <a:xfrm>
          <a:off x="3237564" y="1291138"/>
          <a:ext cx="108326" cy="367886"/>
        </a:xfrm>
        <a:custGeom>
          <a:avLst/>
          <a:gdLst/>
          <a:ahLst/>
          <a:cxnLst/>
          <a:rect l="0" t="0" r="0" b="0"/>
          <a:pathLst>
            <a:path>
              <a:moveTo>
                <a:pt x="108326" y="0"/>
              </a:moveTo>
              <a:lnTo>
                <a:pt x="108326" y="367886"/>
              </a:lnTo>
              <a:lnTo>
                <a:pt x="0" y="3678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5A4CB6-D5E6-AB48-8A5C-480C7EF8BF07}">
      <dsp:nvSpPr>
        <dsp:cNvPr id="0" name=""/>
        <dsp:cNvSpPr/>
      </dsp:nvSpPr>
      <dsp:spPr>
        <a:xfrm>
          <a:off x="3681578" y="683813"/>
          <a:ext cx="477689" cy="439481"/>
        </a:xfrm>
        <a:custGeom>
          <a:avLst/>
          <a:gdLst/>
          <a:ahLst/>
          <a:cxnLst/>
          <a:rect l="0" t="0" r="0" b="0"/>
          <a:pathLst>
            <a:path>
              <a:moveTo>
                <a:pt x="477689" y="0"/>
              </a:moveTo>
              <a:lnTo>
                <a:pt x="477689" y="439481"/>
              </a:lnTo>
              <a:lnTo>
                <a:pt x="0" y="43948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6EC6C1-6EA6-3447-8C85-F0EEBACB49BD}">
      <dsp:nvSpPr>
        <dsp:cNvPr id="0" name=""/>
        <dsp:cNvSpPr/>
      </dsp:nvSpPr>
      <dsp:spPr>
        <a:xfrm>
          <a:off x="2518421" y="292066"/>
          <a:ext cx="16408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40846" y="45720"/>
              </a:lnTo>
              <a:lnTo>
                <a:pt x="1640846" y="5605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43590F-A475-2344-B3D0-38B3C6E04DEB}">
      <dsp:nvSpPr>
        <dsp:cNvPr id="0" name=""/>
        <dsp:cNvSpPr/>
      </dsp:nvSpPr>
      <dsp:spPr>
        <a:xfrm>
          <a:off x="1606017" y="1291138"/>
          <a:ext cx="91440" cy="367886"/>
        </a:xfrm>
        <a:custGeom>
          <a:avLst/>
          <a:gdLst/>
          <a:ahLst/>
          <a:cxnLst/>
          <a:rect l="0" t="0" r="0" b="0"/>
          <a:pathLst>
            <a:path>
              <a:moveTo>
                <a:pt x="84934" y="0"/>
              </a:moveTo>
              <a:lnTo>
                <a:pt x="45720" y="3678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2F9D88-023F-CD44-9852-750C932F79CF}">
      <dsp:nvSpPr>
        <dsp:cNvPr id="0" name=""/>
        <dsp:cNvSpPr/>
      </dsp:nvSpPr>
      <dsp:spPr>
        <a:xfrm>
          <a:off x="1255862" y="683813"/>
          <a:ext cx="91440" cy="4394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39481"/>
              </a:lnTo>
              <a:lnTo>
                <a:pt x="99403" y="43948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3F3653-DDD0-304D-94A2-9541AC6479A8}">
      <dsp:nvSpPr>
        <dsp:cNvPr id="0" name=""/>
        <dsp:cNvSpPr/>
      </dsp:nvSpPr>
      <dsp:spPr>
        <a:xfrm>
          <a:off x="165764" y="1291138"/>
          <a:ext cx="276431" cy="367886"/>
        </a:xfrm>
        <a:custGeom>
          <a:avLst/>
          <a:gdLst/>
          <a:ahLst/>
          <a:cxnLst/>
          <a:rect l="0" t="0" r="0" b="0"/>
          <a:pathLst>
            <a:path>
              <a:moveTo>
                <a:pt x="276431" y="0"/>
              </a:moveTo>
              <a:lnTo>
                <a:pt x="0" y="3678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90D31-4FE8-9243-9631-22968A9E5737}">
      <dsp:nvSpPr>
        <dsp:cNvPr id="0" name=""/>
        <dsp:cNvSpPr/>
      </dsp:nvSpPr>
      <dsp:spPr>
        <a:xfrm>
          <a:off x="777883" y="683813"/>
          <a:ext cx="523698" cy="439481"/>
        </a:xfrm>
        <a:custGeom>
          <a:avLst/>
          <a:gdLst/>
          <a:ahLst/>
          <a:cxnLst/>
          <a:rect l="0" t="0" r="0" b="0"/>
          <a:pathLst>
            <a:path>
              <a:moveTo>
                <a:pt x="523698" y="0"/>
              </a:moveTo>
              <a:lnTo>
                <a:pt x="523698" y="439481"/>
              </a:lnTo>
              <a:lnTo>
                <a:pt x="0" y="43948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295ED7-85B5-7E40-8112-72E47C8EF1F9}">
      <dsp:nvSpPr>
        <dsp:cNvPr id="0" name=""/>
        <dsp:cNvSpPr/>
      </dsp:nvSpPr>
      <dsp:spPr>
        <a:xfrm>
          <a:off x="1301582" y="292066"/>
          <a:ext cx="1216839" cy="91440"/>
        </a:xfrm>
        <a:custGeom>
          <a:avLst/>
          <a:gdLst/>
          <a:ahLst/>
          <a:cxnLst/>
          <a:rect l="0" t="0" r="0" b="0"/>
          <a:pathLst>
            <a:path>
              <a:moveTo>
                <a:pt x="1216839" y="45720"/>
              </a:moveTo>
              <a:lnTo>
                <a:pt x="0" y="45720"/>
              </a:lnTo>
              <a:lnTo>
                <a:pt x="0" y="5605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8EE3FA-E485-CC43-8335-4063B09F5239}">
      <dsp:nvSpPr>
        <dsp:cNvPr id="0" name=""/>
        <dsp:cNvSpPr/>
      </dsp:nvSpPr>
      <dsp:spPr>
        <a:xfrm>
          <a:off x="2182734" y="2099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S</a:t>
          </a:r>
        </a:p>
      </dsp:txBody>
      <dsp:txXfrm>
        <a:off x="2182734" y="2099"/>
        <a:ext cx="671374" cy="335687"/>
      </dsp:txXfrm>
    </dsp:sp>
    <dsp:sp modelId="{832E07D1-66FA-184C-A179-797534B672A9}">
      <dsp:nvSpPr>
        <dsp:cNvPr id="0" name=""/>
        <dsp:cNvSpPr/>
      </dsp:nvSpPr>
      <dsp:spPr>
        <a:xfrm>
          <a:off x="965895" y="348126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NP </a:t>
          </a:r>
        </a:p>
      </dsp:txBody>
      <dsp:txXfrm>
        <a:off x="965895" y="348126"/>
        <a:ext cx="671374" cy="335687"/>
      </dsp:txXfrm>
    </dsp:sp>
    <dsp:sp modelId="{620FEA80-DBF3-F542-A2E7-CBAEE2EBB489}">
      <dsp:nvSpPr>
        <dsp:cNvPr id="0" name=""/>
        <dsp:cNvSpPr/>
      </dsp:nvSpPr>
      <dsp:spPr>
        <a:xfrm>
          <a:off x="106508" y="955451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ART</a:t>
          </a:r>
        </a:p>
      </dsp:txBody>
      <dsp:txXfrm>
        <a:off x="106508" y="955451"/>
        <a:ext cx="671374" cy="335687"/>
      </dsp:txXfrm>
    </dsp:sp>
    <dsp:sp modelId="{DAF193B6-3882-5D47-9EB5-41626298DEA4}">
      <dsp:nvSpPr>
        <dsp:cNvPr id="0" name=""/>
        <dsp:cNvSpPr/>
      </dsp:nvSpPr>
      <dsp:spPr>
        <a:xfrm>
          <a:off x="165764" y="1491181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The</a:t>
          </a:r>
        </a:p>
      </dsp:txBody>
      <dsp:txXfrm>
        <a:off x="165764" y="1491181"/>
        <a:ext cx="671374" cy="335687"/>
      </dsp:txXfrm>
    </dsp:sp>
    <dsp:sp modelId="{45DC08B6-53BC-3241-B083-31699C4F60D0}">
      <dsp:nvSpPr>
        <dsp:cNvPr id="0" name=""/>
        <dsp:cNvSpPr/>
      </dsp:nvSpPr>
      <dsp:spPr>
        <a:xfrm>
          <a:off x="1355265" y="955451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N</a:t>
          </a:r>
        </a:p>
      </dsp:txBody>
      <dsp:txXfrm>
        <a:off x="1355265" y="955451"/>
        <a:ext cx="671374" cy="335687"/>
      </dsp:txXfrm>
    </dsp:sp>
    <dsp:sp modelId="{EA7FADC8-EA81-D642-AF13-3EA562C0C12C}">
      <dsp:nvSpPr>
        <dsp:cNvPr id="0" name=""/>
        <dsp:cNvSpPr/>
      </dsp:nvSpPr>
      <dsp:spPr>
        <a:xfrm>
          <a:off x="1651737" y="1491181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man</a:t>
          </a:r>
        </a:p>
      </dsp:txBody>
      <dsp:txXfrm>
        <a:off x="1651737" y="1491181"/>
        <a:ext cx="671374" cy="335687"/>
      </dsp:txXfrm>
    </dsp:sp>
    <dsp:sp modelId="{BFFDBC6B-6BB6-FE46-AEFA-EAF66802425D}">
      <dsp:nvSpPr>
        <dsp:cNvPr id="0" name=""/>
        <dsp:cNvSpPr/>
      </dsp:nvSpPr>
      <dsp:spPr>
        <a:xfrm>
          <a:off x="3823580" y="348126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VP</a:t>
          </a:r>
        </a:p>
      </dsp:txBody>
      <dsp:txXfrm>
        <a:off x="3823580" y="348126"/>
        <a:ext cx="671374" cy="335687"/>
      </dsp:txXfrm>
    </dsp:sp>
    <dsp:sp modelId="{641CECD3-9982-0543-820F-40621BA93F0B}">
      <dsp:nvSpPr>
        <dsp:cNvPr id="0" name=""/>
        <dsp:cNvSpPr/>
      </dsp:nvSpPr>
      <dsp:spPr>
        <a:xfrm>
          <a:off x="3010203" y="955451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V</a:t>
          </a:r>
        </a:p>
      </dsp:txBody>
      <dsp:txXfrm>
        <a:off x="3010203" y="955451"/>
        <a:ext cx="671374" cy="335687"/>
      </dsp:txXfrm>
    </dsp:sp>
    <dsp:sp modelId="{FF693329-5A4A-7B4F-974A-675BF0C7C912}">
      <dsp:nvSpPr>
        <dsp:cNvPr id="0" name=""/>
        <dsp:cNvSpPr/>
      </dsp:nvSpPr>
      <dsp:spPr>
        <a:xfrm>
          <a:off x="2566190" y="1491181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walked</a:t>
          </a:r>
        </a:p>
      </dsp:txBody>
      <dsp:txXfrm>
        <a:off x="2566190" y="1491181"/>
        <a:ext cx="671374" cy="335687"/>
      </dsp:txXfrm>
    </dsp:sp>
    <dsp:sp modelId="{391F5457-3EBD-1541-A62B-92EE6D16D258}">
      <dsp:nvSpPr>
        <dsp:cNvPr id="0" name=""/>
        <dsp:cNvSpPr/>
      </dsp:nvSpPr>
      <dsp:spPr>
        <a:xfrm>
          <a:off x="4966629" y="919633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NP</a:t>
          </a:r>
        </a:p>
      </dsp:txBody>
      <dsp:txXfrm>
        <a:off x="4966629" y="919633"/>
        <a:ext cx="671374" cy="335687"/>
      </dsp:txXfrm>
    </dsp:sp>
    <dsp:sp modelId="{C31BEC09-389D-5046-9345-C9B42C5D30C1}">
      <dsp:nvSpPr>
        <dsp:cNvPr id="0" name=""/>
        <dsp:cNvSpPr/>
      </dsp:nvSpPr>
      <dsp:spPr>
        <a:xfrm>
          <a:off x="3594950" y="1491184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ART</a:t>
          </a:r>
        </a:p>
      </dsp:txBody>
      <dsp:txXfrm>
        <a:off x="3594950" y="1491184"/>
        <a:ext cx="671374" cy="335687"/>
      </dsp:txXfrm>
    </dsp:sp>
    <dsp:sp modelId="{C2878EEF-6452-A94D-BBFE-5E9930B9DA9A}">
      <dsp:nvSpPr>
        <dsp:cNvPr id="0" name=""/>
        <dsp:cNvSpPr/>
      </dsp:nvSpPr>
      <dsp:spPr>
        <a:xfrm>
          <a:off x="3709245" y="2405620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the</a:t>
          </a:r>
        </a:p>
      </dsp:txBody>
      <dsp:txXfrm>
        <a:off x="3709245" y="2405620"/>
        <a:ext cx="671374" cy="335687"/>
      </dsp:txXfrm>
    </dsp:sp>
    <dsp:sp modelId="{580BF4AF-B433-0B4E-A5EF-1FE63C73F8C8}">
      <dsp:nvSpPr>
        <dsp:cNvPr id="0" name=""/>
        <dsp:cNvSpPr/>
      </dsp:nvSpPr>
      <dsp:spPr>
        <a:xfrm>
          <a:off x="4509409" y="1491184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ADJ</a:t>
          </a:r>
        </a:p>
      </dsp:txBody>
      <dsp:txXfrm>
        <a:off x="4509409" y="1491184"/>
        <a:ext cx="671374" cy="335687"/>
      </dsp:txXfrm>
    </dsp:sp>
    <dsp:sp modelId="{CF3B02CF-BDFE-5442-A087-8928C6FBA562}">
      <dsp:nvSpPr>
        <dsp:cNvPr id="0" name=""/>
        <dsp:cNvSpPr/>
      </dsp:nvSpPr>
      <dsp:spPr>
        <a:xfrm>
          <a:off x="4509396" y="2405613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old</a:t>
          </a:r>
        </a:p>
      </dsp:txBody>
      <dsp:txXfrm>
        <a:off x="4509396" y="2405613"/>
        <a:ext cx="671374" cy="335687"/>
      </dsp:txXfrm>
    </dsp:sp>
    <dsp:sp modelId="{62E4492E-65B7-0F4C-9A7B-42AF7433C341}">
      <dsp:nvSpPr>
        <dsp:cNvPr id="0" name=""/>
        <dsp:cNvSpPr/>
      </dsp:nvSpPr>
      <dsp:spPr>
        <a:xfrm>
          <a:off x="5538062" y="1491238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N</a:t>
          </a:r>
        </a:p>
      </dsp:txBody>
      <dsp:txXfrm>
        <a:off x="5538062" y="1491238"/>
        <a:ext cx="671374" cy="335687"/>
      </dsp:txXfrm>
    </dsp:sp>
    <dsp:sp modelId="{BC04EA78-FEC6-BE45-8443-5B59631E17B4}">
      <dsp:nvSpPr>
        <dsp:cNvPr id="0" name=""/>
        <dsp:cNvSpPr/>
      </dsp:nvSpPr>
      <dsp:spPr>
        <a:xfrm>
          <a:off x="5538143" y="2405613"/>
          <a:ext cx="671374" cy="33568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200" kern="1200" baseline="0">
              <a:latin typeface="+mj-lt"/>
            </a:rPr>
            <a:t>dog</a:t>
          </a:r>
        </a:p>
      </dsp:txBody>
      <dsp:txXfrm>
        <a:off x="5538143" y="2405613"/>
        <a:ext cx="671374" cy="3356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478</Words>
  <Characters>2729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Do</dc:creator>
  <cp:keywords/>
  <dc:description/>
  <cp:lastModifiedBy>Nhat Do</cp:lastModifiedBy>
  <cp:revision>7</cp:revision>
  <dcterms:created xsi:type="dcterms:W3CDTF">2017-09-20T14:53:00Z</dcterms:created>
  <dcterms:modified xsi:type="dcterms:W3CDTF">2017-09-24T15:42:00Z</dcterms:modified>
</cp:coreProperties>
</file>