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41B7DB" w14:textId="6FFD89B9" w:rsidR="0035402E" w:rsidRDefault="0035402E" w:rsidP="002858B8">
      <w:pPr>
        <w:rPr>
          <w:rFonts w:ascii="Arial" w:hAnsi="Arial" w:cs="Arial"/>
        </w:rPr>
      </w:pPr>
      <w:r>
        <w:rPr>
          <w:rFonts w:ascii="Arial" w:hAnsi="Arial" w:cs="Arial"/>
        </w:rPr>
        <w:t>MSSV: 1670230  - Đỗ Minh Nhật.</w:t>
      </w:r>
    </w:p>
    <w:p w14:paraId="6C996216" w14:textId="77777777" w:rsidR="0035402E" w:rsidRDefault="0035402E" w:rsidP="002858B8">
      <w:pPr>
        <w:rPr>
          <w:rFonts w:ascii="Arial" w:hAnsi="Arial" w:cs="Arial"/>
        </w:rPr>
      </w:pPr>
    </w:p>
    <w:p w14:paraId="0AA5E1E4" w14:textId="77777777" w:rsidR="002858B8" w:rsidRPr="002858B8" w:rsidRDefault="002858B8" w:rsidP="002858B8">
      <w:pPr>
        <w:rPr>
          <w:rFonts w:ascii="Arial" w:hAnsi="Arial" w:cs="Arial"/>
        </w:rPr>
      </w:pPr>
      <w:r w:rsidRPr="002858B8">
        <w:rPr>
          <w:rFonts w:ascii="Arial" w:hAnsi="Arial" w:cs="Arial"/>
        </w:rPr>
        <w:t>1. Cho câu : "The man walked the old dog". Ta sẽ</w:t>
      </w:r>
      <w:r w:rsidRPr="002858B8">
        <w:rPr>
          <w:rFonts w:ascii="Arial" w:hAnsi="Arial" w:cs="Arial"/>
        </w:rPr>
        <w:t xml:space="preserve"> phân tích cú pháp</w:t>
      </w:r>
      <w:r w:rsidRPr="002858B8">
        <w:rPr>
          <w:rFonts w:ascii="Arial" w:hAnsi="Arial" w:cs="Arial"/>
        </w:rPr>
        <w:t xml:space="preserve"> và định nghĩa Lexicon theo phương pháp từ trên xuống.</w:t>
      </w:r>
    </w:p>
    <w:p w14:paraId="18D7AE43" w14:textId="77777777" w:rsidR="002858B8" w:rsidRPr="002858B8" w:rsidRDefault="002858B8" w:rsidP="002858B8">
      <w:pPr>
        <w:rPr>
          <w:rFonts w:ascii="Arial" w:hAnsi="Arial" w:cs="Arial"/>
        </w:rPr>
      </w:pPr>
    </w:p>
    <w:p w14:paraId="2545104A" w14:textId="77777777" w:rsidR="002858B8" w:rsidRPr="002858B8" w:rsidRDefault="002858B8" w:rsidP="002858B8">
      <w:pPr>
        <w:rPr>
          <w:rFonts w:ascii="Arial" w:hAnsi="Arial" w:cs="Arial"/>
        </w:rPr>
      </w:pPr>
      <w:r w:rsidRPr="002858B8">
        <w:rPr>
          <w:rFonts w:ascii="Arial" w:hAnsi="Arial" w:cs="Arial"/>
        </w:rPr>
        <w:tab/>
        <w:t>Ta có văn phạm :</w:t>
      </w:r>
    </w:p>
    <w:p w14:paraId="658EB974" w14:textId="77777777" w:rsidR="002858B8" w:rsidRPr="002858B8" w:rsidRDefault="002858B8" w:rsidP="002858B8">
      <w:pPr>
        <w:rPr>
          <w:rFonts w:ascii="Arial" w:hAnsi="Arial" w:cs="Arial"/>
        </w:rPr>
      </w:pPr>
    </w:p>
    <w:p w14:paraId="2F6D776D" w14:textId="1623FBBD" w:rsidR="002858B8" w:rsidRPr="002858B8" w:rsidRDefault="002858B8" w:rsidP="002858B8">
      <w:pPr>
        <w:rPr>
          <w:rFonts w:ascii="Arial" w:hAnsi="Arial" w:cs="Arial"/>
        </w:rPr>
      </w:pPr>
      <w:r w:rsidRPr="002858B8">
        <w:rPr>
          <w:rFonts w:ascii="Arial" w:hAnsi="Arial" w:cs="Arial"/>
        </w:rPr>
        <w:tab/>
        <w:t>S</w:t>
      </w:r>
      <w:r w:rsidRPr="002858B8">
        <w:rPr>
          <w:rFonts w:ascii="Arial" w:hAnsi="Arial" w:cs="Arial"/>
        </w:rPr>
        <w:tab/>
        <w:t>-&gt;</w:t>
      </w:r>
      <w:r w:rsidRPr="002858B8">
        <w:rPr>
          <w:rFonts w:ascii="Arial" w:hAnsi="Arial" w:cs="Arial"/>
        </w:rPr>
        <w:tab/>
        <w:t>NP VP</w:t>
      </w:r>
      <w:r w:rsidR="008215B0">
        <w:rPr>
          <w:rFonts w:ascii="Arial" w:hAnsi="Arial" w:cs="Arial"/>
        </w:rPr>
        <w:t xml:space="preserve"> </w:t>
      </w:r>
      <w:r w:rsidR="00CE3ADE">
        <w:rPr>
          <w:rFonts w:ascii="Arial" w:hAnsi="Arial" w:cs="Arial"/>
        </w:rPr>
        <w:tab/>
      </w:r>
      <w:r w:rsidR="00CE3ADE">
        <w:rPr>
          <w:rFonts w:ascii="Arial" w:hAnsi="Arial" w:cs="Arial"/>
        </w:rPr>
        <w:tab/>
      </w:r>
      <w:r w:rsidR="008215B0">
        <w:rPr>
          <w:rFonts w:ascii="Arial" w:hAnsi="Arial" w:cs="Arial"/>
        </w:rPr>
        <w:t>(1)</w:t>
      </w:r>
    </w:p>
    <w:p w14:paraId="158B53BC" w14:textId="7D7D34D5" w:rsidR="002858B8" w:rsidRPr="002858B8" w:rsidRDefault="002858B8" w:rsidP="002858B8">
      <w:pPr>
        <w:rPr>
          <w:rFonts w:ascii="Arial" w:hAnsi="Arial" w:cs="Arial"/>
        </w:rPr>
      </w:pPr>
      <w:r w:rsidRPr="002858B8">
        <w:rPr>
          <w:rFonts w:ascii="Arial" w:hAnsi="Arial" w:cs="Arial"/>
        </w:rPr>
        <w:tab/>
        <w:t>NP</w:t>
      </w:r>
      <w:r w:rsidRPr="002858B8">
        <w:rPr>
          <w:rFonts w:ascii="Arial" w:hAnsi="Arial" w:cs="Arial"/>
        </w:rPr>
        <w:tab/>
        <w:t>-&gt;</w:t>
      </w:r>
      <w:r w:rsidRPr="002858B8">
        <w:rPr>
          <w:rFonts w:ascii="Arial" w:hAnsi="Arial" w:cs="Arial"/>
        </w:rPr>
        <w:tab/>
        <w:t>ART N</w:t>
      </w:r>
      <w:r w:rsidR="008215B0">
        <w:rPr>
          <w:rFonts w:ascii="Arial" w:hAnsi="Arial" w:cs="Arial"/>
        </w:rPr>
        <w:t xml:space="preserve"> </w:t>
      </w:r>
      <w:r w:rsidR="00CE3ADE">
        <w:rPr>
          <w:rFonts w:ascii="Arial" w:hAnsi="Arial" w:cs="Arial"/>
        </w:rPr>
        <w:tab/>
      </w:r>
      <w:r w:rsidR="00CE3ADE">
        <w:rPr>
          <w:rFonts w:ascii="Arial" w:hAnsi="Arial" w:cs="Arial"/>
        </w:rPr>
        <w:tab/>
      </w:r>
      <w:r w:rsidR="008215B0">
        <w:rPr>
          <w:rFonts w:ascii="Arial" w:hAnsi="Arial" w:cs="Arial"/>
        </w:rPr>
        <w:t>(2)</w:t>
      </w:r>
    </w:p>
    <w:p w14:paraId="1D18238C" w14:textId="4760D1E7" w:rsidR="002858B8" w:rsidRPr="002858B8" w:rsidRDefault="002858B8" w:rsidP="002858B8">
      <w:pPr>
        <w:rPr>
          <w:rFonts w:ascii="Arial" w:hAnsi="Arial" w:cs="Arial"/>
        </w:rPr>
      </w:pPr>
      <w:r w:rsidRPr="002858B8">
        <w:rPr>
          <w:rFonts w:ascii="Arial" w:hAnsi="Arial" w:cs="Arial"/>
        </w:rPr>
        <w:tab/>
        <w:t>NP</w:t>
      </w:r>
      <w:r w:rsidRPr="002858B8">
        <w:rPr>
          <w:rFonts w:ascii="Arial" w:hAnsi="Arial" w:cs="Arial"/>
        </w:rPr>
        <w:tab/>
        <w:t>-&gt;</w:t>
      </w:r>
      <w:r w:rsidRPr="002858B8">
        <w:rPr>
          <w:rFonts w:ascii="Arial" w:hAnsi="Arial" w:cs="Arial"/>
        </w:rPr>
        <w:tab/>
        <w:t>ART ADJ N</w:t>
      </w:r>
      <w:r w:rsidR="008215B0">
        <w:rPr>
          <w:rFonts w:ascii="Arial" w:hAnsi="Arial" w:cs="Arial"/>
        </w:rPr>
        <w:t xml:space="preserve"> </w:t>
      </w:r>
      <w:r w:rsidR="00CE3ADE">
        <w:rPr>
          <w:rFonts w:ascii="Arial" w:hAnsi="Arial" w:cs="Arial"/>
        </w:rPr>
        <w:tab/>
      </w:r>
      <w:r w:rsidR="00CE3ADE">
        <w:rPr>
          <w:rFonts w:ascii="Arial" w:hAnsi="Arial" w:cs="Arial"/>
        </w:rPr>
        <w:tab/>
      </w:r>
      <w:r w:rsidR="008215B0">
        <w:rPr>
          <w:rFonts w:ascii="Arial" w:hAnsi="Arial" w:cs="Arial"/>
        </w:rPr>
        <w:t>(3)</w:t>
      </w:r>
    </w:p>
    <w:p w14:paraId="421879F1" w14:textId="686174F0" w:rsidR="002858B8" w:rsidRPr="002858B8" w:rsidRDefault="002858B8" w:rsidP="002858B8">
      <w:pPr>
        <w:rPr>
          <w:rFonts w:ascii="Arial" w:hAnsi="Arial" w:cs="Arial"/>
        </w:rPr>
      </w:pPr>
      <w:r w:rsidRPr="002858B8">
        <w:rPr>
          <w:rFonts w:ascii="Arial" w:hAnsi="Arial" w:cs="Arial"/>
        </w:rPr>
        <w:tab/>
        <w:t>VP</w:t>
      </w:r>
      <w:r w:rsidRPr="002858B8">
        <w:rPr>
          <w:rFonts w:ascii="Arial" w:hAnsi="Arial" w:cs="Arial"/>
        </w:rPr>
        <w:tab/>
        <w:t>-&gt;</w:t>
      </w:r>
      <w:r w:rsidRPr="002858B8">
        <w:rPr>
          <w:rFonts w:ascii="Arial" w:hAnsi="Arial" w:cs="Arial"/>
        </w:rPr>
        <w:tab/>
        <w:t>V</w:t>
      </w:r>
      <w:r w:rsidR="008215B0">
        <w:rPr>
          <w:rFonts w:ascii="Arial" w:hAnsi="Arial" w:cs="Arial"/>
        </w:rPr>
        <w:t xml:space="preserve"> </w:t>
      </w:r>
      <w:r w:rsidR="00CE3ADE">
        <w:rPr>
          <w:rFonts w:ascii="Arial" w:hAnsi="Arial" w:cs="Arial"/>
        </w:rPr>
        <w:tab/>
      </w:r>
      <w:r w:rsidR="00CE3ADE">
        <w:rPr>
          <w:rFonts w:ascii="Arial" w:hAnsi="Arial" w:cs="Arial"/>
        </w:rPr>
        <w:tab/>
      </w:r>
      <w:r w:rsidR="00CE3ADE">
        <w:rPr>
          <w:rFonts w:ascii="Arial" w:hAnsi="Arial" w:cs="Arial"/>
        </w:rPr>
        <w:tab/>
      </w:r>
      <w:r w:rsidR="008215B0">
        <w:rPr>
          <w:rFonts w:ascii="Arial" w:hAnsi="Arial" w:cs="Arial"/>
        </w:rPr>
        <w:t>(4)</w:t>
      </w:r>
    </w:p>
    <w:p w14:paraId="400AE25A" w14:textId="7DD01C36" w:rsidR="002858B8" w:rsidRPr="002858B8" w:rsidRDefault="002858B8" w:rsidP="002858B8">
      <w:pPr>
        <w:rPr>
          <w:rFonts w:ascii="Arial" w:hAnsi="Arial" w:cs="Arial"/>
        </w:rPr>
      </w:pPr>
      <w:r w:rsidRPr="002858B8">
        <w:rPr>
          <w:rFonts w:ascii="Arial" w:hAnsi="Arial" w:cs="Arial"/>
        </w:rPr>
        <w:tab/>
        <w:t>VP</w:t>
      </w:r>
      <w:r w:rsidRPr="002858B8">
        <w:rPr>
          <w:rFonts w:ascii="Arial" w:hAnsi="Arial" w:cs="Arial"/>
        </w:rPr>
        <w:tab/>
        <w:t>-&gt;</w:t>
      </w:r>
      <w:r w:rsidRPr="002858B8">
        <w:rPr>
          <w:rFonts w:ascii="Arial" w:hAnsi="Arial" w:cs="Arial"/>
        </w:rPr>
        <w:tab/>
        <w:t>V NP</w:t>
      </w:r>
      <w:r w:rsidR="008215B0">
        <w:rPr>
          <w:rFonts w:ascii="Arial" w:hAnsi="Arial" w:cs="Arial"/>
        </w:rPr>
        <w:t xml:space="preserve"> </w:t>
      </w:r>
      <w:r w:rsidR="00CE3ADE">
        <w:rPr>
          <w:rFonts w:ascii="Arial" w:hAnsi="Arial" w:cs="Arial"/>
        </w:rPr>
        <w:tab/>
      </w:r>
      <w:r w:rsidR="00CE3ADE">
        <w:rPr>
          <w:rFonts w:ascii="Arial" w:hAnsi="Arial" w:cs="Arial"/>
        </w:rPr>
        <w:tab/>
      </w:r>
      <w:r w:rsidR="00CE3ADE">
        <w:rPr>
          <w:rFonts w:ascii="Arial" w:hAnsi="Arial" w:cs="Arial"/>
        </w:rPr>
        <w:tab/>
      </w:r>
      <w:r w:rsidR="008215B0">
        <w:rPr>
          <w:rFonts w:ascii="Arial" w:hAnsi="Arial" w:cs="Arial"/>
        </w:rPr>
        <w:t>(5)</w:t>
      </w:r>
    </w:p>
    <w:p w14:paraId="7C9A5B54" w14:textId="77777777" w:rsidR="002858B8" w:rsidRPr="002858B8" w:rsidRDefault="002858B8" w:rsidP="002858B8">
      <w:pPr>
        <w:rPr>
          <w:rFonts w:ascii="Arial" w:hAnsi="Arial" w:cs="Arial"/>
        </w:rPr>
      </w:pPr>
    </w:p>
    <w:p w14:paraId="48AE8E0A" w14:textId="77777777" w:rsidR="002858B8" w:rsidRDefault="004B5FCD" w:rsidP="002858B8">
      <w:pPr>
        <w:rPr>
          <w:rFonts w:ascii="Arial" w:hAnsi="Arial" w:cs="Arial"/>
        </w:rPr>
      </w:pPr>
      <w:r>
        <w:rPr>
          <w:rFonts w:ascii="Arial" w:hAnsi="Arial" w:cs="Arial"/>
        </w:rPr>
        <w:t xml:space="preserve">a.Ta có Lexicon tương ứng là : </w:t>
      </w:r>
    </w:p>
    <w:p w14:paraId="6B8BFE75" w14:textId="77777777" w:rsidR="004B5FCD" w:rsidRDefault="004B5FCD" w:rsidP="002858B8">
      <w:pPr>
        <w:rPr>
          <w:rFonts w:ascii="Arial" w:hAnsi="Arial" w:cs="Arial"/>
        </w:rPr>
      </w:pPr>
    </w:p>
    <w:p w14:paraId="74ADACC3" w14:textId="77777777" w:rsidR="004B5FCD" w:rsidRDefault="004B5FCD" w:rsidP="002858B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1D6F95">
        <w:rPr>
          <w:rFonts w:ascii="Arial" w:hAnsi="Arial" w:cs="Arial"/>
          <w:noProof/>
          <w:lang w:eastAsia="en-GB"/>
        </w:rPr>
        <w:drawing>
          <wp:inline distT="0" distB="0" distL="0" distR="0" wp14:anchorId="677BE640" wp14:editId="173D01DD">
            <wp:extent cx="6285600" cy="3199942"/>
            <wp:effectExtent l="0" t="0" r="0" b="0"/>
            <wp:docPr id="1" name="Diagra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45C9A229" w14:textId="77777777" w:rsidR="004B5FCD" w:rsidRDefault="004B5FCD" w:rsidP="002858B8">
      <w:pPr>
        <w:rPr>
          <w:rFonts w:ascii="Arial" w:hAnsi="Arial" w:cs="Arial"/>
        </w:rPr>
      </w:pPr>
    </w:p>
    <w:p w14:paraId="635ED955" w14:textId="77777777" w:rsidR="004B5FCD" w:rsidRDefault="00461941" w:rsidP="002858B8">
      <w:pPr>
        <w:rPr>
          <w:rFonts w:ascii="Arial" w:hAnsi="Arial" w:cs="Arial"/>
        </w:rPr>
      </w:pPr>
      <w:r>
        <w:rPr>
          <w:rFonts w:ascii="Arial" w:hAnsi="Arial" w:cs="Arial"/>
        </w:rPr>
        <w:t>Như vậy ta có:</w:t>
      </w:r>
    </w:p>
    <w:p w14:paraId="48C474EF" w14:textId="77777777" w:rsidR="00461941" w:rsidRDefault="00461941" w:rsidP="002858B8">
      <w:pPr>
        <w:rPr>
          <w:rFonts w:ascii="Arial" w:hAnsi="Arial" w:cs="Arial"/>
        </w:rPr>
      </w:pPr>
    </w:p>
    <w:p w14:paraId="33C6D39C" w14:textId="77777777" w:rsidR="00461941" w:rsidRDefault="00461941" w:rsidP="002858B8">
      <w:pPr>
        <w:rPr>
          <w:rFonts w:ascii="Arial" w:hAnsi="Arial" w:cs="Arial"/>
        </w:rPr>
      </w:pPr>
      <w:r>
        <w:rPr>
          <w:rFonts w:ascii="Arial" w:hAnsi="Arial" w:cs="Arial"/>
        </w:rPr>
        <w:t>The 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ART;</w:t>
      </w:r>
    </w:p>
    <w:p w14:paraId="6DB0D8E4" w14:textId="77777777" w:rsidR="00461941" w:rsidRDefault="00461941" w:rsidP="002858B8">
      <w:pPr>
        <w:rPr>
          <w:rFonts w:ascii="Arial" w:hAnsi="Arial" w:cs="Arial"/>
        </w:rPr>
      </w:pPr>
      <w:r>
        <w:rPr>
          <w:rFonts w:ascii="Arial" w:hAnsi="Arial" w:cs="Arial"/>
        </w:rPr>
        <w:t>man: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N;</w:t>
      </w:r>
    </w:p>
    <w:p w14:paraId="347D9F23" w14:textId="77777777" w:rsidR="00461941" w:rsidRDefault="00461941" w:rsidP="002858B8">
      <w:pPr>
        <w:rPr>
          <w:rFonts w:ascii="Arial" w:hAnsi="Arial" w:cs="Arial"/>
        </w:rPr>
      </w:pPr>
      <w:r>
        <w:rPr>
          <w:rFonts w:ascii="Arial" w:hAnsi="Arial" w:cs="Arial"/>
        </w:rPr>
        <w:t>walked:</w:t>
      </w:r>
      <w:r>
        <w:rPr>
          <w:rFonts w:ascii="Arial" w:hAnsi="Arial" w:cs="Arial"/>
        </w:rPr>
        <w:tab/>
        <w:t>V;</w:t>
      </w:r>
    </w:p>
    <w:p w14:paraId="524EC261" w14:textId="77777777" w:rsidR="00461941" w:rsidRDefault="00461941" w:rsidP="002858B8">
      <w:pPr>
        <w:rPr>
          <w:rFonts w:ascii="Arial" w:hAnsi="Arial" w:cs="Arial"/>
        </w:rPr>
      </w:pPr>
      <w:r>
        <w:rPr>
          <w:rFonts w:ascii="Arial" w:hAnsi="Arial" w:cs="Arial"/>
        </w:rPr>
        <w:t>old: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ADJ;</w:t>
      </w:r>
    </w:p>
    <w:p w14:paraId="3283D3B6" w14:textId="77777777" w:rsidR="00461941" w:rsidRDefault="00461941" w:rsidP="002858B8">
      <w:pPr>
        <w:rPr>
          <w:rFonts w:ascii="Arial" w:hAnsi="Arial" w:cs="Arial"/>
        </w:rPr>
      </w:pPr>
      <w:r>
        <w:rPr>
          <w:rFonts w:ascii="Arial" w:hAnsi="Arial" w:cs="Arial"/>
        </w:rPr>
        <w:t>dog: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N;</w:t>
      </w:r>
    </w:p>
    <w:p w14:paraId="065DCA1B" w14:textId="77777777" w:rsidR="00461941" w:rsidRDefault="00461941" w:rsidP="002858B8">
      <w:pPr>
        <w:rPr>
          <w:rFonts w:ascii="Arial" w:hAnsi="Arial" w:cs="Arial"/>
        </w:rPr>
      </w:pPr>
    </w:p>
    <w:p w14:paraId="571F313E" w14:textId="77777777" w:rsidR="00461941" w:rsidRDefault="00461941" w:rsidP="002858B8">
      <w:pPr>
        <w:rPr>
          <w:rFonts w:ascii="Arial" w:hAnsi="Arial" w:cs="Arial"/>
        </w:rPr>
      </w:pPr>
    </w:p>
    <w:p w14:paraId="62B103A5" w14:textId="77777777" w:rsidR="00461941" w:rsidRDefault="00461941" w:rsidP="002858B8">
      <w:pPr>
        <w:rPr>
          <w:rFonts w:ascii="Arial" w:hAnsi="Arial" w:cs="Arial"/>
        </w:rPr>
      </w:pPr>
    </w:p>
    <w:p w14:paraId="3BE5AEE7" w14:textId="77777777" w:rsidR="00461941" w:rsidRDefault="00461941" w:rsidP="002858B8">
      <w:pPr>
        <w:rPr>
          <w:rFonts w:ascii="Arial" w:hAnsi="Arial" w:cs="Arial"/>
        </w:rPr>
      </w:pPr>
    </w:p>
    <w:p w14:paraId="7573A536" w14:textId="77777777" w:rsidR="00461941" w:rsidRDefault="00461941" w:rsidP="002858B8">
      <w:pPr>
        <w:rPr>
          <w:rFonts w:ascii="Arial" w:hAnsi="Arial" w:cs="Arial"/>
        </w:rPr>
      </w:pPr>
    </w:p>
    <w:p w14:paraId="70960BE4" w14:textId="77777777" w:rsidR="00461941" w:rsidRDefault="00461941" w:rsidP="002858B8">
      <w:pPr>
        <w:rPr>
          <w:rFonts w:ascii="Arial" w:hAnsi="Arial" w:cs="Arial"/>
        </w:rPr>
      </w:pPr>
    </w:p>
    <w:p w14:paraId="33D73B94" w14:textId="77777777" w:rsidR="00CE3ADE" w:rsidRDefault="00CE3ADE" w:rsidP="002858B8">
      <w:pPr>
        <w:rPr>
          <w:rFonts w:ascii="Arial" w:hAnsi="Arial" w:cs="Arial"/>
        </w:rPr>
      </w:pPr>
    </w:p>
    <w:p w14:paraId="19A6E82A" w14:textId="77777777" w:rsidR="002858B8" w:rsidRPr="002858B8" w:rsidRDefault="004B5FCD" w:rsidP="002858B8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b. </w:t>
      </w:r>
      <w:r w:rsidR="002858B8" w:rsidRPr="002858B8">
        <w:rPr>
          <w:rFonts w:ascii="Arial" w:hAnsi="Arial" w:cs="Arial"/>
        </w:rPr>
        <w:t xml:space="preserve">Ta đánh số cho từng ký hiệu </w:t>
      </w:r>
      <w:r w:rsidR="0077204A">
        <w:rPr>
          <w:rFonts w:ascii="Arial" w:hAnsi="Arial" w:cs="Arial"/>
        </w:rPr>
        <w:t>của câu</w:t>
      </w:r>
      <w:r w:rsidR="002858B8" w:rsidRPr="002858B8">
        <w:rPr>
          <w:rFonts w:ascii="Arial" w:hAnsi="Arial" w:cs="Arial"/>
        </w:rPr>
        <w:t xml:space="preserve"> như sau :</w:t>
      </w:r>
    </w:p>
    <w:p w14:paraId="33255EC9" w14:textId="77777777" w:rsidR="008215B0" w:rsidRDefault="002858B8" w:rsidP="002858B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BB22275" w14:textId="77777777" w:rsidR="002858B8" w:rsidRDefault="002858B8" w:rsidP="008215B0">
      <w:pPr>
        <w:jc w:val="both"/>
        <w:rPr>
          <w:rFonts w:ascii="Arial" w:hAnsi="Arial" w:cs="Arial"/>
          <w:vertAlign w:val="subscript"/>
        </w:rPr>
      </w:pPr>
      <w:r w:rsidRPr="0077204A">
        <w:rPr>
          <w:rFonts w:ascii="Arial" w:hAnsi="Arial" w:cs="Arial"/>
          <w:vertAlign w:val="subscript"/>
        </w:rPr>
        <w:t>1</w:t>
      </w:r>
      <w:r w:rsidRPr="002858B8">
        <w:rPr>
          <w:rFonts w:ascii="Arial" w:hAnsi="Arial" w:cs="Arial"/>
        </w:rPr>
        <w:t xml:space="preserve">The </w:t>
      </w:r>
      <w:r w:rsidRPr="0077204A">
        <w:rPr>
          <w:rFonts w:ascii="Arial" w:hAnsi="Arial" w:cs="Arial"/>
          <w:vertAlign w:val="subscript"/>
        </w:rPr>
        <w:t xml:space="preserve">2 </w:t>
      </w:r>
      <w:r w:rsidR="0077204A">
        <w:rPr>
          <w:rFonts w:ascii="Arial" w:hAnsi="Arial" w:cs="Arial"/>
        </w:rPr>
        <w:t xml:space="preserve">man </w:t>
      </w:r>
      <w:r w:rsidR="0077204A" w:rsidRPr="0077204A">
        <w:rPr>
          <w:rFonts w:ascii="Arial" w:hAnsi="Arial" w:cs="Arial"/>
          <w:vertAlign w:val="subscript"/>
        </w:rPr>
        <w:t>3</w:t>
      </w:r>
      <w:r w:rsidR="0077204A">
        <w:rPr>
          <w:rFonts w:ascii="Arial" w:hAnsi="Arial" w:cs="Arial"/>
        </w:rPr>
        <w:t xml:space="preserve">walked </w:t>
      </w:r>
      <w:r w:rsidR="0077204A" w:rsidRPr="0077204A">
        <w:rPr>
          <w:rFonts w:ascii="Arial" w:hAnsi="Arial" w:cs="Arial"/>
          <w:vertAlign w:val="subscript"/>
        </w:rPr>
        <w:t>4</w:t>
      </w:r>
      <w:r w:rsidR="0077204A">
        <w:rPr>
          <w:rFonts w:ascii="Arial" w:hAnsi="Arial" w:cs="Arial"/>
        </w:rPr>
        <w:t xml:space="preserve">the </w:t>
      </w:r>
      <w:r w:rsidR="0077204A" w:rsidRPr="0077204A">
        <w:rPr>
          <w:rFonts w:ascii="Arial" w:hAnsi="Arial" w:cs="Arial"/>
          <w:vertAlign w:val="subscript"/>
        </w:rPr>
        <w:t>5</w:t>
      </w:r>
      <w:r w:rsidR="0077204A">
        <w:rPr>
          <w:rFonts w:ascii="Arial" w:hAnsi="Arial" w:cs="Arial"/>
        </w:rPr>
        <w:t xml:space="preserve">old </w:t>
      </w:r>
      <w:r w:rsidR="0077204A" w:rsidRPr="0077204A">
        <w:rPr>
          <w:rFonts w:ascii="Arial" w:hAnsi="Arial" w:cs="Arial"/>
          <w:vertAlign w:val="subscript"/>
        </w:rPr>
        <w:t>6</w:t>
      </w:r>
      <w:r w:rsidR="0077204A">
        <w:rPr>
          <w:rFonts w:ascii="Arial" w:hAnsi="Arial" w:cs="Arial"/>
        </w:rPr>
        <w:t>dog</w:t>
      </w:r>
      <w:r w:rsidRPr="0077204A">
        <w:rPr>
          <w:rFonts w:ascii="Arial" w:hAnsi="Arial" w:cs="Arial"/>
          <w:vertAlign w:val="subscript"/>
        </w:rPr>
        <w:t>7</w:t>
      </w:r>
    </w:p>
    <w:p w14:paraId="3BE0A963" w14:textId="77777777" w:rsidR="008215B0" w:rsidRPr="008215B0" w:rsidRDefault="008215B0" w:rsidP="008215B0">
      <w:pPr>
        <w:jc w:val="both"/>
        <w:rPr>
          <w:rFonts w:ascii="Arial" w:hAnsi="Arial" w:cs="Arial"/>
        </w:rPr>
      </w:pPr>
    </w:p>
    <w:p w14:paraId="34CF0E5C" w14:textId="77777777" w:rsidR="002858B8" w:rsidRPr="002858B8" w:rsidRDefault="002858B8" w:rsidP="002858B8">
      <w:pPr>
        <w:rPr>
          <w:rFonts w:ascii="Arial" w:hAnsi="Arial" w:cs="Arial"/>
        </w:rPr>
      </w:pPr>
    </w:p>
    <w:p w14:paraId="0666BFA2" w14:textId="77777777" w:rsidR="0077204A" w:rsidRDefault="002858B8" w:rsidP="002858B8">
      <w:pPr>
        <w:rPr>
          <w:rFonts w:ascii="Arial" w:hAnsi="Arial" w:cs="Arial"/>
        </w:rPr>
      </w:pPr>
      <w:r w:rsidRPr="002858B8">
        <w:rPr>
          <w:rFonts w:ascii="Arial" w:hAnsi="Arial" w:cs="Arial"/>
        </w:rPr>
        <w:t>Với 7 là vị trí kết thúc củ</w:t>
      </w:r>
      <w:r w:rsidR="0077204A">
        <w:rPr>
          <w:rFonts w:ascii="Arial" w:hAnsi="Arial" w:cs="Arial"/>
        </w:rPr>
        <w:t>a câu ta cầ</w:t>
      </w:r>
      <w:r w:rsidR="008215B0">
        <w:rPr>
          <w:rFonts w:ascii="Arial" w:hAnsi="Arial" w:cs="Arial"/>
        </w:rPr>
        <w:t>n phân tích, và quá trính phân tích như sau :</w:t>
      </w:r>
    </w:p>
    <w:p w14:paraId="2ED26605" w14:textId="77777777" w:rsidR="00461941" w:rsidRDefault="00461941" w:rsidP="002858B8">
      <w:pPr>
        <w:rPr>
          <w:rFonts w:ascii="Arial" w:hAnsi="Arial" w:cs="Arial"/>
        </w:rPr>
      </w:pPr>
    </w:p>
    <w:p w14:paraId="58A0A22F" w14:textId="77777777" w:rsidR="008215B0" w:rsidRDefault="008215B0" w:rsidP="002858B8">
      <w:pPr>
        <w:rPr>
          <w:rFonts w:ascii="Arial" w:hAnsi="Arial" w:cs="Arial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95"/>
        <w:gridCol w:w="2252"/>
        <w:gridCol w:w="2253"/>
        <w:gridCol w:w="3993"/>
      </w:tblGrid>
      <w:tr w:rsidR="008215B0" w14:paraId="5C40573C" w14:textId="77777777" w:rsidTr="006041DC">
        <w:tc>
          <w:tcPr>
            <w:tcW w:w="995" w:type="dxa"/>
          </w:tcPr>
          <w:p w14:paraId="257AD325" w14:textId="77777777" w:rsidR="008215B0" w:rsidRDefault="008215B0" w:rsidP="008215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Bước</w:t>
            </w:r>
          </w:p>
        </w:tc>
        <w:tc>
          <w:tcPr>
            <w:tcW w:w="2252" w:type="dxa"/>
          </w:tcPr>
          <w:p w14:paraId="740305C2" w14:textId="71414436" w:rsidR="008215B0" w:rsidRDefault="008215B0" w:rsidP="008215B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Trạ</w:t>
            </w:r>
            <w:r w:rsidR="009D6F78">
              <w:rPr>
                <w:rFonts w:ascii="Arial" w:hAnsi="Arial" w:cs="Arial"/>
              </w:rPr>
              <w:t>ng thái hiện tại</w:t>
            </w:r>
          </w:p>
        </w:tc>
        <w:tc>
          <w:tcPr>
            <w:tcW w:w="2253" w:type="dxa"/>
          </w:tcPr>
          <w:p w14:paraId="3300E315" w14:textId="77777777" w:rsidR="008215B0" w:rsidRDefault="008215B0" w:rsidP="008215B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Trạng thái dự phòng</w:t>
            </w:r>
          </w:p>
        </w:tc>
        <w:tc>
          <w:tcPr>
            <w:tcW w:w="3993" w:type="dxa"/>
          </w:tcPr>
          <w:p w14:paraId="44145CFE" w14:textId="77777777" w:rsidR="008215B0" w:rsidRDefault="008215B0" w:rsidP="008215B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Chú thích</w:t>
            </w:r>
          </w:p>
        </w:tc>
      </w:tr>
      <w:tr w:rsidR="008215B0" w14:paraId="26DCE59A" w14:textId="77777777" w:rsidTr="006041DC">
        <w:trPr>
          <w:trHeight w:val="311"/>
        </w:trPr>
        <w:tc>
          <w:tcPr>
            <w:tcW w:w="995" w:type="dxa"/>
          </w:tcPr>
          <w:p w14:paraId="2B5F8645" w14:textId="77777777" w:rsidR="008215B0" w:rsidRDefault="008215B0" w:rsidP="002858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252" w:type="dxa"/>
          </w:tcPr>
          <w:p w14:paraId="0AAEC702" w14:textId="77777777" w:rsidR="008215B0" w:rsidRDefault="008215B0" w:rsidP="002858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((S) 1)</w:t>
            </w:r>
          </w:p>
        </w:tc>
        <w:tc>
          <w:tcPr>
            <w:tcW w:w="2253" w:type="dxa"/>
          </w:tcPr>
          <w:p w14:paraId="6E154535" w14:textId="77777777" w:rsidR="008215B0" w:rsidRDefault="008215B0" w:rsidP="002858B8">
            <w:pPr>
              <w:rPr>
                <w:rFonts w:ascii="Arial" w:hAnsi="Arial" w:cs="Arial"/>
              </w:rPr>
            </w:pPr>
          </w:p>
        </w:tc>
        <w:tc>
          <w:tcPr>
            <w:tcW w:w="3993" w:type="dxa"/>
          </w:tcPr>
          <w:p w14:paraId="410CE5E9" w14:textId="77777777" w:rsidR="008215B0" w:rsidRDefault="008215B0" w:rsidP="002858B8">
            <w:pPr>
              <w:rPr>
                <w:rFonts w:ascii="Arial" w:hAnsi="Arial" w:cs="Arial"/>
              </w:rPr>
            </w:pPr>
          </w:p>
        </w:tc>
      </w:tr>
      <w:tr w:rsidR="008215B0" w14:paraId="7DCAE0A2" w14:textId="77777777" w:rsidTr="006041DC">
        <w:trPr>
          <w:trHeight w:val="185"/>
        </w:trPr>
        <w:tc>
          <w:tcPr>
            <w:tcW w:w="995" w:type="dxa"/>
          </w:tcPr>
          <w:p w14:paraId="03610324" w14:textId="77777777" w:rsidR="008215B0" w:rsidRDefault="008215B0" w:rsidP="002858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252" w:type="dxa"/>
          </w:tcPr>
          <w:p w14:paraId="3BC2266A" w14:textId="77777777" w:rsidR="008215B0" w:rsidRDefault="008215B0" w:rsidP="002858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((NP VP) 1)</w:t>
            </w:r>
          </w:p>
        </w:tc>
        <w:tc>
          <w:tcPr>
            <w:tcW w:w="2253" w:type="dxa"/>
          </w:tcPr>
          <w:p w14:paraId="22487C0A" w14:textId="77777777" w:rsidR="008215B0" w:rsidRDefault="008215B0" w:rsidP="002858B8">
            <w:pPr>
              <w:rPr>
                <w:rFonts w:ascii="Arial" w:hAnsi="Arial" w:cs="Arial"/>
              </w:rPr>
            </w:pPr>
          </w:p>
        </w:tc>
        <w:tc>
          <w:tcPr>
            <w:tcW w:w="3993" w:type="dxa"/>
          </w:tcPr>
          <w:p w14:paraId="51CB42B4" w14:textId="093B2967" w:rsidR="008215B0" w:rsidRDefault="008215B0" w:rsidP="002858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Áp dụng luật (1) lên S</w:t>
            </w:r>
            <w:r w:rsidR="006041DC">
              <w:rPr>
                <w:rFonts w:ascii="Arial" w:hAnsi="Arial" w:cs="Arial"/>
              </w:rPr>
              <w:t>.</w:t>
            </w:r>
          </w:p>
        </w:tc>
      </w:tr>
      <w:tr w:rsidR="008215B0" w14:paraId="6AF5B37C" w14:textId="77777777" w:rsidTr="006041DC">
        <w:trPr>
          <w:trHeight w:val="185"/>
        </w:trPr>
        <w:tc>
          <w:tcPr>
            <w:tcW w:w="995" w:type="dxa"/>
          </w:tcPr>
          <w:p w14:paraId="6B18A09C" w14:textId="77777777" w:rsidR="008215B0" w:rsidRDefault="008215B0" w:rsidP="002858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252" w:type="dxa"/>
          </w:tcPr>
          <w:p w14:paraId="2AD660F5" w14:textId="21B3752D" w:rsidR="008215B0" w:rsidRDefault="009E6566" w:rsidP="002858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((ART N VP) 1)</w:t>
            </w:r>
          </w:p>
        </w:tc>
        <w:tc>
          <w:tcPr>
            <w:tcW w:w="2253" w:type="dxa"/>
          </w:tcPr>
          <w:p w14:paraId="7CA30C4C" w14:textId="77777777" w:rsidR="008215B0" w:rsidRDefault="008215B0" w:rsidP="002858B8">
            <w:pPr>
              <w:rPr>
                <w:rFonts w:ascii="Arial" w:hAnsi="Arial" w:cs="Arial"/>
              </w:rPr>
            </w:pPr>
          </w:p>
          <w:p w14:paraId="7D525A36" w14:textId="40A1CF46" w:rsidR="009E6566" w:rsidRDefault="009E6566" w:rsidP="002858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((ART ADJ N) 1)</w:t>
            </w:r>
          </w:p>
        </w:tc>
        <w:tc>
          <w:tcPr>
            <w:tcW w:w="3993" w:type="dxa"/>
          </w:tcPr>
          <w:p w14:paraId="5B5BC732" w14:textId="66814B85" w:rsidR="008215B0" w:rsidRDefault="00461941" w:rsidP="002858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Áp dụng luật (2) và (3) lên</w:t>
            </w:r>
            <w:r w:rsidR="009E6566">
              <w:rPr>
                <w:rFonts w:ascii="Arial" w:hAnsi="Arial" w:cs="Arial"/>
              </w:rPr>
              <w:t xml:space="preserve"> NP</w:t>
            </w:r>
            <w:r w:rsidR="006041DC">
              <w:rPr>
                <w:rFonts w:ascii="Arial" w:hAnsi="Arial" w:cs="Arial"/>
              </w:rPr>
              <w:t>.</w:t>
            </w:r>
          </w:p>
        </w:tc>
      </w:tr>
      <w:tr w:rsidR="009E6566" w14:paraId="7EE722A4" w14:textId="77777777" w:rsidTr="006041DC">
        <w:trPr>
          <w:trHeight w:val="1136"/>
        </w:trPr>
        <w:tc>
          <w:tcPr>
            <w:tcW w:w="995" w:type="dxa"/>
          </w:tcPr>
          <w:p w14:paraId="6EF39295" w14:textId="77777777" w:rsidR="009E6566" w:rsidRDefault="009E6566" w:rsidP="002858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252" w:type="dxa"/>
          </w:tcPr>
          <w:p w14:paraId="114B45C2" w14:textId="1AB7F356" w:rsidR="009E6566" w:rsidRDefault="009E6566" w:rsidP="002858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((N VP) 2)</w:t>
            </w:r>
          </w:p>
        </w:tc>
        <w:tc>
          <w:tcPr>
            <w:tcW w:w="2253" w:type="dxa"/>
          </w:tcPr>
          <w:p w14:paraId="1FCA9875" w14:textId="77777777" w:rsidR="009E6566" w:rsidRDefault="009E6566" w:rsidP="00B16839">
            <w:pPr>
              <w:rPr>
                <w:rFonts w:ascii="Arial" w:hAnsi="Arial" w:cs="Arial"/>
              </w:rPr>
            </w:pPr>
          </w:p>
          <w:p w14:paraId="0FBFDF0C" w14:textId="3A4785F7" w:rsidR="009E6566" w:rsidRDefault="009E6566" w:rsidP="002858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((ART ADJ N) 1)</w:t>
            </w:r>
          </w:p>
        </w:tc>
        <w:tc>
          <w:tcPr>
            <w:tcW w:w="3993" w:type="dxa"/>
          </w:tcPr>
          <w:p w14:paraId="4EDC9258" w14:textId="077C3ACC" w:rsidR="009E6566" w:rsidRDefault="009E6566" w:rsidP="002858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 trùng ART với lớp ART của </w:t>
            </w:r>
            <w:r w:rsidR="003A31E4">
              <w:rPr>
                <w:rFonts w:ascii="Arial" w:hAnsi="Arial" w:cs="Arial"/>
              </w:rPr>
              <w:t xml:space="preserve">từ </w:t>
            </w:r>
            <w:r>
              <w:rPr>
                <w:rFonts w:ascii="Arial" w:hAnsi="Arial" w:cs="Arial"/>
              </w:rPr>
              <w:t xml:space="preserve">“the”, loại ART ra khỏi trạng thái hiện tại, chuyển đầu đọc sang </w:t>
            </w:r>
            <w:r w:rsidR="003A31E4">
              <w:rPr>
                <w:rFonts w:ascii="Arial" w:hAnsi="Arial" w:cs="Arial"/>
              </w:rPr>
              <w:t xml:space="preserve">từ </w:t>
            </w:r>
            <w:r>
              <w:rPr>
                <w:rFonts w:ascii="Arial" w:hAnsi="Arial" w:cs="Arial"/>
              </w:rPr>
              <w:t>“man”</w:t>
            </w:r>
            <w:r w:rsidR="00063299">
              <w:rPr>
                <w:rFonts w:ascii="Arial" w:hAnsi="Arial" w:cs="Arial"/>
              </w:rPr>
              <w:t xml:space="preserve"> tại vị trí số 2</w:t>
            </w:r>
            <w:r>
              <w:rPr>
                <w:rFonts w:ascii="Arial" w:hAnsi="Arial" w:cs="Arial"/>
              </w:rPr>
              <w:t>.</w:t>
            </w:r>
          </w:p>
        </w:tc>
      </w:tr>
      <w:tr w:rsidR="009E6566" w14:paraId="109F0F32" w14:textId="77777777" w:rsidTr="006041DC">
        <w:trPr>
          <w:trHeight w:val="185"/>
        </w:trPr>
        <w:tc>
          <w:tcPr>
            <w:tcW w:w="995" w:type="dxa"/>
          </w:tcPr>
          <w:p w14:paraId="0428E445" w14:textId="64EB16D1" w:rsidR="009E6566" w:rsidRDefault="009E6566" w:rsidP="002858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252" w:type="dxa"/>
          </w:tcPr>
          <w:p w14:paraId="2FC9D3C1" w14:textId="61157349" w:rsidR="009E6566" w:rsidRDefault="009D6F78" w:rsidP="002858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((VP) 3)</w:t>
            </w:r>
          </w:p>
        </w:tc>
        <w:tc>
          <w:tcPr>
            <w:tcW w:w="2253" w:type="dxa"/>
          </w:tcPr>
          <w:p w14:paraId="2B20622F" w14:textId="77777777" w:rsidR="009D6F78" w:rsidRDefault="009D6F78" w:rsidP="009D6F78">
            <w:pPr>
              <w:rPr>
                <w:rFonts w:ascii="Arial" w:hAnsi="Arial" w:cs="Arial"/>
              </w:rPr>
            </w:pPr>
          </w:p>
          <w:p w14:paraId="6CCD5ECA" w14:textId="14636D9C" w:rsidR="009E6566" w:rsidRDefault="009D6F78" w:rsidP="009D6F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((ART ADJ N) 1)</w:t>
            </w:r>
          </w:p>
        </w:tc>
        <w:tc>
          <w:tcPr>
            <w:tcW w:w="3993" w:type="dxa"/>
          </w:tcPr>
          <w:p w14:paraId="1DBA56C2" w14:textId="23564CF7" w:rsidR="009E6566" w:rsidRDefault="009D6F78" w:rsidP="002858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 trùng N với lớp N của </w:t>
            </w:r>
            <w:r w:rsidR="003A31E4">
              <w:rPr>
                <w:rFonts w:ascii="Arial" w:hAnsi="Arial" w:cs="Arial"/>
              </w:rPr>
              <w:t xml:space="preserve">từ </w:t>
            </w:r>
            <w:r>
              <w:rPr>
                <w:rFonts w:ascii="Arial" w:hAnsi="Arial" w:cs="Arial"/>
              </w:rPr>
              <w:t>“man”, loại N ra khỏi tr</w:t>
            </w:r>
            <w:r w:rsidR="00063299">
              <w:rPr>
                <w:rFonts w:ascii="Arial" w:hAnsi="Arial" w:cs="Arial"/>
              </w:rPr>
              <w:t>ạng thái hiện tại</w:t>
            </w:r>
            <w:r w:rsidR="003A31E4">
              <w:rPr>
                <w:rFonts w:ascii="Arial" w:hAnsi="Arial" w:cs="Arial"/>
              </w:rPr>
              <w:t xml:space="preserve"> </w:t>
            </w:r>
            <w:r w:rsidR="00063299">
              <w:rPr>
                <w:rFonts w:ascii="Arial" w:hAnsi="Arial" w:cs="Arial"/>
              </w:rPr>
              <w:t>và chuyển đầu đọc sang</w:t>
            </w:r>
            <w:r w:rsidR="003A31E4">
              <w:rPr>
                <w:rFonts w:ascii="Arial" w:hAnsi="Arial" w:cs="Arial"/>
              </w:rPr>
              <w:t xml:space="preserve"> từ</w:t>
            </w:r>
            <w:r w:rsidR="00063299">
              <w:rPr>
                <w:rFonts w:ascii="Arial" w:hAnsi="Arial" w:cs="Arial"/>
              </w:rPr>
              <w:t xml:space="preserve"> ‘walked” tại vị trí số 3</w:t>
            </w:r>
            <w:r w:rsidR="006041DC">
              <w:rPr>
                <w:rFonts w:ascii="Arial" w:hAnsi="Arial" w:cs="Arial"/>
              </w:rPr>
              <w:t>.</w:t>
            </w:r>
          </w:p>
        </w:tc>
      </w:tr>
      <w:tr w:rsidR="00063299" w14:paraId="3903D71E" w14:textId="77777777" w:rsidTr="006041DC">
        <w:trPr>
          <w:trHeight w:val="185"/>
        </w:trPr>
        <w:tc>
          <w:tcPr>
            <w:tcW w:w="995" w:type="dxa"/>
          </w:tcPr>
          <w:p w14:paraId="09E8332C" w14:textId="5E51E96B" w:rsidR="00063299" w:rsidRDefault="00063299" w:rsidP="002858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252" w:type="dxa"/>
          </w:tcPr>
          <w:p w14:paraId="2BFFCCEB" w14:textId="3EB136AC" w:rsidR="00063299" w:rsidRDefault="00063299" w:rsidP="002858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((V) 3)</w:t>
            </w:r>
          </w:p>
        </w:tc>
        <w:tc>
          <w:tcPr>
            <w:tcW w:w="2253" w:type="dxa"/>
          </w:tcPr>
          <w:p w14:paraId="2F8B38DB" w14:textId="77777777" w:rsidR="00063299" w:rsidRDefault="00063299" w:rsidP="009D6F78">
            <w:pPr>
              <w:rPr>
                <w:rFonts w:ascii="Arial" w:hAnsi="Arial" w:cs="Arial"/>
              </w:rPr>
            </w:pPr>
          </w:p>
          <w:p w14:paraId="6CDD5E2F" w14:textId="7344F8FC" w:rsidR="00063299" w:rsidRDefault="00063299" w:rsidP="000632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((V NP) 3)</w:t>
            </w:r>
          </w:p>
          <w:p w14:paraId="0F651F9D" w14:textId="03732451" w:rsidR="00063299" w:rsidRDefault="00063299" w:rsidP="000632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((ART ADJ N) 1)</w:t>
            </w:r>
          </w:p>
        </w:tc>
        <w:tc>
          <w:tcPr>
            <w:tcW w:w="3993" w:type="dxa"/>
          </w:tcPr>
          <w:p w14:paraId="357A89C3" w14:textId="6BFC75B6" w:rsidR="00063299" w:rsidRDefault="006041DC" w:rsidP="002858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Áp dụng luật (4) và (5) lên VP.</w:t>
            </w:r>
          </w:p>
        </w:tc>
      </w:tr>
      <w:tr w:rsidR="00063299" w14:paraId="38E9042C" w14:textId="77777777" w:rsidTr="006041DC">
        <w:trPr>
          <w:trHeight w:val="185"/>
        </w:trPr>
        <w:tc>
          <w:tcPr>
            <w:tcW w:w="995" w:type="dxa"/>
          </w:tcPr>
          <w:p w14:paraId="1C43079C" w14:textId="3DB0001A" w:rsidR="00063299" w:rsidRDefault="006041DC" w:rsidP="002858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252" w:type="dxa"/>
          </w:tcPr>
          <w:p w14:paraId="5287B5A0" w14:textId="4CE071A1" w:rsidR="00063299" w:rsidRDefault="006041DC" w:rsidP="002858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(() 4)</w:t>
            </w:r>
          </w:p>
        </w:tc>
        <w:tc>
          <w:tcPr>
            <w:tcW w:w="2253" w:type="dxa"/>
          </w:tcPr>
          <w:p w14:paraId="2D9B529B" w14:textId="77777777" w:rsidR="006041DC" w:rsidRDefault="006041DC" w:rsidP="006041DC">
            <w:pPr>
              <w:rPr>
                <w:rFonts w:ascii="Arial" w:hAnsi="Arial" w:cs="Arial"/>
              </w:rPr>
            </w:pPr>
          </w:p>
          <w:p w14:paraId="3ABCDFA6" w14:textId="77777777" w:rsidR="006041DC" w:rsidRDefault="006041DC" w:rsidP="006041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((V NP) 3)</w:t>
            </w:r>
          </w:p>
          <w:p w14:paraId="3B4F9FAE" w14:textId="7ADCA6E3" w:rsidR="00063299" w:rsidRDefault="006041DC" w:rsidP="006041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((ART ADJ N) 1)</w:t>
            </w:r>
          </w:p>
        </w:tc>
        <w:tc>
          <w:tcPr>
            <w:tcW w:w="3993" w:type="dxa"/>
          </w:tcPr>
          <w:p w14:paraId="78ADA6E8" w14:textId="482FE910" w:rsidR="00063299" w:rsidRDefault="006041DC" w:rsidP="002858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 trùng V với lớp V của </w:t>
            </w:r>
            <w:r w:rsidR="003A31E4">
              <w:rPr>
                <w:rFonts w:ascii="Arial" w:hAnsi="Arial" w:cs="Arial"/>
              </w:rPr>
              <w:t xml:space="preserve">từ </w:t>
            </w:r>
            <w:r>
              <w:rPr>
                <w:rFonts w:ascii="Arial" w:hAnsi="Arial" w:cs="Arial"/>
              </w:rPr>
              <w:t>“walked”, loại V ra khỏi trang thái hiện tại, di chuyển đầu đọ</w:t>
            </w:r>
            <w:r w:rsidR="003A31E4">
              <w:rPr>
                <w:rFonts w:ascii="Arial" w:hAnsi="Arial" w:cs="Arial"/>
              </w:rPr>
              <w:t xml:space="preserve">c sang từ </w:t>
            </w:r>
            <w:r>
              <w:rPr>
                <w:rFonts w:ascii="Arial" w:hAnsi="Arial" w:cs="Arial"/>
              </w:rPr>
              <w:t>“the”, tại vị trí số 4.</w:t>
            </w:r>
          </w:p>
        </w:tc>
      </w:tr>
      <w:tr w:rsidR="006041DC" w14:paraId="06AEED6C" w14:textId="77777777" w:rsidTr="006041DC">
        <w:trPr>
          <w:trHeight w:val="185"/>
        </w:trPr>
        <w:tc>
          <w:tcPr>
            <w:tcW w:w="995" w:type="dxa"/>
          </w:tcPr>
          <w:p w14:paraId="583A41D0" w14:textId="7DFB4C85" w:rsidR="006041DC" w:rsidRDefault="006041DC" w:rsidP="002858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252" w:type="dxa"/>
          </w:tcPr>
          <w:p w14:paraId="2B740A13" w14:textId="77777777" w:rsidR="006041DC" w:rsidRDefault="006041DC" w:rsidP="006041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((V NP) 3)</w:t>
            </w:r>
          </w:p>
          <w:p w14:paraId="4DFBAD6A" w14:textId="77777777" w:rsidR="006041DC" w:rsidRDefault="006041DC" w:rsidP="002858B8">
            <w:pPr>
              <w:rPr>
                <w:rFonts w:ascii="Arial" w:hAnsi="Arial" w:cs="Arial"/>
              </w:rPr>
            </w:pPr>
          </w:p>
        </w:tc>
        <w:tc>
          <w:tcPr>
            <w:tcW w:w="2253" w:type="dxa"/>
          </w:tcPr>
          <w:p w14:paraId="0422CA90" w14:textId="77777777" w:rsidR="006041DC" w:rsidRDefault="006041DC" w:rsidP="009D6F78">
            <w:pPr>
              <w:rPr>
                <w:rFonts w:ascii="Arial" w:hAnsi="Arial" w:cs="Arial"/>
              </w:rPr>
            </w:pPr>
          </w:p>
          <w:p w14:paraId="4B38A814" w14:textId="45C1988E" w:rsidR="006041DC" w:rsidRDefault="006041DC" w:rsidP="009D6F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((ART ADJ N) 1)</w:t>
            </w:r>
          </w:p>
        </w:tc>
        <w:tc>
          <w:tcPr>
            <w:tcW w:w="3993" w:type="dxa"/>
          </w:tcPr>
          <w:p w14:paraId="5794E8AC" w14:textId="6E261A6E" w:rsidR="006041DC" w:rsidRDefault="006041DC" w:rsidP="002858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Trạng thái hiện tại đang rỗng nhưng vị trí số 4 chưa phải là vị trí cuối cùng nên bộ xử lý lấy 1 tập trong tập trạng thái dự phòng theo cơ chế stack lên làm trạng thái hiện tại.</w:t>
            </w:r>
          </w:p>
        </w:tc>
      </w:tr>
      <w:tr w:rsidR="006041DC" w14:paraId="41293F67" w14:textId="77777777" w:rsidTr="006041DC">
        <w:trPr>
          <w:trHeight w:val="185"/>
        </w:trPr>
        <w:tc>
          <w:tcPr>
            <w:tcW w:w="995" w:type="dxa"/>
          </w:tcPr>
          <w:p w14:paraId="3BA7F243" w14:textId="66722343" w:rsidR="006041DC" w:rsidRDefault="006041DC" w:rsidP="002858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2252" w:type="dxa"/>
          </w:tcPr>
          <w:p w14:paraId="3505BB4C" w14:textId="6AF79545" w:rsidR="006041DC" w:rsidRDefault="006041DC" w:rsidP="006041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((NP) 4)</w:t>
            </w:r>
          </w:p>
        </w:tc>
        <w:tc>
          <w:tcPr>
            <w:tcW w:w="2253" w:type="dxa"/>
          </w:tcPr>
          <w:p w14:paraId="6726699C" w14:textId="77777777" w:rsidR="006041DC" w:rsidRDefault="006041DC" w:rsidP="006041DC">
            <w:pPr>
              <w:rPr>
                <w:rFonts w:ascii="Arial" w:hAnsi="Arial" w:cs="Arial"/>
              </w:rPr>
            </w:pPr>
          </w:p>
          <w:p w14:paraId="37EF2CF9" w14:textId="47AE6342" w:rsidR="006041DC" w:rsidRDefault="006041DC" w:rsidP="006041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((ART ADJ N) 1)</w:t>
            </w:r>
          </w:p>
        </w:tc>
        <w:tc>
          <w:tcPr>
            <w:tcW w:w="3993" w:type="dxa"/>
          </w:tcPr>
          <w:p w14:paraId="6D9D288B" w14:textId="45DEEB5C" w:rsidR="006041DC" w:rsidRDefault="006041DC" w:rsidP="002858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 trùng V với lớp V của </w:t>
            </w:r>
            <w:r w:rsidR="003A31E4">
              <w:rPr>
                <w:rFonts w:ascii="Arial" w:hAnsi="Arial" w:cs="Arial"/>
              </w:rPr>
              <w:t xml:space="preserve">từ </w:t>
            </w:r>
            <w:r>
              <w:rPr>
                <w:rFonts w:ascii="Arial" w:hAnsi="Arial" w:cs="Arial"/>
              </w:rPr>
              <w:t xml:space="preserve">“walked”, </w:t>
            </w:r>
            <w:r>
              <w:rPr>
                <w:rFonts w:ascii="Arial" w:hAnsi="Arial" w:cs="Arial"/>
              </w:rPr>
              <w:t xml:space="preserve">loại V ra khỏi trang thái hiện tại, di chuyển đầu đọc sang </w:t>
            </w:r>
            <w:r w:rsidR="003A31E4">
              <w:rPr>
                <w:rFonts w:ascii="Arial" w:hAnsi="Arial" w:cs="Arial"/>
              </w:rPr>
              <w:t xml:space="preserve"> từ </w:t>
            </w:r>
            <w:r>
              <w:rPr>
                <w:rFonts w:ascii="Arial" w:hAnsi="Arial" w:cs="Arial"/>
              </w:rPr>
              <w:t>“the”, tại vị trí số 4.</w:t>
            </w:r>
          </w:p>
        </w:tc>
      </w:tr>
      <w:tr w:rsidR="006041DC" w14:paraId="414470A2" w14:textId="77777777" w:rsidTr="006041DC">
        <w:trPr>
          <w:trHeight w:val="185"/>
        </w:trPr>
        <w:tc>
          <w:tcPr>
            <w:tcW w:w="995" w:type="dxa"/>
          </w:tcPr>
          <w:p w14:paraId="2E4580F9" w14:textId="79A1CD17" w:rsidR="006041DC" w:rsidRDefault="006041DC" w:rsidP="002858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252" w:type="dxa"/>
          </w:tcPr>
          <w:p w14:paraId="3B719338" w14:textId="7782E0DA" w:rsidR="006041DC" w:rsidRDefault="006041DC" w:rsidP="006041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((ART N) 4)</w:t>
            </w:r>
          </w:p>
        </w:tc>
        <w:tc>
          <w:tcPr>
            <w:tcW w:w="2253" w:type="dxa"/>
          </w:tcPr>
          <w:p w14:paraId="6D6D73F3" w14:textId="77777777" w:rsidR="006041DC" w:rsidRDefault="006041DC" w:rsidP="006041DC">
            <w:pPr>
              <w:rPr>
                <w:rFonts w:ascii="Arial" w:hAnsi="Arial" w:cs="Arial"/>
              </w:rPr>
            </w:pPr>
          </w:p>
          <w:p w14:paraId="544C73F8" w14:textId="1CA541D8" w:rsidR="006041DC" w:rsidRDefault="006041DC" w:rsidP="006041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((ART ADJ N) 4)</w:t>
            </w:r>
          </w:p>
          <w:p w14:paraId="7CDAB562" w14:textId="1B061B27" w:rsidR="006041DC" w:rsidRDefault="006041DC" w:rsidP="006041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((ART ADJ N) 1)</w:t>
            </w:r>
          </w:p>
          <w:p w14:paraId="0F299F1E" w14:textId="77777777" w:rsidR="006041DC" w:rsidRDefault="006041DC" w:rsidP="006041DC">
            <w:pPr>
              <w:rPr>
                <w:rFonts w:ascii="Arial" w:hAnsi="Arial" w:cs="Arial"/>
              </w:rPr>
            </w:pPr>
          </w:p>
        </w:tc>
        <w:tc>
          <w:tcPr>
            <w:tcW w:w="3993" w:type="dxa"/>
          </w:tcPr>
          <w:p w14:paraId="4AC9F839" w14:textId="0874B019" w:rsidR="006041DC" w:rsidRDefault="006041DC" w:rsidP="002858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Áp dụng luật (2) và (3) lên NP.</w:t>
            </w:r>
          </w:p>
        </w:tc>
      </w:tr>
      <w:tr w:rsidR="006041DC" w14:paraId="4ACAC96F" w14:textId="77777777" w:rsidTr="006041DC">
        <w:trPr>
          <w:trHeight w:val="185"/>
        </w:trPr>
        <w:tc>
          <w:tcPr>
            <w:tcW w:w="995" w:type="dxa"/>
          </w:tcPr>
          <w:p w14:paraId="45E0A59B" w14:textId="609E8C67" w:rsidR="006041DC" w:rsidRDefault="006041DC" w:rsidP="002858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2252" w:type="dxa"/>
          </w:tcPr>
          <w:p w14:paraId="563E127C" w14:textId="71AE8DB6" w:rsidR="006041DC" w:rsidRDefault="004C465D" w:rsidP="006041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((N) 5)</w:t>
            </w:r>
          </w:p>
        </w:tc>
        <w:tc>
          <w:tcPr>
            <w:tcW w:w="2253" w:type="dxa"/>
          </w:tcPr>
          <w:p w14:paraId="4A623E3B" w14:textId="77777777" w:rsidR="004C465D" w:rsidRDefault="004C465D" w:rsidP="004C465D">
            <w:pPr>
              <w:rPr>
                <w:rFonts w:ascii="Arial" w:hAnsi="Arial" w:cs="Arial"/>
              </w:rPr>
            </w:pPr>
          </w:p>
          <w:p w14:paraId="35FA4D4D" w14:textId="77777777" w:rsidR="004C465D" w:rsidRDefault="004C465D" w:rsidP="004C46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((ART ADJ N) 4)</w:t>
            </w:r>
          </w:p>
          <w:p w14:paraId="5E746414" w14:textId="77777777" w:rsidR="004C465D" w:rsidRDefault="004C465D" w:rsidP="004C46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((ART ADJ N) 1)</w:t>
            </w:r>
          </w:p>
          <w:p w14:paraId="2657FD75" w14:textId="77777777" w:rsidR="006041DC" w:rsidRDefault="006041DC" w:rsidP="006041DC">
            <w:pPr>
              <w:rPr>
                <w:rFonts w:ascii="Arial" w:hAnsi="Arial" w:cs="Arial"/>
              </w:rPr>
            </w:pPr>
          </w:p>
        </w:tc>
        <w:tc>
          <w:tcPr>
            <w:tcW w:w="3993" w:type="dxa"/>
          </w:tcPr>
          <w:p w14:paraId="18A34640" w14:textId="436D0399" w:rsidR="006041DC" w:rsidRDefault="004C465D" w:rsidP="002858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 trùng ART</w:t>
            </w:r>
            <w:r>
              <w:rPr>
                <w:rFonts w:ascii="Arial" w:hAnsi="Arial" w:cs="Arial"/>
              </w:rPr>
              <w:t xml:space="preserve"> với lớ</w:t>
            </w:r>
            <w:r>
              <w:rPr>
                <w:rFonts w:ascii="Arial" w:hAnsi="Arial" w:cs="Arial"/>
              </w:rPr>
              <w:t>p ART</w:t>
            </w:r>
            <w:r>
              <w:rPr>
                <w:rFonts w:ascii="Arial" w:hAnsi="Arial" w:cs="Arial"/>
              </w:rPr>
              <w:t xml:space="preserve"> của </w:t>
            </w:r>
            <w:r w:rsidR="003A31E4">
              <w:rPr>
                <w:rFonts w:ascii="Arial" w:hAnsi="Arial" w:cs="Arial"/>
              </w:rPr>
              <w:t xml:space="preserve">từ </w:t>
            </w:r>
            <w:r>
              <w:rPr>
                <w:rFonts w:ascii="Arial" w:hAnsi="Arial" w:cs="Arial"/>
              </w:rPr>
              <w:t>“</w:t>
            </w:r>
            <w:r>
              <w:rPr>
                <w:rFonts w:ascii="Arial" w:hAnsi="Arial" w:cs="Arial"/>
              </w:rPr>
              <w:t>the</w:t>
            </w:r>
            <w:r>
              <w:rPr>
                <w:rFonts w:ascii="Arial" w:hAnsi="Arial" w:cs="Arial"/>
              </w:rPr>
              <w:t>”, loạ</w:t>
            </w:r>
            <w:r>
              <w:rPr>
                <w:rFonts w:ascii="Arial" w:hAnsi="Arial" w:cs="Arial"/>
              </w:rPr>
              <w:t>i AR</w:t>
            </w:r>
            <w:r w:rsidR="003A31E4">
              <w:rPr>
                <w:rFonts w:ascii="Arial" w:hAnsi="Arial" w:cs="Arial"/>
              </w:rPr>
              <w:t>T</w:t>
            </w:r>
            <w:r>
              <w:rPr>
                <w:rFonts w:ascii="Arial" w:hAnsi="Arial" w:cs="Arial"/>
              </w:rPr>
              <w:t xml:space="preserve"> ra khỏi trang thái hiện tại, di chuyển đầu đọc sang</w:t>
            </w:r>
            <w:r w:rsidR="003A31E4">
              <w:rPr>
                <w:rFonts w:ascii="Arial" w:hAnsi="Arial" w:cs="Arial"/>
              </w:rPr>
              <w:t xml:space="preserve"> từ</w:t>
            </w:r>
            <w:r>
              <w:rPr>
                <w:rFonts w:ascii="Arial" w:hAnsi="Arial" w:cs="Arial"/>
              </w:rPr>
              <w:t xml:space="preserve"> “</w:t>
            </w:r>
            <w:r>
              <w:rPr>
                <w:rFonts w:ascii="Arial" w:hAnsi="Arial" w:cs="Arial"/>
              </w:rPr>
              <w:t>old</w:t>
            </w:r>
            <w:r>
              <w:rPr>
                <w:rFonts w:ascii="Arial" w:hAnsi="Arial" w:cs="Arial"/>
              </w:rPr>
              <w:t>”, tại vị trí số</w:t>
            </w:r>
            <w:r>
              <w:rPr>
                <w:rFonts w:ascii="Arial" w:hAnsi="Arial" w:cs="Arial"/>
              </w:rPr>
              <w:t xml:space="preserve"> 5</w:t>
            </w:r>
            <w:r>
              <w:rPr>
                <w:rFonts w:ascii="Arial" w:hAnsi="Arial" w:cs="Arial"/>
              </w:rPr>
              <w:t>.</w:t>
            </w:r>
          </w:p>
        </w:tc>
      </w:tr>
      <w:tr w:rsidR="004C465D" w14:paraId="07CE8106" w14:textId="77777777" w:rsidTr="006041DC">
        <w:trPr>
          <w:trHeight w:val="185"/>
        </w:trPr>
        <w:tc>
          <w:tcPr>
            <w:tcW w:w="995" w:type="dxa"/>
          </w:tcPr>
          <w:p w14:paraId="5E246D78" w14:textId="183889C4" w:rsidR="004C465D" w:rsidRDefault="004C465D" w:rsidP="002858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2252" w:type="dxa"/>
          </w:tcPr>
          <w:p w14:paraId="747BE389" w14:textId="77777777" w:rsidR="003A31E4" w:rsidRDefault="003A31E4" w:rsidP="003A31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((ART ADJ N) 4)</w:t>
            </w:r>
          </w:p>
          <w:p w14:paraId="36886A76" w14:textId="77777777" w:rsidR="004C465D" w:rsidRDefault="004C465D" w:rsidP="006041DC">
            <w:pPr>
              <w:rPr>
                <w:rFonts w:ascii="Arial" w:hAnsi="Arial" w:cs="Arial"/>
              </w:rPr>
            </w:pPr>
          </w:p>
        </w:tc>
        <w:tc>
          <w:tcPr>
            <w:tcW w:w="2253" w:type="dxa"/>
          </w:tcPr>
          <w:p w14:paraId="5C20E0C9" w14:textId="77777777" w:rsidR="003A31E4" w:rsidRDefault="003A31E4" w:rsidP="003A31E4">
            <w:pPr>
              <w:rPr>
                <w:rFonts w:ascii="Arial" w:hAnsi="Arial" w:cs="Arial"/>
              </w:rPr>
            </w:pPr>
          </w:p>
          <w:p w14:paraId="2A6910DA" w14:textId="2693EAF7" w:rsidR="004C465D" w:rsidRDefault="003A31E4" w:rsidP="003A31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((ART ADJ N) 1)</w:t>
            </w:r>
          </w:p>
        </w:tc>
        <w:tc>
          <w:tcPr>
            <w:tcW w:w="3993" w:type="dxa"/>
          </w:tcPr>
          <w:p w14:paraId="1BB848D3" w14:textId="4FC4FD87" w:rsidR="004C465D" w:rsidRDefault="003A31E4" w:rsidP="002858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 của chuỗi trạng thái hiện tại không trùng với lớp ADJ của từ “old”, giải thuật lấy 1 trạng thái trong trạng thái dự phòng theo cơ chế stack lên làm trạng thái hiện tại.</w:t>
            </w:r>
          </w:p>
        </w:tc>
      </w:tr>
      <w:tr w:rsidR="003A31E4" w14:paraId="6F9DD16C" w14:textId="77777777" w:rsidTr="006041DC">
        <w:trPr>
          <w:trHeight w:val="185"/>
        </w:trPr>
        <w:tc>
          <w:tcPr>
            <w:tcW w:w="995" w:type="dxa"/>
          </w:tcPr>
          <w:p w14:paraId="29D4E02D" w14:textId="14781193" w:rsidR="003A31E4" w:rsidRDefault="003A31E4" w:rsidP="002858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2252" w:type="dxa"/>
          </w:tcPr>
          <w:p w14:paraId="66A8F111" w14:textId="11E7C70C" w:rsidR="003A31E4" w:rsidRDefault="003A31E4" w:rsidP="003A31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((ADJ N) 5)</w:t>
            </w:r>
          </w:p>
        </w:tc>
        <w:tc>
          <w:tcPr>
            <w:tcW w:w="2253" w:type="dxa"/>
          </w:tcPr>
          <w:p w14:paraId="4B0773D5" w14:textId="77777777" w:rsidR="003A31E4" w:rsidRDefault="003A31E4" w:rsidP="003A31E4">
            <w:pPr>
              <w:rPr>
                <w:rFonts w:ascii="Arial" w:hAnsi="Arial" w:cs="Arial"/>
              </w:rPr>
            </w:pPr>
          </w:p>
          <w:p w14:paraId="7A350764" w14:textId="77F3A28B" w:rsidR="003A31E4" w:rsidRDefault="003A31E4" w:rsidP="003A31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((ART ADJ N) 1)</w:t>
            </w:r>
          </w:p>
        </w:tc>
        <w:tc>
          <w:tcPr>
            <w:tcW w:w="3993" w:type="dxa"/>
          </w:tcPr>
          <w:p w14:paraId="5F698EF2" w14:textId="1442A826" w:rsidR="003A31E4" w:rsidRDefault="003A31E4" w:rsidP="002858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 trùng ART với lớp ART của từ “the”, loại AR</w:t>
            </w:r>
            <w:r>
              <w:rPr>
                <w:rFonts w:ascii="Arial" w:hAnsi="Arial" w:cs="Arial"/>
              </w:rPr>
              <w:t>T</w:t>
            </w:r>
            <w:r>
              <w:rPr>
                <w:rFonts w:ascii="Arial" w:hAnsi="Arial" w:cs="Arial"/>
              </w:rPr>
              <w:t xml:space="preserve"> ra khỏi trang thái hiện tại, di chuyển đầu đọc sang từ “old”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tại vị trí số 5.</w:t>
            </w:r>
          </w:p>
        </w:tc>
      </w:tr>
      <w:tr w:rsidR="003A31E4" w14:paraId="485F9DAE" w14:textId="77777777" w:rsidTr="003A31E4">
        <w:trPr>
          <w:trHeight w:val="213"/>
        </w:trPr>
        <w:tc>
          <w:tcPr>
            <w:tcW w:w="995" w:type="dxa"/>
          </w:tcPr>
          <w:p w14:paraId="36D382B7" w14:textId="1730FFA5" w:rsidR="003A31E4" w:rsidRDefault="003A31E4" w:rsidP="002858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2252" w:type="dxa"/>
          </w:tcPr>
          <w:p w14:paraId="6B4A808B" w14:textId="0758BF11" w:rsidR="003A31E4" w:rsidRDefault="003A31E4" w:rsidP="003A31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((N) 6)</w:t>
            </w:r>
          </w:p>
        </w:tc>
        <w:tc>
          <w:tcPr>
            <w:tcW w:w="2253" w:type="dxa"/>
          </w:tcPr>
          <w:p w14:paraId="02536DE2" w14:textId="77777777" w:rsidR="003A31E4" w:rsidRDefault="003A31E4" w:rsidP="003A31E4">
            <w:pPr>
              <w:rPr>
                <w:rFonts w:ascii="Arial" w:hAnsi="Arial" w:cs="Arial"/>
              </w:rPr>
            </w:pPr>
          </w:p>
          <w:p w14:paraId="24323B13" w14:textId="55AB1C57" w:rsidR="003A31E4" w:rsidRDefault="003A31E4" w:rsidP="003A31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((ART ADJ N) 1)</w:t>
            </w:r>
          </w:p>
        </w:tc>
        <w:tc>
          <w:tcPr>
            <w:tcW w:w="3993" w:type="dxa"/>
          </w:tcPr>
          <w:p w14:paraId="36111501" w14:textId="3DD08528" w:rsidR="003A31E4" w:rsidRDefault="003A31E4" w:rsidP="002858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 trùng ADJ với lớp ADJ của từ “</w:t>
            </w:r>
            <w:r>
              <w:rPr>
                <w:rFonts w:ascii="Arial" w:hAnsi="Arial" w:cs="Arial"/>
              </w:rPr>
              <w:t>old</w:t>
            </w:r>
            <w:r>
              <w:rPr>
                <w:rFonts w:ascii="Arial" w:hAnsi="Arial" w:cs="Arial"/>
              </w:rPr>
              <w:t>”, loại ADJ ra khỏi trang thái hiện tại, di chuyển đầu đọc sang từ “</w:t>
            </w:r>
            <w:r>
              <w:rPr>
                <w:rFonts w:ascii="Arial" w:hAnsi="Arial" w:cs="Arial"/>
              </w:rPr>
              <w:t>dog</w:t>
            </w:r>
            <w:r>
              <w:rPr>
                <w:rFonts w:ascii="Arial" w:hAnsi="Arial" w:cs="Arial"/>
              </w:rPr>
              <w:t>” tại vị trí số</w:t>
            </w:r>
            <w:r>
              <w:rPr>
                <w:rFonts w:ascii="Arial" w:hAnsi="Arial" w:cs="Arial"/>
              </w:rPr>
              <w:t xml:space="preserve"> 6</w:t>
            </w:r>
            <w:r>
              <w:rPr>
                <w:rFonts w:ascii="Arial" w:hAnsi="Arial" w:cs="Arial"/>
              </w:rPr>
              <w:t>.</w:t>
            </w:r>
          </w:p>
        </w:tc>
      </w:tr>
      <w:tr w:rsidR="003A31E4" w14:paraId="48931387" w14:textId="77777777" w:rsidTr="003A31E4">
        <w:trPr>
          <w:trHeight w:val="213"/>
        </w:trPr>
        <w:tc>
          <w:tcPr>
            <w:tcW w:w="995" w:type="dxa"/>
          </w:tcPr>
          <w:p w14:paraId="33FD9753" w14:textId="4D610912" w:rsidR="003A31E4" w:rsidRDefault="003A31E4" w:rsidP="002858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2252" w:type="dxa"/>
          </w:tcPr>
          <w:p w14:paraId="22A31EB3" w14:textId="7DADF125" w:rsidR="003A31E4" w:rsidRDefault="003A31E4" w:rsidP="003A31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(() 7)</w:t>
            </w:r>
          </w:p>
        </w:tc>
        <w:tc>
          <w:tcPr>
            <w:tcW w:w="2253" w:type="dxa"/>
          </w:tcPr>
          <w:p w14:paraId="788CADC1" w14:textId="77777777" w:rsidR="003A31E4" w:rsidRDefault="003A31E4" w:rsidP="003A31E4">
            <w:pPr>
              <w:rPr>
                <w:rFonts w:ascii="Arial" w:hAnsi="Arial" w:cs="Arial"/>
              </w:rPr>
            </w:pPr>
          </w:p>
          <w:p w14:paraId="66DD80CE" w14:textId="47F2B61B" w:rsidR="003A31E4" w:rsidRDefault="003A31E4" w:rsidP="003A31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((ART ADJ N) 1)</w:t>
            </w:r>
          </w:p>
        </w:tc>
        <w:tc>
          <w:tcPr>
            <w:tcW w:w="3993" w:type="dxa"/>
          </w:tcPr>
          <w:p w14:paraId="5AA35F7D" w14:textId="687ABDCC" w:rsidR="003A31E4" w:rsidRDefault="003A31E4" w:rsidP="002858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Phân tích cú pháp thành công.</w:t>
            </w:r>
          </w:p>
        </w:tc>
      </w:tr>
    </w:tbl>
    <w:p w14:paraId="4116A5EA" w14:textId="77777777" w:rsidR="008215B0" w:rsidRPr="002858B8" w:rsidRDefault="008215B0" w:rsidP="002858B8">
      <w:pPr>
        <w:rPr>
          <w:rFonts w:ascii="Arial" w:hAnsi="Arial" w:cs="Arial"/>
        </w:rPr>
      </w:pPr>
    </w:p>
    <w:p w14:paraId="1CE7D70E" w14:textId="77777777" w:rsidR="002858B8" w:rsidRDefault="002858B8" w:rsidP="002858B8">
      <w:pPr>
        <w:rPr>
          <w:rFonts w:ascii="Arial" w:hAnsi="Arial" w:cs="Arial"/>
        </w:rPr>
      </w:pPr>
      <w:r w:rsidRPr="002858B8">
        <w:rPr>
          <w:rFonts w:ascii="Arial" w:hAnsi="Arial" w:cs="Arial"/>
        </w:rPr>
        <w:tab/>
      </w:r>
    </w:p>
    <w:p w14:paraId="63156F43" w14:textId="77777777" w:rsidR="00CE3ADE" w:rsidRDefault="00CE3ADE" w:rsidP="002858B8">
      <w:pPr>
        <w:rPr>
          <w:rFonts w:ascii="Arial" w:hAnsi="Arial" w:cs="Arial"/>
        </w:rPr>
      </w:pPr>
    </w:p>
    <w:p w14:paraId="485A36A7" w14:textId="33CE1E95" w:rsidR="00CE3ADE" w:rsidRDefault="00CE3ADE" w:rsidP="002858B8">
      <w:pPr>
        <w:rPr>
          <w:rFonts w:ascii="Arial" w:hAnsi="Arial" w:cs="Arial"/>
        </w:rPr>
      </w:pPr>
      <w:r>
        <w:rPr>
          <w:rFonts w:ascii="Arial" w:hAnsi="Arial" w:cs="Arial"/>
        </w:rPr>
        <w:t xml:space="preserve">2. </w:t>
      </w:r>
      <w:r w:rsidR="00455244">
        <w:rPr>
          <w:rFonts w:ascii="Arial" w:hAnsi="Arial" w:cs="Arial"/>
        </w:rPr>
        <w:t>Ta có văn phạm và Lexicon như sau :</w:t>
      </w:r>
    </w:p>
    <w:p w14:paraId="1F059266" w14:textId="77777777" w:rsidR="00455244" w:rsidRDefault="00455244" w:rsidP="002858B8">
      <w:pPr>
        <w:rPr>
          <w:rFonts w:ascii="Arial" w:hAnsi="Arial" w:cs="Arial"/>
        </w:rPr>
      </w:pPr>
    </w:p>
    <w:p w14:paraId="05E5A4F0" w14:textId="6B61048D" w:rsidR="00455244" w:rsidRDefault="00455244" w:rsidP="00455244">
      <w:pPr>
        <w:rPr>
          <w:rFonts w:ascii="Arial" w:hAnsi="Arial" w:cs="Arial"/>
        </w:rPr>
      </w:pPr>
      <w:r w:rsidRPr="002858B8">
        <w:rPr>
          <w:rFonts w:ascii="Arial" w:hAnsi="Arial" w:cs="Arial"/>
        </w:rPr>
        <w:t>S</w:t>
      </w:r>
      <w:r w:rsidRPr="002858B8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2858B8">
        <w:rPr>
          <w:rFonts w:ascii="Arial" w:hAnsi="Arial" w:cs="Arial"/>
        </w:rPr>
        <w:t>-&gt;</w:t>
      </w:r>
      <w:r w:rsidRPr="002858B8">
        <w:rPr>
          <w:rFonts w:ascii="Arial" w:hAnsi="Arial" w:cs="Arial"/>
        </w:rPr>
        <w:tab/>
        <w:t>NP VP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(1)</w:t>
      </w:r>
    </w:p>
    <w:p w14:paraId="789F3649" w14:textId="03F87822" w:rsidR="00455244" w:rsidRPr="002858B8" w:rsidRDefault="00455244" w:rsidP="00455244">
      <w:pPr>
        <w:rPr>
          <w:rFonts w:ascii="Arial" w:hAnsi="Arial" w:cs="Arial"/>
        </w:rPr>
      </w:pPr>
      <w:r w:rsidRPr="002858B8">
        <w:rPr>
          <w:rFonts w:ascii="Arial" w:hAnsi="Arial" w:cs="Arial"/>
        </w:rPr>
        <w:t>VP</w:t>
      </w:r>
      <w:r w:rsidRPr="002858B8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2858B8">
        <w:rPr>
          <w:rFonts w:ascii="Arial" w:hAnsi="Arial" w:cs="Arial"/>
        </w:rPr>
        <w:t>-&gt;</w:t>
      </w:r>
      <w:r w:rsidRPr="002858B8">
        <w:rPr>
          <w:rFonts w:ascii="Arial" w:hAnsi="Arial" w:cs="Arial"/>
        </w:rPr>
        <w:tab/>
        <w:t>V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(2</w:t>
      </w:r>
      <w:r>
        <w:rPr>
          <w:rFonts w:ascii="Arial" w:hAnsi="Arial" w:cs="Arial"/>
        </w:rPr>
        <w:t>)</w:t>
      </w:r>
    </w:p>
    <w:p w14:paraId="19E59881" w14:textId="6E255AD5" w:rsidR="00455244" w:rsidRPr="002858B8" w:rsidRDefault="00455244" w:rsidP="00455244">
      <w:pPr>
        <w:rPr>
          <w:rFonts w:ascii="Arial" w:hAnsi="Arial" w:cs="Arial"/>
        </w:rPr>
      </w:pPr>
      <w:r w:rsidRPr="002858B8">
        <w:rPr>
          <w:rFonts w:ascii="Arial" w:hAnsi="Arial" w:cs="Arial"/>
        </w:rPr>
        <w:t>VP</w:t>
      </w:r>
      <w:r w:rsidRPr="002858B8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2858B8">
        <w:rPr>
          <w:rFonts w:ascii="Arial" w:hAnsi="Arial" w:cs="Arial"/>
        </w:rPr>
        <w:t>-&gt;</w:t>
      </w:r>
      <w:r w:rsidRPr="002858B8">
        <w:rPr>
          <w:rFonts w:ascii="Arial" w:hAnsi="Arial" w:cs="Arial"/>
        </w:rPr>
        <w:tab/>
        <w:t>V NP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(3</w:t>
      </w:r>
      <w:r>
        <w:rPr>
          <w:rFonts w:ascii="Arial" w:hAnsi="Arial" w:cs="Arial"/>
        </w:rPr>
        <w:t>)</w:t>
      </w:r>
    </w:p>
    <w:p w14:paraId="55F531B3" w14:textId="7741A426" w:rsidR="00455244" w:rsidRPr="002858B8" w:rsidRDefault="00455244" w:rsidP="00455244">
      <w:pPr>
        <w:rPr>
          <w:rFonts w:ascii="Arial" w:hAnsi="Arial" w:cs="Arial"/>
        </w:rPr>
      </w:pPr>
      <w:r w:rsidRPr="002858B8">
        <w:rPr>
          <w:rFonts w:ascii="Arial" w:hAnsi="Arial" w:cs="Arial"/>
        </w:rPr>
        <w:t>NP</w:t>
      </w:r>
      <w:r w:rsidRPr="002858B8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2858B8">
        <w:rPr>
          <w:rFonts w:ascii="Arial" w:hAnsi="Arial" w:cs="Arial"/>
        </w:rPr>
        <w:t>-&gt;</w:t>
      </w:r>
      <w:r w:rsidRPr="002858B8">
        <w:rPr>
          <w:rFonts w:ascii="Arial" w:hAnsi="Arial" w:cs="Arial"/>
        </w:rPr>
        <w:tab/>
        <w:t>ART N</w:t>
      </w:r>
      <w:r>
        <w:rPr>
          <w:rFonts w:ascii="Arial" w:hAnsi="Arial" w:cs="Arial"/>
        </w:rPr>
        <w:t>P2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(4</w:t>
      </w:r>
      <w:r>
        <w:rPr>
          <w:rFonts w:ascii="Arial" w:hAnsi="Arial" w:cs="Arial"/>
        </w:rPr>
        <w:t>)</w:t>
      </w:r>
    </w:p>
    <w:p w14:paraId="3A8087CE" w14:textId="2C4340D7" w:rsidR="00455244" w:rsidRPr="002858B8" w:rsidRDefault="00455244" w:rsidP="00455244">
      <w:pPr>
        <w:rPr>
          <w:rFonts w:ascii="Arial" w:hAnsi="Arial" w:cs="Arial"/>
        </w:rPr>
      </w:pPr>
      <w:r>
        <w:rPr>
          <w:rFonts w:ascii="Arial" w:hAnsi="Arial" w:cs="Arial"/>
        </w:rPr>
        <w:t>NP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-&gt;</w:t>
      </w:r>
      <w:r>
        <w:rPr>
          <w:rFonts w:ascii="Arial" w:hAnsi="Arial" w:cs="Arial"/>
        </w:rPr>
        <w:tab/>
        <w:t>NP2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(5</w:t>
      </w:r>
      <w:r>
        <w:rPr>
          <w:rFonts w:ascii="Arial" w:hAnsi="Arial" w:cs="Arial"/>
        </w:rPr>
        <w:t>)</w:t>
      </w:r>
    </w:p>
    <w:p w14:paraId="306121FF" w14:textId="2B1B3579" w:rsidR="00455244" w:rsidRDefault="00455244" w:rsidP="00455244">
      <w:pPr>
        <w:rPr>
          <w:rFonts w:ascii="Arial" w:hAnsi="Arial" w:cs="Arial"/>
        </w:rPr>
      </w:pPr>
      <w:r>
        <w:rPr>
          <w:rFonts w:ascii="Arial" w:hAnsi="Arial" w:cs="Arial"/>
        </w:rPr>
        <w:t>NP</w:t>
      </w:r>
      <w:r>
        <w:rPr>
          <w:rFonts w:ascii="Arial" w:hAnsi="Arial" w:cs="Arial"/>
        </w:rPr>
        <w:t>2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-&gt;</w:t>
      </w:r>
      <w:r>
        <w:rPr>
          <w:rFonts w:ascii="Arial" w:hAnsi="Arial" w:cs="Arial"/>
        </w:rPr>
        <w:tab/>
        <w:t>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(5)</w:t>
      </w:r>
    </w:p>
    <w:p w14:paraId="5ED1C209" w14:textId="4DDF33BB" w:rsidR="00455244" w:rsidRDefault="00455244" w:rsidP="00455244">
      <w:pPr>
        <w:rPr>
          <w:rFonts w:ascii="Arial" w:hAnsi="Arial" w:cs="Arial"/>
        </w:rPr>
      </w:pPr>
      <w:r>
        <w:rPr>
          <w:rFonts w:ascii="Arial" w:hAnsi="Arial" w:cs="Arial"/>
        </w:rPr>
        <w:t>NP</w:t>
      </w:r>
      <w:r>
        <w:rPr>
          <w:rFonts w:ascii="Arial" w:hAnsi="Arial" w:cs="Arial"/>
        </w:rPr>
        <w:t>2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-&gt;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ADJ NP2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(5)</w:t>
      </w:r>
    </w:p>
    <w:p w14:paraId="77765ED4" w14:textId="06D05F6F" w:rsidR="00455244" w:rsidRDefault="00455244" w:rsidP="00455244">
      <w:pPr>
        <w:rPr>
          <w:rFonts w:ascii="Arial" w:hAnsi="Arial" w:cs="Arial"/>
        </w:rPr>
      </w:pPr>
      <w:r>
        <w:rPr>
          <w:rFonts w:ascii="Arial" w:hAnsi="Arial" w:cs="Arial"/>
        </w:rPr>
        <w:t>NP</w:t>
      </w:r>
      <w:r>
        <w:rPr>
          <w:rFonts w:ascii="Arial" w:hAnsi="Arial" w:cs="Arial"/>
        </w:rPr>
        <w:t>2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-&gt;</w:t>
      </w:r>
      <w:r>
        <w:rPr>
          <w:rFonts w:ascii="Arial" w:hAnsi="Arial" w:cs="Arial"/>
        </w:rPr>
        <w:tab/>
        <w:t>NP3 PREPS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(6</w:t>
      </w:r>
      <w:r>
        <w:rPr>
          <w:rFonts w:ascii="Arial" w:hAnsi="Arial" w:cs="Arial"/>
        </w:rPr>
        <w:t>)</w:t>
      </w:r>
    </w:p>
    <w:p w14:paraId="4C272C80" w14:textId="02E9D848" w:rsidR="00455244" w:rsidRDefault="00455244" w:rsidP="00455244">
      <w:pPr>
        <w:rPr>
          <w:rFonts w:ascii="Arial" w:hAnsi="Arial" w:cs="Arial"/>
        </w:rPr>
      </w:pPr>
      <w:r>
        <w:rPr>
          <w:rFonts w:ascii="Arial" w:hAnsi="Arial" w:cs="Arial"/>
        </w:rPr>
        <w:t>NP3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-&gt;</w:t>
      </w:r>
      <w:r>
        <w:rPr>
          <w:rFonts w:ascii="Arial" w:hAnsi="Arial" w:cs="Arial"/>
        </w:rPr>
        <w:tab/>
        <w:t>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(7)</w:t>
      </w:r>
    </w:p>
    <w:p w14:paraId="74C7C8B4" w14:textId="601AE30C" w:rsidR="00455244" w:rsidRDefault="00455244" w:rsidP="00455244">
      <w:pPr>
        <w:rPr>
          <w:rFonts w:ascii="Arial" w:hAnsi="Arial" w:cs="Arial"/>
        </w:rPr>
      </w:pPr>
      <w:r>
        <w:rPr>
          <w:rFonts w:ascii="Arial" w:hAnsi="Arial" w:cs="Arial"/>
        </w:rPr>
        <w:t>PREPS</w:t>
      </w:r>
      <w:r>
        <w:rPr>
          <w:rFonts w:ascii="Arial" w:hAnsi="Arial" w:cs="Arial"/>
        </w:rPr>
        <w:tab/>
        <w:t>-&gt;</w:t>
      </w:r>
      <w:r>
        <w:rPr>
          <w:rFonts w:ascii="Arial" w:hAnsi="Arial" w:cs="Arial"/>
        </w:rPr>
        <w:tab/>
        <w:t>PP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(8)</w:t>
      </w:r>
    </w:p>
    <w:p w14:paraId="0285399A" w14:textId="60EA374A" w:rsidR="00455244" w:rsidRDefault="00455244" w:rsidP="00455244">
      <w:pPr>
        <w:rPr>
          <w:rFonts w:ascii="Arial" w:hAnsi="Arial" w:cs="Arial"/>
        </w:rPr>
      </w:pPr>
      <w:r>
        <w:rPr>
          <w:rFonts w:ascii="Arial" w:hAnsi="Arial" w:cs="Arial"/>
        </w:rPr>
        <w:t>PREPS</w:t>
      </w:r>
      <w:r>
        <w:rPr>
          <w:rFonts w:ascii="Arial" w:hAnsi="Arial" w:cs="Arial"/>
        </w:rPr>
        <w:tab/>
        <w:t>-&gt;</w:t>
      </w:r>
      <w:r>
        <w:rPr>
          <w:rFonts w:ascii="Arial" w:hAnsi="Arial" w:cs="Arial"/>
        </w:rPr>
        <w:tab/>
        <w:t>PP PREPS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(9)</w:t>
      </w:r>
    </w:p>
    <w:p w14:paraId="14580726" w14:textId="74CDD482" w:rsidR="00455244" w:rsidRDefault="00455244" w:rsidP="00455244">
      <w:pPr>
        <w:rPr>
          <w:rFonts w:ascii="Arial" w:hAnsi="Arial" w:cs="Arial"/>
        </w:rPr>
      </w:pPr>
      <w:r>
        <w:rPr>
          <w:rFonts w:ascii="Arial" w:hAnsi="Arial" w:cs="Arial"/>
        </w:rPr>
        <w:t>PP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-&gt;</w:t>
      </w:r>
      <w:r>
        <w:rPr>
          <w:rFonts w:ascii="Arial" w:hAnsi="Arial" w:cs="Arial"/>
        </w:rPr>
        <w:tab/>
        <w:t>P NP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(10)</w:t>
      </w:r>
    </w:p>
    <w:p w14:paraId="175E85BA" w14:textId="77777777" w:rsidR="00455244" w:rsidRDefault="00455244" w:rsidP="00455244">
      <w:pPr>
        <w:rPr>
          <w:rFonts w:ascii="Arial" w:hAnsi="Arial" w:cs="Arial"/>
        </w:rPr>
      </w:pPr>
    </w:p>
    <w:p w14:paraId="203CE5D9" w14:textId="6C118CC6" w:rsidR="00455244" w:rsidRDefault="00455244" w:rsidP="00455244">
      <w:pPr>
        <w:rPr>
          <w:rFonts w:ascii="Arial" w:hAnsi="Arial" w:cs="Arial"/>
        </w:rPr>
      </w:pPr>
      <w:r>
        <w:rPr>
          <w:rFonts w:ascii="Arial" w:hAnsi="Arial" w:cs="Arial"/>
        </w:rPr>
        <w:t>The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ART</w:t>
      </w:r>
    </w:p>
    <w:p w14:paraId="5F3D111F" w14:textId="0A048FE9" w:rsidR="00455244" w:rsidRDefault="00455244" w:rsidP="00455244">
      <w:pPr>
        <w:rPr>
          <w:rFonts w:ascii="Arial" w:hAnsi="Arial" w:cs="Arial"/>
        </w:rPr>
      </w:pPr>
      <w:r>
        <w:rPr>
          <w:rFonts w:ascii="Arial" w:hAnsi="Arial" w:cs="Arial"/>
        </w:rPr>
        <w:t>Herons</w:t>
      </w:r>
      <w:r>
        <w:rPr>
          <w:rFonts w:ascii="Arial" w:hAnsi="Arial" w:cs="Arial"/>
        </w:rPr>
        <w:tab/>
        <w:t>N</w:t>
      </w:r>
    </w:p>
    <w:p w14:paraId="78526B6E" w14:textId="392CEB42" w:rsidR="00455244" w:rsidRDefault="00455244" w:rsidP="00455244">
      <w:pPr>
        <w:rPr>
          <w:rFonts w:ascii="Arial" w:hAnsi="Arial" w:cs="Arial"/>
        </w:rPr>
      </w:pPr>
      <w:r>
        <w:rPr>
          <w:rFonts w:ascii="Arial" w:hAnsi="Arial" w:cs="Arial"/>
        </w:rPr>
        <w:t>Fly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N V ADJ</w:t>
      </w:r>
    </w:p>
    <w:p w14:paraId="0B4A2390" w14:textId="1899A38A" w:rsidR="00455244" w:rsidRDefault="00455244" w:rsidP="00455244">
      <w:pPr>
        <w:rPr>
          <w:rFonts w:ascii="Arial" w:hAnsi="Arial" w:cs="Arial"/>
        </w:rPr>
      </w:pPr>
      <w:r>
        <w:rPr>
          <w:rFonts w:ascii="Arial" w:hAnsi="Arial" w:cs="Arial"/>
        </w:rPr>
        <w:t>IN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P</w:t>
      </w:r>
    </w:p>
    <w:p w14:paraId="5923A412" w14:textId="3DE4E988" w:rsidR="00455244" w:rsidRDefault="00455244" w:rsidP="00455244">
      <w:pPr>
        <w:rPr>
          <w:rFonts w:ascii="Arial" w:hAnsi="Arial" w:cs="Arial"/>
        </w:rPr>
      </w:pPr>
      <w:r>
        <w:rPr>
          <w:rFonts w:ascii="Arial" w:hAnsi="Arial" w:cs="Arial"/>
        </w:rPr>
        <w:t>Group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V N</w:t>
      </w:r>
      <w:bookmarkStart w:id="0" w:name="_GoBack"/>
      <w:bookmarkEnd w:id="0"/>
    </w:p>
    <w:p w14:paraId="385F815A" w14:textId="77777777" w:rsidR="00455244" w:rsidRPr="002858B8" w:rsidRDefault="00455244" w:rsidP="00455244">
      <w:pPr>
        <w:rPr>
          <w:rFonts w:ascii="Arial" w:hAnsi="Arial" w:cs="Arial"/>
        </w:rPr>
      </w:pPr>
    </w:p>
    <w:p w14:paraId="11E0C871" w14:textId="77777777" w:rsidR="00455244" w:rsidRPr="002858B8" w:rsidRDefault="00455244" w:rsidP="00455244">
      <w:pPr>
        <w:rPr>
          <w:rFonts w:ascii="Arial" w:hAnsi="Arial" w:cs="Arial"/>
        </w:rPr>
      </w:pPr>
    </w:p>
    <w:p w14:paraId="6106D978" w14:textId="77777777" w:rsidR="00455244" w:rsidRPr="002858B8" w:rsidRDefault="00455244" w:rsidP="00455244">
      <w:pPr>
        <w:rPr>
          <w:rFonts w:ascii="Arial" w:hAnsi="Arial" w:cs="Arial"/>
        </w:rPr>
      </w:pPr>
    </w:p>
    <w:p w14:paraId="05781792" w14:textId="77777777" w:rsidR="00455244" w:rsidRDefault="00455244" w:rsidP="002858B8">
      <w:pPr>
        <w:rPr>
          <w:rFonts w:ascii="Arial" w:hAnsi="Arial" w:cs="Arial"/>
        </w:rPr>
      </w:pPr>
    </w:p>
    <w:p w14:paraId="1EA80F56" w14:textId="77777777" w:rsidR="00455244" w:rsidRPr="002858B8" w:rsidRDefault="00455244" w:rsidP="002858B8">
      <w:pPr>
        <w:rPr>
          <w:rFonts w:ascii="Arial" w:hAnsi="Arial" w:cs="Arial"/>
        </w:rPr>
      </w:pPr>
    </w:p>
    <w:p w14:paraId="0531EDC9" w14:textId="77777777" w:rsidR="00C87F5E" w:rsidRPr="002858B8" w:rsidRDefault="00F023BD">
      <w:pPr>
        <w:rPr>
          <w:rFonts w:ascii="Arial" w:hAnsi="Arial" w:cs="Arial"/>
        </w:rPr>
      </w:pPr>
    </w:p>
    <w:sectPr w:rsidR="00C87F5E" w:rsidRPr="002858B8" w:rsidSect="00F76BB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80D06D" w14:textId="77777777" w:rsidR="00F023BD" w:rsidRDefault="00F023BD" w:rsidP="002858B8">
      <w:r>
        <w:separator/>
      </w:r>
    </w:p>
  </w:endnote>
  <w:endnote w:type="continuationSeparator" w:id="0">
    <w:p w14:paraId="6099120D" w14:textId="77777777" w:rsidR="00F023BD" w:rsidRDefault="00F023BD" w:rsidP="002858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4B5811" w14:textId="77777777" w:rsidR="00F023BD" w:rsidRDefault="00F023BD" w:rsidP="002858B8">
      <w:r>
        <w:separator/>
      </w:r>
    </w:p>
  </w:footnote>
  <w:footnote w:type="continuationSeparator" w:id="0">
    <w:p w14:paraId="41122656" w14:textId="77777777" w:rsidR="00F023BD" w:rsidRDefault="00F023BD" w:rsidP="002858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8B8"/>
    <w:rsid w:val="00063299"/>
    <w:rsid w:val="000B1760"/>
    <w:rsid w:val="001D6F95"/>
    <w:rsid w:val="002030EC"/>
    <w:rsid w:val="002858B8"/>
    <w:rsid w:val="0035402E"/>
    <w:rsid w:val="00381DAD"/>
    <w:rsid w:val="003A31E4"/>
    <w:rsid w:val="003B4012"/>
    <w:rsid w:val="00455244"/>
    <w:rsid w:val="00461941"/>
    <w:rsid w:val="004B5FCD"/>
    <w:rsid w:val="004C465D"/>
    <w:rsid w:val="006041DC"/>
    <w:rsid w:val="0077204A"/>
    <w:rsid w:val="008215B0"/>
    <w:rsid w:val="009606CE"/>
    <w:rsid w:val="009D6F78"/>
    <w:rsid w:val="009E6566"/>
    <w:rsid w:val="00CE3ADE"/>
    <w:rsid w:val="00D14C4A"/>
    <w:rsid w:val="00F023BD"/>
    <w:rsid w:val="00F76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EBC0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58B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58B8"/>
  </w:style>
  <w:style w:type="paragraph" w:styleId="Footer">
    <w:name w:val="footer"/>
    <w:basedOn w:val="Normal"/>
    <w:link w:val="FooterChar"/>
    <w:uiPriority w:val="99"/>
    <w:unhideWhenUsed/>
    <w:rsid w:val="002858B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58B8"/>
  </w:style>
  <w:style w:type="table" w:styleId="TableGrid">
    <w:name w:val="Table Grid"/>
    <w:basedOn w:val="TableNormal"/>
    <w:uiPriority w:val="39"/>
    <w:rsid w:val="008215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diagramData" Target="diagrams/data1.xml"/><Relationship Id="rId7" Type="http://schemas.openxmlformats.org/officeDocument/2006/relationships/diagramLayout" Target="diagrams/layout1.xml"/><Relationship Id="rId8" Type="http://schemas.openxmlformats.org/officeDocument/2006/relationships/diagramQuickStyle" Target="diagrams/quickStyle1.xml"/><Relationship Id="rId9" Type="http://schemas.openxmlformats.org/officeDocument/2006/relationships/diagramColors" Target="diagrams/colors1.xml"/><Relationship Id="rId10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1591611-4A87-DE45-BB9C-C35842CB4F51}" type="doc">
      <dgm:prSet loTypeId="urn:microsoft.com/office/officeart/2005/8/layout/orgChart1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49C1FDA4-23F8-774E-A40D-3CD80FA35915}">
      <dgm:prSet phldrT="[Text]" custT="1"/>
      <dgm:spPr/>
      <dgm:t>
        <a:bodyPr/>
        <a:lstStyle/>
        <a:p>
          <a:r>
            <a:rPr lang="en-GB" sz="1200" baseline="0">
              <a:latin typeface="+mj-lt"/>
            </a:rPr>
            <a:t>S</a:t>
          </a:r>
        </a:p>
      </dgm:t>
    </dgm:pt>
    <dgm:pt modelId="{7DE051B2-DF77-4E4C-9E96-46BD1797360C}" type="parTrans" cxnId="{736BF3C0-F220-8547-BF54-8F2A884CCD5B}">
      <dgm:prSet/>
      <dgm:spPr/>
      <dgm:t>
        <a:bodyPr/>
        <a:lstStyle/>
        <a:p>
          <a:endParaRPr lang="en-GB"/>
        </a:p>
      </dgm:t>
    </dgm:pt>
    <dgm:pt modelId="{8C89801F-7FFA-684E-BD92-172CAF51089E}" type="sibTrans" cxnId="{736BF3C0-F220-8547-BF54-8F2A884CCD5B}">
      <dgm:prSet/>
      <dgm:spPr/>
      <dgm:t>
        <a:bodyPr/>
        <a:lstStyle/>
        <a:p>
          <a:endParaRPr lang="en-GB"/>
        </a:p>
      </dgm:t>
    </dgm:pt>
    <dgm:pt modelId="{EE853754-8241-1148-AE7B-073F3B716A16}">
      <dgm:prSet custT="1"/>
      <dgm:spPr/>
      <dgm:t>
        <a:bodyPr/>
        <a:lstStyle/>
        <a:p>
          <a:r>
            <a:rPr lang="en-GB" sz="1200" baseline="0">
              <a:latin typeface="+mj-lt"/>
            </a:rPr>
            <a:t>NP </a:t>
          </a:r>
        </a:p>
      </dgm:t>
    </dgm:pt>
    <dgm:pt modelId="{50312A5E-F8B8-394C-82E8-4B5A777CC6E3}" type="parTrans" cxnId="{BD049F57-59B7-1146-844C-15D2F03CFCCF}">
      <dgm:prSet/>
      <dgm:spPr/>
      <dgm:t>
        <a:bodyPr/>
        <a:lstStyle/>
        <a:p>
          <a:endParaRPr lang="en-GB" sz="1200" baseline="0">
            <a:latin typeface="+mj-lt"/>
          </a:endParaRPr>
        </a:p>
      </dgm:t>
    </dgm:pt>
    <dgm:pt modelId="{12994365-4934-1640-817D-4C70D1E510C9}" type="sibTrans" cxnId="{BD049F57-59B7-1146-844C-15D2F03CFCCF}">
      <dgm:prSet/>
      <dgm:spPr/>
      <dgm:t>
        <a:bodyPr/>
        <a:lstStyle/>
        <a:p>
          <a:endParaRPr lang="en-GB"/>
        </a:p>
      </dgm:t>
    </dgm:pt>
    <dgm:pt modelId="{D8DD4465-D04F-4D47-92DD-4DF01069AAC7}">
      <dgm:prSet custT="1"/>
      <dgm:spPr/>
      <dgm:t>
        <a:bodyPr/>
        <a:lstStyle/>
        <a:p>
          <a:r>
            <a:rPr lang="en-GB" sz="1200" baseline="0">
              <a:latin typeface="+mj-lt"/>
            </a:rPr>
            <a:t>VP</a:t>
          </a:r>
        </a:p>
      </dgm:t>
    </dgm:pt>
    <dgm:pt modelId="{CDE3AD55-BF14-D140-958C-11C6F7D048DC}" type="parTrans" cxnId="{A72BA4CC-199A-3B42-B5E8-59F7A1094E9A}">
      <dgm:prSet/>
      <dgm:spPr/>
      <dgm:t>
        <a:bodyPr/>
        <a:lstStyle/>
        <a:p>
          <a:endParaRPr lang="en-GB" sz="1200" baseline="0">
            <a:latin typeface="+mj-lt"/>
          </a:endParaRPr>
        </a:p>
      </dgm:t>
    </dgm:pt>
    <dgm:pt modelId="{98F9E247-DB6A-414F-A538-7AC8654B917E}" type="sibTrans" cxnId="{A72BA4CC-199A-3B42-B5E8-59F7A1094E9A}">
      <dgm:prSet/>
      <dgm:spPr/>
      <dgm:t>
        <a:bodyPr/>
        <a:lstStyle/>
        <a:p>
          <a:endParaRPr lang="en-GB"/>
        </a:p>
      </dgm:t>
    </dgm:pt>
    <dgm:pt modelId="{A84FC98F-8D3E-0B42-8FD4-53520453678C}" type="asst">
      <dgm:prSet custT="1"/>
      <dgm:spPr/>
      <dgm:t>
        <a:bodyPr/>
        <a:lstStyle/>
        <a:p>
          <a:r>
            <a:rPr lang="en-GB" sz="1200" baseline="0">
              <a:latin typeface="+mj-lt"/>
            </a:rPr>
            <a:t>ART</a:t>
          </a:r>
        </a:p>
      </dgm:t>
    </dgm:pt>
    <dgm:pt modelId="{5EF1D799-D287-FC47-A760-202355F22444}" type="parTrans" cxnId="{28F21638-600E-A048-B6B8-0DCAE539745A}">
      <dgm:prSet/>
      <dgm:spPr/>
      <dgm:t>
        <a:bodyPr/>
        <a:lstStyle/>
        <a:p>
          <a:endParaRPr lang="en-GB" sz="1200" baseline="0">
            <a:latin typeface="+mj-lt"/>
          </a:endParaRPr>
        </a:p>
      </dgm:t>
    </dgm:pt>
    <dgm:pt modelId="{48477CCB-DD4D-3246-82AF-2858F2F5C04F}" type="sibTrans" cxnId="{28F21638-600E-A048-B6B8-0DCAE539745A}">
      <dgm:prSet/>
      <dgm:spPr/>
      <dgm:t>
        <a:bodyPr/>
        <a:lstStyle/>
        <a:p>
          <a:endParaRPr lang="en-GB"/>
        </a:p>
      </dgm:t>
    </dgm:pt>
    <dgm:pt modelId="{1A4387B7-503A-F44C-ADE9-AD4F653A7312}" type="asst">
      <dgm:prSet custT="1"/>
      <dgm:spPr/>
      <dgm:t>
        <a:bodyPr/>
        <a:lstStyle/>
        <a:p>
          <a:r>
            <a:rPr lang="en-GB" sz="1200" baseline="0">
              <a:latin typeface="+mj-lt"/>
            </a:rPr>
            <a:t>N</a:t>
          </a:r>
        </a:p>
      </dgm:t>
    </dgm:pt>
    <dgm:pt modelId="{7487F970-FE45-9A46-A57A-79319269A334}" type="parTrans" cxnId="{B04D8D57-4E0A-3047-96DE-FA9E5A103930}">
      <dgm:prSet/>
      <dgm:spPr/>
      <dgm:t>
        <a:bodyPr/>
        <a:lstStyle/>
        <a:p>
          <a:endParaRPr lang="en-GB" sz="1200" baseline="0">
            <a:latin typeface="+mj-lt"/>
          </a:endParaRPr>
        </a:p>
      </dgm:t>
    </dgm:pt>
    <dgm:pt modelId="{76C5C73C-4842-4740-969C-F307018A35C0}" type="sibTrans" cxnId="{B04D8D57-4E0A-3047-96DE-FA9E5A103930}">
      <dgm:prSet/>
      <dgm:spPr/>
      <dgm:t>
        <a:bodyPr/>
        <a:lstStyle/>
        <a:p>
          <a:endParaRPr lang="en-GB"/>
        </a:p>
      </dgm:t>
    </dgm:pt>
    <dgm:pt modelId="{42ECDF84-D5BB-7E42-B0AD-F4A9ED9E7D5A}" type="asst">
      <dgm:prSet custT="1"/>
      <dgm:spPr/>
      <dgm:t>
        <a:bodyPr/>
        <a:lstStyle/>
        <a:p>
          <a:r>
            <a:rPr lang="en-GB" sz="1200" baseline="0">
              <a:latin typeface="+mj-lt"/>
            </a:rPr>
            <a:t>V</a:t>
          </a:r>
        </a:p>
      </dgm:t>
    </dgm:pt>
    <dgm:pt modelId="{8CC834F0-DF9A-FF4F-82C4-4C68D1D7FFB8}" type="parTrans" cxnId="{1C2B14D8-A1B2-4242-92E6-69AB4BB751D6}">
      <dgm:prSet/>
      <dgm:spPr/>
      <dgm:t>
        <a:bodyPr/>
        <a:lstStyle/>
        <a:p>
          <a:endParaRPr lang="en-GB" sz="1200" baseline="0">
            <a:latin typeface="+mj-lt"/>
          </a:endParaRPr>
        </a:p>
      </dgm:t>
    </dgm:pt>
    <dgm:pt modelId="{EE0B9340-9916-9E40-9413-5EE9A8FBA599}" type="sibTrans" cxnId="{1C2B14D8-A1B2-4242-92E6-69AB4BB751D6}">
      <dgm:prSet/>
      <dgm:spPr/>
      <dgm:t>
        <a:bodyPr/>
        <a:lstStyle/>
        <a:p>
          <a:endParaRPr lang="en-GB"/>
        </a:p>
      </dgm:t>
    </dgm:pt>
    <dgm:pt modelId="{0A124BAD-2933-1740-84CB-F7C7F7935729}" type="asst">
      <dgm:prSet custT="1"/>
      <dgm:spPr/>
      <dgm:t>
        <a:bodyPr/>
        <a:lstStyle/>
        <a:p>
          <a:r>
            <a:rPr lang="en-GB" sz="1200" baseline="0">
              <a:latin typeface="+mj-lt"/>
            </a:rPr>
            <a:t>NP</a:t>
          </a:r>
        </a:p>
      </dgm:t>
    </dgm:pt>
    <dgm:pt modelId="{A55912F2-D734-7D4E-809F-F3D3E204CF38}" type="parTrans" cxnId="{B5F5FB99-1A5E-9845-894F-6443060C30B5}">
      <dgm:prSet/>
      <dgm:spPr/>
      <dgm:t>
        <a:bodyPr/>
        <a:lstStyle/>
        <a:p>
          <a:endParaRPr lang="en-GB" sz="1200" baseline="0">
            <a:latin typeface="+mj-lt"/>
          </a:endParaRPr>
        </a:p>
      </dgm:t>
    </dgm:pt>
    <dgm:pt modelId="{BD35F240-6195-894C-A9B7-7DC86CADF98F}" type="sibTrans" cxnId="{B5F5FB99-1A5E-9845-894F-6443060C30B5}">
      <dgm:prSet/>
      <dgm:spPr/>
      <dgm:t>
        <a:bodyPr/>
        <a:lstStyle/>
        <a:p>
          <a:endParaRPr lang="en-GB"/>
        </a:p>
      </dgm:t>
    </dgm:pt>
    <dgm:pt modelId="{B5DA11D2-E1AC-514C-B098-B704F5AC39F6}">
      <dgm:prSet custT="1"/>
      <dgm:spPr/>
      <dgm:t>
        <a:bodyPr/>
        <a:lstStyle/>
        <a:p>
          <a:r>
            <a:rPr lang="en-GB" sz="1200" baseline="0">
              <a:latin typeface="+mj-lt"/>
            </a:rPr>
            <a:t>The</a:t>
          </a:r>
        </a:p>
      </dgm:t>
    </dgm:pt>
    <dgm:pt modelId="{077F0495-3DF5-0947-8D85-3FA5AAE125E4}" type="parTrans" cxnId="{EF92E19D-0D5F-6D4B-AB24-8B6238CCCED7}">
      <dgm:prSet/>
      <dgm:spPr/>
      <dgm:t>
        <a:bodyPr/>
        <a:lstStyle/>
        <a:p>
          <a:endParaRPr lang="en-GB" sz="1200" baseline="0">
            <a:latin typeface="+mj-lt"/>
          </a:endParaRPr>
        </a:p>
      </dgm:t>
    </dgm:pt>
    <dgm:pt modelId="{0268C9DA-8B4B-934A-8CD5-DDC6B3E24384}" type="sibTrans" cxnId="{EF92E19D-0D5F-6D4B-AB24-8B6238CCCED7}">
      <dgm:prSet/>
      <dgm:spPr/>
      <dgm:t>
        <a:bodyPr/>
        <a:lstStyle/>
        <a:p>
          <a:endParaRPr lang="en-GB"/>
        </a:p>
      </dgm:t>
    </dgm:pt>
    <dgm:pt modelId="{5B77EC7E-5490-774F-AD60-A4410DF47F08}">
      <dgm:prSet custT="1"/>
      <dgm:spPr/>
      <dgm:t>
        <a:bodyPr/>
        <a:lstStyle/>
        <a:p>
          <a:r>
            <a:rPr lang="en-GB" sz="1200" baseline="0">
              <a:latin typeface="+mj-lt"/>
            </a:rPr>
            <a:t>man</a:t>
          </a:r>
        </a:p>
      </dgm:t>
    </dgm:pt>
    <dgm:pt modelId="{5E7F89BA-5469-1343-9BAE-BFA9A9A8FA8B}" type="parTrans" cxnId="{9187E8B0-2E74-9949-B4D6-E5B2C6D2AE94}">
      <dgm:prSet/>
      <dgm:spPr/>
      <dgm:t>
        <a:bodyPr/>
        <a:lstStyle/>
        <a:p>
          <a:endParaRPr lang="en-GB" sz="1200" baseline="0">
            <a:latin typeface="+mj-lt"/>
          </a:endParaRPr>
        </a:p>
      </dgm:t>
    </dgm:pt>
    <dgm:pt modelId="{5A640799-AC53-8644-8D2E-975C5B245F52}" type="sibTrans" cxnId="{9187E8B0-2E74-9949-B4D6-E5B2C6D2AE94}">
      <dgm:prSet/>
      <dgm:spPr/>
      <dgm:t>
        <a:bodyPr/>
        <a:lstStyle/>
        <a:p>
          <a:endParaRPr lang="en-GB"/>
        </a:p>
      </dgm:t>
    </dgm:pt>
    <dgm:pt modelId="{46C973A6-5690-8C45-97EF-75D89C352958}" type="asst">
      <dgm:prSet custT="1"/>
      <dgm:spPr/>
      <dgm:t>
        <a:bodyPr/>
        <a:lstStyle/>
        <a:p>
          <a:r>
            <a:rPr lang="en-GB" sz="1200" baseline="0">
              <a:latin typeface="+mj-lt"/>
            </a:rPr>
            <a:t>walked</a:t>
          </a:r>
        </a:p>
      </dgm:t>
    </dgm:pt>
    <dgm:pt modelId="{79CFA2C6-EAB1-5D4D-91DA-6E0C96431031}" type="parTrans" cxnId="{6EA5B62B-FA59-7749-9D00-511BDD656813}">
      <dgm:prSet/>
      <dgm:spPr/>
      <dgm:t>
        <a:bodyPr/>
        <a:lstStyle/>
        <a:p>
          <a:endParaRPr lang="en-GB" sz="1200" baseline="0">
            <a:latin typeface="+mj-lt"/>
          </a:endParaRPr>
        </a:p>
      </dgm:t>
    </dgm:pt>
    <dgm:pt modelId="{B73CAAC0-68CC-4D43-86E9-79FEF51FFF1D}" type="sibTrans" cxnId="{6EA5B62B-FA59-7749-9D00-511BDD656813}">
      <dgm:prSet/>
      <dgm:spPr/>
      <dgm:t>
        <a:bodyPr/>
        <a:lstStyle/>
        <a:p>
          <a:endParaRPr lang="en-GB"/>
        </a:p>
      </dgm:t>
    </dgm:pt>
    <dgm:pt modelId="{173DDD69-3E50-9C4F-9768-A462E7658796}" type="asst">
      <dgm:prSet custT="1"/>
      <dgm:spPr/>
      <dgm:t>
        <a:bodyPr/>
        <a:lstStyle/>
        <a:p>
          <a:r>
            <a:rPr lang="en-GB" sz="1200" baseline="0">
              <a:latin typeface="+mj-lt"/>
            </a:rPr>
            <a:t>ART</a:t>
          </a:r>
        </a:p>
      </dgm:t>
    </dgm:pt>
    <dgm:pt modelId="{66C0EC51-9B44-3345-BA51-DC4B074A5668}" type="parTrans" cxnId="{E4BE4B93-0DE0-A74B-A789-96BCB8182F5A}">
      <dgm:prSet/>
      <dgm:spPr/>
      <dgm:t>
        <a:bodyPr/>
        <a:lstStyle/>
        <a:p>
          <a:endParaRPr lang="en-GB" sz="1200" baseline="0">
            <a:latin typeface="+mj-lt"/>
          </a:endParaRPr>
        </a:p>
      </dgm:t>
    </dgm:pt>
    <dgm:pt modelId="{6F3C8692-06CC-F149-AC26-B835D5C88F03}" type="sibTrans" cxnId="{E4BE4B93-0DE0-A74B-A789-96BCB8182F5A}">
      <dgm:prSet/>
      <dgm:spPr/>
      <dgm:t>
        <a:bodyPr/>
        <a:lstStyle/>
        <a:p>
          <a:endParaRPr lang="en-GB"/>
        </a:p>
      </dgm:t>
    </dgm:pt>
    <dgm:pt modelId="{AC2F7C94-6B40-214B-B106-CF6BDF0A2701}" type="asst">
      <dgm:prSet custT="1"/>
      <dgm:spPr/>
      <dgm:t>
        <a:bodyPr/>
        <a:lstStyle/>
        <a:p>
          <a:r>
            <a:rPr lang="en-GB" sz="1200" baseline="0">
              <a:latin typeface="+mj-lt"/>
            </a:rPr>
            <a:t>ADJ</a:t>
          </a:r>
        </a:p>
      </dgm:t>
    </dgm:pt>
    <dgm:pt modelId="{52C10A5B-94D9-7848-87FD-99BAE1591E49}" type="parTrans" cxnId="{AC4931B2-9EDC-8D4A-9354-E3B43CDE018E}">
      <dgm:prSet/>
      <dgm:spPr/>
      <dgm:t>
        <a:bodyPr/>
        <a:lstStyle/>
        <a:p>
          <a:endParaRPr lang="en-GB" sz="1200" baseline="0">
            <a:latin typeface="+mj-lt"/>
          </a:endParaRPr>
        </a:p>
      </dgm:t>
    </dgm:pt>
    <dgm:pt modelId="{F2F9EAC0-93C4-7F45-84CF-D6206F48245E}" type="sibTrans" cxnId="{AC4931B2-9EDC-8D4A-9354-E3B43CDE018E}">
      <dgm:prSet/>
      <dgm:spPr/>
      <dgm:t>
        <a:bodyPr/>
        <a:lstStyle/>
        <a:p>
          <a:endParaRPr lang="en-GB"/>
        </a:p>
      </dgm:t>
    </dgm:pt>
    <dgm:pt modelId="{F5F3C29B-DA7A-9C4C-9C83-95112DDFA5D1}" type="asst">
      <dgm:prSet custT="1"/>
      <dgm:spPr/>
      <dgm:t>
        <a:bodyPr/>
        <a:lstStyle/>
        <a:p>
          <a:r>
            <a:rPr lang="en-GB" sz="1200" baseline="0">
              <a:latin typeface="+mj-lt"/>
            </a:rPr>
            <a:t>N</a:t>
          </a:r>
        </a:p>
      </dgm:t>
    </dgm:pt>
    <dgm:pt modelId="{5CCBE2D7-DF47-AB4B-81EE-B591F29D222B}" type="parTrans" cxnId="{380BF12A-F4FE-5E4A-9AA4-E4323D2AF859}">
      <dgm:prSet/>
      <dgm:spPr/>
      <dgm:t>
        <a:bodyPr/>
        <a:lstStyle/>
        <a:p>
          <a:endParaRPr lang="en-GB" sz="1200" baseline="0">
            <a:latin typeface="+mj-lt"/>
          </a:endParaRPr>
        </a:p>
      </dgm:t>
    </dgm:pt>
    <dgm:pt modelId="{D7B7C36E-B53A-3341-A7FD-C00AEB103F16}" type="sibTrans" cxnId="{380BF12A-F4FE-5E4A-9AA4-E4323D2AF859}">
      <dgm:prSet/>
      <dgm:spPr/>
      <dgm:t>
        <a:bodyPr/>
        <a:lstStyle/>
        <a:p>
          <a:endParaRPr lang="en-GB"/>
        </a:p>
      </dgm:t>
    </dgm:pt>
    <dgm:pt modelId="{18E91725-7C2F-1A45-B6DA-5E9CEB422FD0}">
      <dgm:prSet custT="1"/>
      <dgm:spPr/>
      <dgm:t>
        <a:bodyPr/>
        <a:lstStyle/>
        <a:p>
          <a:r>
            <a:rPr lang="en-GB" sz="1200" baseline="0">
              <a:latin typeface="+mj-lt"/>
            </a:rPr>
            <a:t>the</a:t>
          </a:r>
        </a:p>
      </dgm:t>
    </dgm:pt>
    <dgm:pt modelId="{0C6B4A5E-E52A-AD44-8528-1F1709DF8E78}" type="parTrans" cxnId="{1611D1B4-7C5B-2D4C-85AF-C9EB7450C320}">
      <dgm:prSet/>
      <dgm:spPr/>
      <dgm:t>
        <a:bodyPr/>
        <a:lstStyle/>
        <a:p>
          <a:endParaRPr lang="en-GB" sz="1200" baseline="0">
            <a:latin typeface="+mj-lt"/>
          </a:endParaRPr>
        </a:p>
      </dgm:t>
    </dgm:pt>
    <dgm:pt modelId="{E53A8ECC-866D-6041-B207-71CAECB59DB0}" type="sibTrans" cxnId="{1611D1B4-7C5B-2D4C-85AF-C9EB7450C320}">
      <dgm:prSet/>
      <dgm:spPr/>
      <dgm:t>
        <a:bodyPr/>
        <a:lstStyle/>
        <a:p>
          <a:endParaRPr lang="en-GB"/>
        </a:p>
      </dgm:t>
    </dgm:pt>
    <dgm:pt modelId="{6D07EE7F-CDAA-F94F-B11D-6B58253890B8}">
      <dgm:prSet custT="1"/>
      <dgm:spPr/>
      <dgm:t>
        <a:bodyPr/>
        <a:lstStyle/>
        <a:p>
          <a:r>
            <a:rPr lang="en-GB" sz="1200" baseline="0">
              <a:latin typeface="+mj-lt"/>
            </a:rPr>
            <a:t>old</a:t>
          </a:r>
        </a:p>
      </dgm:t>
    </dgm:pt>
    <dgm:pt modelId="{A11D755E-EA22-5E44-9370-B5DD01CF1702}" type="parTrans" cxnId="{B69E1146-9EAC-114C-BB57-ED1F1E539CBC}">
      <dgm:prSet/>
      <dgm:spPr/>
      <dgm:t>
        <a:bodyPr/>
        <a:lstStyle/>
        <a:p>
          <a:endParaRPr lang="en-GB" sz="1200" baseline="0">
            <a:latin typeface="+mj-lt"/>
          </a:endParaRPr>
        </a:p>
      </dgm:t>
    </dgm:pt>
    <dgm:pt modelId="{679974CE-D7B5-754B-BCE9-CF7E4240F034}" type="sibTrans" cxnId="{B69E1146-9EAC-114C-BB57-ED1F1E539CBC}">
      <dgm:prSet/>
      <dgm:spPr/>
      <dgm:t>
        <a:bodyPr/>
        <a:lstStyle/>
        <a:p>
          <a:endParaRPr lang="en-GB"/>
        </a:p>
      </dgm:t>
    </dgm:pt>
    <dgm:pt modelId="{48DE8681-CF25-6040-80F7-6298D15C4FDE}">
      <dgm:prSet custT="1"/>
      <dgm:spPr/>
      <dgm:t>
        <a:bodyPr/>
        <a:lstStyle/>
        <a:p>
          <a:r>
            <a:rPr lang="en-GB" sz="1200" baseline="0">
              <a:latin typeface="+mj-lt"/>
            </a:rPr>
            <a:t>dog</a:t>
          </a:r>
        </a:p>
      </dgm:t>
    </dgm:pt>
    <dgm:pt modelId="{0703BA33-01FD-6C4A-B90F-5446DE0A6A60}" type="parTrans" cxnId="{13651FB8-4A34-A546-8645-AD043BA46BA0}">
      <dgm:prSet/>
      <dgm:spPr/>
      <dgm:t>
        <a:bodyPr/>
        <a:lstStyle/>
        <a:p>
          <a:endParaRPr lang="en-GB" sz="1200" baseline="0">
            <a:latin typeface="+mj-lt"/>
          </a:endParaRPr>
        </a:p>
      </dgm:t>
    </dgm:pt>
    <dgm:pt modelId="{C8127390-BA2B-5B46-AA0A-B39D4D782637}" type="sibTrans" cxnId="{13651FB8-4A34-A546-8645-AD043BA46BA0}">
      <dgm:prSet/>
      <dgm:spPr/>
      <dgm:t>
        <a:bodyPr/>
        <a:lstStyle/>
        <a:p>
          <a:endParaRPr lang="en-GB"/>
        </a:p>
      </dgm:t>
    </dgm:pt>
    <dgm:pt modelId="{08F3EDFD-C1CA-B740-8776-755A43BF297D}" type="pres">
      <dgm:prSet presAssocID="{11591611-4A87-DE45-BB9C-C35842CB4F5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95BD767-4C2C-A04A-B5FB-7E305595C805}" type="pres">
      <dgm:prSet presAssocID="{49C1FDA4-23F8-774E-A40D-3CD80FA35915}" presName="hierRoot1" presStyleCnt="0">
        <dgm:presLayoutVars>
          <dgm:hierBranch val="init"/>
        </dgm:presLayoutVars>
      </dgm:prSet>
      <dgm:spPr/>
    </dgm:pt>
    <dgm:pt modelId="{4C8CBBE8-9300-1342-B572-1B41BC9890F5}" type="pres">
      <dgm:prSet presAssocID="{49C1FDA4-23F8-774E-A40D-3CD80FA35915}" presName="rootComposite1" presStyleCnt="0"/>
      <dgm:spPr/>
    </dgm:pt>
    <dgm:pt modelId="{2B8EE3FA-E485-CC43-8335-4063B09F5239}" type="pres">
      <dgm:prSet presAssocID="{49C1FDA4-23F8-774E-A40D-3CD80FA35915}" presName="rootText1" presStyleLbl="node0" presStyleIdx="0" presStyleCnt="1">
        <dgm:presLayoutVars>
          <dgm:chPref val="3"/>
        </dgm:presLayoutVars>
      </dgm:prSet>
      <dgm:spPr/>
    </dgm:pt>
    <dgm:pt modelId="{8806E35F-D53A-454E-A593-FE28017F0128}" type="pres">
      <dgm:prSet presAssocID="{49C1FDA4-23F8-774E-A40D-3CD80FA35915}" presName="rootConnector1" presStyleLbl="node1" presStyleIdx="0" presStyleCnt="0"/>
      <dgm:spPr/>
    </dgm:pt>
    <dgm:pt modelId="{E6AFF760-FB8D-3D46-86AB-AB46DEA1A45A}" type="pres">
      <dgm:prSet presAssocID="{49C1FDA4-23F8-774E-A40D-3CD80FA35915}" presName="hierChild2" presStyleCnt="0"/>
      <dgm:spPr/>
    </dgm:pt>
    <dgm:pt modelId="{2A295ED7-85B5-7E40-8112-72E47C8EF1F9}" type="pres">
      <dgm:prSet presAssocID="{50312A5E-F8B8-394C-82E8-4B5A777CC6E3}" presName="Name37" presStyleLbl="parChTrans1D2" presStyleIdx="0" presStyleCnt="2"/>
      <dgm:spPr/>
    </dgm:pt>
    <dgm:pt modelId="{3CEE6193-EFD5-164B-8B56-77D9217B612A}" type="pres">
      <dgm:prSet presAssocID="{EE853754-8241-1148-AE7B-073F3B716A16}" presName="hierRoot2" presStyleCnt="0">
        <dgm:presLayoutVars>
          <dgm:hierBranch val="init"/>
        </dgm:presLayoutVars>
      </dgm:prSet>
      <dgm:spPr/>
    </dgm:pt>
    <dgm:pt modelId="{802EE00B-3394-5F4E-A559-9E74CC9FD8B3}" type="pres">
      <dgm:prSet presAssocID="{EE853754-8241-1148-AE7B-073F3B716A16}" presName="rootComposite" presStyleCnt="0"/>
      <dgm:spPr/>
    </dgm:pt>
    <dgm:pt modelId="{832E07D1-66FA-184C-A179-797534B672A9}" type="pres">
      <dgm:prSet presAssocID="{EE853754-8241-1148-AE7B-073F3B716A16}" presName="rootText" presStyleLbl="node2" presStyleIdx="0" presStyleCnt="2" custLinFactNeighborX="2504" custLinFactNeighborY="-38920">
        <dgm:presLayoutVars>
          <dgm:chPref val="3"/>
        </dgm:presLayoutVars>
      </dgm:prSet>
      <dgm:spPr/>
    </dgm:pt>
    <dgm:pt modelId="{CCC48F85-BAE6-4F4C-AAE2-72E64206A586}" type="pres">
      <dgm:prSet presAssocID="{EE853754-8241-1148-AE7B-073F3B716A16}" presName="rootConnector" presStyleLbl="node2" presStyleIdx="0" presStyleCnt="2"/>
      <dgm:spPr/>
    </dgm:pt>
    <dgm:pt modelId="{DCD030CF-ED1F-E142-85B8-782A39C10D8C}" type="pres">
      <dgm:prSet presAssocID="{EE853754-8241-1148-AE7B-073F3B716A16}" presName="hierChild4" presStyleCnt="0"/>
      <dgm:spPr/>
    </dgm:pt>
    <dgm:pt modelId="{958E1D1B-B8F0-FB46-B8FC-017403B3145B}" type="pres">
      <dgm:prSet presAssocID="{EE853754-8241-1148-AE7B-073F3B716A16}" presName="hierChild5" presStyleCnt="0"/>
      <dgm:spPr/>
    </dgm:pt>
    <dgm:pt modelId="{34590D31-4FE8-9243-9631-22968A9E5737}" type="pres">
      <dgm:prSet presAssocID="{5EF1D799-D287-FC47-A760-202355F22444}" presName="Name111" presStyleLbl="parChTrans1D3" presStyleIdx="0" presStyleCnt="4"/>
      <dgm:spPr/>
    </dgm:pt>
    <dgm:pt modelId="{11C90BF5-F1C4-8A4F-A174-9BE0AECAC994}" type="pres">
      <dgm:prSet presAssocID="{A84FC98F-8D3E-0B42-8FD4-53520453678C}" presName="hierRoot3" presStyleCnt="0">
        <dgm:presLayoutVars>
          <dgm:hierBranch val="init"/>
        </dgm:presLayoutVars>
      </dgm:prSet>
      <dgm:spPr/>
    </dgm:pt>
    <dgm:pt modelId="{0F8A3FFA-4EA4-6440-A993-A1DCEBCB12EF}" type="pres">
      <dgm:prSet presAssocID="{A84FC98F-8D3E-0B42-8FD4-53520453678C}" presName="rootComposite3" presStyleCnt="0"/>
      <dgm:spPr/>
    </dgm:pt>
    <dgm:pt modelId="{620FEA80-DBF3-F542-A2E7-CBAEE2EBB489}" type="pres">
      <dgm:prSet presAssocID="{A84FC98F-8D3E-0B42-8FD4-53520453678C}" presName="rootText3" presStyleLbl="asst2" presStyleIdx="0" presStyleCnt="8">
        <dgm:presLayoutVars>
          <dgm:chPref val="3"/>
        </dgm:presLayoutVars>
      </dgm:prSet>
      <dgm:spPr/>
    </dgm:pt>
    <dgm:pt modelId="{A1660DB0-87F2-2641-BE8B-EDEE94F22DC5}" type="pres">
      <dgm:prSet presAssocID="{A84FC98F-8D3E-0B42-8FD4-53520453678C}" presName="rootConnector3" presStyleLbl="asst2" presStyleIdx="0" presStyleCnt="8"/>
      <dgm:spPr/>
    </dgm:pt>
    <dgm:pt modelId="{A93F5D47-4EE5-6A4D-A3A8-2819BC524393}" type="pres">
      <dgm:prSet presAssocID="{A84FC98F-8D3E-0B42-8FD4-53520453678C}" presName="hierChild6" presStyleCnt="0"/>
      <dgm:spPr/>
    </dgm:pt>
    <dgm:pt modelId="{033F3653-DDD0-304D-94A2-9541AC6479A8}" type="pres">
      <dgm:prSet presAssocID="{077F0495-3DF5-0947-8D85-3FA5AAE125E4}" presName="Name37" presStyleLbl="parChTrans1D4" presStyleIdx="0" presStyleCnt="9"/>
      <dgm:spPr/>
    </dgm:pt>
    <dgm:pt modelId="{6A3AF7A8-8D3C-4640-BBB7-FA62BE258FAE}" type="pres">
      <dgm:prSet presAssocID="{B5DA11D2-E1AC-514C-B098-B704F5AC39F6}" presName="hierRoot2" presStyleCnt="0">
        <dgm:presLayoutVars>
          <dgm:hierBranch val="init"/>
        </dgm:presLayoutVars>
      </dgm:prSet>
      <dgm:spPr/>
    </dgm:pt>
    <dgm:pt modelId="{787E4E25-E646-7F4B-BC83-17D80FEB5C14}" type="pres">
      <dgm:prSet presAssocID="{B5DA11D2-E1AC-514C-B098-B704F5AC39F6}" presName="rootComposite" presStyleCnt="0"/>
      <dgm:spPr/>
    </dgm:pt>
    <dgm:pt modelId="{DAF193B6-3882-5D47-9EB5-41626298DEA4}" type="pres">
      <dgm:prSet presAssocID="{B5DA11D2-E1AC-514C-B098-B704F5AC39F6}" presName="rootText" presStyleLbl="node4" presStyleIdx="0" presStyleCnt="5" custLinFactNeighborX="-56174" custLinFactNeighborY="17592">
        <dgm:presLayoutVars>
          <dgm:chPref val="3"/>
        </dgm:presLayoutVars>
      </dgm:prSet>
      <dgm:spPr/>
    </dgm:pt>
    <dgm:pt modelId="{EC1CA245-BEEB-EE4C-B23E-3CE68448E789}" type="pres">
      <dgm:prSet presAssocID="{B5DA11D2-E1AC-514C-B098-B704F5AC39F6}" presName="rootConnector" presStyleLbl="node4" presStyleIdx="0" presStyleCnt="5"/>
      <dgm:spPr/>
    </dgm:pt>
    <dgm:pt modelId="{9C785E13-F205-0548-8648-B0AA843C2740}" type="pres">
      <dgm:prSet presAssocID="{B5DA11D2-E1AC-514C-B098-B704F5AC39F6}" presName="hierChild4" presStyleCnt="0"/>
      <dgm:spPr/>
    </dgm:pt>
    <dgm:pt modelId="{5E23B4C9-C82D-B04A-A69E-FB5ED8D0ADAE}" type="pres">
      <dgm:prSet presAssocID="{B5DA11D2-E1AC-514C-B098-B704F5AC39F6}" presName="hierChild5" presStyleCnt="0"/>
      <dgm:spPr/>
    </dgm:pt>
    <dgm:pt modelId="{761B79DA-03C1-7A48-998D-A8C094A33B9E}" type="pres">
      <dgm:prSet presAssocID="{A84FC98F-8D3E-0B42-8FD4-53520453678C}" presName="hierChild7" presStyleCnt="0"/>
      <dgm:spPr/>
    </dgm:pt>
    <dgm:pt modelId="{152F9D88-023F-CD44-9852-750C932F79CF}" type="pres">
      <dgm:prSet presAssocID="{7487F970-FE45-9A46-A57A-79319269A334}" presName="Name111" presStyleLbl="parChTrans1D3" presStyleIdx="1" presStyleCnt="4"/>
      <dgm:spPr/>
    </dgm:pt>
    <dgm:pt modelId="{D3FE51D8-12BA-A842-A7A0-C22EAD45A1EE}" type="pres">
      <dgm:prSet presAssocID="{1A4387B7-503A-F44C-ADE9-AD4F653A7312}" presName="hierRoot3" presStyleCnt="0">
        <dgm:presLayoutVars>
          <dgm:hierBranch val="init"/>
        </dgm:presLayoutVars>
      </dgm:prSet>
      <dgm:spPr/>
    </dgm:pt>
    <dgm:pt modelId="{1AB36D4D-8311-C24E-A1DA-4F1862523A60}" type="pres">
      <dgm:prSet presAssocID="{1A4387B7-503A-F44C-ADE9-AD4F653A7312}" presName="rootComposite3" presStyleCnt="0"/>
      <dgm:spPr/>
    </dgm:pt>
    <dgm:pt modelId="{45DC08B6-53BC-3241-B083-31699C4F60D0}" type="pres">
      <dgm:prSet presAssocID="{1A4387B7-503A-F44C-ADE9-AD4F653A7312}" presName="rootText3" presStyleLbl="asst2" presStyleIdx="1" presStyleCnt="8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057A9C95-B526-2A46-9B5D-074491B79457}" type="pres">
      <dgm:prSet presAssocID="{1A4387B7-503A-F44C-ADE9-AD4F653A7312}" presName="rootConnector3" presStyleLbl="asst2" presStyleIdx="1" presStyleCnt="8"/>
      <dgm:spPr/>
    </dgm:pt>
    <dgm:pt modelId="{6199E9E1-5AFC-1547-8CB1-41A4C2667C40}" type="pres">
      <dgm:prSet presAssocID="{1A4387B7-503A-F44C-ADE9-AD4F653A7312}" presName="hierChild6" presStyleCnt="0"/>
      <dgm:spPr/>
    </dgm:pt>
    <dgm:pt modelId="{1F43590F-A475-2344-B3D0-38B3C6E04DEB}" type="pres">
      <dgm:prSet presAssocID="{5E7F89BA-5469-1343-9BAE-BFA9A9A8FA8B}" presName="Name37" presStyleLbl="parChTrans1D4" presStyleIdx="1" presStyleCnt="9"/>
      <dgm:spPr/>
    </dgm:pt>
    <dgm:pt modelId="{BFB1CC51-F3C7-5D47-92ED-22E2B271ACFA}" type="pres">
      <dgm:prSet presAssocID="{5B77EC7E-5490-774F-AD60-A4410DF47F08}" presName="hierRoot2" presStyleCnt="0">
        <dgm:presLayoutVars>
          <dgm:hierBranch val="init"/>
        </dgm:presLayoutVars>
      </dgm:prSet>
      <dgm:spPr/>
    </dgm:pt>
    <dgm:pt modelId="{706B4246-CAF6-EE4E-8ED0-5ABB0231D24B}" type="pres">
      <dgm:prSet presAssocID="{5B77EC7E-5490-774F-AD60-A4410DF47F08}" presName="rootComposite" presStyleCnt="0"/>
      <dgm:spPr/>
    </dgm:pt>
    <dgm:pt modelId="{EA7FADC8-EA81-D642-AF13-3EA562C0C12C}" type="pres">
      <dgm:prSet presAssocID="{5B77EC7E-5490-774F-AD60-A4410DF47F08}" presName="rootText" presStyleLbl="node4" presStyleIdx="1" presStyleCnt="5" custLinFactNeighborX="-20841" custLinFactNeighborY="17592">
        <dgm:presLayoutVars>
          <dgm:chPref val="3"/>
        </dgm:presLayoutVars>
      </dgm:prSet>
      <dgm:spPr/>
    </dgm:pt>
    <dgm:pt modelId="{CE80159D-593D-654B-B854-9E0F36D13BBF}" type="pres">
      <dgm:prSet presAssocID="{5B77EC7E-5490-774F-AD60-A4410DF47F08}" presName="rootConnector" presStyleLbl="node4" presStyleIdx="1" presStyleCnt="5"/>
      <dgm:spPr/>
    </dgm:pt>
    <dgm:pt modelId="{714CFE48-9EA1-AE46-8F8B-6D326DD5E6BA}" type="pres">
      <dgm:prSet presAssocID="{5B77EC7E-5490-774F-AD60-A4410DF47F08}" presName="hierChild4" presStyleCnt="0"/>
      <dgm:spPr/>
    </dgm:pt>
    <dgm:pt modelId="{C2951429-490B-DB48-9BE7-6825CEA1F304}" type="pres">
      <dgm:prSet presAssocID="{5B77EC7E-5490-774F-AD60-A4410DF47F08}" presName="hierChild5" presStyleCnt="0"/>
      <dgm:spPr/>
    </dgm:pt>
    <dgm:pt modelId="{FD22F1C7-F9AE-3443-A269-B5A83F81AFDE}" type="pres">
      <dgm:prSet presAssocID="{1A4387B7-503A-F44C-ADE9-AD4F653A7312}" presName="hierChild7" presStyleCnt="0"/>
      <dgm:spPr/>
    </dgm:pt>
    <dgm:pt modelId="{776EC6C1-6EA6-3447-8C85-F0EEBACB49BD}" type="pres">
      <dgm:prSet presAssocID="{CDE3AD55-BF14-D140-958C-11C6F7D048DC}" presName="Name37" presStyleLbl="parChTrans1D2" presStyleIdx="1" presStyleCnt="2"/>
      <dgm:spPr/>
    </dgm:pt>
    <dgm:pt modelId="{2CD68E19-6114-ED41-9F21-8810EDE73786}" type="pres">
      <dgm:prSet presAssocID="{D8DD4465-D04F-4D47-92DD-4DF01069AAC7}" presName="hierRoot2" presStyleCnt="0">
        <dgm:presLayoutVars>
          <dgm:hierBranch val="init"/>
        </dgm:presLayoutVars>
      </dgm:prSet>
      <dgm:spPr/>
    </dgm:pt>
    <dgm:pt modelId="{F7710DE4-FEFD-8345-9371-E2FEC34ACEA2}" type="pres">
      <dgm:prSet presAssocID="{D8DD4465-D04F-4D47-92DD-4DF01069AAC7}" presName="rootComposite" presStyleCnt="0"/>
      <dgm:spPr/>
    </dgm:pt>
    <dgm:pt modelId="{BFFDBC6B-6BB6-FE46-AEFA-EAF66802425D}" type="pres">
      <dgm:prSet presAssocID="{D8DD4465-D04F-4D47-92DD-4DF01069AAC7}" presName="rootText" presStyleLbl="node2" presStyleIdx="1" presStyleCnt="2" custLinFactNeighborX="60651" custLinFactNeighborY="-38920">
        <dgm:presLayoutVars>
          <dgm:chPref val="3"/>
        </dgm:presLayoutVars>
      </dgm:prSet>
      <dgm:spPr/>
    </dgm:pt>
    <dgm:pt modelId="{372AE9ED-9D01-C24C-B3BB-6E6AD717FE62}" type="pres">
      <dgm:prSet presAssocID="{D8DD4465-D04F-4D47-92DD-4DF01069AAC7}" presName="rootConnector" presStyleLbl="node2" presStyleIdx="1" presStyleCnt="2"/>
      <dgm:spPr/>
    </dgm:pt>
    <dgm:pt modelId="{7090BFFF-D404-D449-B0C8-5C4214855123}" type="pres">
      <dgm:prSet presAssocID="{D8DD4465-D04F-4D47-92DD-4DF01069AAC7}" presName="hierChild4" presStyleCnt="0"/>
      <dgm:spPr/>
    </dgm:pt>
    <dgm:pt modelId="{7D359E04-2550-C245-9FA7-4F556CC1AE67}" type="pres">
      <dgm:prSet presAssocID="{D8DD4465-D04F-4D47-92DD-4DF01069AAC7}" presName="hierChild5" presStyleCnt="0"/>
      <dgm:spPr/>
    </dgm:pt>
    <dgm:pt modelId="{E85A4CB6-D5E6-AB48-8A5C-480C7EF8BF07}" type="pres">
      <dgm:prSet presAssocID="{8CC834F0-DF9A-FF4F-82C4-4C68D1D7FFB8}" presName="Name111" presStyleLbl="parChTrans1D3" presStyleIdx="2" presStyleCnt="4"/>
      <dgm:spPr/>
    </dgm:pt>
    <dgm:pt modelId="{03144F16-444A-9445-85BB-D1C633062265}" type="pres">
      <dgm:prSet presAssocID="{42ECDF84-D5BB-7E42-B0AD-F4A9ED9E7D5A}" presName="hierRoot3" presStyleCnt="0">
        <dgm:presLayoutVars>
          <dgm:hierBranch val="init"/>
        </dgm:presLayoutVars>
      </dgm:prSet>
      <dgm:spPr/>
    </dgm:pt>
    <dgm:pt modelId="{5BA1BDF4-3A4E-734B-A667-936A8B893C4E}" type="pres">
      <dgm:prSet presAssocID="{42ECDF84-D5BB-7E42-B0AD-F4A9ED9E7D5A}" presName="rootComposite3" presStyleCnt="0"/>
      <dgm:spPr/>
    </dgm:pt>
    <dgm:pt modelId="{641CECD3-9982-0543-820F-40621BA93F0B}" type="pres">
      <dgm:prSet presAssocID="{42ECDF84-D5BB-7E42-B0AD-F4A9ED9E7D5A}" presName="rootText3" presStyleLbl="asst2" presStyleIdx="2" presStyleCnt="8">
        <dgm:presLayoutVars>
          <dgm:chPref val="3"/>
        </dgm:presLayoutVars>
      </dgm:prSet>
      <dgm:spPr/>
    </dgm:pt>
    <dgm:pt modelId="{CF23B359-77E5-E740-B1D8-2F863CB2C063}" type="pres">
      <dgm:prSet presAssocID="{42ECDF84-D5BB-7E42-B0AD-F4A9ED9E7D5A}" presName="rootConnector3" presStyleLbl="asst2" presStyleIdx="2" presStyleCnt="8"/>
      <dgm:spPr/>
    </dgm:pt>
    <dgm:pt modelId="{43D987DD-2546-3D4C-9202-0BBF3AA1982B}" type="pres">
      <dgm:prSet presAssocID="{42ECDF84-D5BB-7E42-B0AD-F4A9ED9E7D5A}" presName="hierChild6" presStyleCnt="0"/>
      <dgm:spPr/>
    </dgm:pt>
    <dgm:pt modelId="{6E2F0651-5917-B14C-AA40-95266AB4811B}" type="pres">
      <dgm:prSet presAssocID="{42ECDF84-D5BB-7E42-B0AD-F4A9ED9E7D5A}" presName="hierChild7" presStyleCnt="0"/>
      <dgm:spPr/>
    </dgm:pt>
    <dgm:pt modelId="{EABB61C7-4E03-C945-B8CA-A5C2F7B9E866}" type="pres">
      <dgm:prSet presAssocID="{79CFA2C6-EAB1-5D4D-91DA-6E0C96431031}" presName="Name111" presStyleLbl="parChTrans1D4" presStyleIdx="2" presStyleCnt="9"/>
      <dgm:spPr/>
    </dgm:pt>
    <dgm:pt modelId="{74A89480-3E6F-5A42-9470-67A202D689B0}" type="pres">
      <dgm:prSet presAssocID="{46C973A6-5690-8C45-97EF-75D89C352958}" presName="hierRoot3" presStyleCnt="0">
        <dgm:presLayoutVars>
          <dgm:hierBranch val="init"/>
        </dgm:presLayoutVars>
      </dgm:prSet>
      <dgm:spPr/>
    </dgm:pt>
    <dgm:pt modelId="{45F6AA19-5FF5-D84F-BAAB-AD676887900F}" type="pres">
      <dgm:prSet presAssocID="{46C973A6-5690-8C45-97EF-75D89C352958}" presName="rootComposite3" presStyleCnt="0"/>
      <dgm:spPr/>
    </dgm:pt>
    <dgm:pt modelId="{FF693329-5A4A-7B4F-974A-675BF0C7C912}" type="pres">
      <dgm:prSet presAssocID="{46C973A6-5690-8C45-97EF-75D89C352958}" presName="rootText3" presStyleLbl="asst2" presStyleIdx="3" presStyleCnt="8" custLinFactNeighborX="-5635" custLinFactNeighborY="17592">
        <dgm:presLayoutVars>
          <dgm:chPref val="3"/>
        </dgm:presLayoutVars>
      </dgm:prSet>
      <dgm:spPr/>
    </dgm:pt>
    <dgm:pt modelId="{4CE729EF-7B5D-124E-8D8E-ADD44397CEA3}" type="pres">
      <dgm:prSet presAssocID="{46C973A6-5690-8C45-97EF-75D89C352958}" presName="rootConnector3" presStyleLbl="asst2" presStyleIdx="3" presStyleCnt="8"/>
      <dgm:spPr/>
    </dgm:pt>
    <dgm:pt modelId="{A81F1434-09B3-8249-94C6-4DC469FF2A06}" type="pres">
      <dgm:prSet presAssocID="{46C973A6-5690-8C45-97EF-75D89C352958}" presName="hierChild6" presStyleCnt="0"/>
      <dgm:spPr/>
    </dgm:pt>
    <dgm:pt modelId="{F74F9EDC-C6DE-0C4E-8430-7F0F93266305}" type="pres">
      <dgm:prSet presAssocID="{46C973A6-5690-8C45-97EF-75D89C352958}" presName="hierChild7" presStyleCnt="0"/>
      <dgm:spPr/>
    </dgm:pt>
    <dgm:pt modelId="{202BF6C6-EFAB-8843-8BFB-84CFCF9CEA22}" type="pres">
      <dgm:prSet presAssocID="{A55912F2-D734-7D4E-809F-F3D3E204CF38}" presName="Name111" presStyleLbl="parChTrans1D3" presStyleIdx="3" presStyleCnt="4"/>
      <dgm:spPr/>
    </dgm:pt>
    <dgm:pt modelId="{99EE6B5F-6452-384F-8EC1-A6E192190F48}" type="pres">
      <dgm:prSet presAssocID="{0A124BAD-2933-1740-84CB-F7C7F7935729}" presName="hierRoot3" presStyleCnt="0">
        <dgm:presLayoutVars>
          <dgm:hierBranch val="init"/>
        </dgm:presLayoutVars>
      </dgm:prSet>
      <dgm:spPr/>
    </dgm:pt>
    <dgm:pt modelId="{F8DFA1E0-40EF-8446-9775-AF030FBB139E}" type="pres">
      <dgm:prSet presAssocID="{0A124BAD-2933-1740-84CB-F7C7F7935729}" presName="rootComposite3" presStyleCnt="0"/>
      <dgm:spPr/>
    </dgm:pt>
    <dgm:pt modelId="{391F5457-3EBD-1541-A62B-92EE6D16D258}" type="pres">
      <dgm:prSet presAssocID="{0A124BAD-2933-1740-84CB-F7C7F7935729}" presName="rootText3" presStyleLbl="asst2" presStyleIdx="4" presStyleCnt="8" custLinFactNeighborX="44906" custLinFactNeighborY="-10670">
        <dgm:presLayoutVars>
          <dgm:chPref val="3"/>
        </dgm:presLayoutVars>
      </dgm:prSet>
      <dgm:spPr/>
    </dgm:pt>
    <dgm:pt modelId="{023FDE7C-5397-9443-9203-86D225F00F49}" type="pres">
      <dgm:prSet presAssocID="{0A124BAD-2933-1740-84CB-F7C7F7935729}" presName="rootConnector3" presStyleLbl="asst2" presStyleIdx="4" presStyleCnt="8"/>
      <dgm:spPr/>
    </dgm:pt>
    <dgm:pt modelId="{08AEFE65-5538-2442-BA4C-3A29628B903E}" type="pres">
      <dgm:prSet presAssocID="{0A124BAD-2933-1740-84CB-F7C7F7935729}" presName="hierChild6" presStyleCnt="0"/>
      <dgm:spPr/>
    </dgm:pt>
    <dgm:pt modelId="{A8201C21-E05C-574C-85EB-E7F80C7BA310}" type="pres">
      <dgm:prSet presAssocID="{0A124BAD-2933-1740-84CB-F7C7F7935729}" presName="hierChild7" presStyleCnt="0"/>
      <dgm:spPr/>
    </dgm:pt>
    <dgm:pt modelId="{DF4C6CAB-FE4A-D644-90D5-A9830A57C63E}" type="pres">
      <dgm:prSet presAssocID="{66C0EC51-9B44-3345-BA51-DC4B074A5668}" presName="Name111" presStyleLbl="parChTrans1D4" presStyleIdx="3" presStyleCnt="9"/>
      <dgm:spPr/>
    </dgm:pt>
    <dgm:pt modelId="{DD0055C2-2FA7-274C-AD6C-A8C6DD9B5C96}" type="pres">
      <dgm:prSet presAssocID="{173DDD69-3E50-9C4F-9768-A462E7658796}" presName="hierRoot3" presStyleCnt="0">
        <dgm:presLayoutVars>
          <dgm:hierBranch val="init"/>
        </dgm:presLayoutVars>
      </dgm:prSet>
      <dgm:spPr/>
    </dgm:pt>
    <dgm:pt modelId="{29B28ABB-AC63-1E45-88A4-EA6AD9162743}" type="pres">
      <dgm:prSet presAssocID="{173DDD69-3E50-9C4F-9768-A462E7658796}" presName="rootComposite3" presStyleCnt="0"/>
      <dgm:spPr/>
    </dgm:pt>
    <dgm:pt modelId="{C31BEC09-389D-5046-9345-C9B42C5D30C1}" type="pres">
      <dgm:prSet presAssocID="{173DDD69-3E50-9C4F-9768-A462E7658796}" presName="rootText3" presStyleLbl="asst2" presStyleIdx="5" presStyleCnt="8" custLinFactNeighborX="-33903" custLinFactNeighborY="17593">
        <dgm:presLayoutVars>
          <dgm:chPref val="3"/>
        </dgm:presLayoutVars>
      </dgm:prSet>
      <dgm:spPr/>
    </dgm:pt>
    <dgm:pt modelId="{74FAE68B-CC0A-AF4B-8A55-F183596F7740}" type="pres">
      <dgm:prSet presAssocID="{173DDD69-3E50-9C4F-9768-A462E7658796}" presName="rootConnector3" presStyleLbl="asst2" presStyleIdx="5" presStyleCnt="8"/>
      <dgm:spPr/>
    </dgm:pt>
    <dgm:pt modelId="{CA4052B3-1784-AF4E-B480-59AC0FD4D8DB}" type="pres">
      <dgm:prSet presAssocID="{173DDD69-3E50-9C4F-9768-A462E7658796}" presName="hierChild6" presStyleCnt="0"/>
      <dgm:spPr/>
    </dgm:pt>
    <dgm:pt modelId="{0EB4CAF9-C29A-104F-8249-8940D7CD71E7}" type="pres">
      <dgm:prSet presAssocID="{0C6B4A5E-E52A-AD44-8528-1F1709DF8E78}" presName="Name37" presStyleLbl="parChTrans1D4" presStyleIdx="4" presStyleCnt="9"/>
      <dgm:spPr/>
    </dgm:pt>
    <dgm:pt modelId="{37662FE0-4BA0-E845-882C-15786B9BE489}" type="pres">
      <dgm:prSet presAssocID="{18E91725-7C2F-1A45-B6DA-5E9CEB422FD0}" presName="hierRoot2" presStyleCnt="0">
        <dgm:presLayoutVars>
          <dgm:hierBranch val="init"/>
        </dgm:presLayoutVars>
      </dgm:prSet>
      <dgm:spPr/>
    </dgm:pt>
    <dgm:pt modelId="{EA0B664C-B16E-1947-9CD4-CE060D232227}" type="pres">
      <dgm:prSet presAssocID="{18E91725-7C2F-1A45-B6DA-5E9CEB422FD0}" presName="rootComposite" presStyleCnt="0"/>
      <dgm:spPr/>
    </dgm:pt>
    <dgm:pt modelId="{C2878EEF-6452-A94D-BBFE-5E9930B9DA9A}" type="pres">
      <dgm:prSet presAssocID="{18E91725-7C2F-1A45-B6DA-5E9CEB422FD0}" presName="rootText" presStyleLbl="node4" presStyleIdx="2" presStyleCnt="5" custLinFactY="48000" custLinFactNeighborX="-81879" custLinFactNeighborY="100000">
        <dgm:presLayoutVars>
          <dgm:chPref val="3"/>
        </dgm:presLayoutVars>
      </dgm:prSet>
      <dgm:spPr/>
    </dgm:pt>
    <dgm:pt modelId="{08DD168F-31FA-204F-8AB8-CF6A29D4F5F1}" type="pres">
      <dgm:prSet presAssocID="{18E91725-7C2F-1A45-B6DA-5E9CEB422FD0}" presName="rootConnector" presStyleLbl="node4" presStyleIdx="2" presStyleCnt="5"/>
      <dgm:spPr/>
    </dgm:pt>
    <dgm:pt modelId="{D5E03DBA-7735-3640-877E-D9300ED3D212}" type="pres">
      <dgm:prSet presAssocID="{18E91725-7C2F-1A45-B6DA-5E9CEB422FD0}" presName="hierChild4" presStyleCnt="0"/>
      <dgm:spPr/>
    </dgm:pt>
    <dgm:pt modelId="{563FFFFB-78A7-1945-8C5E-C266B475E080}" type="pres">
      <dgm:prSet presAssocID="{18E91725-7C2F-1A45-B6DA-5E9CEB422FD0}" presName="hierChild5" presStyleCnt="0"/>
      <dgm:spPr/>
    </dgm:pt>
    <dgm:pt modelId="{7D6F1085-FF8B-8A4E-B762-3CF703A84291}" type="pres">
      <dgm:prSet presAssocID="{173DDD69-3E50-9C4F-9768-A462E7658796}" presName="hierChild7" presStyleCnt="0"/>
      <dgm:spPr/>
    </dgm:pt>
    <dgm:pt modelId="{5F0574C7-6682-9C40-905B-C055311C5D40}" type="pres">
      <dgm:prSet presAssocID="{52C10A5B-94D9-7848-87FD-99BAE1591E49}" presName="Name111" presStyleLbl="parChTrans1D4" presStyleIdx="5" presStyleCnt="9"/>
      <dgm:spPr/>
    </dgm:pt>
    <dgm:pt modelId="{91F3647B-EF81-D94D-AD09-6B2AC9E65D11}" type="pres">
      <dgm:prSet presAssocID="{AC2F7C94-6B40-214B-B106-CF6BDF0A2701}" presName="hierRoot3" presStyleCnt="0">
        <dgm:presLayoutVars>
          <dgm:hierBranch val="init"/>
        </dgm:presLayoutVars>
      </dgm:prSet>
      <dgm:spPr/>
    </dgm:pt>
    <dgm:pt modelId="{575A4430-1260-244B-B67F-C3508E61CBB2}" type="pres">
      <dgm:prSet presAssocID="{AC2F7C94-6B40-214B-B106-CF6BDF0A2701}" presName="rootComposite3" presStyleCnt="0"/>
      <dgm:spPr/>
    </dgm:pt>
    <dgm:pt modelId="{580BF4AF-B433-0B4E-A5EF-1FE63C73F8C8}" type="pres">
      <dgm:prSet presAssocID="{AC2F7C94-6B40-214B-B106-CF6BDF0A2701}" presName="rootText3" presStyleLbl="asst2" presStyleIdx="6" presStyleCnt="8" custLinFactNeighborX="-83696" custLinFactNeighborY="17593">
        <dgm:presLayoutVars>
          <dgm:chPref val="3"/>
        </dgm:presLayoutVars>
      </dgm:prSet>
      <dgm:spPr/>
    </dgm:pt>
    <dgm:pt modelId="{8D94DCFA-4204-7D4D-A87B-4563426BBCC6}" type="pres">
      <dgm:prSet presAssocID="{AC2F7C94-6B40-214B-B106-CF6BDF0A2701}" presName="rootConnector3" presStyleLbl="asst2" presStyleIdx="6" presStyleCnt="8"/>
      <dgm:spPr/>
    </dgm:pt>
    <dgm:pt modelId="{87150921-9A9E-C946-9135-36D21432615F}" type="pres">
      <dgm:prSet presAssocID="{AC2F7C94-6B40-214B-B106-CF6BDF0A2701}" presName="hierChild6" presStyleCnt="0"/>
      <dgm:spPr/>
    </dgm:pt>
    <dgm:pt modelId="{619F93DA-7284-CB45-95C0-6092AA4EB2C2}" type="pres">
      <dgm:prSet presAssocID="{A11D755E-EA22-5E44-9370-B5DD01CF1702}" presName="Name37" presStyleLbl="parChTrans1D4" presStyleIdx="6" presStyleCnt="9"/>
      <dgm:spPr/>
    </dgm:pt>
    <dgm:pt modelId="{AA2311B6-DCEC-8747-99BD-359F934F7932}" type="pres">
      <dgm:prSet presAssocID="{6D07EE7F-CDAA-F94F-B11D-6B58253890B8}" presName="hierRoot2" presStyleCnt="0">
        <dgm:presLayoutVars>
          <dgm:hierBranch val="init"/>
        </dgm:presLayoutVars>
      </dgm:prSet>
      <dgm:spPr/>
    </dgm:pt>
    <dgm:pt modelId="{35677506-1682-AB41-9BEE-BBEB6EC6B77B}" type="pres">
      <dgm:prSet presAssocID="{6D07EE7F-CDAA-F94F-B11D-6B58253890B8}" presName="rootComposite" presStyleCnt="0"/>
      <dgm:spPr/>
    </dgm:pt>
    <dgm:pt modelId="{CF3B02CF-BDFE-5442-A087-8928C6FBA562}" type="pres">
      <dgm:prSet presAssocID="{6D07EE7F-CDAA-F94F-B11D-6B58253890B8}" presName="rootText" presStyleLbl="node4" presStyleIdx="3" presStyleCnt="5" custLinFactX="-48698" custLinFactY="47998" custLinFactNeighborX="-100000" custLinFactNeighborY="100000">
        <dgm:presLayoutVars>
          <dgm:chPref val="3"/>
        </dgm:presLayoutVars>
      </dgm:prSet>
      <dgm:spPr/>
    </dgm:pt>
    <dgm:pt modelId="{6B28B416-3467-E048-BA04-05F091302B23}" type="pres">
      <dgm:prSet presAssocID="{6D07EE7F-CDAA-F94F-B11D-6B58253890B8}" presName="rootConnector" presStyleLbl="node4" presStyleIdx="3" presStyleCnt="5"/>
      <dgm:spPr/>
    </dgm:pt>
    <dgm:pt modelId="{5A45648E-8944-674C-814F-C90EF0F9EBDB}" type="pres">
      <dgm:prSet presAssocID="{6D07EE7F-CDAA-F94F-B11D-6B58253890B8}" presName="hierChild4" presStyleCnt="0"/>
      <dgm:spPr/>
    </dgm:pt>
    <dgm:pt modelId="{21CBE301-2ADC-8948-AE0E-A2708D5215DD}" type="pres">
      <dgm:prSet presAssocID="{6D07EE7F-CDAA-F94F-B11D-6B58253890B8}" presName="hierChild5" presStyleCnt="0"/>
      <dgm:spPr/>
    </dgm:pt>
    <dgm:pt modelId="{66DACB36-5283-3C49-B833-258FFE3B41B4}" type="pres">
      <dgm:prSet presAssocID="{AC2F7C94-6B40-214B-B106-CF6BDF0A2701}" presName="hierChild7" presStyleCnt="0"/>
      <dgm:spPr/>
    </dgm:pt>
    <dgm:pt modelId="{05D390E9-7A82-EF48-A714-1088AA94D69B}" type="pres">
      <dgm:prSet presAssocID="{5CCBE2D7-DF47-AB4B-81EE-B591F29D222B}" presName="Name111" presStyleLbl="parChTrans1D4" presStyleIdx="7" presStyleCnt="9"/>
      <dgm:spPr/>
    </dgm:pt>
    <dgm:pt modelId="{0E8F0D93-468A-7F4B-AA0A-907078E9CD16}" type="pres">
      <dgm:prSet presAssocID="{F5F3C29B-DA7A-9C4C-9C83-95112DDFA5D1}" presName="hierRoot3" presStyleCnt="0">
        <dgm:presLayoutVars>
          <dgm:hierBranch val="init"/>
        </dgm:presLayoutVars>
      </dgm:prSet>
      <dgm:spPr/>
    </dgm:pt>
    <dgm:pt modelId="{F3A2A290-D926-4F4C-8A0A-32C21BF6B03F}" type="pres">
      <dgm:prSet presAssocID="{F5F3C29B-DA7A-9C4C-9C83-95112DDFA5D1}" presName="rootComposite3" presStyleCnt="0"/>
      <dgm:spPr/>
    </dgm:pt>
    <dgm:pt modelId="{62E4492E-65B7-0F4C-9A7B-42AF7433C341}" type="pres">
      <dgm:prSet presAssocID="{F5F3C29B-DA7A-9C4C-9C83-95112DDFA5D1}" presName="rootText3" presStyleLbl="asst2" presStyleIdx="7" presStyleCnt="8" custLinFactX="100000" custLinFactY="-100000" custLinFactNeighborX="155520" custLinFactNeighborY="-166391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A4F6764C-D4F8-4248-BE47-018FC03CCA97}" type="pres">
      <dgm:prSet presAssocID="{F5F3C29B-DA7A-9C4C-9C83-95112DDFA5D1}" presName="rootConnector3" presStyleLbl="asst2" presStyleIdx="7" presStyleCnt="8"/>
      <dgm:spPr/>
    </dgm:pt>
    <dgm:pt modelId="{EBA0954A-A627-8040-868A-DAF7A6B4E36C}" type="pres">
      <dgm:prSet presAssocID="{F5F3C29B-DA7A-9C4C-9C83-95112DDFA5D1}" presName="hierChild6" presStyleCnt="0"/>
      <dgm:spPr/>
    </dgm:pt>
    <dgm:pt modelId="{4FD13F5A-B268-7044-804D-F1390A356E70}" type="pres">
      <dgm:prSet presAssocID="{0703BA33-01FD-6C4A-B90F-5446DE0A6A60}" presName="Name37" presStyleLbl="parChTrans1D4" presStyleIdx="8" presStyleCnt="9"/>
      <dgm:spPr/>
    </dgm:pt>
    <dgm:pt modelId="{4B9BFD79-05FA-5848-BB08-A15515BBC2E9}" type="pres">
      <dgm:prSet presAssocID="{48DE8681-CF25-6040-80F7-6298D15C4FDE}" presName="hierRoot2" presStyleCnt="0">
        <dgm:presLayoutVars>
          <dgm:hierBranch val="init"/>
        </dgm:presLayoutVars>
      </dgm:prSet>
      <dgm:spPr/>
    </dgm:pt>
    <dgm:pt modelId="{C0A88EB6-8E04-5947-8FAE-E4B0B8F11B51}" type="pres">
      <dgm:prSet presAssocID="{48DE8681-CF25-6040-80F7-6298D15C4FDE}" presName="rootComposite" presStyleCnt="0"/>
      <dgm:spPr/>
    </dgm:pt>
    <dgm:pt modelId="{BC04EA78-FEC6-BE45-8443-5B59631E17B4}" type="pres">
      <dgm:prSet presAssocID="{48DE8681-CF25-6040-80F7-6298D15C4FDE}" presName="rootText" presStyleLbl="node4" presStyleIdx="4" presStyleCnt="5" custLinFactX="90532" custLinFactY="-36002" custLinFactNeighborX="100000" custLinFactNeighborY="-100000">
        <dgm:presLayoutVars>
          <dgm:chPref val="3"/>
        </dgm:presLayoutVars>
      </dgm:prSet>
      <dgm:spPr/>
    </dgm:pt>
    <dgm:pt modelId="{A4C19779-4537-B34D-A316-89D3380A6A1E}" type="pres">
      <dgm:prSet presAssocID="{48DE8681-CF25-6040-80F7-6298D15C4FDE}" presName="rootConnector" presStyleLbl="node4" presStyleIdx="4" presStyleCnt="5"/>
      <dgm:spPr/>
    </dgm:pt>
    <dgm:pt modelId="{740C0151-461F-7848-99B9-11EB94D1B94D}" type="pres">
      <dgm:prSet presAssocID="{48DE8681-CF25-6040-80F7-6298D15C4FDE}" presName="hierChild4" presStyleCnt="0"/>
      <dgm:spPr/>
    </dgm:pt>
    <dgm:pt modelId="{EAEE85FC-6EF4-7A40-8E21-0245B750AE3E}" type="pres">
      <dgm:prSet presAssocID="{48DE8681-CF25-6040-80F7-6298D15C4FDE}" presName="hierChild5" presStyleCnt="0"/>
      <dgm:spPr/>
    </dgm:pt>
    <dgm:pt modelId="{3D5FC106-9094-2B45-A25E-4DCD530A870B}" type="pres">
      <dgm:prSet presAssocID="{F5F3C29B-DA7A-9C4C-9C83-95112DDFA5D1}" presName="hierChild7" presStyleCnt="0"/>
      <dgm:spPr/>
    </dgm:pt>
    <dgm:pt modelId="{F2DD6FA7-96F9-994B-81B6-4CEAB1F13CF1}" type="pres">
      <dgm:prSet presAssocID="{49C1FDA4-23F8-774E-A40D-3CD80FA35915}" presName="hierChild3" presStyleCnt="0"/>
      <dgm:spPr/>
    </dgm:pt>
  </dgm:ptLst>
  <dgm:cxnLst>
    <dgm:cxn modelId="{8C6C81A2-C274-BD4F-90DA-FD5F8C6201EF}" type="presOf" srcId="{66C0EC51-9B44-3345-BA51-DC4B074A5668}" destId="{DF4C6CAB-FE4A-D644-90D5-A9830A57C63E}" srcOrd="0" destOrd="0" presId="urn:microsoft.com/office/officeart/2005/8/layout/orgChart1"/>
    <dgm:cxn modelId="{B3731FCE-00EF-B54B-A8C2-948C09C64941}" type="presOf" srcId="{A84FC98F-8D3E-0B42-8FD4-53520453678C}" destId="{A1660DB0-87F2-2641-BE8B-EDEE94F22DC5}" srcOrd="1" destOrd="0" presId="urn:microsoft.com/office/officeart/2005/8/layout/orgChart1"/>
    <dgm:cxn modelId="{D6773E2C-0856-B149-BA50-47A25AAFA782}" type="presOf" srcId="{6D07EE7F-CDAA-F94F-B11D-6B58253890B8}" destId="{CF3B02CF-BDFE-5442-A087-8928C6FBA562}" srcOrd="0" destOrd="0" presId="urn:microsoft.com/office/officeart/2005/8/layout/orgChart1"/>
    <dgm:cxn modelId="{13651FB8-4A34-A546-8645-AD043BA46BA0}" srcId="{F5F3C29B-DA7A-9C4C-9C83-95112DDFA5D1}" destId="{48DE8681-CF25-6040-80F7-6298D15C4FDE}" srcOrd="0" destOrd="0" parTransId="{0703BA33-01FD-6C4A-B90F-5446DE0A6A60}" sibTransId="{C8127390-BA2B-5B46-AA0A-B39D4D782637}"/>
    <dgm:cxn modelId="{A72BA4CC-199A-3B42-B5E8-59F7A1094E9A}" srcId="{49C1FDA4-23F8-774E-A40D-3CD80FA35915}" destId="{D8DD4465-D04F-4D47-92DD-4DF01069AAC7}" srcOrd="1" destOrd="0" parTransId="{CDE3AD55-BF14-D140-958C-11C6F7D048DC}" sibTransId="{98F9E247-DB6A-414F-A538-7AC8654B917E}"/>
    <dgm:cxn modelId="{797DC4D4-10FD-8348-A033-8DD8C47A7E47}" type="presOf" srcId="{79CFA2C6-EAB1-5D4D-91DA-6E0C96431031}" destId="{EABB61C7-4E03-C945-B8CA-A5C2F7B9E866}" srcOrd="0" destOrd="0" presId="urn:microsoft.com/office/officeart/2005/8/layout/orgChart1"/>
    <dgm:cxn modelId="{C79F49E2-65C5-CF44-BD8C-E386A4E51A7D}" type="presOf" srcId="{B5DA11D2-E1AC-514C-B098-B704F5AC39F6}" destId="{DAF193B6-3882-5D47-9EB5-41626298DEA4}" srcOrd="0" destOrd="0" presId="urn:microsoft.com/office/officeart/2005/8/layout/orgChart1"/>
    <dgm:cxn modelId="{A51D54D3-1E80-4D4A-872D-107927B3A9A4}" type="presOf" srcId="{F5F3C29B-DA7A-9C4C-9C83-95112DDFA5D1}" destId="{A4F6764C-D4F8-4248-BE47-018FC03CCA97}" srcOrd="1" destOrd="0" presId="urn:microsoft.com/office/officeart/2005/8/layout/orgChart1"/>
    <dgm:cxn modelId="{CD6ED304-C03D-6C48-9E57-EB4F5968F7C4}" type="presOf" srcId="{50312A5E-F8B8-394C-82E8-4B5A777CC6E3}" destId="{2A295ED7-85B5-7E40-8112-72E47C8EF1F9}" srcOrd="0" destOrd="0" presId="urn:microsoft.com/office/officeart/2005/8/layout/orgChart1"/>
    <dgm:cxn modelId="{49EF5CF5-8451-2D47-BC86-03BC97288BA9}" type="presOf" srcId="{F5F3C29B-DA7A-9C4C-9C83-95112DDFA5D1}" destId="{62E4492E-65B7-0F4C-9A7B-42AF7433C341}" srcOrd="0" destOrd="0" presId="urn:microsoft.com/office/officeart/2005/8/layout/orgChart1"/>
    <dgm:cxn modelId="{8493C47D-14FB-4A43-935A-36010D5A2E83}" type="presOf" srcId="{52C10A5B-94D9-7848-87FD-99BAE1591E49}" destId="{5F0574C7-6682-9C40-905B-C055311C5D40}" srcOrd="0" destOrd="0" presId="urn:microsoft.com/office/officeart/2005/8/layout/orgChart1"/>
    <dgm:cxn modelId="{509421F8-D013-2A49-804C-1353A9080239}" type="presOf" srcId="{EE853754-8241-1148-AE7B-073F3B716A16}" destId="{CCC48F85-BAE6-4F4C-AAE2-72E64206A586}" srcOrd="1" destOrd="0" presId="urn:microsoft.com/office/officeart/2005/8/layout/orgChart1"/>
    <dgm:cxn modelId="{BD25D3A0-984D-A34C-AC98-574B50CC69DA}" type="presOf" srcId="{D8DD4465-D04F-4D47-92DD-4DF01069AAC7}" destId="{BFFDBC6B-6BB6-FE46-AEFA-EAF66802425D}" srcOrd="0" destOrd="0" presId="urn:microsoft.com/office/officeart/2005/8/layout/orgChart1"/>
    <dgm:cxn modelId="{23563C1C-926D-6C4B-BB69-9AD19C064F43}" type="presOf" srcId="{49C1FDA4-23F8-774E-A40D-3CD80FA35915}" destId="{2B8EE3FA-E485-CC43-8335-4063B09F5239}" srcOrd="0" destOrd="0" presId="urn:microsoft.com/office/officeart/2005/8/layout/orgChart1"/>
    <dgm:cxn modelId="{28F21638-600E-A048-B6B8-0DCAE539745A}" srcId="{EE853754-8241-1148-AE7B-073F3B716A16}" destId="{A84FC98F-8D3E-0B42-8FD4-53520453678C}" srcOrd="0" destOrd="0" parTransId="{5EF1D799-D287-FC47-A760-202355F22444}" sibTransId="{48477CCB-DD4D-3246-82AF-2858F2F5C04F}"/>
    <dgm:cxn modelId="{3A462407-33A3-D442-849D-0828F895869D}" type="presOf" srcId="{46C973A6-5690-8C45-97EF-75D89C352958}" destId="{FF693329-5A4A-7B4F-974A-675BF0C7C912}" srcOrd="0" destOrd="0" presId="urn:microsoft.com/office/officeart/2005/8/layout/orgChart1"/>
    <dgm:cxn modelId="{3B155AAB-455E-1C4A-90F2-D1AFC2041822}" type="presOf" srcId="{0C6B4A5E-E52A-AD44-8528-1F1709DF8E78}" destId="{0EB4CAF9-C29A-104F-8249-8940D7CD71E7}" srcOrd="0" destOrd="0" presId="urn:microsoft.com/office/officeart/2005/8/layout/orgChart1"/>
    <dgm:cxn modelId="{FD28176E-65B8-EC41-A098-EDF364F74C8A}" type="presOf" srcId="{18E91725-7C2F-1A45-B6DA-5E9CEB422FD0}" destId="{C2878EEF-6452-A94D-BBFE-5E9930B9DA9A}" srcOrd="0" destOrd="0" presId="urn:microsoft.com/office/officeart/2005/8/layout/orgChart1"/>
    <dgm:cxn modelId="{E4BE4B93-0DE0-A74B-A789-96BCB8182F5A}" srcId="{0A124BAD-2933-1740-84CB-F7C7F7935729}" destId="{173DDD69-3E50-9C4F-9768-A462E7658796}" srcOrd="0" destOrd="0" parTransId="{66C0EC51-9B44-3345-BA51-DC4B074A5668}" sibTransId="{6F3C8692-06CC-F149-AC26-B835D5C88F03}"/>
    <dgm:cxn modelId="{E4922C5B-F9D5-1A4F-BD05-DB2FCD6AC8A7}" type="presOf" srcId="{AC2F7C94-6B40-214B-B106-CF6BDF0A2701}" destId="{580BF4AF-B433-0B4E-A5EF-1FE63C73F8C8}" srcOrd="0" destOrd="0" presId="urn:microsoft.com/office/officeart/2005/8/layout/orgChart1"/>
    <dgm:cxn modelId="{4599A44C-8066-9646-A412-541C6C8D5E0B}" type="presOf" srcId="{1A4387B7-503A-F44C-ADE9-AD4F653A7312}" destId="{057A9C95-B526-2A46-9B5D-074491B79457}" srcOrd="1" destOrd="0" presId="urn:microsoft.com/office/officeart/2005/8/layout/orgChart1"/>
    <dgm:cxn modelId="{8C2A72EA-6C7A-6C49-9561-30265CF4D2EE}" type="presOf" srcId="{18E91725-7C2F-1A45-B6DA-5E9CEB422FD0}" destId="{08DD168F-31FA-204F-8AB8-CF6A29D4F5F1}" srcOrd="1" destOrd="0" presId="urn:microsoft.com/office/officeart/2005/8/layout/orgChart1"/>
    <dgm:cxn modelId="{4D6D47BC-5E7C-0241-8C57-FB9033781E63}" type="presOf" srcId="{0A124BAD-2933-1740-84CB-F7C7F7935729}" destId="{391F5457-3EBD-1541-A62B-92EE6D16D258}" srcOrd="0" destOrd="0" presId="urn:microsoft.com/office/officeart/2005/8/layout/orgChart1"/>
    <dgm:cxn modelId="{1611D1B4-7C5B-2D4C-85AF-C9EB7450C320}" srcId="{173DDD69-3E50-9C4F-9768-A462E7658796}" destId="{18E91725-7C2F-1A45-B6DA-5E9CEB422FD0}" srcOrd="0" destOrd="0" parTransId="{0C6B4A5E-E52A-AD44-8528-1F1709DF8E78}" sibTransId="{E53A8ECC-866D-6041-B207-71CAECB59DB0}"/>
    <dgm:cxn modelId="{B5F5FB99-1A5E-9845-894F-6443060C30B5}" srcId="{D8DD4465-D04F-4D47-92DD-4DF01069AAC7}" destId="{0A124BAD-2933-1740-84CB-F7C7F7935729}" srcOrd="1" destOrd="0" parTransId="{A55912F2-D734-7D4E-809F-F3D3E204CF38}" sibTransId="{BD35F240-6195-894C-A9B7-7DC86CADF98F}"/>
    <dgm:cxn modelId="{EF92E19D-0D5F-6D4B-AB24-8B6238CCCED7}" srcId="{A84FC98F-8D3E-0B42-8FD4-53520453678C}" destId="{B5DA11D2-E1AC-514C-B098-B704F5AC39F6}" srcOrd="0" destOrd="0" parTransId="{077F0495-3DF5-0947-8D85-3FA5AAE125E4}" sibTransId="{0268C9DA-8B4B-934A-8CD5-DDC6B3E24384}"/>
    <dgm:cxn modelId="{CFFB3FE7-FBE2-E24B-96F2-48E6ED1EA7EF}" type="presOf" srcId="{CDE3AD55-BF14-D140-958C-11C6F7D048DC}" destId="{776EC6C1-6EA6-3447-8C85-F0EEBACB49BD}" srcOrd="0" destOrd="0" presId="urn:microsoft.com/office/officeart/2005/8/layout/orgChart1"/>
    <dgm:cxn modelId="{B69E1146-9EAC-114C-BB57-ED1F1E539CBC}" srcId="{AC2F7C94-6B40-214B-B106-CF6BDF0A2701}" destId="{6D07EE7F-CDAA-F94F-B11D-6B58253890B8}" srcOrd="0" destOrd="0" parTransId="{A11D755E-EA22-5E44-9370-B5DD01CF1702}" sibTransId="{679974CE-D7B5-754B-BCE9-CF7E4240F034}"/>
    <dgm:cxn modelId="{4EE2AD67-6213-4148-8D74-BEB1FEECC8EC}" type="presOf" srcId="{0A124BAD-2933-1740-84CB-F7C7F7935729}" destId="{023FDE7C-5397-9443-9203-86D225F00F49}" srcOrd="1" destOrd="0" presId="urn:microsoft.com/office/officeart/2005/8/layout/orgChart1"/>
    <dgm:cxn modelId="{FD8DD5AB-4435-4247-85EC-6F8793757E1D}" type="presOf" srcId="{48DE8681-CF25-6040-80F7-6298D15C4FDE}" destId="{A4C19779-4537-B34D-A316-89D3380A6A1E}" srcOrd="1" destOrd="0" presId="urn:microsoft.com/office/officeart/2005/8/layout/orgChart1"/>
    <dgm:cxn modelId="{DD77AEC5-FFF2-BC4F-BE62-AF434CFCEA8E}" type="presOf" srcId="{A84FC98F-8D3E-0B42-8FD4-53520453678C}" destId="{620FEA80-DBF3-F542-A2E7-CBAEE2EBB489}" srcOrd="0" destOrd="0" presId="urn:microsoft.com/office/officeart/2005/8/layout/orgChart1"/>
    <dgm:cxn modelId="{736BF3C0-F220-8547-BF54-8F2A884CCD5B}" srcId="{11591611-4A87-DE45-BB9C-C35842CB4F51}" destId="{49C1FDA4-23F8-774E-A40D-3CD80FA35915}" srcOrd="0" destOrd="0" parTransId="{7DE051B2-DF77-4E4C-9E96-46BD1797360C}" sibTransId="{8C89801F-7FFA-684E-BD92-172CAF51089E}"/>
    <dgm:cxn modelId="{EF9B6BF2-DA28-9947-9038-6144EEC3A9F4}" type="presOf" srcId="{8CC834F0-DF9A-FF4F-82C4-4C68D1D7FFB8}" destId="{E85A4CB6-D5E6-AB48-8A5C-480C7EF8BF07}" srcOrd="0" destOrd="0" presId="urn:microsoft.com/office/officeart/2005/8/layout/orgChart1"/>
    <dgm:cxn modelId="{6EA5B62B-FA59-7749-9D00-511BDD656813}" srcId="{42ECDF84-D5BB-7E42-B0AD-F4A9ED9E7D5A}" destId="{46C973A6-5690-8C45-97EF-75D89C352958}" srcOrd="0" destOrd="0" parTransId="{79CFA2C6-EAB1-5D4D-91DA-6E0C96431031}" sibTransId="{B73CAAC0-68CC-4D43-86E9-79FEF51FFF1D}"/>
    <dgm:cxn modelId="{14BA4D5D-5376-8C42-AA37-422FF3F8406E}" type="presOf" srcId="{46C973A6-5690-8C45-97EF-75D89C352958}" destId="{4CE729EF-7B5D-124E-8D8E-ADD44397CEA3}" srcOrd="1" destOrd="0" presId="urn:microsoft.com/office/officeart/2005/8/layout/orgChart1"/>
    <dgm:cxn modelId="{554ACEC5-4181-6848-8C64-3634F8CC40AB}" type="presOf" srcId="{42ECDF84-D5BB-7E42-B0AD-F4A9ED9E7D5A}" destId="{641CECD3-9982-0543-820F-40621BA93F0B}" srcOrd="0" destOrd="0" presId="urn:microsoft.com/office/officeart/2005/8/layout/orgChart1"/>
    <dgm:cxn modelId="{5FAC1FEB-3C9B-CA45-925E-99A6CB7A6E7C}" type="presOf" srcId="{5B77EC7E-5490-774F-AD60-A4410DF47F08}" destId="{CE80159D-593D-654B-B854-9E0F36D13BBF}" srcOrd="1" destOrd="0" presId="urn:microsoft.com/office/officeart/2005/8/layout/orgChart1"/>
    <dgm:cxn modelId="{B04D8D57-4E0A-3047-96DE-FA9E5A103930}" srcId="{EE853754-8241-1148-AE7B-073F3B716A16}" destId="{1A4387B7-503A-F44C-ADE9-AD4F653A7312}" srcOrd="1" destOrd="0" parTransId="{7487F970-FE45-9A46-A57A-79319269A334}" sibTransId="{76C5C73C-4842-4740-969C-F307018A35C0}"/>
    <dgm:cxn modelId="{AC4931B2-9EDC-8D4A-9354-E3B43CDE018E}" srcId="{0A124BAD-2933-1740-84CB-F7C7F7935729}" destId="{AC2F7C94-6B40-214B-B106-CF6BDF0A2701}" srcOrd="1" destOrd="0" parTransId="{52C10A5B-94D9-7848-87FD-99BAE1591E49}" sibTransId="{F2F9EAC0-93C4-7F45-84CF-D6206F48245E}"/>
    <dgm:cxn modelId="{B51B3FEC-E68B-464A-9366-0E1CC3214283}" type="presOf" srcId="{173DDD69-3E50-9C4F-9768-A462E7658796}" destId="{74FAE68B-CC0A-AF4B-8A55-F183596F7740}" srcOrd="1" destOrd="0" presId="urn:microsoft.com/office/officeart/2005/8/layout/orgChart1"/>
    <dgm:cxn modelId="{D8C8FD85-B060-2947-8EDC-4CD367B7B563}" type="presOf" srcId="{5CCBE2D7-DF47-AB4B-81EE-B591F29D222B}" destId="{05D390E9-7A82-EF48-A714-1088AA94D69B}" srcOrd="0" destOrd="0" presId="urn:microsoft.com/office/officeart/2005/8/layout/orgChart1"/>
    <dgm:cxn modelId="{6CE0CA02-F806-5045-A035-AD0EEFDC2511}" type="presOf" srcId="{1A4387B7-503A-F44C-ADE9-AD4F653A7312}" destId="{45DC08B6-53BC-3241-B083-31699C4F60D0}" srcOrd="0" destOrd="0" presId="urn:microsoft.com/office/officeart/2005/8/layout/orgChart1"/>
    <dgm:cxn modelId="{4857E44F-3040-1F4E-B2A0-4E4AC69CFAD0}" type="presOf" srcId="{A55912F2-D734-7D4E-809F-F3D3E204CF38}" destId="{202BF6C6-EFAB-8843-8BFB-84CFCF9CEA22}" srcOrd="0" destOrd="0" presId="urn:microsoft.com/office/officeart/2005/8/layout/orgChart1"/>
    <dgm:cxn modelId="{01459839-8BE7-F847-AB70-A6E2ED27C8C4}" type="presOf" srcId="{42ECDF84-D5BB-7E42-B0AD-F4A9ED9E7D5A}" destId="{CF23B359-77E5-E740-B1D8-2F863CB2C063}" srcOrd="1" destOrd="0" presId="urn:microsoft.com/office/officeart/2005/8/layout/orgChart1"/>
    <dgm:cxn modelId="{63C793A1-1906-8C4B-99D2-413AE1811B24}" type="presOf" srcId="{B5DA11D2-E1AC-514C-B098-B704F5AC39F6}" destId="{EC1CA245-BEEB-EE4C-B23E-3CE68448E789}" srcOrd="1" destOrd="0" presId="urn:microsoft.com/office/officeart/2005/8/layout/orgChart1"/>
    <dgm:cxn modelId="{BD049F57-59B7-1146-844C-15D2F03CFCCF}" srcId="{49C1FDA4-23F8-774E-A40D-3CD80FA35915}" destId="{EE853754-8241-1148-AE7B-073F3B716A16}" srcOrd="0" destOrd="0" parTransId="{50312A5E-F8B8-394C-82E8-4B5A777CC6E3}" sibTransId="{12994365-4934-1640-817D-4C70D1E510C9}"/>
    <dgm:cxn modelId="{9079FE86-22EC-3D4D-81D7-A7DE28986BE5}" type="presOf" srcId="{077F0495-3DF5-0947-8D85-3FA5AAE125E4}" destId="{033F3653-DDD0-304D-94A2-9541AC6479A8}" srcOrd="0" destOrd="0" presId="urn:microsoft.com/office/officeart/2005/8/layout/orgChart1"/>
    <dgm:cxn modelId="{22DF439A-8146-C74A-9DA6-6860E461753E}" type="presOf" srcId="{AC2F7C94-6B40-214B-B106-CF6BDF0A2701}" destId="{8D94DCFA-4204-7D4D-A87B-4563426BBCC6}" srcOrd="1" destOrd="0" presId="urn:microsoft.com/office/officeart/2005/8/layout/orgChart1"/>
    <dgm:cxn modelId="{1C2B14D8-A1B2-4242-92E6-69AB4BB751D6}" srcId="{D8DD4465-D04F-4D47-92DD-4DF01069AAC7}" destId="{42ECDF84-D5BB-7E42-B0AD-F4A9ED9E7D5A}" srcOrd="0" destOrd="0" parTransId="{8CC834F0-DF9A-FF4F-82C4-4C68D1D7FFB8}" sibTransId="{EE0B9340-9916-9E40-9413-5EE9A8FBA599}"/>
    <dgm:cxn modelId="{79705D24-E3C3-1444-8DF0-1D921AA551E3}" type="presOf" srcId="{A11D755E-EA22-5E44-9370-B5DD01CF1702}" destId="{619F93DA-7284-CB45-95C0-6092AA4EB2C2}" srcOrd="0" destOrd="0" presId="urn:microsoft.com/office/officeart/2005/8/layout/orgChart1"/>
    <dgm:cxn modelId="{AFE09759-771A-D64F-BA47-42D2CB71E97A}" type="presOf" srcId="{5B77EC7E-5490-774F-AD60-A4410DF47F08}" destId="{EA7FADC8-EA81-D642-AF13-3EA562C0C12C}" srcOrd="0" destOrd="0" presId="urn:microsoft.com/office/officeart/2005/8/layout/orgChart1"/>
    <dgm:cxn modelId="{451D578C-598C-884D-AEA7-FBC769FDDD5F}" type="presOf" srcId="{6D07EE7F-CDAA-F94F-B11D-6B58253890B8}" destId="{6B28B416-3467-E048-BA04-05F091302B23}" srcOrd="1" destOrd="0" presId="urn:microsoft.com/office/officeart/2005/8/layout/orgChart1"/>
    <dgm:cxn modelId="{58420F34-6CD6-414A-8956-8A41F02CEFAF}" type="presOf" srcId="{11591611-4A87-DE45-BB9C-C35842CB4F51}" destId="{08F3EDFD-C1CA-B740-8776-755A43BF297D}" srcOrd="0" destOrd="0" presId="urn:microsoft.com/office/officeart/2005/8/layout/orgChart1"/>
    <dgm:cxn modelId="{4A2933D1-38C0-6D4E-BAEA-1C2C00947BA9}" type="presOf" srcId="{49C1FDA4-23F8-774E-A40D-3CD80FA35915}" destId="{8806E35F-D53A-454E-A593-FE28017F0128}" srcOrd="1" destOrd="0" presId="urn:microsoft.com/office/officeart/2005/8/layout/orgChart1"/>
    <dgm:cxn modelId="{EB9C73E9-9DB0-F14F-A09D-2B7EEC7E4448}" type="presOf" srcId="{D8DD4465-D04F-4D47-92DD-4DF01069AAC7}" destId="{372AE9ED-9D01-C24C-B3BB-6E6AD717FE62}" srcOrd="1" destOrd="0" presId="urn:microsoft.com/office/officeart/2005/8/layout/orgChart1"/>
    <dgm:cxn modelId="{9187E8B0-2E74-9949-B4D6-E5B2C6D2AE94}" srcId="{1A4387B7-503A-F44C-ADE9-AD4F653A7312}" destId="{5B77EC7E-5490-774F-AD60-A4410DF47F08}" srcOrd="0" destOrd="0" parTransId="{5E7F89BA-5469-1343-9BAE-BFA9A9A8FA8B}" sibTransId="{5A640799-AC53-8644-8D2E-975C5B245F52}"/>
    <dgm:cxn modelId="{380BF12A-F4FE-5E4A-9AA4-E4323D2AF859}" srcId="{0A124BAD-2933-1740-84CB-F7C7F7935729}" destId="{F5F3C29B-DA7A-9C4C-9C83-95112DDFA5D1}" srcOrd="2" destOrd="0" parTransId="{5CCBE2D7-DF47-AB4B-81EE-B591F29D222B}" sibTransId="{D7B7C36E-B53A-3341-A7FD-C00AEB103F16}"/>
    <dgm:cxn modelId="{0DC6C6CD-0486-E347-83EE-DEAE7956E546}" type="presOf" srcId="{5E7F89BA-5469-1343-9BAE-BFA9A9A8FA8B}" destId="{1F43590F-A475-2344-B3D0-38B3C6E04DEB}" srcOrd="0" destOrd="0" presId="urn:microsoft.com/office/officeart/2005/8/layout/orgChart1"/>
    <dgm:cxn modelId="{C3A402E6-453A-F44B-9B68-3DB13DF4CE2D}" type="presOf" srcId="{5EF1D799-D287-FC47-A760-202355F22444}" destId="{34590D31-4FE8-9243-9631-22968A9E5737}" srcOrd="0" destOrd="0" presId="urn:microsoft.com/office/officeart/2005/8/layout/orgChart1"/>
    <dgm:cxn modelId="{0717542C-0EE5-C744-9CC9-8F4BB04CA756}" type="presOf" srcId="{7487F970-FE45-9A46-A57A-79319269A334}" destId="{152F9D88-023F-CD44-9852-750C932F79CF}" srcOrd="0" destOrd="0" presId="urn:microsoft.com/office/officeart/2005/8/layout/orgChart1"/>
    <dgm:cxn modelId="{02242B5D-2C4D-1147-8A98-339005FCA511}" type="presOf" srcId="{0703BA33-01FD-6C4A-B90F-5446DE0A6A60}" destId="{4FD13F5A-B268-7044-804D-F1390A356E70}" srcOrd="0" destOrd="0" presId="urn:microsoft.com/office/officeart/2005/8/layout/orgChart1"/>
    <dgm:cxn modelId="{7FAC9FB7-698B-1A40-8765-7E205A4B3E79}" type="presOf" srcId="{48DE8681-CF25-6040-80F7-6298D15C4FDE}" destId="{BC04EA78-FEC6-BE45-8443-5B59631E17B4}" srcOrd="0" destOrd="0" presId="urn:microsoft.com/office/officeart/2005/8/layout/orgChart1"/>
    <dgm:cxn modelId="{EE1F1F14-B5CB-EA4B-BB40-426879374909}" type="presOf" srcId="{173DDD69-3E50-9C4F-9768-A462E7658796}" destId="{C31BEC09-389D-5046-9345-C9B42C5D30C1}" srcOrd="0" destOrd="0" presId="urn:microsoft.com/office/officeart/2005/8/layout/orgChart1"/>
    <dgm:cxn modelId="{D5438E2D-25A2-D443-BE11-F1852616D18F}" type="presOf" srcId="{EE853754-8241-1148-AE7B-073F3B716A16}" destId="{832E07D1-66FA-184C-A179-797534B672A9}" srcOrd="0" destOrd="0" presId="urn:microsoft.com/office/officeart/2005/8/layout/orgChart1"/>
    <dgm:cxn modelId="{2F5B5441-4C04-0744-A567-113EB63DC987}" type="presParOf" srcId="{08F3EDFD-C1CA-B740-8776-755A43BF297D}" destId="{295BD767-4C2C-A04A-B5FB-7E305595C805}" srcOrd="0" destOrd="0" presId="urn:microsoft.com/office/officeart/2005/8/layout/orgChart1"/>
    <dgm:cxn modelId="{5ECC6AC8-9D11-BE4B-BF19-69769DE80660}" type="presParOf" srcId="{295BD767-4C2C-A04A-B5FB-7E305595C805}" destId="{4C8CBBE8-9300-1342-B572-1B41BC9890F5}" srcOrd="0" destOrd="0" presId="urn:microsoft.com/office/officeart/2005/8/layout/orgChart1"/>
    <dgm:cxn modelId="{CD5C75BC-A777-9F4A-B723-002F3CFE262B}" type="presParOf" srcId="{4C8CBBE8-9300-1342-B572-1B41BC9890F5}" destId="{2B8EE3FA-E485-CC43-8335-4063B09F5239}" srcOrd="0" destOrd="0" presId="urn:microsoft.com/office/officeart/2005/8/layout/orgChart1"/>
    <dgm:cxn modelId="{BB38D48B-7652-4041-B675-E91F47E242BA}" type="presParOf" srcId="{4C8CBBE8-9300-1342-B572-1B41BC9890F5}" destId="{8806E35F-D53A-454E-A593-FE28017F0128}" srcOrd="1" destOrd="0" presId="urn:microsoft.com/office/officeart/2005/8/layout/orgChart1"/>
    <dgm:cxn modelId="{F8F19708-A271-3343-B237-A4F63F05720A}" type="presParOf" srcId="{295BD767-4C2C-A04A-B5FB-7E305595C805}" destId="{E6AFF760-FB8D-3D46-86AB-AB46DEA1A45A}" srcOrd="1" destOrd="0" presId="urn:microsoft.com/office/officeart/2005/8/layout/orgChart1"/>
    <dgm:cxn modelId="{230C7750-B55E-BA4D-940C-5D36EF3F7F97}" type="presParOf" srcId="{E6AFF760-FB8D-3D46-86AB-AB46DEA1A45A}" destId="{2A295ED7-85B5-7E40-8112-72E47C8EF1F9}" srcOrd="0" destOrd="0" presId="urn:microsoft.com/office/officeart/2005/8/layout/orgChart1"/>
    <dgm:cxn modelId="{DDB4C9A8-C54A-0B45-8156-BA51E624C83E}" type="presParOf" srcId="{E6AFF760-FB8D-3D46-86AB-AB46DEA1A45A}" destId="{3CEE6193-EFD5-164B-8B56-77D9217B612A}" srcOrd="1" destOrd="0" presId="urn:microsoft.com/office/officeart/2005/8/layout/orgChart1"/>
    <dgm:cxn modelId="{453339C5-5090-D540-BA7F-830975EFCCFD}" type="presParOf" srcId="{3CEE6193-EFD5-164B-8B56-77D9217B612A}" destId="{802EE00B-3394-5F4E-A559-9E74CC9FD8B3}" srcOrd="0" destOrd="0" presId="urn:microsoft.com/office/officeart/2005/8/layout/orgChart1"/>
    <dgm:cxn modelId="{3BFF9950-DF48-CB46-8882-D7DDBAA13FCA}" type="presParOf" srcId="{802EE00B-3394-5F4E-A559-9E74CC9FD8B3}" destId="{832E07D1-66FA-184C-A179-797534B672A9}" srcOrd="0" destOrd="0" presId="urn:microsoft.com/office/officeart/2005/8/layout/orgChart1"/>
    <dgm:cxn modelId="{CF7D96B9-48B4-484E-89CF-DD024BA1C71A}" type="presParOf" srcId="{802EE00B-3394-5F4E-A559-9E74CC9FD8B3}" destId="{CCC48F85-BAE6-4F4C-AAE2-72E64206A586}" srcOrd="1" destOrd="0" presId="urn:microsoft.com/office/officeart/2005/8/layout/orgChart1"/>
    <dgm:cxn modelId="{D9A55501-07B3-A348-8901-4F937DF57465}" type="presParOf" srcId="{3CEE6193-EFD5-164B-8B56-77D9217B612A}" destId="{DCD030CF-ED1F-E142-85B8-782A39C10D8C}" srcOrd="1" destOrd="0" presId="urn:microsoft.com/office/officeart/2005/8/layout/orgChart1"/>
    <dgm:cxn modelId="{8AADD0F2-DE12-B847-A0CC-3DB17B94BE9D}" type="presParOf" srcId="{3CEE6193-EFD5-164B-8B56-77D9217B612A}" destId="{958E1D1B-B8F0-FB46-B8FC-017403B3145B}" srcOrd="2" destOrd="0" presId="urn:microsoft.com/office/officeart/2005/8/layout/orgChart1"/>
    <dgm:cxn modelId="{8854A6DF-CD83-524C-BF82-CD6578BBBE60}" type="presParOf" srcId="{958E1D1B-B8F0-FB46-B8FC-017403B3145B}" destId="{34590D31-4FE8-9243-9631-22968A9E5737}" srcOrd="0" destOrd="0" presId="urn:microsoft.com/office/officeart/2005/8/layout/orgChart1"/>
    <dgm:cxn modelId="{727CCB8C-79B7-6A4A-B0EB-F41FC2696A9D}" type="presParOf" srcId="{958E1D1B-B8F0-FB46-B8FC-017403B3145B}" destId="{11C90BF5-F1C4-8A4F-A174-9BE0AECAC994}" srcOrd="1" destOrd="0" presId="urn:microsoft.com/office/officeart/2005/8/layout/orgChart1"/>
    <dgm:cxn modelId="{249251A1-B8E1-D84B-B7FD-682762ADC7F0}" type="presParOf" srcId="{11C90BF5-F1C4-8A4F-A174-9BE0AECAC994}" destId="{0F8A3FFA-4EA4-6440-A993-A1DCEBCB12EF}" srcOrd="0" destOrd="0" presId="urn:microsoft.com/office/officeart/2005/8/layout/orgChart1"/>
    <dgm:cxn modelId="{D347CACB-D1D9-104F-A51E-6E3076EEDCC5}" type="presParOf" srcId="{0F8A3FFA-4EA4-6440-A993-A1DCEBCB12EF}" destId="{620FEA80-DBF3-F542-A2E7-CBAEE2EBB489}" srcOrd="0" destOrd="0" presId="urn:microsoft.com/office/officeart/2005/8/layout/orgChart1"/>
    <dgm:cxn modelId="{9CAB1908-7276-E740-BE92-9AEBD50E516E}" type="presParOf" srcId="{0F8A3FFA-4EA4-6440-A993-A1DCEBCB12EF}" destId="{A1660DB0-87F2-2641-BE8B-EDEE94F22DC5}" srcOrd="1" destOrd="0" presId="urn:microsoft.com/office/officeart/2005/8/layout/orgChart1"/>
    <dgm:cxn modelId="{BF9C4891-F2E7-154E-97AD-48AB4D2F9350}" type="presParOf" srcId="{11C90BF5-F1C4-8A4F-A174-9BE0AECAC994}" destId="{A93F5D47-4EE5-6A4D-A3A8-2819BC524393}" srcOrd="1" destOrd="0" presId="urn:microsoft.com/office/officeart/2005/8/layout/orgChart1"/>
    <dgm:cxn modelId="{D26251E8-7BF7-C940-93F2-C4AC6A2B8ADC}" type="presParOf" srcId="{A93F5D47-4EE5-6A4D-A3A8-2819BC524393}" destId="{033F3653-DDD0-304D-94A2-9541AC6479A8}" srcOrd="0" destOrd="0" presId="urn:microsoft.com/office/officeart/2005/8/layout/orgChart1"/>
    <dgm:cxn modelId="{A0533F87-5BF6-2E4D-BF9D-F1D6AD53B19F}" type="presParOf" srcId="{A93F5D47-4EE5-6A4D-A3A8-2819BC524393}" destId="{6A3AF7A8-8D3C-4640-BBB7-FA62BE258FAE}" srcOrd="1" destOrd="0" presId="urn:microsoft.com/office/officeart/2005/8/layout/orgChart1"/>
    <dgm:cxn modelId="{3B83B43E-341A-0446-8704-F714F8AC98FA}" type="presParOf" srcId="{6A3AF7A8-8D3C-4640-BBB7-FA62BE258FAE}" destId="{787E4E25-E646-7F4B-BC83-17D80FEB5C14}" srcOrd="0" destOrd="0" presId="urn:microsoft.com/office/officeart/2005/8/layout/orgChart1"/>
    <dgm:cxn modelId="{43282F7D-E754-074C-8FF3-2ADDAEF97016}" type="presParOf" srcId="{787E4E25-E646-7F4B-BC83-17D80FEB5C14}" destId="{DAF193B6-3882-5D47-9EB5-41626298DEA4}" srcOrd="0" destOrd="0" presId="urn:microsoft.com/office/officeart/2005/8/layout/orgChart1"/>
    <dgm:cxn modelId="{13903A6A-E901-E44A-ABA7-89F46E9BACEA}" type="presParOf" srcId="{787E4E25-E646-7F4B-BC83-17D80FEB5C14}" destId="{EC1CA245-BEEB-EE4C-B23E-3CE68448E789}" srcOrd="1" destOrd="0" presId="urn:microsoft.com/office/officeart/2005/8/layout/orgChart1"/>
    <dgm:cxn modelId="{8C2DFD1E-6E60-CA4B-9027-84C61A8A5D80}" type="presParOf" srcId="{6A3AF7A8-8D3C-4640-BBB7-FA62BE258FAE}" destId="{9C785E13-F205-0548-8648-B0AA843C2740}" srcOrd="1" destOrd="0" presId="urn:microsoft.com/office/officeart/2005/8/layout/orgChart1"/>
    <dgm:cxn modelId="{DC36F582-E9AA-144E-A7B2-1699E0DD2ADA}" type="presParOf" srcId="{6A3AF7A8-8D3C-4640-BBB7-FA62BE258FAE}" destId="{5E23B4C9-C82D-B04A-A69E-FB5ED8D0ADAE}" srcOrd="2" destOrd="0" presId="urn:microsoft.com/office/officeart/2005/8/layout/orgChart1"/>
    <dgm:cxn modelId="{A942CC4B-E3A7-A04D-8A65-741171056A12}" type="presParOf" srcId="{11C90BF5-F1C4-8A4F-A174-9BE0AECAC994}" destId="{761B79DA-03C1-7A48-998D-A8C094A33B9E}" srcOrd="2" destOrd="0" presId="urn:microsoft.com/office/officeart/2005/8/layout/orgChart1"/>
    <dgm:cxn modelId="{55830BFD-ED88-F74C-94EA-158A3FBA66C0}" type="presParOf" srcId="{958E1D1B-B8F0-FB46-B8FC-017403B3145B}" destId="{152F9D88-023F-CD44-9852-750C932F79CF}" srcOrd="2" destOrd="0" presId="urn:microsoft.com/office/officeart/2005/8/layout/orgChart1"/>
    <dgm:cxn modelId="{D98C8B6D-48E3-CC43-A6FF-1C6544088BC4}" type="presParOf" srcId="{958E1D1B-B8F0-FB46-B8FC-017403B3145B}" destId="{D3FE51D8-12BA-A842-A7A0-C22EAD45A1EE}" srcOrd="3" destOrd="0" presId="urn:microsoft.com/office/officeart/2005/8/layout/orgChart1"/>
    <dgm:cxn modelId="{2C469434-2483-034F-89CA-6FEBECBD0137}" type="presParOf" srcId="{D3FE51D8-12BA-A842-A7A0-C22EAD45A1EE}" destId="{1AB36D4D-8311-C24E-A1DA-4F1862523A60}" srcOrd="0" destOrd="0" presId="urn:microsoft.com/office/officeart/2005/8/layout/orgChart1"/>
    <dgm:cxn modelId="{DE1D77C8-A7AA-9B47-A289-4BAD72DC613C}" type="presParOf" srcId="{1AB36D4D-8311-C24E-A1DA-4F1862523A60}" destId="{45DC08B6-53BC-3241-B083-31699C4F60D0}" srcOrd="0" destOrd="0" presId="urn:microsoft.com/office/officeart/2005/8/layout/orgChart1"/>
    <dgm:cxn modelId="{090D9165-7C6F-1447-ACD8-B1F208DB8FD2}" type="presParOf" srcId="{1AB36D4D-8311-C24E-A1DA-4F1862523A60}" destId="{057A9C95-B526-2A46-9B5D-074491B79457}" srcOrd="1" destOrd="0" presId="urn:microsoft.com/office/officeart/2005/8/layout/orgChart1"/>
    <dgm:cxn modelId="{5039119E-6A46-C54F-B924-9E01F0D31429}" type="presParOf" srcId="{D3FE51D8-12BA-A842-A7A0-C22EAD45A1EE}" destId="{6199E9E1-5AFC-1547-8CB1-41A4C2667C40}" srcOrd="1" destOrd="0" presId="urn:microsoft.com/office/officeart/2005/8/layout/orgChart1"/>
    <dgm:cxn modelId="{CA3C376E-A349-A347-968D-DDA0270146E9}" type="presParOf" srcId="{6199E9E1-5AFC-1547-8CB1-41A4C2667C40}" destId="{1F43590F-A475-2344-B3D0-38B3C6E04DEB}" srcOrd="0" destOrd="0" presId="urn:microsoft.com/office/officeart/2005/8/layout/orgChart1"/>
    <dgm:cxn modelId="{39EA1564-7F3E-6C49-A89A-E949747C5632}" type="presParOf" srcId="{6199E9E1-5AFC-1547-8CB1-41A4C2667C40}" destId="{BFB1CC51-F3C7-5D47-92ED-22E2B271ACFA}" srcOrd="1" destOrd="0" presId="urn:microsoft.com/office/officeart/2005/8/layout/orgChart1"/>
    <dgm:cxn modelId="{55AA41D3-7C22-8F44-BB9C-03A0C551D6C5}" type="presParOf" srcId="{BFB1CC51-F3C7-5D47-92ED-22E2B271ACFA}" destId="{706B4246-CAF6-EE4E-8ED0-5ABB0231D24B}" srcOrd="0" destOrd="0" presId="urn:microsoft.com/office/officeart/2005/8/layout/orgChart1"/>
    <dgm:cxn modelId="{D5F2E5E9-E7E7-CC48-82AA-5504D43E8B24}" type="presParOf" srcId="{706B4246-CAF6-EE4E-8ED0-5ABB0231D24B}" destId="{EA7FADC8-EA81-D642-AF13-3EA562C0C12C}" srcOrd="0" destOrd="0" presId="urn:microsoft.com/office/officeart/2005/8/layout/orgChart1"/>
    <dgm:cxn modelId="{5ED95CBC-2275-B443-9F15-F156F266AECC}" type="presParOf" srcId="{706B4246-CAF6-EE4E-8ED0-5ABB0231D24B}" destId="{CE80159D-593D-654B-B854-9E0F36D13BBF}" srcOrd="1" destOrd="0" presId="urn:microsoft.com/office/officeart/2005/8/layout/orgChart1"/>
    <dgm:cxn modelId="{31CC80EE-5F8C-0F4F-B671-29D765DF00F3}" type="presParOf" srcId="{BFB1CC51-F3C7-5D47-92ED-22E2B271ACFA}" destId="{714CFE48-9EA1-AE46-8F8B-6D326DD5E6BA}" srcOrd="1" destOrd="0" presId="urn:microsoft.com/office/officeart/2005/8/layout/orgChart1"/>
    <dgm:cxn modelId="{A36E0735-1A25-4745-99A3-A82342AD6535}" type="presParOf" srcId="{BFB1CC51-F3C7-5D47-92ED-22E2B271ACFA}" destId="{C2951429-490B-DB48-9BE7-6825CEA1F304}" srcOrd="2" destOrd="0" presId="urn:microsoft.com/office/officeart/2005/8/layout/orgChart1"/>
    <dgm:cxn modelId="{B1ED8A37-D9EB-F741-BADE-A009EB1494DC}" type="presParOf" srcId="{D3FE51D8-12BA-A842-A7A0-C22EAD45A1EE}" destId="{FD22F1C7-F9AE-3443-A269-B5A83F81AFDE}" srcOrd="2" destOrd="0" presId="urn:microsoft.com/office/officeart/2005/8/layout/orgChart1"/>
    <dgm:cxn modelId="{2FD1A78D-3D0E-904B-B6B8-C512927AD3CB}" type="presParOf" srcId="{E6AFF760-FB8D-3D46-86AB-AB46DEA1A45A}" destId="{776EC6C1-6EA6-3447-8C85-F0EEBACB49BD}" srcOrd="2" destOrd="0" presId="urn:microsoft.com/office/officeart/2005/8/layout/orgChart1"/>
    <dgm:cxn modelId="{DFD5CA40-3AB5-0E4E-894F-49AED27C30FF}" type="presParOf" srcId="{E6AFF760-FB8D-3D46-86AB-AB46DEA1A45A}" destId="{2CD68E19-6114-ED41-9F21-8810EDE73786}" srcOrd="3" destOrd="0" presId="urn:microsoft.com/office/officeart/2005/8/layout/orgChart1"/>
    <dgm:cxn modelId="{B5828D69-F04B-1042-9773-FB1621C1C57E}" type="presParOf" srcId="{2CD68E19-6114-ED41-9F21-8810EDE73786}" destId="{F7710DE4-FEFD-8345-9371-E2FEC34ACEA2}" srcOrd="0" destOrd="0" presId="urn:microsoft.com/office/officeart/2005/8/layout/orgChart1"/>
    <dgm:cxn modelId="{872862B9-EC7E-DF4F-89DA-8A00A0F13B2B}" type="presParOf" srcId="{F7710DE4-FEFD-8345-9371-E2FEC34ACEA2}" destId="{BFFDBC6B-6BB6-FE46-AEFA-EAF66802425D}" srcOrd="0" destOrd="0" presId="urn:microsoft.com/office/officeart/2005/8/layout/orgChart1"/>
    <dgm:cxn modelId="{00BFC691-3FB0-4747-BDA1-BDD1BC066811}" type="presParOf" srcId="{F7710DE4-FEFD-8345-9371-E2FEC34ACEA2}" destId="{372AE9ED-9D01-C24C-B3BB-6E6AD717FE62}" srcOrd="1" destOrd="0" presId="urn:microsoft.com/office/officeart/2005/8/layout/orgChart1"/>
    <dgm:cxn modelId="{318F3A80-9505-3148-A1B4-24D8D354A623}" type="presParOf" srcId="{2CD68E19-6114-ED41-9F21-8810EDE73786}" destId="{7090BFFF-D404-D449-B0C8-5C4214855123}" srcOrd="1" destOrd="0" presId="urn:microsoft.com/office/officeart/2005/8/layout/orgChart1"/>
    <dgm:cxn modelId="{F3484923-A0C2-3147-A285-4ED7BFF47E85}" type="presParOf" srcId="{2CD68E19-6114-ED41-9F21-8810EDE73786}" destId="{7D359E04-2550-C245-9FA7-4F556CC1AE67}" srcOrd="2" destOrd="0" presId="urn:microsoft.com/office/officeart/2005/8/layout/orgChart1"/>
    <dgm:cxn modelId="{75706C24-2FA7-BB47-A812-20C9D0455EDF}" type="presParOf" srcId="{7D359E04-2550-C245-9FA7-4F556CC1AE67}" destId="{E85A4CB6-D5E6-AB48-8A5C-480C7EF8BF07}" srcOrd="0" destOrd="0" presId="urn:microsoft.com/office/officeart/2005/8/layout/orgChart1"/>
    <dgm:cxn modelId="{7247D25C-8CDA-A249-A65A-B16DDC73CCB4}" type="presParOf" srcId="{7D359E04-2550-C245-9FA7-4F556CC1AE67}" destId="{03144F16-444A-9445-85BB-D1C633062265}" srcOrd="1" destOrd="0" presId="urn:microsoft.com/office/officeart/2005/8/layout/orgChart1"/>
    <dgm:cxn modelId="{1A522DF1-F798-4847-9106-AD3E5E9EA96F}" type="presParOf" srcId="{03144F16-444A-9445-85BB-D1C633062265}" destId="{5BA1BDF4-3A4E-734B-A667-936A8B893C4E}" srcOrd="0" destOrd="0" presId="urn:microsoft.com/office/officeart/2005/8/layout/orgChart1"/>
    <dgm:cxn modelId="{DE639CFC-D4B4-DA45-B2D3-3CE8425D6385}" type="presParOf" srcId="{5BA1BDF4-3A4E-734B-A667-936A8B893C4E}" destId="{641CECD3-9982-0543-820F-40621BA93F0B}" srcOrd="0" destOrd="0" presId="urn:microsoft.com/office/officeart/2005/8/layout/orgChart1"/>
    <dgm:cxn modelId="{795CBD33-4E36-534A-90D9-B1413BF234E5}" type="presParOf" srcId="{5BA1BDF4-3A4E-734B-A667-936A8B893C4E}" destId="{CF23B359-77E5-E740-B1D8-2F863CB2C063}" srcOrd="1" destOrd="0" presId="urn:microsoft.com/office/officeart/2005/8/layout/orgChart1"/>
    <dgm:cxn modelId="{21A91C98-EAA8-2E44-B22A-FA8B648D629E}" type="presParOf" srcId="{03144F16-444A-9445-85BB-D1C633062265}" destId="{43D987DD-2546-3D4C-9202-0BBF3AA1982B}" srcOrd="1" destOrd="0" presId="urn:microsoft.com/office/officeart/2005/8/layout/orgChart1"/>
    <dgm:cxn modelId="{5F40CC6C-0F56-244F-A675-BC409F3F78CB}" type="presParOf" srcId="{03144F16-444A-9445-85BB-D1C633062265}" destId="{6E2F0651-5917-B14C-AA40-95266AB4811B}" srcOrd="2" destOrd="0" presId="urn:microsoft.com/office/officeart/2005/8/layout/orgChart1"/>
    <dgm:cxn modelId="{C23E9074-40D2-FC4D-A24C-BD2EBADCDA55}" type="presParOf" srcId="{6E2F0651-5917-B14C-AA40-95266AB4811B}" destId="{EABB61C7-4E03-C945-B8CA-A5C2F7B9E866}" srcOrd="0" destOrd="0" presId="urn:microsoft.com/office/officeart/2005/8/layout/orgChart1"/>
    <dgm:cxn modelId="{66E84E36-FE54-0A46-8163-D13C0FD3A695}" type="presParOf" srcId="{6E2F0651-5917-B14C-AA40-95266AB4811B}" destId="{74A89480-3E6F-5A42-9470-67A202D689B0}" srcOrd="1" destOrd="0" presId="urn:microsoft.com/office/officeart/2005/8/layout/orgChart1"/>
    <dgm:cxn modelId="{7057429B-42FF-ED42-B045-330AFBD9CFA1}" type="presParOf" srcId="{74A89480-3E6F-5A42-9470-67A202D689B0}" destId="{45F6AA19-5FF5-D84F-BAAB-AD676887900F}" srcOrd="0" destOrd="0" presId="urn:microsoft.com/office/officeart/2005/8/layout/orgChart1"/>
    <dgm:cxn modelId="{9E345696-D794-2D49-BC85-2B784AAB86B9}" type="presParOf" srcId="{45F6AA19-5FF5-D84F-BAAB-AD676887900F}" destId="{FF693329-5A4A-7B4F-974A-675BF0C7C912}" srcOrd="0" destOrd="0" presId="urn:microsoft.com/office/officeart/2005/8/layout/orgChart1"/>
    <dgm:cxn modelId="{92863A9F-813A-5E42-8C01-FF98351BA015}" type="presParOf" srcId="{45F6AA19-5FF5-D84F-BAAB-AD676887900F}" destId="{4CE729EF-7B5D-124E-8D8E-ADD44397CEA3}" srcOrd="1" destOrd="0" presId="urn:microsoft.com/office/officeart/2005/8/layout/orgChart1"/>
    <dgm:cxn modelId="{BFFF18F2-3615-E44F-A44C-44A7A52A4224}" type="presParOf" srcId="{74A89480-3E6F-5A42-9470-67A202D689B0}" destId="{A81F1434-09B3-8249-94C6-4DC469FF2A06}" srcOrd="1" destOrd="0" presId="urn:microsoft.com/office/officeart/2005/8/layout/orgChart1"/>
    <dgm:cxn modelId="{B4CFE7E3-6B74-FF4E-88A6-7996612CA41D}" type="presParOf" srcId="{74A89480-3E6F-5A42-9470-67A202D689B0}" destId="{F74F9EDC-C6DE-0C4E-8430-7F0F93266305}" srcOrd="2" destOrd="0" presId="urn:microsoft.com/office/officeart/2005/8/layout/orgChart1"/>
    <dgm:cxn modelId="{3947ECF0-B7CD-D64B-993D-9C4C8FA72F64}" type="presParOf" srcId="{7D359E04-2550-C245-9FA7-4F556CC1AE67}" destId="{202BF6C6-EFAB-8843-8BFB-84CFCF9CEA22}" srcOrd="2" destOrd="0" presId="urn:microsoft.com/office/officeart/2005/8/layout/orgChart1"/>
    <dgm:cxn modelId="{AE36D366-D3BB-1348-882B-306B3CDB6CA2}" type="presParOf" srcId="{7D359E04-2550-C245-9FA7-4F556CC1AE67}" destId="{99EE6B5F-6452-384F-8EC1-A6E192190F48}" srcOrd="3" destOrd="0" presId="urn:microsoft.com/office/officeart/2005/8/layout/orgChart1"/>
    <dgm:cxn modelId="{1FF4D9DB-C671-2242-9C15-F7A61506B5B3}" type="presParOf" srcId="{99EE6B5F-6452-384F-8EC1-A6E192190F48}" destId="{F8DFA1E0-40EF-8446-9775-AF030FBB139E}" srcOrd="0" destOrd="0" presId="urn:microsoft.com/office/officeart/2005/8/layout/orgChart1"/>
    <dgm:cxn modelId="{5BD7BC58-9011-0841-954E-B5A61B24D413}" type="presParOf" srcId="{F8DFA1E0-40EF-8446-9775-AF030FBB139E}" destId="{391F5457-3EBD-1541-A62B-92EE6D16D258}" srcOrd="0" destOrd="0" presId="urn:microsoft.com/office/officeart/2005/8/layout/orgChart1"/>
    <dgm:cxn modelId="{91585ACE-B7A5-5F49-AE74-D95F76D4D9B0}" type="presParOf" srcId="{F8DFA1E0-40EF-8446-9775-AF030FBB139E}" destId="{023FDE7C-5397-9443-9203-86D225F00F49}" srcOrd="1" destOrd="0" presId="urn:microsoft.com/office/officeart/2005/8/layout/orgChart1"/>
    <dgm:cxn modelId="{7B64ADF4-0CEC-C445-BC02-30E327A64AB3}" type="presParOf" srcId="{99EE6B5F-6452-384F-8EC1-A6E192190F48}" destId="{08AEFE65-5538-2442-BA4C-3A29628B903E}" srcOrd="1" destOrd="0" presId="urn:microsoft.com/office/officeart/2005/8/layout/orgChart1"/>
    <dgm:cxn modelId="{2A06A8B9-4AE0-D148-8264-929D2CB4B386}" type="presParOf" srcId="{99EE6B5F-6452-384F-8EC1-A6E192190F48}" destId="{A8201C21-E05C-574C-85EB-E7F80C7BA310}" srcOrd="2" destOrd="0" presId="urn:microsoft.com/office/officeart/2005/8/layout/orgChart1"/>
    <dgm:cxn modelId="{EB456F61-4F39-A848-9072-329C11D43131}" type="presParOf" srcId="{A8201C21-E05C-574C-85EB-E7F80C7BA310}" destId="{DF4C6CAB-FE4A-D644-90D5-A9830A57C63E}" srcOrd="0" destOrd="0" presId="urn:microsoft.com/office/officeart/2005/8/layout/orgChart1"/>
    <dgm:cxn modelId="{8B045BB1-F5B3-B843-A8CB-3F45BD5C3D2F}" type="presParOf" srcId="{A8201C21-E05C-574C-85EB-E7F80C7BA310}" destId="{DD0055C2-2FA7-274C-AD6C-A8C6DD9B5C96}" srcOrd="1" destOrd="0" presId="urn:microsoft.com/office/officeart/2005/8/layout/orgChart1"/>
    <dgm:cxn modelId="{CCD19E6E-2530-CE42-BB0D-9ACA10E01BBC}" type="presParOf" srcId="{DD0055C2-2FA7-274C-AD6C-A8C6DD9B5C96}" destId="{29B28ABB-AC63-1E45-88A4-EA6AD9162743}" srcOrd="0" destOrd="0" presId="urn:microsoft.com/office/officeart/2005/8/layout/orgChart1"/>
    <dgm:cxn modelId="{4D04FB9E-C2AC-B14D-B378-32CC9E698773}" type="presParOf" srcId="{29B28ABB-AC63-1E45-88A4-EA6AD9162743}" destId="{C31BEC09-389D-5046-9345-C9B42C5D30C1}" srcOrd="0" destOrd="0" presId="urn:microsoft.com/office/officeart/2005/8/layout/orgChart1"/>
    <dgm:cxn modelId="{DA65727B-14DF-744E-BA6E-A08BECDC2C4C}" type="presParOf" srcId="{29B28ABB-AC63-1E45-88A4-EA6AD9162743}" destId="{74FAE68B-CC0A-AF4B-8A55-F183596F7740}" srcOrd="1" destOrd="0" presId="urn:microsoft.com/office/officeart/2005/8/layout/orgChart1"/>
    <dgm:cxn modelId="{D5F6BFA7-648F-2B4B-89E7-C5F62C573630}" type="presParOf" srcId="{DD0055C2-2FA7-274C-AD6C-A8C6DD9B5C96}" destId="{CA4052B3-1784-AF4E-B480-59AC0FD4D8DB}" srcOrd="1" destOrd="0" presId="urn:microsoft.com/office/officeart/2005/8/layout/orgChart1"/>
    <dgm:cxn modelId="{3971D27C-8E33-5840-9BFB-D3500808DE21}" type="presParOf" srcId="{CA4052B3-1784-AF4E-B480-59AC0FD4D8DB}" destId="{0EB4CAF9-C29A-104F-8249-8940D7CD71E7}" srcOrd="0" destOrd="0" presId="urn:microsoft.com/office/officeart/2005/8/layout/orgChart1"/>
    <dgm:cxn modelId="{5A731449-BEA4-0345-A159-09AC04322B69}" type="presParOf" srcId="{CA4052B3-1784-AF4E-B480-59AC0FD4D8DB}" destId="{37662FE0-4BA0-E845-882C-15786B9BE489}" srcOrd="1" destOrd="0" presId="urn:microsoft.com/office/officeart/2005/8/layout/orgChart1"/>
    <dgm:cxn modelId="{97070752-0BAD-0040-8C3F-C901DFABDEFE}" type="presParOf" srcId="{37662FE0-4BA0-E845-882C-15786B9BE489}" destId="{EA0B664C-B16E-1947-9CD4-CE060D232227}" srcOrd="0" destOrd="0" presId="urn:microsoft.com/office/officeart/2005/8/layout/orgChart1"/>
    <dgm:cxn modelId="{01D16DE0-D3DD-BD47-B5EF-6975428A7C51}" type="presParOf" srcId="{EA0B664C-B16E-1947-9CD4-CE060D232227}" destId="{C2878EEF-6452-A94D-BBFE-5E9930B9DA9A}" srcOrd="0" destOrd="0" presId="urn:microsoft.com/office/officeart/2005/8/layout/orgChart1"/>
    <dgm:cxn modelId="{22CAC2DB-8C23-8F43-8FBF-A8772468D929}" type="presParOf" srcId="{EA0B664C-B16E-1947-9CD4-CE060D232227}" destId="{08DD168F-31FA-204F-8AB8-CF6A29D4F5F1}" srcOrd="1" destOrd="0" presId="urn:microsoft.com/office/officeart/2005/8/layout/orgChart1"/>
    <dgm:cxn modelId="{7CA3C9E1-4BCE-8844-88C6-E9185FEB626F}" type="presParOf" srcId="{37662FE0-4BA0-E845-882C-15786B9BE489}" destId="{D5E03DBA-7735-3640-877E-D9300ED3D212}" srcOrd="1" destOrd="0" presId="urn:microsoft.com/office/officeart/2005/8/layout/orgChart1"/>
    <dgm:cxn modelId="{522EB4B9-8566-B046-89C0-DD4DCE7AC8E7}" type="presParOf" srcId="{37662FE0-4BA0-E845-882C-15786B9BE489}" destId="{563FFFFB-78A7-1945-8C5E-C266B475E080}" srcOrd="2" destOrd="0" presId="urn:microsoft.com/office/officeart/2005/8/layout/orgChart1"/>
    <dgm:cxn modelId="{90FAF3B3-9E98-9D43-B96B-6155FD9B903A}" type="presParOf" srcId="{DD0055C2-2FA7-274C-AD6C-A8C6DD9B5C96}" destId="{7D6F1085-FF8B-8A4E-B762-3CF703A84291}" srcOrd="2" destOrd="0" presId="urn:microsoft.com/office/officeart/2005/8/layout/orgChart1"/>
    <dgm:cxn modelId="{AE5D8895-78CE-744F-9A3B-E4D8F1AB4BDA}" type="presParOf" srcId="{A8201C21-E05C-574C-85EB-E7F80C7BA310}" destId="{5F0574C7-6682-9C40-905B-C055311C5D40}" srcOrd="2" destOrd="0" presId="urn:microsoft.com/office/officeart/2005/8/layout/orgChart1"/>
    <dgm:cxn modelId="{E92A62CE-1C1B-A145-A2A6-B801E4AC7D9B}" type="presParOf" srcId="{A8201C21-E05C-574C-85EB-E7F80C7BA310}" destId="{91F3647B-EF81-D94D-AD09-6B2AC9E65D11}" srcOrd="3" destOrd="0" presId="urn:microsoft.com/office/officeart/2005/8/layout/orgChart1"/>
    <dgm:cxn modelId="{108DC8BA-AED3-3042-B005-A7FB99234337}" type="presParOf" srcId="{91F3647B-EF81-D94D-AD09-6B2AC9E65D11}" destId="{575A4430-1260-244B-B67F-C3508E61CBB2}" srcOrd="0" destOrd="0" presId="urn:microsoft.com/office/officeart/2005/8/layout/orgChart1"/>
    <dgm:cxn modelId="{985ED73F-748C-CF44-857C-278914B4BC56}" type="presParOf" srcId="{575A4430-1260-244B-B67F-C3508E61CBB2}" destId="{580BF4AF-B433-0B4E-A5EF-1FE63C73F8C8}" srcOrd="0" destOrd="0" presId="urn:microsoft.com/office/officeart/2005/8/layout/orgChart1"/>
    <dgm:cxn modelId="{12107E72-9BFB-554D-88C6-ADD8407170EB}" type="presParOf" srcId="{575A4430-1260-244B-B67F-C3508E61CBB2}" destId="{8D94DCFA-4204-7D4D-A87B-4563426BBCC6}" srcOrd="1" destOrd="0" presId="urn:microsoft.com/office/officeart/2005/8/layout/orgChart1"/>
    <dgm:cxn modelId="{AF4EC574-0F6F-B244-B05A-410436DD0B33}" type="presParOf" srcId="{91F3647B-EF81-D94D-AD09-6B2AC9E65D11}" destId="{87150921-9A9E-C946-9135-36D21432615F}" srcOrd="1" destOrd="0" presId="urn:microsoft.com/office/officeart/2005/8/layout/orgChart1"/>
    <dgm:cxn modelId="{BF0EF033-69DF-AD42-BAE3-7F80FFC912CA}" type="presParOf" srcId="{87150921-9A9E-C946-9135-36D21432615F}" destId="{619F93DA-7284-CB45-95C0-6092AA4EB2C2}" srcOrd="0" destOrd="0" presId="urn:microsoft.com/office/officeart/2005/8/layout/orgChart1"/>
    <dgm:cxn modelId="{2C483414-22FA-0242-A945-AF22C880A3F3}" type="presParOf" srcId="{87150921-9A9E-C946-9135-36D21432615F}" destId="{AA2311B6-DCEC-8747-99BD-359F934F7932}" srcOrd="1" destOrd="0" presId="urn:microsoft.com/office/officeart/2005/8/layout/orgChart1"/>
    <dgm:cxn modelId="{2C92F4F6-4E4E-BE42-8569-BEB6436A95C5}" type="presParOf" srcId="{AA2311B6-DCEC-8747-99BD-359F934F7932}" destId="{35677506-1682-AB41-9BEE-BBEB6EC6B77B}" srcOrd="0" destOrd="0" presId="urn:microsoft.com/office/officeart/2005/8/layout/orgChart1"/>
    <dgm:cxn modelId="{524ABEFD-AD7B-E642-80E7-61B6DFB5B63B}" type="presParOf" srcId="{35677506-1682-AB41-9BEE-BBEB6EC6B77B}" destId="{CF3B02CF-BDFE-5442-A087-8928C6FBA562}" srcOrd="0" destOrd="0" presId="urn:microsoft.com/office/officeart/2005/8/layout/orgChart1"/>
    <dgm:cxn modelId="{938FEC33-22A7-1449-8117-B914B16CCAEF}" type="presParOf" srcId="{35677506-1682-AB41-9BEE-BBEB6EC6B77B}" destId="{6B28B416-3467-E048-BA04-05F091302B23}" srcOrd="1" destOrd="0" presId="urn:microsoft.com/office/officeart/2005/8/layout/orgChart1"/>
    <dgm:cxn modelId="{E8DF5817-9F3E-624B-B9FB-26F86BC3FB2E}" type="presParOf" srcId="{AA2311B6-DCEC-8747-99BD-359F934F7932}" destId="{5A45648E-8944-674C-814F-C90EF0F9EBDB}" srcOrd="1" destOrd="0" presId="urn:microsoft.com/office/officeart/2005/8/layout/orgChart1"/>
    <dgm:cxn modelId="{280DE1F3-D041-3947-AB6C-D3A5277AF5D7}" type="presParOf" srcId="{AA2311B6-DCEC-8747-99BD-359F934F7932}" destId="{21CBE301-2ADC-8948-AE0E-A2708D5215DD}" srcOrd="2" destOrd="0" presId="urn:microsoft.com/office/officeart/2005/8/layout/orgChart1"/>
    <dgm:cxn modelId="{BFD7D0D5-0B97-354B-BE38-B8FF4B0CD995}" type="presParOf" srcId="{91F3647B-EF81-D94D-AD09-6B2AC9E65D11}" destId="{66DACB36-5283-3C49-B833-258FFE3B41B4}" srcOrd="2" destOrd="0" presId="urn:microsoft.com/office/officeart/2005/8/layout/orgChart1"/>
    <dgm:cxn modelId="{9C15612B-E54D-4C49-9533-CC0D2CEDD67A}" type="presParOf" srcId="{A8201C21-E05C-574C-85EB-E7F80C7BA310}" destId="{05D390E9-7A82-EF48-A714-1088AA94D69B}" srcOrd="4" destOrd="0" presId="urn:microsoft.com/office/officeart/2005/8/layout/orgChart1"/>
    <dgm:cxn modelId="{601FA26C-CC81-BF49-AC61-F581F187FF55}" type="presParOf" srcId="{A8201C21-E05C-574C-85EB-E7F80C7BA310}" destId="{0E8F0D93-468A-7F4B-AA0A-907078E9CD16}" srcOrd="5" destOrd="0" presId="urn:microsoft.com/office/officeart/2005/8/layout/orgChart1"/>
    <dgm:cxn modelId="{43A7C362-B4C6-584F-AAC0-A422A21A0785}" type="presParOf" srcId="{0E8F0D93-468A-7F4B-AA0A-907078E9CD16}" destId="{F3A2A290-D926-4F4C-8A0A-32C21BF6B03F}" srcOrd="0" destOrd="0" presId="urn:microsoft.com/office/officeart/2005/8/layout/orgChart1"/>
    <dgm:cxn modelId="{CC2F15C8-BFA6-D443-8AA0-40E439DC0E80}" type="presParOf" srcId="{F3A2A290-D926-4F4C-8A0A-32C21BF6B03F}" destId="{62E4492E-65B7-0F4C-9A7B-42AF7433C341}" srcOrd="0" destOrd="0" presId="urn:microsoft.com/office/officeart/2005/8/layout/orgChart1"/>
    <dgm:cxn modelId="{35D1233F-C7C0-0E42-AB78-F116848473A0}" type="presParOf" srcId="{F3A2A290-D926-4F4C-8A0A-32C21BF6B03F}" destId="{A4F6764C-D4F8-4248-BE47-018FC03CCA97}" srcOrd="1" destOrd="0" presId="urn:microsoft.com/office/officeart/2005/8/layout/orgChart1"/>
    <dgm:cxn modelId="{7C0A802B-EA9C-BF49-852A-CFC5913EB656}" type="presParOf" srcId="{0E8F0D93-468A-7F4B-AA0A-907078E9CD16}" destId="{EBA0954A-A627-8040-868A-DAF7A6B4E36C}" srcOrd="1" destOrd="0" presId="urn:microsoft.com/office/officeart/2005/8/layout/orgChart1"/>
    <dgm:cxn modelId="{9195B297-F0AA-A846-B835-F6D67D1FE240}" type="presParOf" srcId="{EBA0954A-A627-8040-868A-DAF7A6B4E36C}" destId="{4FD13F5A-B268-7044-804D-F1390A356E70}" srcOrd="0" destOrd="0" presId="urn:microsoft.com/office/officeart/2005/8/layout/orgChart1"/>
    <dgm:cxn modelId="{A525EE1B-41C7-E447-A0BF-6A65C4DFC90A}" type="presParOf" srcId="{EBA0954A-A627-8040-868A-DAF7A6B4E36C}" destId="{4B9BFD79-05FA-5848-BB08-A15515BBC2E9}" srcOrd="1" destOrd="0" presId="urn:microsoft.com/office/officeart/2005/8/layout/orgChart1"/>
    <dgm:cxn modelId="{D689B9A0-57D6-184D-8D98-5FB0EC76193E}" type="presParOf" srcId="{4B9BFD79-05FA-5848-BB08-A15515BBC2E9}" destId="{C0A88EB6-8E04-5947-8FAE-E4B0B8F11B51}" srcOrd="0" destOrd="0" presId="urn:microsoft.com/office/officeart/2005/8/layout/orgChart1"/>
    <dgm:cxn modelId="{8B599D8E-3631-F447-89EB-4806EBC6FB7F}" type="presParOf" srcId="{C0A88EB6-8E04-5947-8FAE-E4B0B8F11B51}" destId="{BC04EA78-FEC6-BE45-8443-5B59631E17B4}" srcOrd="0" destOrd="0" presId="urn:microsoft.com/office/officeart/2005/8/layout/orgChart1"/>
    <dgm:cxn modelId="{A0F74ACD-5E28-B24E-801C-7CCACD7F564B}" type="presParOf" srcId="{C0A88EB6-8E04-5947-8FAE-E4B0B8F11B51}" destId="{A4C19779-4537-B34D-A316-89D3380A6A1E}" srcOrd="1" destOrd="0" presId="urn:microsoft.com/office/officeart/2005/8/layout/orgChart1"/>
    <dgm:cxn modelId="{55DB8A12-DA76-4A4D-9734-C9A383EC0D46}" type="presParOf" srcId="{4B9BFD79-05FA-5848-BB08-A15515BBC2E9}" destId="{740C0151-461F-7848-99B9-11EB94D1B94D}" srcOrd="1" destOrd="0" presId="urn:microsoft.com/office/officeart/2005/8/layout/orgChart1"/>
    <dgm:cxn modelId="{950919AB-B9B3-4844-AE50-19416BD5EF60}" type="presParOf" srcId="{4B9BFD79-05FA-5848-BB08-A15515BBC2E9}" destId="{EAEE85FC-6EF4-7A40-8E21-0245B750AE3E}" srcOrd="2" destOrd="0" presId="urn:microsoft.com/office/officeart/2005/8/layout/orgChart1"/>
    <dgm:cxn modelId="{7EBCBC7C-44D4-6B43-A64A-EA7C047C599A}" type="presParOf" srcId="{0E8F0D93-468A-7F4B-AA0A-907078E9CD16}" destId="{3D5FC106-9094-2B45-A25E-4DCD530A870B}" srcOrd="2" destOrd="0" presId="urn:microsoft.com/office/officeart/2005/8/layout/orgChart1"/>
    <dgm:cxn modelId="{6A188CB8-2739-2A40-A111-7E2E8EED8B38}" type="presParOf" srcId="{295BD767-4C2C-A04A-B5FB-7E305595C805}" destId="{F2DD6FA7-96F9-994B-81B6-4CEAB1F13CF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FD13F5A-B268-7044-804D-F1390A356E70}">
      <dsp:nvSpPr>
        <dsp:cNvPr id="0" name=""/>
        <dsp:cNvSpPr/>
      </dsp:nvSpPr>
      <dsp:spPr>
        <a:xfrm>
          <a:off x="5538143" y="1826925"/>
          <a:ext cx="335606" cy="746531"/>
        </a:xfrm>
        <a:custGeom>
          <a:avLst/>
          <a:gdLst/>
          <a:ahLst/>
          <a:cxnLst/>
          <a:rect l="0" t="0" r="0" b="0"/>
          <a:pathLst>
            <a:path>
              <a:moveTo>
                <a:pt x="335606" y="0"/>
              </a:moveTo>
              <a:lnTo>
                <a:pt x="0" y="746531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D390E9-7A82-EF48-A714-1088AA94D69B}">
      <dsp:nvSpPr>
        <dsp:cNvPr id="0" name=""/>
        <dsp:cNvSpPr/>
      </dsp:nvSpPr>
      <dsp:spPr>
        <a:xfrm>
          <a:off x="5302316" y="1255320"/>
          <a:ext cx="235746" cy="4037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3761"/>
              </a:lnTo>
              <a:lnTo>
                <a:pt x="235746" y="403761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9F93DA-7284-CB45-95C0-6092AA4EB2C2}">
      <dsp:nvSpPr>
        <dsp:cNvPr id="0" name=""/>
        <dsp:cNvSpPr/>
      </dsp:nvSpPr>
      <dsp:spPr>
        <a:xfrm>
          <a:off x="4845096" y="1826872"/>
          <a:ext cx="335673" cy="746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35673" y="746585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0574C7-6682-9C40-905B-C055311C5D40}">
      <dsp:nvSpPr>
        <dsp:cNvPr id="0" name=""/>
        <dsp:cNvSpPr/>
      </dsp:nvSpPr>
      <dsp:spPr>
        <a:xfrm>
          <a:off x="5180784" y="1255320"/>
          <a:ext cx="121532" cy="403707"/>
        </a:xfrm>
        <a:custGeom>
          <a:avLst/>
          <a:gdLst/>
          <a:ahLst/>
          <a:cxnLst/>
          <a:rect l="0" t="0" r="0" b="0"/>
          <a:pathLst>
            <a:path>
              <a:moveTo>
                <a:pt x="121532" y="0"/>
              </a:moveTo>
              <a:lnTo>
                <a:pt x="121532" y="403707"/>
              </a:lnTo>
              <a:lnTo>
                <a:pt x="0" y="403707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B4CAF9-C29A-104F-8249-8940D7CD71E7}">
      <dsp:nvSpPr>
        <dsp:cNvPr id="0" name=""/>
        <dsp:cNvSpPr/>
      </dsp:nvSpPr>
      <dsp:spPr>
        <a:xfrm>
          <a:off x="3709245" y="1826872"/>
          <a:ext cx="221392" cy="746591"/>
        </a:xfrm>
        <a:custGeom>
          <a:avLst/>
          <a:gdLst/>
          <a:ahLst/>
          <a:cxnLst/>
          <a:rect l="0" t="0" r="0" b="0"/>
          <a:pathLst>
            <a:path>
              <a:moveTo>
                <a:pt x="221392" y="0"/>
              </a:moveTo>
              <a:lnTo>
                <a:pt x="0" y="746591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4C6CAB-FE4A-D644-90D5-A9830A57C63E}">
      <dsp:nvSpPr>
        <dsp:cNvPr id="0" name=""/>
        <dsp:cNvSpPr/>
      </dsp:nvSpPr>
      <dsp:spPr>
        <a:xfrm>
          <a:off x="4266325" y="1255320"/>
          <a:ext cx="1035991" cy="403707"/>
        </a:xfrm>
        <a:custGeom>
          <a:avLst/>
          <a:gdLst/>
          <a:ahLst/>
          <a:cxnLst/>
          <a:rect l="0" t="0" r="0" b="0"/>
          <a:pathLst>
            <a:path>
              <a:moveTo>
                <a:pt x="1035991" y="0"/>
              </a:moveTo>
              <a:lnTo>
                <a:pt x="1035991" y="403707"/>
              </a:lnTo>
              <a:lnTo>
                <a:pt x="0" y="403707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2BF6C6-EFAB-8843-8BFB-84CFCF9CEA22}">
      <dsp:nvSpPr>
        <dsp:cNvPr id="0" name=""/>
        <dsp:cNvSpPr/>
      </dsp:nvSpPr>
      <dsp:spPr>
        <a:xfrm>
          <a:off x="4159267" y="683813"/>
          <a:ext cx="807361" cy="4036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3663"/>
              </a:lnTo>
              <a:lnTo>
                <a:pt x="807361" y="403663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BB61C7-4E03-C945-B8CA-A5C2F7B9E866}">
      <dsp:nvSpPr>
        <dsp:cNvPr id="0" name=""/>
        <dsp:cNvSpPr/>
      </dsp:nvSpPr>
      <dsp:spPr>
        <a:xfrm>
          <a:off x="3237564" y="1291138"/>
          <a:ext cx="108326" cy="367886"/>
        </a:xfrm>
        <a:custGeom>
          <a:avLst/>
          <a:gdLst/>
          <a:ahLst/>
          <a:cxnLst/>
          <a:rect l="0" t="0" r="0" b="0"/>
          <a:pathLst>
            <a:path>
              <a:moveTo>
                <a:pt x="108326" y="0"/>
              </a:moveTo>
              <a:lnTo>
                <a:pt x="108326" y="367886"/>
              </a:lnTo>
              <a:lnTo>
                <a:pt x="0" y="367886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5A4CB6-D5E6-AB48-8A5C-480C7EF8BF07}">
      <dsp:nvSpPr>
        <dsp:cNvPr id="0" name=""/>
        <dsp:cNvSpPr/>
      </dsp:nvSpPr>
      <dsp:spPr>
        <a:xfrm>
          <a:off x="3681578" y="683813"/>
          <a:ext cx="477689" cy="439481"/>
        </a:xfrm>
        <a:custGeom>
          <a:avLst/>
          <a:gdLst/>
          <a:ahLst/>
          <a:cxnLst/>
          <a:rect l="0" t="0" r="0" b="0"/>
          <a:pathLst>
            <a:path>
              <a:moveTo>
                <a:pt x="477689" y="0"/>
              </a:moveTo>
              <a:lnTo>
                <a:pt x="477689" y="439481"/>
              </a:lnTo>
              <a:lnTo>
                <a:pt x="0" y="439481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6EC6C1-6EA6-3447-8C85-F0EEBACB49BD}">
      <dsp:nvSpPr>
        <dsp:cNvPr id="0" name=""/>
        <dsp:cNvSpPr/>
      </dsp:nvSpPr>
      <dsp:spPr>
        <a:xfrm>
          <a:off x="2518421" y="292066"/>
          <a:ext cx="164084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640846" y="45720"/>
              </a:lnTo>
              <a:lnTo>
                <a:pt x="1640846" y="56059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43590F-A475-2344-B3D0-38B3C6E04DEB}">
      <dsp:nvSpPr>
        <dsp:cNvPr id="0" name=""/>
        <dsp:cNvSpPr/>
      </dsp:nvSpPr>
      <dsp:spPr>
        <a:xfrm>
          <a:off x="1606017" y="1291138"/>
          <a:ext cx="91440" cy="367886"/>
        </a:xfrm>
        <a:custGeom>
          <a:avLst/>
          <a:gdLst/>
          <a:ahLst/>
          <a:cxnLst/>
          <a:rect l="0" t="0" r="0" b="0"/>
          <a:pathLst>
            <a:path>
              <a:moveTo>
                <a:pt x="84934" y="0"/>
              </a:moveTo>
              <a:lnTo>
                <a:pt x="45720" y="367886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2F9D88-023F-CD44-9852-750C932F79CF}">
      <dsp:nvSpPr>
        <dsp:cNvPr id="0" name=""/>
        <dsp:cNvSpPr/>
      </dsp:nvSpPr>
      <dsp:spPr>
        <a:xfrm>
          <a:off x="1255862" y="683813"/>
          <a:ext cx="91440" cy="43948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39481"/>
              </a:lnTo>
              <a:lnTo>
                <a:pt x="99403" y="439481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3F3653-DDD0-304D-94A2-9541AC6479A8}">
      <dsp:nvSpPr>
        <dsp:cNvPr id="0" name=""/>
        <dsp:cNvSpPr/>
      </dsp:nvSpPr>
      <dsp:spPr>
        <a:xfrm>
          <a:off x="165764" y="1291138"/>
          <a:ext cx="276431" cy="367886"/>
        </a:xfrm>
        <a:custGeom>
          <a:avLst/>
          <a:gdLst/>
          <a:ahLst/>
          <a:cxnLst/>
          <a:rect l="0" t="0" r="0" b="0"/>
          <a:pathLst>
            <a:path>
              <a:moveTo>
                <a:pt x="276431" y="0"/>
              </a:moveTo>
              <a:lnTo>
                <a:pt x="0" y="367886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590D31-4FE8-9243-9631-22968A9E5737}">
      <dsp:nvSpPr>
        <dsp:cNvPr id="0" name=""/>
        <dsp:cNvSpPr/>
      </dsp:nvSpPr>
      <dsp:spPr>
        <a:xfrm>
          <a:off x="777883" y="683813"/>
          <a:ext cx="523698" cy="439481"/>
        </a:xfrm>
        <a:custGeom>
          <a:avLst/>
          <a:gdLst/>
          <a:ahLst/>
          <a:cxnLst/>
          <a:rect l="0" t="0" r="0" b="0"/>
          <a:pathLst>
            <a:path>
              <a:moveTo>
                <a:pt x="523698" y="0"/>
              </a:moveTo>
              <a:lnTo>
                <a:pt x="523698" y="439481"/>
              </a:lnTo>
              <a:lnTo>
                <a:pt x="0" y="439481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295ED7-85B5-7E40-8112-72E47C8EF1F9}">
      <dsp:nvSpPr>
        <dsp:cNvPr id="0" name=""/>
        <dsp:cNvSpPr/>
      </dsp:nvSpPr>
      <dsp:spPr>
        <a:xfrm>
          <a:off x="1301582" y="292066"/>
          <a:ext cx="1216839" cy="91440"/>
        </a:xfrm>
        <a:custGeom>
          <a:avLst/>
          <a:gdLst/>
          <a:ahLst/>
          <a:cxnLst/>
          <a:rect l="0" t="0" r="0" b="0"/>
          <a:pathLst>
            <a:path>
              <a:moveTo>
                <a:pt x="1216839" y="45720"/>
              </a:moveTo>
              <a:lnTo>
                <a:pt x="0" y="45720"/>
              </a:lnTo>
              <a:lnTo>
                <a:pt x="0" y="56059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8EE3FA-E485-CC43-8335-4063B09F5239}">
      <dsp:nvSpPr>
        <dsp:cNvPr id="0" name=""/>
        <dsp:cNvSpPr/>
      </dsp:nvSpPr>
      <dsp:spPr>
        <a:xfrm>
          <a:off x="2182734" y="2099"/>
          <a:ext cx="671374" cy="33568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200" kern="1200" baseline="0">
              <a:latin typeface="+mj-lt"/>
            </a:rPr>
            <a:t>S</a:t>
          </a:r>
        </a:p>
      </dsp:txBody>
      <dsp:txXfrm>
        <a:off x="2182734" y="2099"/>
        <a:ext cx="671374" cy="335687"/>
      </dsp:txXfrm>
    </dsp:sp>
    <dsp:sp modelId="{832E07D1-66FA-184C-A179-797534B672A9}">
      <dsp:nvSpPr>
        <dsp:cNvPr id="0" name=""/>
        <dsp:cNvSpPr/>
      </dsp:nvSpPr>
      <dsp:spPr>
        <a:xfrm>
          <a:off x="965895" y="348126"/>
          <a:ext cx="671374" cy="33568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200" kern="1200" baseline="0">
              <a:latin typeface="+mj-lt"/>
            </a:rPr>
            <a:t>NP </a:t>
          </a:r>
        </a:p>
      </dsp:txBody>
      <dsp:txXfrm>
        <a:off x="965895" y="348126"/>
        <a:ext cx="671374" cy="335687"/>
      </dsp:txXfrm>
    </dsp:sp>
    <dsp:sp modelId="{620FEA80-DBF3-F542-A2E7-CBAEE2EBB489}">
      <dsp:nvSpPr>
        <dsp:cNvPr id="0" name=""/>
        <dsp:cNvSpPr/>
      </dsp:nvSpPr>
      <dsp:spPr>
        <a:xfrm>
          <a:off x="106508" y="955451"/>
          <a:ext cx="671374" cy="33568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200" kern="1200" baseline="0">
              <a:latin typeface="+mj-lt"/>
            </a:rPr>
            <a:t>ART</a:t>
          </a:r>
        </a:p>
      </dsp:txBody>
      <dsp:txXfrm>
        <a:off x="106508" y="955451"/>
        <a:ext cx="671374" cy="335687"/>
      </dsp:txXfrm>
    </dsp:sp>
    <dsp:sp modelId="{DAF193B6-3882-5D47-9EB5-41626298DEA4}">
      <dsp:nvSpPr>
        <dsp:cNvPr id="0" name=""/>
        <dsp:cNvSpPr/>
      </dsp:nvSpPr>
      <dsp:spPr>
        <a:xfrm>
          <a:off x="165764" y="1491181"/>
          <a:ext cx="671374" cy="33568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200" kern="1200" baseline="0">
              <a:latin typeface="+mj-lt"/>
            </a:rPr>
            <a:t>The</a:t>
          </a:r>
        </a:p>
      </dsp:txBody>
      <dsp:txXfrm>
        <a:off x="165764" y="1491181"/>
        <a:ext cx="671374" cy="335687"/>
      </dsp:txXfrm>
    </dsp:sp>
    <dsp:sp modelId="{45DC08B6-53BC-3241-B083-31699C4F60D0}">
      <dsp:nvSpPr>
        <dsp:cNvPr id="0" name=""/>
        <dsp:cNvSpPr/>
      </dsp:nvSpPr>
      <dsp:spPr>
        <a:xfrm>
          <a:off x="1355265" y="955451"/>
          <a:ext cx="671374" cy="33568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200" kern="1200" baseline="0">
              <a:latin typeface="+mj-lt"/>
            </a:rPr>
            <a:t>N</a:t>
          </a:r>
        </a:p>
      </dsp:txBody>
      <dsp:txXfrm>
        <a:off x="1355265" y="955451"/>
        <a:ext cx="671374" cy="335687"/>
      </dsp:txXfrm>
    </dsp:sp>
    <dsp:sp modelId="{EA7FADC8-EA81-D642-AF13-3EA562C0C12C}">
      <dsp:nvSpPr>
        <dsp:cNvPr id="0" name=""/>
        <dsp:cNvSpPr/>
      </dsp:nvSpPr>
      <dsp:spPr>
        <a:xfrm>
          <a:off x="1651737" y="1491181"/>
          <a:ext cx="671374" cy="33568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200" kern="1200" baseline="0">
              <a:latin typeface="+mj-lt"/>
            </a:rPr>
            <a:t>man</a:t>
          </a:r>
        </a:p>
      </dsp:txBody>
      <dsp:txXfrm>
        <a:off x="1651737" y="1491181"/>
        <a:ext cx="671374" cy="335687"/>
      </dsp:txXfrm>
    </dsp:sp>
    <dsp:sp modelId="{BFFDBC6B-6BB6-FE46-AEFA-EAF66802425D}">
      <dsp:nvSpPr>
        <dsp:cNvPr id="0" name=""/>
        <dsp:cNvSpPr/>
      </dsp:nvSpPr>
      <dsp:spPr>
        <a:xfrm>
          <a:off x="3823580" y="348126"/>
          <a:ext cx="671374" cy="33568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200" kern="1200" baseline="0">
              <a:latin typeface="+mj-lt"/>
            </a:rPr>
            <a:t>VP</a:t>
          </a:r>
        </a:p>
      </dsp:txBody>
      <dsp:txXfrm>
        <a:off x="3823580" y="348126"/>
        <a:ext cx="671374" cy="335687"/>
      </dsp:txXfrm>
    </dsp:sp>
    <dsp:sp modelId="{641CECD3-9982-0543-820F-40621BA93F0B}">
      <dsp:nvSpPr>
        <dsp:cNvPr id="0" name=""/>
        <dsp:cNvSpPr/>
      </dsp:nvSpPr>
      <dsp:spPr>
        <a:xfrm>
          <a:off x="3010203" y="955451"/>
          <a:ext cx="671374" cy="33568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200" kern="1200" baseline="0">
              <a:latin typeface="+mj-lt"/>
            </a:rPr>
            <a:t>V</a:t>
          </a:r>
        </a:p>
      </dsp:txBody>
      <dsp:txXfrm>
        <a:off x="3010203" y="955451"/>
        <a:ext cx="671374" cy="335687"/>
      </dsp:txXfrm>
    </dsp:sp>
    <dsp:sp modelId="{FF693329-5A4A-7B4F-974A-675BF0C7C912}">
      <dsp:nvSpPr>
        <dsp:cNvPr id="0" name=""/>
        <dsp:cNvSpPr/>
      </dsp:nvSpPr>
      <dsp:spPr>
        <a:xfrm>
          <a:off x="2566190" y="1491181"/>
          <a:ext cx="671374" cy="33568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200" kern="1200" baseline="0">
              <a:latin typeface="+mj-lt"/>
            </a:rPr>
            <a:t>walked</a:t>
          </a:r>
        </a:p>
      </dsp:txBody>
      <dsp:txXfrm>
        <a:off x="2566190" y="1491181"/>
        <a:ext cx="671374" cy="335687"/>
      </dsp:txXfrm>
    </dsp:sp>
    <dsp:sp modelId="{391F5457-3EBD-1541-A62B-92EE6D16D258}">
      <dsp:nvSpPr>
        <dsp:cNvPr id="0" name=""/>
        <dsp:cNvSpPr/>
      </dsp:nvSpPr>
      <dsp:spPr>
        <a:xfrm>
          <a:off x="4966629" y="919633"/>
          <a:ext cx="671374" cy="33568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200" kern="1200" baseline="0">
              <a:latin typeface="+mj-lt"/>
            </a:rPr>
            <a:t>NP</a:t>
          </a:r>
        </a:p>
      </dsp:txBody>
      <dsp:txXfrm>
        <a:off x="4966629" y="919633"/>
        <a:ext cx="671374" cy="335687"/>
      </dsp:txXfrm>
    </dsp:sp>
    <dsp:sp modelId="{C31BEC09-389D-5046-9345-C9B42C5D30C1}">
      <dsp:nvSpPr>
        <dsp:cNvPr id="0" name=""/>
        <dsp:cNvSpPr/>
      </dsp:nvSpPr>
      <dsp:spPr>
        <a:xfrm>
          <a:off x="3594950" y="1491184"/>
          <a:ext cx="671374" cy="33568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200" kern="1200" baseline="0">
              <a:latin typeface="+mj-lt"/>
            </a:rPr>
            <a:t>ART</a:t>
          </a:r>
        </a:p>
      </dsp:txBody>
      <dsp:txXfrm>
        <a:off x="3594950" y="1491184"/>
        <a:ext cx="671374" cy="335687"/>
      </dsp:txXfrm>
    </dsp:sp>
    <dsp:sp modelId="{C2878EEF-6452-A94D-BBFE-5E9930B9DA9A}">
      <dsp:nvSpPr>
        <dsp:cNvPr id="0" name=""/>
        <dsp:cNvSpPr/>
      </dsp:nvSpPr>
      <dsp:spPr>
        <a:xfrm>
          <a:off x="3709245" y="2405620"/>
          <a:ext cx="671374" cy="33568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200" kern="1200" baseline="0">
              <a:latin typeface="+mj-lt"/>
            </a:rPr>
            <a:t>the</a:t>
          </a:r>
        </a:p>
      </dsp:txBody>
      <dsp:txXfrm>
        <a:off x="3709245" y="2405620"/>
        <a:ext cx="671374" cy="335687"/>
      </dsp:txXfrm>
    </dsp:sp>
    <dsp:sp modelId="{580BF4AF-B433-0B4E-A5EF-1FE63C73F8C8}">
      <dsp:nvSpPr>
        <dsp:cNvPr id="0" name=""/>
        <dsp:cNvSpPr/>
      </dsp:nvSpPr>
      <dsp:spPr>
        <a:xfrm>
          <a:off x="4509409" y="1491184"/>
          <a:ext cx="671374" cy="33568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200" kern="1200" baseline="0">
              <a:latin typeface="+mj-lt"/>
            </a:rPr>
            <a:t>ADJ</a:t>
          </a:r>
        </a:p>
      </dsp:txBody>
      <dsp:txXfrm>
        <a:off x="4509409" y="1491184"/>
        <a:ext cx="671374" cy="335687"/>
      </dsp:txXfrm>
    </dsp:sp>
    <dsp:sp modelId="{CF3B02CF-BDFE-5442-A087-8928C6FBA562}">
      <dsp:nvSpPr>
        <dsp:cNvPr id="0" name=""/>
        <dsp:cNvSpPr/>
      </dsp:nvSpPr>
      <dsp:spPr>
        <a:xfrm>
          <a:off x="4509396" y="2405613"/>
          <a:ext cx="671374" cy="33568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200" kern="1200" baseline="0">
              <a:latin typeface="+mj-lt"/>
            </a:rPr>
            <a:t>old</a:t>
          </a:r>
        </a:p>
      </dsp:txBody>
      <dsp:txXfrm>
        <a:off x="4509396" y="2405613"/>
        <a:ext cx="671374" cy="335687"/>
      </dsp:txXfrm>
    </dsp:sp>
    <dsp:sp modelId="{62E4492E-65B7-0F4C-9A7B-42AF7433C341}">
      <dsp:nvSpPr>
        <dsp:cNvPr id="0" name=""/>
        <dsp:cNvSpPr/>
      </dsp:nvSpPr>
      <dsp:spPr>
        <a:xfrm>
          <a:off x="5538062" y="1491238"/>
          <a:ext cx="671374" cy="33568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200" kern="1200" baseline="0">
              <a:latin typeface="+mj-lt"/>
            </a:rPr>
            <a:t>N</a:t>
          </a:r>
        </a:p>
      </dsp:txBody>
      <dsp:txXfrm>
        <a:off x="5538062" y="1491238"/>
        <a:ext cx="671374" cy="335687"/>
      </dsp:txXfrm>
    </dsp:sp>
    <dsp:sp modelId="{BC04EA78-FEC6-BE45-8443-5B59631E17B4}">
      <dsp:nvSpPr>
        <dsp:cNvPr id="0" name=""/>
        <dsp:cNvSpPr/>
      </dsp:nvSpPr>
      <dsp:spPr>
        <a:xfrm>
          <a:off x="5538143" y="2405613"/>
          <a:ext cx="671374" cy="33568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200" kern="1200" baseline="0">
              <a:latin typeface="+mj-lt"/>
            </a:rPr>
            <a:t>dog</a:t>
          </a:r>
        </a:p>
      </dsp:txBody>
      <dsp:txXfrm>
        <a:off x="5538143" y="2405613"/>
        <a:ext cx="671374" cy="33568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417</Words>
  <Characters>2382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 Do</dc:creator>
  <cp:keywords/>
  <dc:description/>
  <cp:lastModifiedBy>Nhat Do</cp:lastModifiedBy>
  <cp:revision>20</cp:revision>
  <dcterms:created xsi:type="dcterms:W3CDTF">2017-09-20T14:53:00Z</dcterms:created>
  <dcterms:modified xsi:type="dcterms:W3CDTF">2017-09-20T17:10:00Z</dcterms:modified>
</cp:coreProperties>
</file>