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2BC5" w14:textId="1679ED09" w:rsidR="00C41B6A" w:rsidRPr="007035B7" w:rsidRDefault="00C41B6A" w:rsidP="00C41B6A">
      <w:pPr>
        <w:pStyle w:val="Title"/>
        <w:rPr>
          <w:b/>
          <w:bCs/>
          <w:sz w:val="36"/>
          <w:szCs w:val="36"/>
        </w:rPr>
      </w:pPr>
      <w:r w:rsidRPr="007035B7">
        <w:rPr>
          <w:b/>
          <w:bCs/>
          <w:sz w:val="36"/>
          <w:szCs w:val="36"/>
        </w:rPr>
        <w:t>Bharatcollege.org – Using SQL Injection to Bypass Authentication</w:t>
      </w:r>
    </w:p>
    <w:p w14:paraId="5E871EC7" w14:textId="0BA5EC30" w:rsidR="00C41B6A" w:rsidRDefault="00C41B6A" w:rsidP="00C41B6A"/>
    <w:p w14:paraId="73EE17D4" w14:textId="11AAC253" w:rsidR="00D25987" w:rsidRDefault="00D25987" w:rsidP="00C41B6A">
      <w:r w:rsidRPr="00D25987">
        <w:t>SQL injection (SQLi) is a web security vulnerability that allows an attacker to interfere with the queries that an application makes to its database.</w:t>
      </w:r>
    </w:p>
    <w:p w14:paraId="5EED9A1B" w14:textId="77777777" w:rsidR="00D25987" w:rsidRDefault="00D25987" w:rsidP="00C41B6A"/>
    <w:p w14:paraId="29BBBB02" w14:textId="6EE30029" w:rsidR="00C41B6A" w:rsidRDefault="00C41B6A" w:rsidP="00C41B6A">
      <w:r>
        <w:t xml:space="preserve">A SQLi authentication bypass vulnerability </w:t>
      </w:r>
      <w:r w:rsidR="00655DEC">
        <w:t>exists</w:t>
      </w:r>
      <w:r>
        <w:t xml:space="preserve"> </w:t>
      </w:r>
      <w:r w:rsidR="00655DEC">
        <w:t>in</w:t>
      </w:r>
      <w:r>
        <w:t xml:space="preserve"> one of the college websites.</w:t>
      </w:r>
    </w:p>
    <w:p w14:paraId="09F33E3A" w14:textId="6AD5778D" w:rsidR="00655DEC" w:rsidRDefault="00655DEC" w:rsidP="00C41B6A">
      <w:r>
        <w:t xml:space="preserve">Vulnerable Link - </w:t>
      </w:r>
      <w:hyperlink r:id="rId5" w:history="1">
        <w:r w:rsidRPr="00C61A92">
          <w:rPr>
            <w:rStyle w:val="Hyperlink"/>
          </w:rPr>
          <w:t>http://bharatcollege.org/LoginForm.aspx</w:t>
        </w:r>
      </w:hyperlink>
    </w:p>
    <w:p w14:paraId="73CDBC8D" w14:textId="2413DBD9" w:rsidR="00655DEC" w:rsidRDefault="00655DEC" w:rsidP="00C41B6A">
      <w:r>
        <w:t>Payload used to check vulnerability – (</w:t>
      </w:r>
      <w:r w:rsidRPr="00655DEC">
        <w:rPr>
          <w:b/>
          <w:bCs/>
        </w:rPr>
        <w:t>‘</w:t>
      </w:r>
      <w:r>
        <w:t>)</w:t>
      </w:r>
    </w:p>
    <w:p w14:paraId="6C98B214" w14:textId="6E01D06D" w:rsidR="00655DEC" w:rsidRDefault="00655DEC" w:rsidP="00C41B6A">
      <w:pPr>
        <w:rPr>
          <w:b/>
          <w:bCs/>
        </w:rPr>
      </w:pPr>
      <w:r>
        <w:t>Payload used to exploit vulnerability – (</w:t>
      </w:r>
      <w:r w:rsidRPr="00655DEC">
        <w:rPr>
          <w:b/>
          <w:bCs/>
        </w:rPr>
        <w:t>1’ or 1=1 --)</w:t>
      </w:r>
    </w:p>
    <w:p w14:paraId="56A5DB29" w14:textId="639D1172" w:rsidR="00EE77A7" w:rsidRDefault="00EE77A7" w:rsidP="00C41B6A">
      <w:r>
        <w:t>Severity – High</w:t>
      </w:r>
    </w:p>
    <w:p w14:paraId="1BB32BD7" w14:textId="4D1BBCDC" w:rsidR="00EE77A7" w:rsidRDefault="00EE77A7" w:rsidP="00C41B6A">
      <w:r>
        <w:t>Mitigation – Input validation is required</w:t>
      </w:r>
    </w:p>
    <w:p w14:paraId="3157F66C" w14:textId="77777777" w:rsidR="00EE77A7" w:rsidRPr="00EE77A7" w:rsidRDefault="00EE77A7" w:rsidP="00C41B6A"/>
    <w:p w14:paraId="43CBC6D1" w14:textId="78C0D673" w:rsidR="00C41B6A" w:rsidRDefault="00C41B6A" w:rsidP="00C41B6A"/>
    <w:p w14:paraId="18EFF5B6" w14:textId="48B20B60" w:rsidR="00A61FD5" w:rsidRDefault="00A61FD5" w:rsidP="00C41B6A"/>
    <w:p w14:paraId="716B4DEB" w14:textId="3536A653" w:rsidR="00A61FD5" w:rsidRDefault="00A61FD5" w:rsidP="00C41B6A">
      <w:r>
        <w:t>PoC Steps</w:t>
      </w:r>
    </w:p>
    <w:p w14:paraId="0C977CDF" w14:textId="2B256C79" w:rsidR="00A61FD5" w:rsidRDefault="00A61FD5" w:rsidP="00A61FD5">
      <w:pPr>
        <w:pStyle w:val="ListParagraph"/>
        <w:numPr>
          <w:ilvl w:val="0"/>
          <w:numId w:val="1"/>
        </w:numPr>
      </w:pPr>
      <w:r>
        <w:t xml:space="preserve">Open following link - </w:t>
      </w:r>
      <w:hyperlink r:id="rId6" w:history="1">
        <w:r w:rsidRPr="00C61A92">
          <w:rPr>
            <w:rStyle w:val="Hyperlink"/>
          </w:rPr>
          <w:t>http://bharatcollege.org/LoginForm.aspx</w:t>
        </w:r>
      </w:hyperlink>
    </w:p>
    <w:p w14:paraId="40BAF624" w14:textId="474F3D2A" w:rsidR="00A61FD5" w:rsidRPr="00280AF6" w:rsidRDefault="009F4D56" w:rsidP="00A61FD5">
      <w:pPr>
        <w:pStyle w:val="ListParagraph"/>
        <w:numPr>
          <w:ilvl w:val="0"/>
          <w:numId w:val="1"/>
        </w:numPr>
      </w:pPr>
      <w:r>
        <w:t xml:space="preserve">Add following payload in both Username and Password fields </w:t>
      </w:r>
      <w:r w:rsidR="00280AF6">
        <w:t xml:space="preserve">- </w:t>
      </w:r>
      <w:r w:rsidR="00280AF6" w:rsidRPr="00655DEC">
        <w:rPr>
          <w:b/>
          <w:bCs/>
        </w:rPr>
        <w:t xml:space="preserve">1’ or 1=1 </w:t>
      </w:r>
      <w:r w:rsidR="00280AF6">
        <w:rPr>
          <w:b/>
          <w:bCs/>
        </w:rPr>
        <w:t>–</w:t>
      </w:r>
    </w:p>
    <w:p w14:paraId="785BCF78" w14:textId="4A72628D" w:rsidR="00280AF6" w:rsidRDefault="00280AF6" w:rsidP="00A61FD5">
      <w:pPr>
        <w:pStyle w:val="ListParagraph"/>
        <w:numPr>
          <w:ilvl w:val="0"/>
          <w:numId w:val="1"/>
        </w:numPr>
      </w:pPr>
      <w:r>
        <w:t>Reset to new password and login</w:t>
      </w:r>
      <w:r w:rsidR="006D3073">
        <w:t xml:space="preserve"> with</w:t>
      </w:r>
      <w:r>
        <w:t xml:space="preserve"> the same</w:t>
      </w:r>
    </w:p>
    <w:p w14:paraId="6E9A97C9" w14:textId="77777777" w:rsidR="00C41B6A" w:rsidRPr="00C41B6A" w:rsidRDefault="00C41B6A" w:rsidP="00C41B6A"/>
    <w:p w14:paraId="264DEF52" w14:textId="5C37735A" w:rsidR="00CB32DE" w:rsidRDefault="00CB32DE" w:rsidP="009351F7">
      <w:pPr>
        <w:pStyle w:val="NormalWeb"/>
      </w:pPr>
      <w:r>
        <w:rPr>
          <w:noProof/>
        </w:rPr>
        <w:lastRenderedPageBreak/>
        <w:drawing>
          <wp:inline distT="0" distB="0" distL="0" distR="0" wp14:anchorId="6423C485" wp14:editId="535B7341">
            <wp:extent cx="59340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C06E" w14:textId="2F043976" w:rsidR="00CB32DE" w:rsidRDefault="00CB32DE" w:rsidP="009351F7">
      <w:pPr>
        <w:pStyle w:val="NormalWeb"/>
      </w:pPr>
      <w:r>
        <w:rPr>
          <w:noProof/>
        </w:rPr>
        <w:drawing>
          <wp:inline distT="0" distB="0" distL="0" distR="0" wp14:anchorId="46EF66D4" wp14:editId="5B9CF231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AEFC" w14:textId="77777777" w:rsidR="009351F7" w:rsidRDefault="009351F7" w:rsidP="009351F7">
      <w:pPr>
        <w:pStyle w:val="NormalWeb"/>
      </w:pPr>
    </w:p>
    <w:p w14:paraId="3041C959" w14:textId="66D6188C" w:rsidR="00F80AE4" w:rsidRDefault="00F80AE4" w:rsidP="00F80AE4">
      <w:pPr>
        <w:pStyle w:val="NormalWeb"/>
      </w:pPr>
    </w:p>
    <w:p w14:paraId="760A4F7D" w14:textId="6F1B9A78" w:rsidR="00F777A7" w:rsidRDefault="00F777A7" w:rsidP="00F80AE4">
      <w:pPr>
        <w:pStyle w:val="NormalWeb"/>
      </w:pPr>
      <w:r>
        <w:rPr>
          <w:noProof/>
        </w:rPr>
        <w:lastRenderedPageBreak/>
        <w:drawing>
          <wp:inline distT="0" distB="0" distL="0" distR="0" wp14:anchorId="041B1067" wp14:editId="3B05F883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6B45" w14:textId="0BE52E30" w:rsidR="007F299D" w:rsidRDefault="009351F7" w:rsidP="007F299D">
      <w:pPr>
        <w:pStyle w:val="NormalWeb"/>
      </w:pPr>
      <w:r>
        <w:rPr>
          <w:noProof/>
        </w:rPr>
        <w:drawing>
          <wp:inline distT="0" distB="0" distL="0" distR="0" wp14:anchorId="1B6DFDCE" wp14:editId="21C48752">
            <wp:extent cx="593407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C678F"/>
    <w:multiLevelType w:val="hybridMultilevel"/>
    <w:tmpl w:val="5AAE31F2"/>
    <w:lvl w:ilvl="0" w:tplc="42CAD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66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EB"/>
    <w:rsid w:val="000E5766"/>
    <w:rsid w:val="00280AF6"/>
    <w:rsid w:val="003812EB"/>
    <w:rsid w:val="0054719A"/>
    <w:rsid w:val="00655DEC"/>
    <w:rsid w:val="006D3073"/>
    <w:rsid w:val="007035B7"/>
    <w:rsid w:val="007F299D"/>
    <w:rsid w:val="009351F7"/>
    <w:rsid w:val="009459B2"/>
    <w:rsid w:val="009F4D56"/>
    <w:rsid w:val="00A61FD5"/>
    <w:rsid w:val="00B62DC6"/>
    <w:rsid w:val="00C24B5E"/>
    <w:rsid w:val="00C33631"/>
    <w:rsid w:val="00C41B6A"/>
    <w:rsid w:val="00CB32DE"/>
    <w:rsid w:val="00D25987"/>
    <w:rsid w:val="00D7619F"/>
    <w:rsid w:val="00D84133"/>
    <w:rsid w:val="00E951B2"/>
    <w:rsid w:val="00EE77A7"/>
    <w:rsid w:val="00F777A7"/>
    <w:rsid w:val="00F8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77B9"/>
  <w15:chartTrackingRefBased/>
  <w15:docId w15:val="{DF6AEAF0-131A-4549-A68C-E0D7EB37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2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8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1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1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haratcollege.org/LoginForm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haratcollege.org/LoginForm.asp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CrK MinD</dc:creator>
  <cp:keywords/>
  <dc:description/>
  <cp:lastModifiedBy>Aditya Shinde</cp:lastModifiedBy>
  <cp:revision>18</cp:revision>
  <dcterms:created xsi:type="dcterms:W3CDTF">2020-04-19T11:19:00Z</dcterms:created>
  <dcterms:modified xsi:type="dcterms:W3CDTF">2022-09-10T15:43:00Z</dcterms:modified>
</cp:coreProperties>
</file>