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Instalación cypress en linux:</w:t>
        <w:br/>
        <w:br/>
        <w:t>Se necesita tener instalado Node.JS, si se encuentra instalado en su equipo omitir estos pasos y continuar con la instalación de Cypress.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 la terminal ejecutar los siguientes comandos: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Download and install nvm:</w:t>
      </w:r>
    </w:p>
    <w:p>
      <w:pPr>
        <w:pStyle w:val="Normal"/>
        <w:bidi w:val="0"/>
        <w:jc w:val="left"/>
        <w:rPr/>
      </w:pPr>
      <w:r>
        <w:rPr/>
        <w:t>curl -o- https://raw.githubusercontent.com/nvm-sh/nvm/v0.40.3/install.sh | bash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 lieu of restarting the shell</w:t>
      </w:r>
    </w:p>
    <w:p>
      <w:pPr>
        <w:pStyle w:val="Normal"/>
        <w:bidi w:val="0"/>
        <w:jc w:val="left"/>
        <w:rPr/>
      </w:pPr>
      <w:r>
        <w:rPr/>
        <w:t>\. "$HOME/.nvm/nvm.sh"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Download and install Node.js:</w:t>
      </w:r>
    </w:p>
    <w:p>
      <w:pPr>
        <w:pStyle w:val="Normal"/>
        <w:bidi w:val="0"/>
        <w:jc w:val="left"/>
        <w:rPr/>
      </w:pPr>
      <w:r>
        <w:rPr/>
        <w:t>nvm install 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Verify the Node.js version:</w:t>
      </w:r>
    </w:p>
    <w:p>
      <w:pPr>
        <w:pStyle w:val="Normal"/>
        <w:bidi w:val="0"/>
        <w:jc w:val="left"/>
        <w:rPr/>
      </w:pPr>
      <w:r>
        <w:rPr/>
        <w:t>node -v # Should print "v24.13.0".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Verify npm version:</w:t>
      </w:r>
    </w:p>
    <w:p>
      <w:pPr>
        <w:pStyle w:val="Normal"/>
        <w:bidi w:val="0"/>
        <w:jc w:val="left"/>
        <w:rPr/>
      </w:pPr>
      <w:r>
        <w:rPr/>
        <w:t>npm -v # Should print "11.6.2".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Instalación de cypress:</w:t>
        <w:br/>
      </w:r>
    </w:p>
    <w:p>
      <w:pPr>
        <w:pStyle w:val="Normal"/>
        <w:bidi w:val="0"/>
        <w:jc w:val="left"/>
        <w:rPr/>
      </w:pPr>
      <w:r>
        <w:rPr/>
        <w:t>En la terminal ejecutar el siguiente comando:</w:t>
        <w:br/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  <w:t>npm install cypress –save-dev</w:t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  <w:t>Luego se debe descomprimir la carpeta cypress y dejarla en la ruta “Carpeta personal”: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857250</wp:posOffset>
            </wp:positionH>
            <wp:positionV relativeFrom="paragraph">
              <wp:posOffset>257175</wp:posOffset>
            </wp:positionV>
            <wp:extent cx="4808220" cy="271145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  <w:br/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</w:r>
      <w:r>
        <w:br w:type="page"/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  <w:shd w:fill="auto" w:val="clear"/>
        </w:rPr>
        <w:t>Para ejecutar cypress en la terminal pegar el siguiente comando:</w:t>
        <w:br/>
        <w:br/>
      </w: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  <w:t>npx cypress open</w:t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  <w:t>finalmente para ejecutar cypress con el repositorio seguir los siguientes pasos:</w:t>
        <w:br/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28575</wp:posOffset>
            </wp:positionH>
            <wp:positionV relativeFrom="paragraph">
              <wp:posOffset>583565</wp:posOffset>
            </wp:positionV>
            <wp:extent cx="6332220" cy="357060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  <w:t>Presionar E2E Testing:</w:t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19050</wp:posOffset>
            </wp:positionH>
            <wp:positionV relativeFrom="paragraph">
              <wp:posOffset>5314950</wp:posOffset>
            </wp:positionV>
            <wp:extent cx="6332220" cy="357060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  <w:t xml:space="preserve">Start </w:t>
        <w:tab/>
        <w:t>E2E Testing in Chrome:</w:t>
        <w:br/>
        <w:br/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</w:r>
      <w:r>
        <w:br w:type="page"/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  <w:t>Finalmente hacer click en “sitioWallmart”</w:t>
      </w:r>
    </w:p>
    <w:p>
      <w:pPr>
        <w:pStyle w:val="Normal"/>
        <w:bidi w:val="0"/>
        <w:jc w:val="left"/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</w:pPr>
      <w:r>
        <w:rPr>
          <w:rFonts w:ascii="Fira Code;monospace" w:hAnsi="Fira Code;monospace"/>
          <w:b w:val="false"/>
          <w:i w:val="false"/>
          <w:caps w:val="false"/>
          <w:smallCaps w:val="false"/>
          <w:color w:val="111111"/>
          <w:spacing w:val="0"/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7060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ira Code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146</Words>
  <Characters>846</Characters>
  <CharactersWithSpaces>981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2026-01-29T23:49:38Z</dcterms:created>
  <dc:creator/>
  <dc:description/>
  <dc:language>es-CL</dc:language>
  <cp:lastModifiedBy/>
  <dcterms:modified xsi:type="dcterms:W3CDTF">2026-01-30T00:00:35Z</dcterms:modified>
  <cp:revision>1</cp:revision>
  <dc:subject/>
  <dc:title/>
</cp:coreProperties>
</file>