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7AFB" w14:textId="1858C1B6" w:rsidR="004C18BA" w:rsidRDefault="004C18BA" w:rsidP="004C18BA">
      <w:pPr>
        <w:pStyle w:val="ListParagraph"/>
        <w:numPr>
          <w:ilvl w:val="0"/>
          <w:numId w:val="1"/>
        </w:numPr>
      </w:pPr>
      <w:r>
        <w:t>Ejecutando programa</w:t>
      </w:r>
    </w:p>
    <w:p w14:paraId="3F0236F8" w14:textId="2F6D0F84" w:rsidR="00E36C8D" w:rsidRDefault="004C18BA">
      <w:r>
        <w:rPr>
          <w:noProof/>
        </w:rPr>
        <w:drawing>
          <wp:inline distT="0" distB="0" distL="0" distR="0" wp14:anchorId="05F9183E" wp14:editId="6FD2A866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6BE" w14:textId="68F8E58A" w:rsidR="004C18BA" w:rsidRDefault="004C18BA"/>
    <w:p w14:paraId="2F8ADC44" w14:textId="5890E263" w:rsidR="004C18BA" w:rsidRDefault="004C18BA" w:rsidP="004C18BA">
      <w:pPr>
        <w:pStyle w:val="ListParagraph"/>
        <w:numPr>
          <w:ilvl w:val="0"/>
          <w:numId w:val="1"/>
        </w:numPr>
      </w:pPr>
      <w:r>
        <w:t>Creando usuario</w:t>
      </w:r>
    </w:p>
    <w:p w14:paraId="4949C409" w14:textId="03EB2DC1" w:rsidR="004C18BA" w:rsidRDefault="004C18BA" w:rsidP="004C18BA">
      <w:r>
        <w:rPr>
          <w:noProof/>
        </w:rPr>
        <w:drawing>
          <wp:inline distT="0" distB="0" distL="0" distR="0" wp14:anchorId="76A4EA42" wp14:editId="4476280C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CF9" w14:textId="4990E68B" w:rsidR="004C18BA" w:rsidRDefault="004C18BA" w:rsidP="004C18BA"/>
    <w:p w14:paraId="56E9348B" w14:textId="4B918E5D" w:rsidR="004C18BA" w:rsidRDefault="004C18BA" w:rsidP="004C18BA"/>
    <w:p w14:paraId="364CCF6C" w14:textId="39ACDF62" w:rsidR="004C18BA" w:rsidRDefault="004C18BA" w:rsidP="004C18BA">
      <w:pPr>
        <w:pStyle w:val="ListParagraph"/>
        <w:numPr>
          <w:ilvl w:val="0"/>
          <w:numId w:val="1"/>
        </w:numPr>
      </w:pPr>
      <w:r>
        <w:lastRenderedPageBreak/>
        <w:t>Seleccionando usuario con el ID asignado</w:t>
      </w:r>
    </w:p>
    <w:p w14:paraId="380280FA" w14:textId="40A16D73" w:rsidR="004C18BA" w:rsidRDefault="004C18BA" w:rsidP="004C18BA">
      <w:r>
        <w:rPr>
          <w:noProof/>
        </w:rPr>
        <w:drawing>
          <wp:inline distT="0" distB="0" distL="0" distR="0" wp14:anchorId="2D3C528A" wp14:editId="35ECFDCC">
            <wp:extent cx="5612130" cy="33051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AFBE" w14:textId="2B92D322" w:rsidR="00BC130B" w:rsidRDefault="00BC130B" w:rsidP="004C18BA"/>
    <w:p w14:paraId="3ABA814A" w14:textId="16AFC16E" w:rsidR="00BC130B" w:rsidRDefault="00BC130B" w:rsidP="00BC130B">
      <w:pPr>
        <w:pStyle w:val="ListParagraph"/>
        <w:numPr>
          <w:ilvl w:val="0"/>
          <w:numId w:val="1"/>
        </w:numPr>
      </w:pPr>
      <w:r>
        <w:t>Modificando el usuario</w:t>
      </w:r>
    </w:p>
    <w:p w14:paraId="6F9C4B16" w14:textId="110513B6" w:rsidR="00BC130B" w:rsidRDefault="00BC130B" w:rsidP="00BC130B">
      <w:r>
        <w:rPr>
          <w:noProof/>
        </w:rPr>
        <w:drawing>
          <wp:inline distT="0" distB="0" distL="0" distR="0" wp14:anchorId="0CD14E73" wp14:editId="33319A9C">
            <wp:extent cx="5612130" cy="33051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FA12" w14:textId="53A7DC40" w:rsidR="00BC130B" w:rsidRDefault="00BC130B" w:rsidP="00BC130B"/>
    <w:p w14:paraId="69B95DE9" w14:textId="0754AB9C" w:rsidR="00BC130B" w:rsidRDefault="00BC130B" w:rsidP="00BC130B"/>
    <w:p w14:paraId="56482BBB" w14:textId="0292492B" w:rsidR="00BC130B" w:rsidRDefault="00BC130B" w:rsidP="00BC130B">
      <w:pPr>
        <w:pStyle w:val="ListParagraph"/>
        <w:numPr>
          <w:ilvl w:val="0"/>
          <w:numId w:val="1"/>
        </w:numPr>
      </w:pPr>
      <w:r>
        <w:lastRenderedPageBreak/>
        <w:t xml:space="preserve">Eliminando usuario </w:t>
      </w:r>
    </w:p>
    <w:p w14:paraId="410D9C4F" w14:textId="61CCB066" w:rsidR="00BC130B" w:rsidRDefault="00BC130B" w:rsidP="00BC130B">
      <w:r>
        <w:rPr>
          <w:noProof/>
        </w:rPr>
        <w:drawing>
          <wp:inline distT="0" distB="0" distL="0" distR="0" wp14:anchorId="12AC7491" wp14:editId="0DE33DF6">
            <wp:extent cx="5612130" cy="33051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571" w14:textId="46D9B3C3" w:rsidR="00BC130B" w:rsidRDefault="00BC130B" w:rsidP="00BC130B"/>
    <w:p w14:paraId="28D21AE1" w14:textId="1A4BF833" w:rsidR="00BC130B" w:rsidRDefault="00BC130B" w:rsidP="00BC130B">
      <w:pPr>
        <w:pStyle w:val="ListParagraph"/>
        <w:numPr>
          <w:ilvl w:val="0"/>
          <w:numId w:val="1"/>
        </w:numPr>
      </w:pPr>
      <w:r>
        <w:t>Tratando de listar usuario eliminado</w:t>
      </w:r>
    </w:p>
    <w:p w14:paraId="6F7D7AB7" w14:textId="42A8428D" w:rsidR="00BC130B" w:rsidRDefault="00BC130B" w:rsidP="00BC130B">
      <w:r>
        <w:rPr>
          <w:noProof/>
        </w:rPr>
        <w:drawing>
          <wp:inline distT="0" distB="0" distL="0" distR="0" wp14:anchorId="42230740" wp14:editId="5CFBCB04">
            <wp:extent cx="5612130" cy="33051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CDB" w14:textId="30AA4F23" w:rsidR="00BC130B" w:rsidRDefault="00BC130B" w:rsidP="00BC130B"/>
    <w:p w14:paraId="10AAC317" w14:textId="020B06E0" w:rsidR="00BC130B" w:rsidRDefault="00BC130B" w:rsidP="00BC130B"/>
    <w:p w14:paraId="7C1377B8" w14:textId="2E64B0C0" w:rsidR="00BC130B" w:rsidRDefault="00BC130B" w:rsidP="00BC130B">
      <w:pPr>
        <w:pStyle w:val="ListParagraph"/>
        <w:numPr>
          <w:ilvl w:val="0"/>
          <w:numId w:val="1"/>
        </w:numPr>
      </w:pPr>
      <w:r>
        <w:lastRenderedPageBreak/>
        <w:t xml:space="preserve">Usuario final con </w:t>
      </w:r>
      <w:r w:rsidRPr="00BC130B">
        <w:rPr>
          <w:b/>
          <w:bCs/>
        </w:rPr>
        <w:t>ID</w:t>
      </w:r>
      <w:r>
        <w:t xml:space="preserve"> </w:t>
      </w:r>
      <w:r w:rsidRPr="00BC130B">
        <w:rPr>
          <w:b/>
          <w:bCs/>
        </w:rPr>
        <w:t>1452</w:t>
      </w:r>
      <w:r>
        <w:t xml:space="preserve"> registrado en la base de datos para su respectiva comprobación</w:t>
      </w:r>
    </w:p>
    <w:p w14:paraId="16CD90ED" w14:textId="25EB5526" w:rsidR="00BC130B" w:rsidRDefault="00BC130B" w:rsidP="00BC130B">
      <w:r>
        <w:rPr>
          <w:noProof/>
        </w:rPr>
        <w:drawing>
          <wp:inline distT="0" distB="0" distL="0" distR="0" wp14:anchorId="502E5843" wp14:editId="182C900A">
            <wp:extent cx="5612130" cy="33051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10D" w14:textId="77777777" w:rsidR="004C18BA" w:rsidRDefault="004C18BA"/>
    <w:sectPr w:rsidR="004C1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331ED"/>
    <w:multiLevelType w:val="hybridMultilevel"/>
    <w:tmpl w:val="23C81E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4"/>
    <w:rsid w:val="00024D84"/>
    <w:rsid w:val="004C18BA"/>
    <w:rsid w:val="004F3AD4"/>
    <w:rsid w:val="005F37E4"/>
    <w:rsid w:val="00B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CBFFB"/>
  <w15:chartTrackingRefBased/>
  <w15:docId w15:val="{7BE3D61C-09C2-4CEE-ACC5-AC4C1FA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Momotic</dc:creator>
  <cp:keywords/>
  <dc:description/>
  <cp:lastModifiedBy>Diego Momotic</cp:lastModifiedBy>
  <cp:revision>2</cp:revision>
  <dcterms:created xsi:type="dcterms:W3CDTF">2021-02-04T05:04:00Z</dcterms:created>
  <dcterms:modified xsi:type="dcterms:W3CDTF">2021-02-04T05:23:00Z</dcterms:modified>
</cp:coreProperties>
</file>