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21FF" w14:textId="69DA0819" w:rsidR="007A5F6C" w:rsidRPr="00422614" w:rsidRDefault="006C1E38" w:rsidP="0042261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C1E38">
        <w:rPr>
          <w:rFonts w:ascii="Times New Roman" w:hAnsi="Times New Roman" w:cs="Times New Roman"/>
          <w:b/>
          <w:bCs/>
          <w:sz w:val="40"/>
          <w:szCs w:val="40"/>
        </w:rPr>
        <w:t>Daniel DeMoney</w:t>
      </w:r>
    </w:p>
    <w:p w14:paraId="7FA004A8" w14:textId="494CC398" w:rsidR="006C1E38" w:rsidRDefault="006C1E38" w:rsidP="004226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(408) 444-3650 </w:t>
      </w:r>
      <w:r>
        <w:rPr>
          <w:sz w:val="21"/>
        </w:rPr>
        <w:t xml:space="preserve">• </w:t>
      </w:r>
      <w:hyperlink r:id="rId5" w:history="1">
        <w:r w:rsidRPr="00DF74A8">
          <w:rPr>
            <w:rStyle w:val="Hyperlink"/>
            <w:rFonts w:ascii="Times New Roman" w:hAnsi="Times New Roman" w:cs="Times New Roman"/>
          </w:rPr>
          <w:t>dandemoney@gmail.com</w:t>
        </w:r>
      </w:hyperlink>
      <w:r w:rsidR="00422614">
        <w:rPr>
          <w:rFonts w:ascii="Times New Roman" w:hAnsi="Times New Roman" w:cs="Times New Roman"/>
        </w:rPr>
        <w:t xml:space="preserve"> </w:t>
      </w:r>
      <w:proofErr w:type="gramStart"/>
      <w:r w:rsidR="00422614">
        <w:rPr>
          <w:sz w:val="21"/>
        </w:rPr>
        <w:t xml:space="preserve">• </w:t>
      </w:r>
      <w:r>
        <w:rPr>
          <w:rFonts w:ascii="Times New Roman" w:hAnsi="Times New Roman" w:cs="Times New Roman"/>
        </w:rPr>
        <w:t xml:space="preserve"> Pomona</w:t>
      </w:r>
      <w:proofErr w:type="gramEnd"/>
      <w:r>
        <w:rPr>
          <w:rFonts w:ascii="Times New Roman" w:hAnsi="Times New Roman" w:cs="Times New Roman"/>
        </w:rPr>
        <w:t>, California 91768</w:t>
      </w:r>
    </w:p>
    <w:p w14:paraId="2FA1D6E0" w14:textId="5E8559FE" w:rsidR="00696AC2" w:rsidRPr="00BE2EE8" w:rsidRDefault="00696AC2" w:rsidP="00696AC2">
      <w:pPr>
        <w:pBdr>
          <w:bottom w:val="single" w:sz="4" w:space="1" w:color="auto"/>
        </w:pBdr>
        <w:tabs>
          <w:tab w:val="left" w:pos="7830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SKILLS</w:t>
      </w:r>
    </w:p>
    <w:p w14:paraId="3A3F7615" w14:textId="3BDA8B42" w:rsidR="00696AC2" w:rsidRDefault="00696AC2" w:rsidP="00696AC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Python </w:t>
      </w:r>
    </w:p>
    <w:p w14:paraId="202B7C6E" w14:textId="4CCB32E3" w:rsidR="00696AC2" w:rsidRDefault="00F073F8" w:rsidP="00696A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</w:t>
      </w:r>
      <w:r w:rsidR="00696AC2">
        <w:rPr>
          <w:rFonts w:ascii="Times New Roman" w:hAnsi="Times New Roman" w:cs="Times New Roman"/>
        </w:rPr>
        <w:t>with Seaborne, Pandas, NumPy, and Requests</w:t>
      </w:r>
    </w:p>
    <w:p w14:paraId="19216FE0" w14:textId="5D8E4E2A" w:rsidR="00BD2E3D" w:rsidRDefault="00BD2E3D" w:rsidP="00696A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backend Web Development with Django.</w:t>
      </w:r>
    </w:p>
    <w:p w14:paraId="392351F3" w14:textId="1419E58E" w:rsidR="00696AC2" w:rsidRDefault="00696AC2" w:rsidP="00696A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a neural net to identify and classify abnormal heart rhythms (</w:t>
      </w:r>
      <w:hyperlink r:id="rId6" w:history="1">
        <w:r w:rsidRPr="00983848">
          <w:rPr>
            <w:rStyle w:val="Hyperlink"/>
            <w:rFonts w:ascii="Times New Roman" w:hAnsi="Times New Roman" w:cs="Times New Roman"/>
          </w:rPr>
          <w:t>https://github.com/dmoneybags/ECGNET</w:t>
        </w:r>
      </w:hyperlink>
      <w:r>
        <w:rPr>
          <w:rFonts w:ascii="Times New Roman" w:hAnsi="Times New Roman" w:cs="Times New Roman"/>
        </w:rPr>
        <w:t>)</w:t>
      </w:r>
      <w:r w:rsidRPr="00696AC2">
        <w:rPr>
          <w:rFonts w:ascii="Times New Roman" w:hAnsi="Times New Roman" w:cs="Times New Roman"/>
        </w:rPr>
        <w:t xml:space="preserve"> </w:t>
      </w:r>
    </w:p>
    <w:p w14:paraId="5BB43204" w14:textId="41AB486C" w:rsidR="00F073F8" w:rsidRDefault="00F073F8" w:rsidP="00696A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years’ experience</w:t>
      </w:r>
    </w:p>
    <w:p w14:paraId="15EE43DD" w14:textId="2280CE5A" w:rsidR="00696AC2" w:rsidRDefault="00696AC2" w:rsidP="00696A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</w:t>
      </w:r>
      <w:r w:rsidR="00BD2E3D">
        <w:rPr>
          <w:rFonts w:ascii="Times New Roman" w:hAnsi="Times New Roman" w:cs="Times New Roman"/>
          <w:b/>
          <w:bCs/>
        </w:rPr>
        <w:t>eact</w:t>
      </w:r>
    </w:p>
    <w:p w14:paraId="3A1F1E70" w14:textId="3282B689" w:rsidR="00BD2E3D" w:rsidRDefault="00BD2E3D" w:rsidP="00F073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front end responsive design</w:t>
      </w:r>
    </w:p>
    <w:p w14:paraId="5C2B068B" w14:textId="44580A6D" w:rsidR="00BD2E3D" w:rsidRDefault="00BD2E3D" w:rsidP="00F073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my own website Daniel.DeMoney.net in react.</w:t>
      </w:r>
    </w:p>
    <w:p w14:paraId="5A1DBD27" w14:textId="6023D6F4" w:rsidR="00F073F8" w:rsidRDefault="00BD2E3D" w:rsidP="00F073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2-year</w:t>
      </w:r>
      <w:r w:rsidR="00F073F8">
        <w:rPr>
          <w:rFonts w:ascii="Times New Roman" w:hAnsi="Times New Roman" w:cs="Times New Roman"/>
        </w:rPr>
        <w:t xml:space="preserve"> experience</w:t>
      </w:r>
    </w:p>
    <w:p w14:paraId="7C84BAE0" w14:textId="204C507C" w:rsidR="00F073F8" w:rsidRDefault="00BD2E3D" w:rsidP="00F073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AWS</w:t>
      </w:r>
    </w:p>
    <w:p w14:paraId="7636ACE7" w14:textId="578CA1B9" w:rsidR="00BD2E3D" w:rsidRDefault="00BD2E3D" w:rsidP="00F073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hosting websites over AWS.</w:t>
      </w:r>
    </w:p>
    <w:p w14:paraId="32325C80" w14:textId="50D50FE5" w:rsidR="00BD2E3D" w:rsidRDefault="00BD2E3D" w:rsidP="00F073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the creation of cloud databases and executing code within the cloud.</w:t>
      </w:r>
    </w:p>
    <w:p w14:paraId="4E20A576" w14:textId="7FF35EB5" w:rsidR="003417B0" w:rsidRDefault="003417B0" w:rsidP="00F073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year experience</w:t>
      </w:r>
    </w:p>
    <w:p w14:paraId="47FB83E1" w14:textId="58278A0B" w:rsidR="003417B0" w:rsidRDefault="00BD2E3D" w:rsidP="003417B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HTML</w:t>
      </w:r>
    </w:p>
    <w:p w14:paraId="66E969C0" w14:textId="0008A821" w:rsidR="003417B0" w:rsidRPr="003417B0" w:rsidRDefault="003417B0" w:rsidP="003417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Proficient in building</w:t>
      </w:r>
      <w:r w:rsidR="00BD2E3D">
        <w:rPr>
          <w:rFonts w:ascii="Times New Roman" w:hAnsi="Times New Roman" w:cs="Times New Roman"/>
        </w:rPr>
        <w:t xml:space="preserve"> engaging, visually pleasing, webpages.</w:t>
      </w:r>
    </w:p>
    <w:p w14:paraId="7C704123" w14:textId="17FD4B23" w:rsidR="00B954B5" w:rsidRPr="00B954B5" w:rsidRDefault="00BD2E3D" w:rsidP="00B954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3</w:t>
      </w:r>
      <w:r w:rsidR="003417B0">
        <w:rPr>
          <w:rFonts w:ascii="Times New Roman" w:hAnsi="Times New Roman" w:cs="Times New Roman"/>
        </w:rPr>
        <w:t xml:space="preserve"> years’ experience</w:t>
      </w:r>
    </w:p>
    <w:p w14:paraId="6714C899" w14:textId="68058C8C" w:rsidR="00B954B5" w:rsidRDefault="00B954B5" w:rsidP="00B954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</w:t>
      </w:r>
    </w:p>
    <w:p w14:paraId="0951EC6D" w14:textId="2F65FD85" w:rsidR="006331C6" w:rsidRPr="006979E6" w:rsidRDefault="006331C6" w:rsidP="006331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Proficient in building advanced SQL tables with foreign key constraints, UUIDs,</w:t>
      </w:r>
      <w:r w:rsidR="006979E6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joins</w:t>
      </w:r>
      <w:r w:rsidR="006979E6">
        <w:rPr>
          <w:rFonts w:ascii="Times New Roman" w:hAnsi="Times New Roman" w:cs="Times New Roman"/>
        </w:rPr>
        <w:t>.</w:t>
      </w:r>
    </w:p>
    <w:p w14:paraId="19D5B9B7" w14:textId="607CA26F" w:rsidR="006979E6" w:rsidRPr="006979E6" w:rsidRDefault="006979E6" w:rsidP="006331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Experienced in using SQL libraries in Python paired with requests to asynchronously add data to a table.</w:t>
      </w:r>
    </w:p>
    <w:p w14:paraId="129CE967" w14:textId="18120B5F" w:rsidR="006979E6" w:rsidRPr="00FD0D22" w:rsidRDefault="006979E6" w:rsidP="006331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 years’ experience</w:t>
      </w:r>
    </w:p>
    <w:p w14:paraId="297C3F01" w14:textId="00306360" w:rsidR="00FD0D22" w:rsidRPr="00BE2EE8" w:rsidRDefault="00FD0D22" w:rsidP="00FD0D22">
      <w:pPr>
        <w:pBdr>
          <w:bottom w:val="single" w:sz="4" w:space="1" w:color="auto"/>
        </w:pBdr>
        <w:tabs>
          <w:tab w:val="left" w:pos="7830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Certifications</w:t>
      </w:r>
    </w:p>
    <w:p w14:paraId="78CD38B7" w14:textId="7ADB7934" w:rsidR="00FD0D22" w:rsidRDefault="00FD0D22" w:rsidP="00FD0D2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 Basics</w:t>
      </w:r>
    </w:p>
    <w:p w14:paraId="292B5CFE" w14:textId="0611333D" w:rsidR="00FD0D22" w:rsidRPr="00FD0D22" w:rsidRDefault="00FD0D22" w:rsidP="00FD0D22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FD0D22">
        <w:rPr>
          <w:rFonts w:ascii="Times New Roman" w:hAnsi="Times New Roman" w:cs="Times New Roman"/>
          <w:i/>
          <w:iCs/>
          <w:sz w:val="22"/>
          <w:szCs w:val="22"/>
        </w:rPr>
        <w:t>HarvardX</w:t>
      </w:r>
    </w:p>
    <w:p w14:paraId="02D68425" w14:textId="0763DB55" w:rsidR="00FD0D22" w:rsidRPr="00FD0D22" w:rsidRDefault="00FD0D22" w:rsidP="00FD0D22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Credential ID: </w:t>
      </w:r>
      <w:r w:rsidRPr="00FD0D22">
        <w:rPr>
          <w:rFonts w:ascii="Times New Roman" w:hAnsi="Times New Roman" w:cs="Times New Roman"/>
          <w:sz w:val="22"/>
          <w:szCs w:val="22"/>
        </w:rPr>
        <w:t>8eb08210b1cf4f7e95d4d2bcd1ec1fff</w:t>
      </w:r>
    </w:p>
    <w:p w14:paraId="14EAE16C" w14:textId="77777777" w:rsidR="00FD0D22" w:rsidRDefault="00FD0D22" w:rsidP="00FD0D22">
      <w:pPr>
        <w:rPr>
          <w:rFonts w:ascii="Times New Roman" w:hAnsi="Times New Roman" w:cs="Times New Roman"/>
          <w:b/>
          <w:bCs/>
        </w:rPr>
      </w:pPr>
    </w:p>
    <w:p w14:paraId="2B474080" w14:textId="48F45342" w:rsidR="00FD0D22" w:rsidRDefault="00FD0D22" w:rsidP="00FD0D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Representation and Visualization in Tableau</w:t>
      </w:r>
    </w:p>
    <w:p w14:paraId="568F6E73" w14:textId="3F7274E1" w:rsidR="00FD0D22" w:rsidRPr="00FD0D22" w:rsidRDefault="00FD0D22" w:rsidP="00FD0D22">
      <w:pPr>
        <w:rPr>
          <w:rFonts w:ascii="Times New Roman" w:hAnsi="Times New Roman" w:cs="Times New Roman"/>
          <w:i/>
          <w:iCs/>
        </w:rPr>
      </w:pPr>
      <w:r w:rsidRPr="00FD0D22">
        <w:rPr>
          <w:rFonts w:ascii="Times New Roman" w:hAnsi="Times New Roman" w:cs="Times New Roman"/>
          <w:i/>
          <w:iCs/>
        </w:rPr>
        <w:t>RIT</w:t>
      </w:r>
    </w:p>
    <w:p w14:paraId="5BBDFEA5" w14:textId="63F8D93F" w:rsidR="00FD0D22" w:rsidRPr="00FD0D22" w:rsidRDefault="00FD0D22" w:rsidP="00FD0D2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Credential ID: </w:t>
      </w:r>
      <w:r w:rsidRPr="00FD0D22">
        <w:rPr>
          <w:rFonts w:ascii="Times New Roman" w:hAnsi="Times New Roman" w:cs="Times New Roman"/>
          <w:sz w:val="22"/>
          <w:szCs w:val="22"/>
        </w:rPr>
        <w:t>1e8d056b186549f99cfa782bd90d49d1</w:t>
      </w:r>
    </w:p>
    <w:p w14:paraId="39F8D724" w14:textId="77777777" w:rsidR="00B954B5" w:rsidRPr="00B954B5" w:rsidRDefault="00B954B5" w:rsidP="00B954B5">
      <w:pPr>
        <w:rPr>
          <w:rFonts w:ascii="Times New Roman" w:hAnsi="Times New Roman" w:cs="Times New Roman"/>
          <w:b/>
          <w:bCs/>
        </w:rPr>
      </w:pPr>
    </w:p>
    <w:p w14:paraId="32C21D9A" w14:textId="7A8A3DD5" w:rsidR="007E151A" w:rsidRPr="00BE2EE8" w:rsidRDefault="001065DD" w:rsidP="001065DD">
      <w:pPr>
        <w:pBdr>
          <w:bottom w:val="single" w:sz="4" w:space="1" w:color="auto"/>
        </w:pBdr>
        <w:tabs>
          <w:tab w:val="left" w:pos="783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>EXPERIENCE</w:t>
      </w:r>
    </w:p>
    <w:p w14:paraId="18823F34" w14:textId="4F517DCE" w:rsidR="001065DD" w:rsidRPr="00BE2EE8" w:rsidRDefault="001065DD" w:rsidP="004911B3">
      <w:pPr>
        <w:tabs>
          <w:tab w:val="left" w:pos="720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4911B3" w:rsidRPr="00BE2EE8">
        <w:rPr>
          <w:rFonts w:ascii="Times New Roman" w:hAnsi="Times New Roman" w:cs="Times New Roman"/>
          <w:b/>
          <w:bCs/>
          <w:sz w:val="22"/>
          <w:szCs w:val="22"/>
        </w:rPr>
        <w:t>alifornia Polytechnic Pomona, Consumer Insights Consultancy</w:t>
      </w:r>
      <w:r w:rsidR="004911B3" w:rsidRPr="00BE2EE8">
        <w:rPr>
          <w:rFonts w:ascii="Times New Roman" w:hAnsi="Times New Roman" w:cs="Times New Roman"/>
          <w:b/>
          <w:bCs/>
          <w:sz w:val="22"/>
          <w:szCs w:val="22"/>
        </w:rPr>
        <w:tab/>
        <w:t>Pomona, CA</w:t>
      </w:r>
    </w:p>
    <w:p w14:paraId="66E6BA39" w14:textId="463CEFD2" w:rsidR="004911B3" w:rsidRPr="00BE2EE8" w:rsidRDefault="00BD2E3D" w:rsidP="004911B3">
      <w:pPr>
        <w:tabs>
          <w:tab w:val="left" w:pos="7200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Web</w:t>
      </w:r>
      <w:r w:rsidR="001C2BE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Consultant</w:t>
      </w:r>
      <w:r w:rsidR="004911B3" w:rsidRPr="00BE2EE8">
        <w:rPr>
          <w:rFonts w:ascii="Times New Roman" w:hAnsi="Times New Roman" w:cs="Times New Roman"/>
          <w:i/>
          <w:iCs/>
          <w:sz w:val="22"/>
          <w:szCs w:val="22"/>
        </w:rPr>
        <w:tab/>
        <w:t>Aug 2022</w:t>
      </w:r>
      <w:r w:rsidR="001F110F" w:rsidRPr="00BE2EE8">
        <w:rPr>
          <w:rFonts w:ascii="Times New Roman" w:hAnsi="Times New Roman" w:cs="Times New Roman"/>
          <w:i/>
          <w:iCs/>
          <w:sz w:val="22"/>
          <w:szCs w:val="22"/>
        </w:rPr>
        <w:t xml:space="preserve"> – </w:t>
      </w:r>
      <w:r w:rsidR="00987BB2" w:rsidRPr="00BE2EE8">
        <w:rPr>
          <w:rFonts w:ascii="Times New Roman" w:hAnsi="Times New Roman" w:cs="Times New Roman"/>
          <w:i/>
          <w:iCs/>
          <w:sz w:val="22"/>
          <w:szCs w:val="22"/>
        </w:rPr>
        <w:t>May 2023</w:t>
      </w:r>
    </w:p>
    <w:p w14:paraId="212A2A35" w14:textId="73DFCE6D" w:rsidR="00BD2E3D" w:rsidRDefault="00BD2E3D" w:rsidP="00C25DC5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Consulted a multimillion-dollar client on how to update their website for increased customer </w:t>
      </w:r>
      <w:proofErr w:type="gramStart"/>
      <w:r>
        <w:rPr>
          <w:rFonts w:ascii="Times New Roman" w:hAnsi="Times New Roman" w:cs="Times New Roman"/>
          <w:sz w:val="22"/>
          <w:szCs w:val="22"/>
        </w:rPr>
        <w:t>engagement</w:t>
      </w:r>
      <w:proofErr w:type="gramEnd"/>
    </w:p>
    <w:p w14:paraId="0BB17387" w14:textId="57C44F7C" w:rsidR="00C25DC5" w:rsidRDefault="00C25DC5" w:rsidP="00C25DC5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Used </w:t>
      </w:r>
      <w:r w:rsidR="000C70E0" w:rsidRPr="00B954B5">
        <w:rPr>
          <w:rFonts w:ascii="Times New Roman" w:hAnsi="Times New Roman" w:cs="Times New Roman"/>
          <w:b/>
          <w:bCs/>
          <w:sz w:val="22"/>
          <w:szCs w:val="22"/>
        </w:rPr>
        <w:t>Tableau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B954B5">
        <w:rPr>
          <w:rFonts w:ascii="Times New Roman" w:hAnsi="Times New Roman" w:cs="Times New Roman"/>
          <w:b/>
          <w:bCs/>
          <w:sz w:val="22"/>
          <w:szCs w:val="22"/>
        </w:rPr>
        <w:t>PowerPoint</w:t>
      </w:r>
      <w:r>
        <w:rPr>
          <w:rFonts w:ascii="Times New Roman" w:hAnsi="Times New Roman" w:cs="Times New Roman"/>
          <w:sz w:val="22"/>
          <w:szCs w:val="22"/>
        </w:rPr>
        <w:t xml:space="preserve"> to prepare decks of visualizations and analysis </w:t>
      </w:r>
      <w:r w:rsidR="000C70E0">
        <w:rPr>
          <w:rFonts w:ascii="Times New Roman" w:hAnsi="Times New Roman" w:cs="Times New Roman"/>
          <w:sz w:val="22"/>
          <w:szCs w:val="22"/>
        </w:rPr>
        <w:t>for the client.</w:t>
      </w:r>
    </w:p>
    <w:p w14:paraId="7EC8713F" w14:textId="5CF4FED6" w:rsidR="000C70E0" w:rsidRDefault="000C70E0" w:rsidP="00C25DC5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Met programming deadlines on a consistent basis.</w:t>
      </w:r>
    </w:p>
    <w:p w14:paraId="0756E358" w14:textId="4DA59047" w:rsidR="000C70E0" w:rsidRDefault="000C70E0" w:rsidP="00C25DC5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directly with senior executives at </w:t>
      </w:r>
      <w:r w:rsidR="00B954B5">
        <w:rPr>
          <w:rFonts w:ascii="Times New Roman" w:hAnsi="Times New Roman" w:cs="Times New Roman"/>
          <w:sz w:val="22"/>
          <w:szCs w:val="22"/>
        </w:rPr>
        <w:t>client’s</w:t>
      </w:r>
      <w:r>
        <w:rPr>
          <w:rFonts w:ascii="Times New Roman" w:hAnsi="Times New Roman" w:cs="Times New Roman"/>
          <w:sz w:val="22"/>
          <w:szCs w:val="22"/>
        </w:rPr>
        <w:t xml:space="preserve"> company, often serving as a liaison between them and my team.</w:t>
      </w:r>
    </w:p>
    <w:p w14:paraId="6DCBFA87" w14:textId="29E663B9" w:rsidR="00760154" w:rsidRPr="00BE2EE8" w:rsidRDefault="00422614" w:rsidP="00760154">
      <w:pPr>
        <w:tabs>
          <w:tab w:val="left" w:pos="720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 xml:space="preserve">Coherent (formerly </w:t>
      </w:r>
      <w:r w:rsidR="00760154" w:rsidRPr="00BE2EE8">
        <w:rPr>
          <w:rFonts w:ascii="Times New Roman" w:hAnsi="Times New Roman" w:cs="Times New Roman"/>
          <w:b/>
          <w:bCs/>
          <w:sz w:val="22"/>
          <w:szCs w:val="22"/>
        </w:rPr>
        <w:t>Fin</w:t>
      </w:r>
      <w:r w:rsidR="00FB1D10" w:rsidRPr="00BE2EE8">
        <w:rPr>
          <w:rFonts w:ascii="Times New Roman" w:hAnsi="Times New Roman" w:cs="Times New Roman"/>
          <w:b/>
          <w:bCs/>
          <w:sz w:val="22"/>
          <w:szCs w:val="22"/>
        </w:rPr>
        <w:t>i</w:t>
      </w:r>
      <w:r w:rsidR="00760154" w:rsidRPr="00BE2EE8">
        <w:rPr>
          <w:rFonts w:ascii="Times New Roman" w:hAnsi="Times New Roman" w:cs="Times New Roman"/>
          <w:b/>
          <w:bCs/>
          <w:sz w:val="22"/>
          <w:szCs w:val="22"/>
        </w:rPr>
        <w:t>sar/II-VI</w:t>
      </w:r>
      <w:r w:rsidRPr="00BE2EE8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760154" w:rsidRPr="00BE2EE8">
        <w:rPr>
          <w:rFonts w:ascii="Times New Roman" w:hAnsi="Times New Roman" w:cs="Times New Roman"/>
          <w:b/>
          <w:bCs/>
          <w:sz w:val="22"/>
          <w:szCs w:val="22"/>
        </w:rPr>
        <w:tab/>
        <w:t>San Jose, CA</w:t>
      </w:r>
    </w:p>
    <w:p w14:paraId="4556FF9C" w14:textId="08F7CB6E" w:rsidR="00760154" w:rsidRPr="00BE2EE8" w:rsidRDefault="00760154" w:rsidP="00760154">
      <w:pPr>
        <w:tabs>
          <w:tab w:val="left" w:pos="7200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BE2EE8">
        <w:rPr>
          <w:rFonts w:ascii="Times New Roman" w:hAnsi="Times New Roman" w:cs="Times New Roman"/>
          <w:i/>
          <w:iCs/>
          <w:sz w:val="22"/>
          <w:szCs w:val="22"/>
        </w:rPr>
        <w:t>Intern</w:t>
      </w:r>
      <w:r w:rsidRPr="00BE2EE8">
        <w:rPr>
          <w:rFonts w:ascii="Times New Roman" w:hAnsi="Times New Roman" w:cs="Times New Roman"/>
          <w:i/>
          <w:iCs/>
          <w:sz w:val="22"/>
          <w:szCs w:val="22"/>
        </w:rPr>
        <w:tab/>
        <w:t>May 2022 – Aug 2022</w:t>
      </w:r>
    </w:p>
    <w:p w14:paraId="6E66EEE8" w14:textId="3FAE3237" w:rsidR="00760154" w:rsidRDefault="00B34E68" w:rsidP="00760154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lastRenderedPageBreak/>
        <w:t xml:space="preserve">Helped lead an initiative to </w:t>
      </w:r>
      <w:r w:rsidR="00CE2152" w:rsidRPr="00BE2EE8">
        <w:rPr>
          <w:rFonts w:ascii="Times New Roman" w:hAnsi="Times New Roman" w:cs="Times New Roman"/>
          <w:sz w:val="22"/>
          <w:szCs w:val="22"/>
        </w:rPr>
        <w:t xml:space="preserve">tabulate excess inventory into a </w:t>
      </w:r>
      <w:r w:rsidR="00B954B5" w:rsidRPr="00B954B5">
        <w:rPr>
          <w:rFonts w:ascii="Times New Roman" w:hAnsi="Times New Roman" w:cs="Times New Roman"/>
          <w:b/>
          <w:bCs/>
          <w:sz w:val="22"/>
          <w:szCs w:val="22"/>
        </w:rPr>
        <w:t>MySQL</w:t>
      </w:r>
      <w:r w:rsidR="00B954B5">
        <w:rPr>
          <w:rFonts w:ascii="Times New Roman" w:hAnsi="Times New Roman" w:cs="Times New Roman"/>
          <w:sz w:val="22"/>
          <w:szCs w:val="22"/>
        </w:rPr>
        <w:t xml:space="preserve"> database </w:t>
      </w:r>
      <w:r w:rsidR="00CE2152" w:rsidRPr="00BE2EE8">
        <w:rPr>
          <w:rFonts w:ascii="Times New Roman" w:hAnsi="Times New Roman" w:cs="Times New Roman"/>
          <w:sz w:val="22"/>
          <w:szCs w:val="22"/>
        </w:rPr>
        <w:t xml:space="preserve">and sell pieces to brokers, </w:t>
      </w:r>
      <w:r w:rsidR="00936896" w:rsidRPr="00BE2EE8">
        <w:rPr>
          <w:rFonts w:ascii="Times New Roman" w:hAnsi="Times New Roman" w:cs="Times New Roman"/>
          <w:sz w:val="22"/>
          <w:szCs w:val="22"/>
        </w:rPr>
        <w:t xml:space="preserve">netting over </w:t>
      </w:r>
      <w:r w:rsidR="00936896" w:rsidRPr="00B954B5">
        <w:rPr>
          <w:rFonts w:ascii="Times New Roman" w:hAnsi="Times New Roman" w:cs="Times New Roman"/>
          <w:b/>
          <w:bCs/>
          <w:sz w:val="22"/>
          <w:szCs w:val="22"/>
        </w:rPr>
        <w:t>$1 million</w:t>
      </w:r>
      <w:r w:rsidR="00936896" w:rsidRPr="00BE2EE8">
        <w:rPr>
          <w:rFonts w:ascii="Times New Roman" w:hAnsi="Times New Roman" w:cs="Times New Roman"/>
          <w:sz w:val="22"/>
          <w:szCs w:val="22"/>
        </w:rPr>
        <w:t xml:space="preserve"> in revenue.</w:t>
      </w:r>
    </w:p>
    <w:p w14:paraId="653FF951" w14:textId="486D5F3F" w:rsidR="000C70E0" w:rsidRPr="000C70E0" w:rsidRDefault="000C70E0" w:rsidP="000C70E0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Prepared weekly pivot tables in </w:t>
      </w:r>
      <w:r w:rsidRPr="00B954B5">
        <w:rPr>
          <w:rFonts w:ascii="Times New Roman" w:hAnsi="Times New Roman" w:cs="Times New Roman"/>
          <w:b/>
          <w:bCs/>
          <w:sz w:val="22"/>
          <w:szCs w:val="22"/>
        </w:rPr>
        <w:t>Excel</w:t>
      </w:r>
      <w:r>
        <w:rPr>
          <w:rFonts w:ascii="Times New Roman" w:hAnsi="Times New Roman" w:cs="Times New Roman"/>
          <w:sz w:val="22"/>
          <w:szCs w:val="22"/>
        </w:rPr>
        <w:t xml:space="preserve"> for clients showing ship schedule, factory production levels, and pricing.</w:t>
      </w:r>
    </w:p>
    <w:p w14:paraId="01AA6474" w14:textId="7F4C9541" w:rsidR="002625E2" w:rsidRPr="00BE2EE8" w:rsidRDefault="002625E2" w:rsidP="00760154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 xml:space="preserve">Organized sales cycle data within </w:t>
      </w:r>
      <w:r w:rsidRPr="00B954B5">
        <w:rPr>
          <w:rFonts w:ascii="Times New Roman" w:hAnsi="Times New Roman" w:cs="Times New Roman"/>
          <w:b/>
          <w:bCs/>
          <w:sz w:val="22"/>
          <w:szCs w:val="22"/>
        </w:rPr>
        <w:t>Salesforce</w:t>
      </w:r>
      <w:r w:rsidRPr="00BE2EE8">
        <w:rPr>
          <w:rFonts w:ascii="Times New Roman" w:hAnsi="Times New Roman" w:cs="Times New Roman"/>
          <w:sz w:val="22"/>
          <w:szCs w:val="22"/>
        </w:rPr>
        <w:t>.</w:t>
      </w:r>
    </w:p>
    <w:p w14:paraId="722EC550" w14:textId="5EBF6290" w:rsidR="00936896" w:rsidRPr="00BE2EE8" w:rsidRDefault="00936896" w:rsidP="00936896">
      <w:pPr>
        <w:tabs>
          <w:tab w:val="left" w:pos="720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>California Polytechnic Pomona, Project Hatchery</w:t>
      </w:r>
      <w:r w:rsidR="0009127E" w:rsidRPr="00BE2EE8">
        <w:rPr>
          <w:rFonts w:ascii="Times New Roman" w:hAnsi="Times New Roman" w:cs="Times New Roman"/>
          <w:b/>
          <w:bCs/>
          <w:sz w:val="22"/>
          <w:szCs w:val="22"/>
        </w:rPr>
        <w:t>, Team Apollo</w:t>
      </w:r>
      <w:r w:rsidRPr="00BE2EE8">
        <w:rPr>
          <w:rFonts w:ascii="Times New Roman" w:hAnsi="Times New Roman" w:cs="Times New Roman"/>
          <w:b/>
          <w:bCs/>
          <w:sz w:val="22"/>
          <w:szCs w:val="22"/>
        </w:rPr>
        <w:tab/>
        <w:t>Pomona, CA</w:t>
      </w:r>
    </w:p>
    <w:p w14:paraId="07547432" w14:textId="3664874E" w:rsidR="00936896" w:rsidRPr="00BE2EE8" w:rsidRDefault="00696AC2" w:rsidP="00936896">
      <w:pPr>
        <w:tabs>
          <w:tab w:val="left" w:pos="7200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Programming </w:t>
      </w:r>
      <w:r w:rsidR="0009127E" w:rsidRPr="00BE2EE8">
        <w:rPr>
          <w:rFonts w:ascii="Times New Roman" w:hAnsi="Times New Roman" w:cs="Times New Roman"/>
          <w:i/>
          <w:iCs/>
          <w:sz w:val="22"/>
          <w:szCs w:val="22"/>
        </w:rPr>
        <w:t>Lead</w:t>
      </w:r>
      <w:r w:rsidR="00936896" w:rsidRPr="00BE2EE8">
        <w:rPr>
          <w:rFonts w:ascii="Times New Roman" w:hAnsi="Times New Roman" w:cs="Times New Roman"/>
          <w:i/>
          <w:iCs/>
          <w:sz w:val="22"/>
          <w:szCs w:val="22"/>
        </w:rPr>
        <w:tab/>
        <w:t>Aug 2021 – May 2022</w:t>
      </w:r>
    </w:p>
    <w:p w14:paraId="10C33A0E" w14:textId="3B843ED2" w:rsidR="00936896" w:rsidRDefault="0080237B" w:rsidP="00936896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>Cofounded a</w:t>
      </w:r>
      <w:r w:rsidR="00AF7AB8" w:rsidRPr="00BE2EE8">
        <w:rPr>
          <w:rFonts w:ascii="Times New Roman" w:hAnsi="Times New Roman" w:cs="Times New Roman"/>
          <w:sz w:val="22"/>
          <w:szCs w:val="22"/>
        </w:rPr>
        <w:t xml:space="preserve"> team to develop and market a wearable blood pressure measurement device.</w:t>
      </w:r>
    </w:p>
    <w:p w14:paraId="5CFA662F" w14:textId="2E99B710" w:rsidR="00B954B5" w:rsidRDefault="00B954B5" w:rsidP="00936896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Programmed Bluetooth software in </w:t>
      </w:r>
      <w:r w:rsidRPr="00B954B5">
        <w:rPr>
          <w:rFonts w:ascii="Times New Roman" w:hAnsi="Times New Roman" w:cs="Times New Roman"/>
          <w:b/>
          <w:bCs/>
          <w:sz w:val="22"/>
          <w:szCs w:val="22"/>
        </w:rPr>
        <w:t>C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and </w:t>
      </w:r>
      <w:r w:rsidRPr="00B954B5">
        <w:rPr>
          <w:rFonts w:ascii="Times New Roman" w:hAnsi="Times New Roman" w:cs="Times New Roman"/>
          <w:b/>
          <w:bCs/>
          <w:sz w:val="22"/>
          <w:szCs w:val="22"/>
        </w:rPr>
        <w:t>Swift</w:t>
      </w:r>
      <w:r>
        <w:rPr>
          <w:rFonts w:ascii="Times New Roman" w:hAnsi="Times New Roman" w:cs="Times New Roman"/>
          <w:sz w:val="22"/>
          <w:szCs w:val="22"/>
        </w:rPr>
        <w:t>, allowing our prototype PCB to communicate with an iPhone App</w:t>
      </w:r>
      <w:r w:rsidR="004C676C">
        <w:rPr>
          <w:rFonts w:ascii="Times New Roman" w:hAnsi="Times New Roman" w:cs="Times New Roman"/>
          <w:sz w:val="22"/>
          <w:szCs w:val="22"/>
        </w:rPr>
        <w:t xml:space="preserve"> (</w:t>
      </w:r>
      <w:r w:rsidR="004C676C" w:rsidRPr="004C676C">
        <w:rPr>
          <w:rFonts w:ascii="Times New Roman" w:hAnsi="Times New Roman" w:cs="Times New Roman"/>
          <w:sz w:val="22"/>
          <w:szCs w:val="22"/>
        </w:rPr>
        <w:t>https://github.com/dmoneybags/apolloApp</w:t>
      </w:r>
      <w:r w:rsidR="004C676C">
        <w:rPr>
          <w:rFonts w:ascii="Times New Roman" w:hAnsi="Times New Roman" w:cs="Times New Roman"/>
          <w:sz w:val="22"/>
          <w:szCs w:val="22"/>
        </w:rPr>
        <w:t>)</w:t>
      </w:r>
    </w:p>
    <w:p w14:paraId="069A49CD" w14:textId="559CC082" w:rsidR="00B954B5" w:rsidRDefault="00B954B5" w:rsidP="00936896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Programmed embedded software in </w:t>
      </w:r>
      <w:r w:rsidRPr="00B954B5">
        <w:rPr>
          <w:rFonts w:ascii="Times New Roman" w:hAnsi="Times New Roman" w:cs="Times New Roman"/>
          <w:b/>
          <w:bCs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for the PCB to communicate directly with hardware oximeters, batteries, and motion sensors</w:t>
      </w:r>
      <w:r w:rsidR="004C676C">
        <w:rPr>
          <w:rFonts w:ascii="Times New Roman" w:hAnsi="Times New Roman" w:cs="Times New Roman"/>
          <w:sz w:val="22"/>
          <w:szCs w:val="22"/>
        </w:rPr>
        <w:t xml:space="preserve"> (</w:t>
      </w:r>
      <w:r w:rsidR="004C676C" w:rsidRPr="004C676C">
        <w:rPr>
          <w:rFonts w:ascii="Times New Roman" w:hAnsi="Times New Roman" w:cs="Times New Roman"/>
          <w:sz w:val="22"/>
          <w:szCs w:val="22"/>
        </w:rPr>
        <w:t>https://github.com/rebondy/Apollo-Ring</w:t>
      </w:r>
      <w:r w:rsidR="004C676C">
        <w:rPr>
          <w:rFonts w:ascii="Times New Roman" w:hAnsi="Times New Roman" w:cs="Times New Roman"/>
          <w:sz w:val="22"/>
          <w:szCs w:val="22"/>
        </w:rPr>
        <w:t>)</w:t>
      </w:r>
    </w:p>
    <w:p w14:paraId="52A17859" w14:textId="3B4CB459" w:rsidR="00B954B5" w:rsidRDefault="00B954B5" w:rsidP="00936896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monthly decks using </w:t>
      </w:r>
      <w:r w:rsidRPr="004C676C">
        <w:rPr>
          <w:rFonts w:ascii="Times New Roman" w:hAnsi="Times New Roman" w:cs="Times New Roman"/>
          <w:b/>
          <w:bCs/>
          <w:sz w:val="22"/>
          <w:szCs w:val="22"/>
        </w:rPr>
        <w:t>PowerPoint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4C676C">
        <w:rPr>
          <w:rFonts w:ascii="Times New Roman" w:hAnsi="Times New Roman" w:cs="Times New Roman"/>
          <w:b/>
          <w:bCs/>
          <w:sz w:val="22"/>
          <w:szCs w:val="22"/>
        </w:rPr>
        <w:t>Tableau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C676C">
        <w:rPr>
          <w:rFonts w:ascii="Times New Roman" w:hAnsi="Times New Roman" w:cs="Times New Roman"/>
          <w:sz w:val="22"/>
          <w:szCs w:val="22"/>
        </w:rPr>
        <w:t>to show our teams progress and findings to senior board members.</w:t>
      </w:r>
    </w:p>
    <w:p w14:paraId="5A016605" w14:textId="493B8D21" w:rsidR="00BD2E3D" w:rsidRPr="00BE2EE8" w:rsidRDefault="00BD2E3D" w:rsidP="00BD2E3D">
      <w:pPr>
        <w:tabs>
          <w:tab w:val="left" w:pos="7200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Self Employed</w:t>
      </w:r>
      <w:r w:rsidRPr="00BE2EE8">
        <w:rPr>
          <w:rFonts w:ascii="Times New Roman" w:hAnsi="Times New Roman" w:cs="Times New Roman"/>
          <w:b/>
          <w:bCs/>
          <w:sz w:val="22"/>
          <w:szCs w:val="22"/>
        </w:rPr>
        <w:tab/>
        <w:t>Pomona, CA</w:t>
      </w:r>
    </w:p>
    <w:p w14:paraId="02B3AA35" w14:textId="08D09F01" w:rsidR="00BD2E3D" w:rsidRPr="00BE2EE8" w:rsidRDefault="00BD2E3D" w:rsidP="00BD2E3D">
      <w:pPr>
        <w:tabs>
          <w:tab w:val="left" w:pos="7200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Freelance Web Developer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Apr</w:t>
      </w:r>
      <w:r w:rsidRPr="00BE2EE8">
        <w:rPr>
          <w:rFonts w:ascii="Times New Roman" w:hAnsi="Times New Roman" w:cs="Times New Roman"/>
          <w:i/>
          <w:iCs/>
          <w:sz w:val="22"/>
          <w:szCs w:val="22"/>
        </w:rPr>
        <w:t xml:space="preserve"> 2021 – </w:t>
      </w:r>
      <w:r>
        <w:rPr>
          <w:rFonts w:ascii="Times New Roman" w:hAnsi="Times New Roman" w:cs="Times New Roman"/>
          <w:i/>
          <w:iCs/>
          <w:sz w:val="22"/>
          <w:szCs w:val="22"/>
        </w:rPr>
        <w:t>Aug</w:t>
      </w:r>
      <w:r w:rsidRPr="00BE2EE8">
        <w:rPr>
          <w:rFonts w:ascii="Times New Roman" w:hAnsi="Times New Roman" w:cs="Times New Roman"/>
          <w:i/>
          <w:iCs/>
          <w:sz w:val="22"/>
          <w:szCs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  <w:szCs w:val="22"/>
        </w:rPr>
        <w:t>1</w:t>
      </w:r>
    </w:p>
    <w:p w14:paraId="4195654E" w14:textId="7DC43A52" w:rsidR="00BD2E3D" w:rsidRDefault="00BD2E3D" w:rsidP="00BD2E3D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Helped a local business owner create a website for their products.</w:t>
      </w:r>
    </w:p>
    <w:p w14:paraId="1B5C4811" w14:textId="65ED8B9E" w:rsidR="00BD2E3D" w:rsidRDefault="00BD2E3D" w:rsidP="00BD2E3D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Created a front-end where customers could browse products, add them to a cart, and purchase.</w:t>
      </w:r>
    </w:p>
    <w:p w14:paraId="0BCEEF62" w14:textId="5F2D611B" w:rsidR="00BD2E3D" w:rsidRDefault="00BD2E3D" w:rsidP="00BD2E3D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Created a backend to store product data, user data, and purchase data.</w:t>
      </w:r>
    </w:p>
    <w:p w14:paraId="0E79357A" w14:textId="4ACDD13C" w:rsidR="00BD2E3D" w:rsidRPr="00BD2E3D" w:rsidRDefault="00BD2E3D" w:rsidP="00BD2E3D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code written in Python with Django or in HTML.</w:t>
      </w:r>
    </w:p>
    <w:p w14:paraId="4C276640" w14:textId="2F9C6DDC" w:rsidR="00F568F8" w:rsidRPr="00BE2EE8" w:rsidRDefault="00F568F8" w:rsidP="00F568F8">
      <w:pPr>
        <w:tabs>
          <w:tab w:val="left" w:pos="720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>Office Depot</w:t>
      </w:r>
      <w:r w:rsidRPr="00BE2EE8">
        <w:rPr>
          <w:rFonts w:ascii="Times New Roman" w:hAnsi="Times New Roman" w:cs="Times New Roman"/>
          <w:b/>
          <w:bCs/>
          <w:sz w:val="22"/>
          <w:szCs w:val="22"/>
        </w:rPr>
        <w:tab/>
        <w:t>Los Gatos, CA</w:t>
      </w:r>
    </w:p>
    <w:p w14:paraId="1E8A726E" w14:textId="1D886EB2" w:rsidR="00F568F8" w:rsidRPr="00BE2EE8" w:rsidRDefault="00696AC2" w:rsidP="00F568F8">
      <w:pPr>
        <w:tabs>
          <w:tab w:val="left" w:pos="7200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Laptop Department Lead</w:t>
      </w:r>
      <w:r w:rsidR="00F568F8" w:rsidRPr="00BE2EE8">
        <w:rPr>
          <w:rFonts w:ascii="Times New Roman" w:hAnsi="Times New Roman" w:cs="Times New Roman"/>
          <w:i/>
          <w:iCs/>
          <w:sz w:val="22"/>
          <w:szCs w:val="22"/>
        </w:rPr>
        <w:tab/>
        <w:t>Aug 2020 – May 2021</w:t>
      </w:r>
    </w:p>
    <w:p w14:paraId="357D3104" w14:textId="6ADCA4A2" w:rsidR="004C676C" w:rsidRDefault="0009127E" w:rsidP="00F568F8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4C676C">
        <w:rPr>
          <w:rFonts w:ascii="Times New Roman" w:hAnsi="Times New Roman" w:cs="Times New Roman"/>
          <w:sz w:val="22"/>
          <w:szCs w:val="22"/>
        </w:rPr>
        <w:t xml:space="preserve">Gained experience </w:t>
      </w:r>
      <w:r w:rsidR="004C676C">
        <w:rPr>
          <w:rFonts w:ascii="Times New Roman" w:hAnsi="Times New Roman" w:cs="Times New Roman"/>
          <w:sz w:val="22"/>
          <w:szCs w:val="22"/>
        </w:rPr>
        <w:t>performing backups and installing software onto Windows and Linux laptops.</w:t>
      </w:r>
    </w:p>
    <w:p w14:paraId="75293314" w14:textId="0C83C084" w:rsidR="00F568F8" w:rsidRPr="004C676C" w:rsidRDefault="00F568F8" w:rsidP="00F568F8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4C676C">
        <w:rPr>
          <w:rFonts w:ascii="Times New Roman" w:hAnsi="Times New Roman" w:cs="Times New Roman"/>
          <w:sz w:val="22"/>
          <w:szCs w:val="22"/>
        </w:rPr>
        <w:t xml:space="preserve">Oversaw the sales of </w:t>
      </w:r>
      <w:r w:rsidR="00250E68" w:rsidRPr="004C676C">
        <w:rPr>
          <w:rFonts w:ascii="Times New Roman" w:hAnsi="Times New Roman" w:cs="Times New Roman"/>
          <w:sz w:val="22"/>
          <w:szCs w:val="22"/>
        </w:rPr>
        <w:t>laptops and desktop computers and increased tech bundle sales by 30%.</w:t>
      </w:r>
    </w:p>
    <w:p w14:paraId="3E9ECBBF" w14:textId="50B8AC55" w:rsidR="00250E68" w:rsidRPr="00BE2EE8" w:rsidRDefault="00250E68" w:rsidP="00F568F8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>Lead the store in loyalty account signups for 6 months straight.</w:t>
      </w:r>
    </w:p>
    <w:p w14:paraId="472E97B9" w14:textId="617F740A" w:rsidR="00860633" w:rsidRPr="00BE2EE8" w:rsidRDefault="00860633" w:rsidP="00860633">
      <w:pPr>
        <w:pStyle w:val="ListParagraph"/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</w:p>
    <w:p w14:paraId="4415E78D" w14:textId="77777777" w:rsidR="00860633" w:rsidRPr="00BE2EE8" w:rsidRDefault="00860633" w:rsidP="0086063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1760D222" w14:textId="77777777" w:rsidR="00860633" w:rsidRPr="00BE2EE8" w:rsidRDefault="00860633" w:rsidP="00860633">
      <w:pPr>
        <w:tabs>
          <w:tab w:val="left" w:pos="720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>California Polytechnic Pomona</w:t>
      </w:r>
      <w:r w:rsidRPr="00BE2EE8">
        <w:rPr>
          <w:rFonts w:ascii="Times New Roman" w:hAnsi="Times New Roman" w:cs="Times New Roman"/>
          <w:b/>
          <w:bCs/>
          <w:sz w:val="22"/>
          <w:szCs w:val="22"/>
        </w:rPr>
        <w:tab/>
        <w:t>Pomona, CA</w:t>
      </w:r>
    </w:p>
    <w:p w14:paraId="24C5A441" w14:textId="77777777" w:rsidR="004C676C" w:rsidRDefault="002E3E8B" w:rsidP="00860633">
      <w:p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 xml:space="preserve">B.S. </w:t>
      </w:r>
      <w:r w:rsidR="00860633" w:rsidRPr="00BE2EE8">
        <w:rPr>
          <w:rFonts w:ascii="Times New Roman" w:hAnsi="Times New Roman" w:cs="Times New Roman"/>
          <w:sz w:val="22"/>
          <w:szCs w:val="22"/>
        </w:rPr>
        <w:t>Business Marketing</w:t>
      </w:r>
    </w:p>
    <w:p w14:paraId="786A27E2" w14:textId="4C85A4F6" w:rsidR="00860633" w:rsidRDefault="004C676C" w:rsidP="00860633">
      <w:pPr>
        <w:tabs>
          <w:tab w:val="left" w:pos="7200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Relevant Coursework: Programming for Business Marketing, Data frames and     </w:t>
      </w:r>
      <w:r w:rsidR="0022449F" w:rsidRPr="00BE2EE8">
        <w:rPr>
          <w:rFonts w:ascii="Times New Roman" w:hAnsi="Times New Roman" w:cs="Times New Roman"/>
          <w:i/>
          <w:iCs/>
          <w:sz w:val="22"/>
          <w:szCs w:val="22"/>
        </w:rPr>
        <w:t>May 2023</w:t>
      </w:r>
    </w:p>
    <w:p w14:paraId="7A35CC11" w14:textId="382A95C7" w:rsidR="004C676C" w:rsidRPr="004C676C" w:rsidRDefault="004C676C" w:rsidP="00860633">
      <w:p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Databases,</w:t>
      </w:r>
      <w:r w:rsidR="004606A2">
        <w:rPr>
          <w:rFonts w:ascii="Times New Roman" w:hAnsi="Times New Roman" w:cs="Times New Roman"/>
          <w:sz w:val="22"/>
          <w:szCs w:val="22"/>
        </w:rPr>
        <w:t xml:space="preserve"> Management Information Systems</w:t>
      </w:r>
    </w:p>
    <w:p w14:paraId="7E55FC9C" w14:textId="77777777" w:rsidR="00250E68" w:rsidRPr="00BE2EE8" w:rsidRDefault="00250E68" w:rsidP="00250E68">
      <w:pPr>
        <w:tabs>
          <w:tab w:val="left" w:pos="7200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3DFF993E" w14:textId="226CA020" w:rsidR="00250E68" w:rsidRPr="00BE2EE8" w:rsidRDefault="00422614" w:rsidP="00276095">
      <w:pPr>
        <w:pBdr>
          <w:bottom w:val="single" w:sz="4" w:space="1" w:color="auto"/>
        </w:pBdr>
        <w:tabs>
          <w:tab w:val="left" w:pos="720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>REFERENCES</w:t>
      </w:r>
    </w:p>
    <w:p w14:paraId="34B475F2" w14:textId="2C9C5F69" w:rsidR="00422614" w:rsidRPr="00BE2EE8" w:rsidRDefault="00422614" w:rsidP="0042261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>Andres Gomez</w:t>
      </w:r>
    </w:p>
    <w:p w14:paraId="0A7FE589" w14:textId="3118EA3C" w:rsidR="00422614" w:rsidRPr="00BE2EE8" w:rsidRDefault="00422614" w:rsidP="00422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 xml:space="preserve">Coherent, Former Account Manager </w:t>
      </w:r>
    </w:p>
    <w:p w14:paraId="4A3496D2" w14:textId="78CEBE7E" w:rsidR="0050714F" w:rsidRPr="00BE2EE8" w:rsidRDefault="00422614" w:rsidP="005071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 xml:space="preserve">(919) 943-8223, </w:t>
      </w:r>
      <w:hyperlink r:id="rId7" w:history="1">
        <w:r w:rsidR="0050714F" w:rsidRPr="00BE2EE8">
          <w:rPr>
            <w:rStyle w:val="Hyperlink"/>
            <w:rFonts w:ascii="Times New Roman" w:hAnsi="Times New Roman" w:cs="Times New Roman"/>
            <w:sz w:val="22"/>
            <w:szCs w:val="22"/>
          </w:rPr>
          <w:t>andres1.gomez@intel.com</w:t>
        </w:r>
      </w:hyperlink>
    </w:p>
    <w:p w14:paraId="10D04A76" w14:textId="77777777" w:rsidR="0050714F" w:rsidRPr="00BE2EE8" w:rsidRDefault="0050714F" w:rsidP="0050714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29C359B" w14:textId="0EC7399D" w:rsidR="0050714F" w:rsidRPr="00BE2EE8" w:rsidRDefault="0050714F" w:rsidP="0050714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>Stephen Cash</w:t>
      </w:r>
    </w:p>
    <w:p w14:paraId="23F3FF98" w14:textId="0BE5E009" w:rsidR="0050714F" w:rsidRPr="00BE2EE8" w:rsidRDefault="0050714F" w:rsidP="005071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>Coherent, Former Account Manager</w:t>
      </w:r>
    </w:p>
    <w:p w14:paraId="34755B36" w14:textId="1243B43B" w:rsidR="0050714F" w:rsidRPr="00BE2EE8" w:rsidRDefault="0050714F" w:rsidP="005071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 xml:space="preserve">(408) 813-8629, </w:t>
      </w:r>
      <w:hyperlink r:id="rId8" w:history="1">
        <w:r w:rsidRPr="00BE2EE8">
          <w:rPr>
            <w:rStyle w:val="Hyperlink"/>
            <w:rFonts w:ascii="Times New Roman" w:hAnsi="Times New Roman" w:cs="Times New Roman"/>
            <w:sz w:val="22"/>
            <w:szCs w:val="22"/>
          </w:rPr>
          <w:t>stephen.cash@gmail.com</w:t>
        </w:r>
      </w:hyperlink>
    </w:p>
    <w:sectPr w:rsidR="0050714F" w:rsidRPr="00BE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B8E"/>
    <w:multiLevelType w:val="hybridMultilevel"/>
    <w:tmpl w:val="4F0A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545"/>
    <w:multiLevelType w:val="hybridMultilevel"/>
    <w:tmpl w:val="5C10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C27DC"/>
    <w:multiLevelType w:val="hybridMultilevel"/>
    <w:tmpl w:val="BCD8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F15F9"/>
    <w:multiLevelType w:val="hybridMultilevel"/>
    <w:tmpl w:val="3C42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F4C1E"/>
    <w:multiLevelType w:val="hybridMultilevel"/>
    <w:tmpl w:val="E0F0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C1B85"/>
    <w:multiLevelType w:val="hybridMultilevel"/>
    <w:tmpl w:val="D0C2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A3FE2"/>
    <w:multiLevelType w:val="hybridMultilevel"/>
    <w:tmpl w:val="1DB2B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B241B"/>
    <w:multiLevelType w:val="hybridMultilevel"/>
    <w:tmpl w:val="9912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070B9"/>
    <w:multiLevelType w:val="hybridMultilevel"/>
    <w:tmpl w:val="71DE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434C9"/>
    <w:multiLevelType w:val="hybridMultilevel"/>
    <w:tmpl w:val="6416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1417D"/>
    <w:multiLevelType w:val="hybridMultilevel"/>
    <w:tmpl w:val="3E9C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761426">
    <w:abstractNumId w:val="8"/>
  </w:num>
  <w:num w:numId="2" w16cid:durableId="1757165713">
    <w:abstractNumId w:val="7"/>
  </w:num>
  <w:num w:numId="3" w16cid:durableId="1538854796">
    <w:abstractNumId w:val="5"/>
  </w:num>
  <w:num w:numId="4" w16cid:durableId="1162621966">
    <w:abstractNumId w:val="4"/>
  </w:num>
  <w:num w:numId="5" w16cid:durableId="757947484">
    <w:abstractNumId w:val="0"/>
  </w:num>
  <w:num w:numId="6" w16cid:durableId="968633276">
    <w:abstractNumId w:val="3"/>
  </w:num>
  <w:num w:numId="7" w16cid:durableId="579798390">
    <w:abstractNumId w:val="6"/>
  </w:num>
  <w:num w:numId="8" w16cid:durableId="500003025">
    <w:abstractNumId w:val="9"/>
  </w:num>
  <w:num w:numId="9" w16cid:durableId="741025670">
    <w:abstractNumId w:val="10"/>
  </w:num>
  <w:num w:numId="10" w16cid:durableId="562300968">
    <w:abstractNumId w:val="2"/>
  </w:num>
  <w:num w:numId="11" w16cid:durableId="1723165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38"/>
    <w:rsid w:val="0009127E"/>
    <w:rsid w:val="000C70E0"/>
    <w:rsid w:val="000D426A"/>
    <w:rsid w:val="000E67F5"/>
    <w:rsid w:val="001065DD"/>
    <w:rsid w:val="0013064A"/>
    <w:rsid w:val="001C2BE5"/>
    <w:rsid w:val="001F110F"/>
    <w:rsid w:val="0022449F"/>
    <w:rsid w:val="00250E68"/>
    <w:rsid w:val="002625E2"/>
    <w:rsid w:val="00276095"/>
    <w:rsid w:val="002E3E8B"/>
    <w:rsid w:val="003417B0"/>
    <w:rsid w:val="0035141B"/>
    <w:rsid w:val="00422614"/>
    <w:rsid w:val="004606A2"/>
    <w:rsid w:val="004911B3"/>
    <w:rsid w:val="00493C6A"/>
    <w:rsid w:val="004C676C"/>
    <w:rsid w:val="0050714F"/>
    <w:rsid w:val="00594862"/>
    <w:rsid w:val="005B121A"/>
    <w:rsid w:val="005F3C9E"/>
    <w:rsid w:val="006331C6"/>
    <w:rsid w:val="00696AC2"/>
    <w:rsid w:val="006979E6"/>
    <w:rsid w:val="006C1E38"/>
    <w:rsid w:val="00760154"/>
    <w:rsid w:val="007A5F6C"/>
    <w:rsid w:val="007E151A"/>
    <w:rsid w:val="007E323D"/>
    <w:rsid w:val="0080237B"/>
    <w:rsid w:val="00860633"/>
    <w:rsid w:val="00936896"/>
    <w:rsid w:val="00987BB2"/>
    <w:rsid w:val="00AF7AB8"/>
    <w:rsid w:val="00B34E68"/>
    <w:rsid w:val="00B54D65"/>
    <w:rsid w:val="00B954B5"/>
    <w:rsid w:val="00BD2E3D"/>
    <w:rsid w:val="00BE2EE8"/>
    <w:rsid w:val="00C25DC5"/>
    <w:rsid w:val="00CE2152"/>
    <w:rsid w:val="00CE75C3"/>
    <w:rsid w:val="00E533E5"/>
    <w:rsid w:val="00F00416"/>
    <w:rsid w:val="00F073F8"/>
    <w:rsid w:val="00F46632"/>
    <w:rsid w:val="00F568F8"/>
    <w:rsid w:val="00FB1D10"/>
    <w:rsid w:val="00FC26D3"/>
    <w:rsid w:val="00F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E8704"/>
  <w15:chartTrackingRefBased/>
  <w15:docId w15:val="{1E64AD95-1499-7348-873F-36412AAF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E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3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2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2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cas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res1.gomez@int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moneybags/ECGNET" TargetMode="External"/><Relationship Id="rId5" Type="http://schemas.openxmlformats.org/officeDocument/2006/relationships/hyperlink" Target="mailto:dandemone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Demoney</dc:creator>
  <cp:keywords/>
  <dc:description/>
  <cp:lastModifiedBy>Daniel Demoney</cp:lastModifiedBy>
  <cp:revision>2</cp:revision>
  <dcterms:created xsi:type="dcterms:W3CDTF">2023-09-24T23:01:00Z</dcterms:created>
  <dcterms:modified xsi:type="dcterms:W3CDTF">2023-09-24T23:01:00Z</dcterms:modified>
</cp:coreProperties>
</file>