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74E6" w14:textId="395AD8DC" w:rsidR="00551594" w:rsidRPr="008051C8" w:rsidRDefault="008051C8">
      <w:pPr>
        <w:rPr>
          <w:lang w:val="es-ES"/>
        </w:rPr>
      </w:pPr>
      <w:r>
        <w:rPr>
          <w:lang w:val="es-ES"/>
        </w:rPr>
        <w:t xml:space="preserve">Mi nombre es </w:t>
      </w:r>
      <w:proofErr w:type="spellStart"/>
      <w:r>
        <w:rPr>
          <w:lang w:val="es-ES"/>
        </w:rPr>
        <w:t>david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mongrut</w:t>
      </w:r>
      <w:proofErr w:type="spellEnd"/>
      <w:r>
        <w:rPr>
          <w:lang w:val="es-ES"/>
        </w:rPr>
        <w:t xml:space="preserve"> tengo 57 años</w:t>
      </w:r>
    </w:p>
    <w:sectPr w:rsidR="00551594" w:rsidRPr="008051C8" w:rsidSect="005E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8"/>
    <w:rsid w:val="003D4E74"/>
    <w:rsid w:val="00551594"/>
    <w:rsid w:val="005E0D12"/>
    <w:rsid w:val="006C6C60"/>
    <w:rsid w:val="008051C8"/>
    <w:rsid w:val="00CB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622BF"/>
  <w15:chartTrackingRefBased/>
  <w15:docId w15:val="{D0D3EFEF-65BB-4796-875B-1C4F7B42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1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1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1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1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1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1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1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1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1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1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Mongrut Arroyo</dc:creator>
  <cp:keywords/>
  <dc:description/>
  <cp:lastModifiedBy>David Mongrut Arroyo</cp:lastModifiedBy>
  <cp:revision>1</cp:revision>
  <dcterms:created xsi:type="dcterms:W3CDTF">2025-01-25T23:40:00Z</dcterms:created>
  <dcterms:modified xsi:type="dcterms:W3CDTF">2025-01-25T23:40:00Z</dcterms:modified>
</cp:coreProperties>
</file>