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B0FF" w14:textId="77777777" w:rsidR="00DD7F03" w:rsidRPr="00DD7F03" w:rsidRDefault="00DD7F03" w:rsidP="00DD7F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val="en-US" w:eastAsia="en-IN"/>
        </w:rPr>
      </w:pPr>
      <w:r w:rsidRPr="00DD7F03">
        <w:rPr>
          <w:rFonts w:ascii="Segoe UI" w:eastAsia="Times New Roman" w:hAnsi="Segoe UI" w:cs="Segoe UI"/>
          <w:color w:val="29303B"/>
          <w:sz w:val="54"/>
          <w:szCs w:val="54"/>
          <w:lang w:val="en-US" w:eastAsia="en-IN"/>
        </w:rPr>
        <w:t>Summary: Integers, Floats, Lists, Dictionaries, Tuples, dir, help</w:t>
      </w:r>
    </w:p>
    <w:p w14:paraId="19A4178E" w14:textId="77777777" w:rsidR="00DD7F03" w:rsidRPr="00DD7F03" w:rsidRDefault="00DD7F03" w:rsidP="00DD7F0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In this section you learned that:</w:t>
      </w:r>
    </w:p>
    <w:p w14:paraId="4728723C" w14:textId="77777777" w:rsidR="00DD7F03" w:rsidRPr="00DD7F03" w:rsidRDefault="00DD7F03" w:rsidP="00DD7F0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Integers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are for representing whole numbers:</w:t>
      </w:r>
    </w:p>
    <w:p w14:paraId="75B344DB" w14:textId="77777777" w:rsidR="00DD7F03" w:rsidRPr="00DD7F03" w:rsidRDefault="00DD7F03" w:rsidP="00DD7F0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rank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10</w:t>
      </w:r>
    </w:p>
    <w:p w14:paraId="79657653" w14:textId="77777777" w:rsidR="00DD7F03" w:rsidRPr="00DD7F03" w:rsidRDefault="00DD7F03" w:rsidP="00DD7F0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eggs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12</w:t>
      </w:r>
    </w:p>
    <w:p w14:paraId="4479363A" w14:textId="77777777" w:rsidR="00DD7F03" w:rsidRPr="00DD7F03" w:rsidRDefault="00DD7F03" w:rsidP="00DD7F03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people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3</w:t>
      </w:r>
    </w:p>
    <w:p w14:paraId="79223472" w14:textId="77777777" w:rsidR="00DD7F03" w:rsidRPr="00DD7F03" w:rsidRDefault="00DD7F03" w:rsidP="00DD7F03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Floats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represent continuous values:</w:t>
      </w:r>
    </w:p>
    <w:p w14:paraId="3042F067" w14:textId="77777777" w:rsidR="00DD7F03" w:rsidRPr="00DD7F03" w:rsidRDefault="00DD7F03" w:rsidP="00DD7F0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temperature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10.2</w:t>
      </w:r>
    </w:p>
    <w:p w14:paraId="130D63FB" w14:textId="77777777" w:rsidR="00DD7F03" w:rsidRPr="00DD7F03" w:rsidRDefault="00DD7F03" w:rsidP="00DD7F0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rainfall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5.98</w:t>
      </w:r>
    </w:p>
    <w:p w14:paraId="03C14F62" w14:textId="77777777" w:rsidR="00DD7F03" w:rsidRPr="00DD7F03" w:rsidRDefault="00DD7F03" w:rsidP="00DD7F03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elevation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1031.88</w:t>
      </w:r>
    </w:p>
    <w:p w14:paraId="2A0F02BF" w14:textId="77777777" w:rsidR="00DD7F03" w:rsidRPr="00DD7F03" w:rsidRDefault="00DD7F03" w:rsidP="00DD7F03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Strings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represent any text:</w:t>
      </w:r>
    </w:p>
    <w:p w14:paraId="1CE9304E" w14:textId="77777777" w:rsidR="00DD7F03" w:rsidRPr="00DD7F03" w:rsidRDefault="00DD7F03" w:rsidP="00DD7F0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message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"Welcome to our online shop!"</w:t>
      </w:r>
    </w:p>
    <w:p w14:paraId="38EEEEC9" w14:textId="77777777" w:rsidR="00DD7F03" w:rsidRPr="00DD7F03" w:rsidRDefault="00DD7F03" w:rsidP="00DD7F0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name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"John"</w:t>
      </w:r>
    </w:p>
    <w:p w14:paraId="414B75AD" w14:textId="77777777" w:rsidR="00DD7F03" w:rsidRPr="00DD7F03" w:rsidRDefault="00DD7F03" w:rsidP="00DD7F03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serial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"R001991981SW"</w:t>
      </w:r>
    </w:p>
    <w:p w14:paraId="06EE53D4" w14:textId="77777777" w:rsidR="00DD7F03" w:rsidRPr="00DD7F03" w:rsidRDefault="00DD7F03" w:rsidP="00DD7F03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Lists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represent arrays of values that may change during the course of the program:</w:t>
      </w:r>
    </w:p>
    <w:p w14:paraId="0012A7AA" w14:textId="77777777" w:rsidR="00DD7F03" w:rsidRPr="00DD7F03" w:rsidRDefault="00DD7F03" w:rsidP="00DD7F03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members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["Sim Soony",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"Marry Roundknee",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"Jack Corridor"]</w:t>
      </w:r>
    </w:p>
    <w:p w14:paraId="66B6C859" w14:textId="77777777" w:rsidR="00DD7F03" w:rsidRPr="00DD7F03" w:rsidRDefault="00DD7F03" w:rsidP="00DD7F03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pixel_values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[252,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251,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251,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253,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250,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248,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247]</w:t>
      </w:r>
    </w:p>
    <w:p w14:paraId="0D30E2E4" w14:textId="77777777" w:rsidR="00DD7F03" w:rsidRPr="00DD7F03" w:rsidRDefault="00DD7F03" w:rsidP="00DD7F03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Dictionaries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represent pairs of keys and values:</w:t>
      </w:r>
    </w:p>
    <w:p w14:paraId="277CFCCD" w14:textId="77777777" w:rsidR="00DD7F03" w:rsidRPr="00DD7F03" w:rsidRDefault="00DD7F03" w:rsidP="00DD7F03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phone_numbers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{"John Smith":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"+37682929928",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"Marry Simpons":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"+423998200919"}</w:t>
      </w:r>
    </w:p>
    <w:p w14:paraId="00FB1241" w14:textId="77777777" w:rsidR="00DD7F03" w:rsidRPr="00DD7F03" w:rsidRDefault="00DD7F03" w:rsidP="00DD7F03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volcano_elevations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{"Glacier Peak":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3213.9,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"Rainer":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4392.1}</w:t>
      </w:r>
    </w:p>
    <w:p w14:paraId="3AF7E98E" w14:textId="77777777" w:rsidR="00DD7F03" w:rsidRPr="00DD7F03" w:rsidRDefault="00DD7F03" w:rsidP="00DD7F03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Keys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of a dictionary can be extracted with:</w:t>
      </w:r>
    </w:p>
    <w:p w14:paraId="53C7D14A" w14:textId="77777777" w:rsidR="00DD7F03" w:rsidRPr="00DD7F03" w:rsidRDefault="00DD7F03" w:rsidP="00DD7F03">
      <w:pPr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phone_numbers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.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keys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()</w:t>
      </w:r>
    </w:p>
    <w:p w14:paraId="33B4EDFB" w14:textId="77777777" w:rsidR="00DD7F03" w:rsidRPr="00DD7F03" w:rsidRDefault="00DD7F03" w:rsidP="00DD7F03">
      <w:pPr>
        <w:numPr>
          <w:ilvl w:val="0"/>
          <w:numId w:val="1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Values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of a dictionary can be extracted with:</w:t>
      </w:r>
    </w:p>
    <w:p w14:paraId="3F1A97D1" w14:textId="77777777" w:rsidR="00DD7F03" w:rsidRPr="00DD7F03" w:rsidRDefault="00DD7F03" w:rsidP="00DD7F03">
      <w:pPr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phone_numbers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.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values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()</w:t>
      </w:r>
    </w:p>
    <w:p w14:paraId="7A3EFA66" w14:textId="77777777" w:rsidR="00DD7F03" w:rsidRPr="00DD7F03" w:rsidRDefault="00DD7F03" w:rsidP="00DD7F03">
      <w:pPr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lastRenderedPageBreak/>
        <w:t>Tuples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represent arrays of values that are not to be changed during the course of the program:</w:t>
      </w:r>
    </w:p>
    <w:p w14:paraId="5D191436" w14:textId="77777777" w:rsidR="00DD7F03" w:rsidRPr="00DD7F03" w:rsidRDefault="00DD7F03" w:rsidP="00DD7F03">
      <w:pPr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vowels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('a',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'e',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'i',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'o',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'u')</w:t>
      </w:r>
    </w:p>
    <w:p w14:paraId="262950E2" w14:textId="77777777" w:rsidR="00DD7F03" w:rsidRPr="00DD7F03" w:rsidRDefault="00DD7F03" w:rsidP="00DD7F03">
      <w:pPr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one_digits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(0,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3,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4,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5,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6,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7,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8,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9)</w:t>
      </w:r>
    </w:p>
    <w:p w14:paraId="1A10ABD8" w14:textId="77777777" w:rsidR="00DD7F03" w:rsidRPr="00DD7F03" w:rsidRDefault="00DD7F03" w:rsidP="00DD7F03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To find out what </w:t>
      </w: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attributes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a type has:</w:t>
      </w:r>
    </w:p>
    <w:p w14:paraId="0C9D4AB9" w14:textId="77777777" w:rsidR="00DD7F03" w:rsidRPr="00DD7F03" w:rsidRDefault="00DD7F03" w:rsidP="00DD7F03">
      <w:pPr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dir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str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0948591A" w14:textId="77777777" w:rsidR="00DD7F03" w:rsidRPr="00DD7F03" w:rsidRDefault="00DD7F03" w:rsidP="00DD7F03">
      <w:pPr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dir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list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378EEF45" w14:textId="77777777" w:rsidR="00DD7F03" w:rsidRPr="00DD7F03" w:rsidRDefault="00DD7F03" w:rsidP="00DD7F03">
      <w:pPr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dir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dict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017E0615" w14:textId="77777777" w:rsidR="00DD7F03" w:rsidRPr="00DD7F03" w:rsidRDefault="00DD7F03" w:rsidP="00DD7F03">
      <w:pPr>
        <w:numPr>
          <w:ilvl w:val="0"/>
          <w:numId w:val="1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To find out what Python </w:t>
      </w: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builtin functions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there are:</w:t>
      </w:r>
    </w:p>
    <w:p w14:paraId="5ABC0934" w14:textId="77777777" w:rsidR="00DD7F03" w:rsidRPr="00DD7F03" w:rsidRDefault="00DD7F03" w:rsidP="00DD7F03">
      <w:pPr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dir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__builtins__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7AB9E4DB" w14:textId="77777777" w:rsidR="00DD7F03" w:rsidRPr="00DD7F03" w:rsidRDefault="00DD7F03" w:rsidP="00DD7F03">
      <w:pPr>
        <w:numPr>
          <w:ilvl w:val="0"/>
          <w:numId w:val="2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DD7F03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Documentation</w:t>
      </w:r>
      <w:r w:rsidRPr="00DD7F03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for a Python command can be found with:</w:t>
      </w:r>
    </w:p>
    <w:p w14:paraId="488DB07A" w14:textId="77777777" w:rsidR="00DD7F03" w:rsidRPr="00DD7F03" w:rsidRDefault="00DD7F03" w:rsidP="00DD7F03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help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str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7EB8092A" w14:textId="77777777" w:rsidR="00DD7F03" w:rsidRPr="00DD7F03" w:rsidRDefault="00DD7F03" w:rsidP="00DD7F03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help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str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.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replace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75449015" w14:textId="77777777" w:rsidR="00DD7F03" w:rsidRPr="00DD7F03" w:rsidRDefault="00DD7F03" w:rsidP="00DD7F03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help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dict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.</w:t>
      </w:r>
      <w:r w:rsidRPr="00DD7F03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values</w:t>
      </w:r>
      <w:r w:rsidRPr="00DD7F03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62587155" w14:textId="2F2F791F" w:rsidR="00077E4C" w:rsidRDefault="00077E4C"/>
    <w:p w14:paraId="4B4655E7" w14:textId="645A6F3C" w:rsidR="00261327" w:rsidRDefault="00261327"/>
    <w:p w14:paraId="7C6A3559" w14:textId="118D8E65" w:rsidR="00261327" w:rsidRDefault="00261327"/>
    <w:p w14:paraId="7E9C844A" w14:textId="558C15A6" w:rsidR="00261327" w:rsidRDefault="00261327"/>
    <w:p w14:paraId="7A276A6D" w14:textId="552AD1BB" w:rsidR="00261327" w:rsidRDefault="00261327"/>
    <w:p w14:paraId="66BCCFC5" w14:textId="747B946D" w:rsidR="00261327" w:rsidRDefault="00261327"/>
    <w:p w14:paraId="43FA0DF6" w14:textId="6AF673A7" w:rsidR="00261327" w:rsidRDefault="00261327"/>
    <w:p w14:paraId="0BBFACFB" w14:textId="535BCE75" w:rsidR="00261327" w:rsidRDefault="00261327"/>
    <w:p w14:paraId="040C3DF7" w14:textId="64B1EFF0" w:rsidR="00261327" w:rsidRDefault="00261327"/>
    <w:p w14:paraId="194EC7C5" w14:textId="7E529486" w:rsidR="00261327" w:rsidRDefault="00261327"/>
    <w:p w14:paraId="4118CF37" w14:textId="6FD2589B" w:rsidR="00261327" w:rsidRDefault="00261327"/>
    <w:p w14:paraId="739E142A" w14:textId="127871CB" w:rsidR="00261327" w:rsidRDefault="00261327"/>
    <w:p w14:paraId="31B226D4" w14:textId="1A8861B1" w:rsidR="00261327" w:rsidRDefault="00261327"/>
    <w:p w14:paraId="7D18927F" w14:textId="32B9121E" w:rsidR="00261327" w:rsidRDefault="00261327"/>
    <w:p w14:paraId="072DF24F" w14:textId="1BA12A8B" w:rsidR="00261327" w:rsidRDefault="00261327"/>
    <w:p w14:paraId="79DA88C5" w14:textId="77777777" w:rsidR="00261327" w:rsidRPr="00261327" w:rsidRDefault="00261327" w:rsidP="002613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val="en-US" w:eastAsia="en-IN"/>
        </w:rPr>
      </w:pPr>
      <w:r w:rsidRPr="00261327">
        <w:rPr>
          <w:rFonts w:ascii="Segoe UI" w:eastAsia="Times New Roman" w:hAnsi="Segoe UI" w:cs="Segoe UI"/>
          <w:color w:val="29303B"/>
          <w:sz w:val="54"/>
          <w:szCs w:val="54"/>
          <w:lang w:val="en-US" w:eastAsia="en-IN"/>
        </w:rPr>
        <w:lastRenderedPageBreak/>
        <w:t>Summary: Positive/Negative Indexes, Slicing</w:t>
      </w:r>
    </w:p>
    <w:p w14:paraId="4FBDF842" w14:textId="77777777" w:rsidR="00261327" w:rsidRPr="00261327" w:rsidRDefault="00261327" w:rsidP="0026132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In this section you learned that:</w:t>
      </w:r>
    </w:p>
    <w:p w14:paraId="45E9DE35" w14:textId="77777777" w:rsidR="00261327" w:rsidRPr="00261327" w:rsidRDefault="00261327" w:rsidP="00261327">
      <w:pPr>
        <w:numPr>
          <w:ilvl w:val="0"/>
          <w:numId w:val="2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Lists, strings, and tuples have a </w:t>
      </w: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positive index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system:</w:t>
      </w:r>
    </w:p>
    <w:p w14:paraId="37FE761D" w14:textId="77777777" w:rsidR="00261327" w:rsidRPr="00261327" w:rsidRDefault="00261327" w:rsidP="00261327">
      <w:pPr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["Mon",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"Tue",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"Wed",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"Thu",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"Fri",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"Sat",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"Sun"]</w:t>
      </w:r>
    </w:p>
    <w:p w14:paraId="38060EBA" w14:textId="77777777" w:rsidR="00261327" w:rsidRPr="00261327" w:rsidRDefault="00261327" w:rsidP="00261327">
      <w:pPr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0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3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4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5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6</w:t>
      </w:r>
    </w:p>
    <w:p w14:paraId="5B6FC764" w14:textId="77777777" w:rsidR="00261327" w:rsidRPr="00261327" w:rsidRDefault="00261327" w:rsidP="00261327">
      <w:pPr>
        <w:numPr>
          <w:ilvl w:val="0"/>
          <w:numId w:val="2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And a </w:t>
      </w: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negative index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system:</w:t>
      </w:r>
    </w:p>
    <w:p w14:paraId="6A412EA7" w14:textId="77777777" w:rsidR="00261327" w:rsidRPr="00261327" w:rsidRDefault="00261327" w:rsidP="00261327">
      <w:pPr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["Mon",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"Tue",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"Wed",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"Thu",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"Fri",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"Sat",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"Sun"]</w:t>
      </w:r>
    </w:p>
    <w:p w14:paraId="61A7A903" w14:textId="77777777" w:rsidR="00261327" w:rsidRPr="00261327" w:rsidRDefault="00261327" w:rsidP="00261327">
      <w:pPr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-7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-6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-5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-4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-3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-2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-1</w:t>
      </w:r>
    </w:p>
    <w:p w14:paraId="780BCAF4" w14:textId="77777777" w:rsidR="00261327" w:rsidRPr="00261327" w:rsidRDefault="00261327" w:rsidP="00261327">
      <w:pPr>
        <w:numPr>
          <w:ilvl w:val="0"/>
          <w:numId w:val="2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In a list, the </w:t>
      </w: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2nd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, </w:t>
      </w: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3rd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, and </w:t>
      </w: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4th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items can be accessed with:</w:t>
      </w:r>
    </w:p>
    <w:p w14:paraId="7775DDEF" w14:textId="77777777" w:rsidR="00261327" w:rsidRPr="00261327" w:rsidRDefault="00261327" w:rsidP="00261327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days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["Mon",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"Tue",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"Wed",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"Thu",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"Fri",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"Sat",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"Sun"]</w:t>
      </w:r>
    </w:p>
    <w:p w14:paraId="7FD01E38" w14:textId="77777777" w:rsidR="00261327" w:rsidRPr="00261327" w:rsidRDefault="00261327" w:rsidP="00261327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days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[1:4]</w:t>
      </w:r>
    </w:p>
    <w:p w14:paraId="6E24490C" w14:textId="77777777" w:rsidR="00261327" w:rsidRPr="00261327" w:rsidRDefault="00261327" w:rsidP="00261327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Output: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['Tue',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'Wed',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'Thu']</w:t>
      </w:r>
    </w:p>
    <w:p w14:paraId="01133132" w14:textId="77777777" w:rsidR="00261327" w:rsidRPr="00261327" w:rsidRDefault="00261327" w:rsidP="00261327">
      <w:pPr>
        <w:numPr>
          <w:ilvl w:val="0"/>
          <w:numId w:val="2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First three items of a list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:</w:t>
      </w:r>
    </w:p>
    <w:p w14:paraId="58530AED" w14:textId="77777777" w:rsidR="00261327" w:rsidRPr="00261327" w:rsidRDefault="00261327" w:rsidP="00261327">
      <w:pPr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days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["Mon",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"Tue",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"Wed",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"Thu",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"Fri",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"Sat",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"Sun"]</w:t>
      </w:r>
    </w:p>
    <w:p w14:paraId="04D7160C" w14:textId="77777777" w:rsidR="00261327" w:rsidRPr="00261327" w:rsidRDefault="00261327" w:rsidP="00261327">
      <w:pPr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days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[:3]</w:t>
      </w:r>
    </w:p>
    <w:p w14:paraId="4A75712C" w14:textId="77777777" w:rsidR="00261327" w:rsidRPr="00261327" w:rsidRDefault="00261327" w:rsidP="00261327">
      <w:pPr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Output:['Mon',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'Tue',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'Wed']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16838246" w14:textId="77777777" w:rsidR="00261327" w:rsidRPr="00261327" w:rsidRDefault="00261327" w:rsidP="00261327">
      <w:pPr>
        <w:numPr>
          <w:ilvl w:val="0"/>
          <w:numId w:val="3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Last three items of a list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:</w:t>
      </w:r>
    </w:p>
    <w:p w14:paraId="4E297060" w14:textId="77777777" w:rsidR="00261327" w:rsidRPr="00261327" w:rsidRDefault="00261327" w:rsidP="00261327">
      <w:pPr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days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["Mon",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"Tue",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"Wed",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"Thu",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"Fri",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"Sat",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"Sun"]</w:t>
      </w:r>
    </w:p>
    <w:p w14:paraId="26C8EE84" w14:textId="77777777" w:rsidR="00261327" w:rsidRPr="00261327" w:rsidRDefault="00261327" w:rsidP="00261327">
      <w:pPr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days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[-3:]</w:t>
      </w:r>
    </w:p>
    <w:p w14:paraId="0572F70D" w14:textId="77777777" w:rsidR="00261327" w:rsidRPr="00261327" w:rsidRDefault="00261327" w:rsidP="00261327">
      <w:pPr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Output: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['Fri',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'Sat',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'Sun']</w:t>
      </w:r>
    </w:p>
    <w:p w14:paraId="267C70EF" w14:textId="77777777" w:rsidR="00261327" w:rsidRPr="00261327" w:rsidRDefault="00261327" w:rsidP="00261327">
      <w:pPr>
        <w:numPr>
          <w:ilvl w:val="0"/>
          <w:numId w:val="3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Everything but the last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:</w:t>
      </w:r>
    </w:p>
    <w:p w14:paraId="0F05580B" w14:textId="77777777" w:rsidR="00261327" w:rsidRPr="00261327" w:rsidRDefault="00261327" w:rsidP="00261327">
      <w:pPr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days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["Mon",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"Tue",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"Wed",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"Thu",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"Fri",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"Sat",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"Sun"]</w:t>
      </w:r>
    </w:p>
    <w:p w14:paraId="5B0F61F4" w14:textId="77777777" w:rsidR="00261327" w:rsidRPr="00261327" w:rsidRDefault="00261327" w:rsidP="00261327">
      <w:pPr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days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[:-1]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782DC42D" w14:textId="77777777" w:rsidR="00261327" w:rsidRPr="00261327" w:rsidRDefault="00261327" w:rsidP="00261327">
      <w:pPr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Output: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['Mon',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'Tue',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'Wed',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'Thu',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'Fri',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'Sat']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0ECBD9D4" w14:textId="77777777" w:rsidR="00261327" w:rsidRPr="00261327" w:rsidRDefault="00261327" w:rsidP="00261327">
      <w:pPr>
        <w:numPr>
          <w:ilvl w:val="0"/>
          <w:numId w:val="3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Everything but the last two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:</w:t>
      </w:r>
    </w:p>
    <w:p w14:paraId="3D7047A6" w14:textId="77777777" w:rsidR="00261327" w:rsidRPr="00261327" w:rsidRDefault="00261327" w:rsidP="00261327">
      <w:pPr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lastRenderedPageBreak/>
        <w:t xml:space="preserve">days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["Mon",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"Tue",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"Wed",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"Thu",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"Fri",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"Sat",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"Sun"]</w:t>
      </w:r>
    </w:p>
    <w:p w14:paraId="17797689" w14:textId="77777777" w:rsidR="00261327" w:rsidRPr="00261327" w:rsidRDefault="00261327" w:rsidP="00261327">
      <w:pPr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days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[:-2]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29C52755" w14:textId="77777777" w:rsidR="00261327" w:rsidRPr="00261327" w:rsidRDefault="00261327" w:rsidP="00261327">
      <w:pPr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Output: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['Mon',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'Tue',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'Wed',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'Thu',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'Fri']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0B82BF40" w14:textId="77777777" w:rsidR="00261327" w:rsidRPr="00261327" w:rsidRDefault="00261327" w:rsidP="00261327">
      <w:pPr>
        <w:numPr>
          <w:ilvl w:val="0"/>
          <w:numId w:val="3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A single in a </w:t>
      </w:r>
      <w:r w:rsidRPr="00261327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dictionary</w:t>
      </w:r>
      <w:r w:rsidRPr="00261327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can be accessed using its key:</w:t>
      </w:r>
    </w:p>
    <w:p w14:paraId="31EFA5C9" w14:textId="77777777" w:rsidR="00261327" w:rsidRPr="00261327" w:rsidRDefault="00261327" w:rsidP="00261327">
      <w:pPr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phone_numbers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{"John Smith":"+37682929928","Marry Simpons":"+423998200919"}</w:t>
      </w:r>
    </w:p>
    <w:p w14:paraId="51B7D7F3" w14:textId="77777777" w:rsidR="00261327" w:rsidRPr="00261327" w:rsidRDefault="00261327" w:rsidP="00261327">
      <w:pPr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phone_numbers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["Marry Simpsons"]</w:t>
      </w:r>
    </w:p>
    <w:p w14:paraId="14E46D81" w14:textId="77777777" w:rsidR="00261327" w:rsidRPr="00261327" w:rsidRDefault="00261327" w:rsidP="00261327">
      <w:pPr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Output:</w:t>
      </w:r>
      <w:r w:rsidRPr="00261327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  <w:r w:rsidRPr="00261327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'+423998200919'</w:t>
      </w:r>
    </w:p>
    <w:p w14:paraId="10E9DECE" w14:textId="7BB839E3" w:rsidR="00261327" w:rsidRDefault="00261327"/>
    <w:p w14:paraId="63D697BC" w14:textId="77777777" w:rsidR="00E74C6B" w:rsidRPr="00E74C6B" w:rsidRDefault="00E74C6B" w:rsidP="00E74C6B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E74C6B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Bonus Code: Using "and" and "or" in a Conditional</w:t>
      </w:r>
    </w:p>
    <w:p w14:paraId="3A87F751" w14:textId="77777777" w:rsidR="00E74C6B" w:rsidRPr="00E74C6B" w:rsidRDefault="00E74C6B" w:rsidP="00E74C6B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learned to check for one single condition:</w:t>
      </w:r>
    </w:p>
    <w:p w14:paraId="0D27A71C" w14:textId="77777777" w:rsidR="00E74C6B" w:rsidRPr="00E74C6B" w:rsidRDefault="00E74C6B" w:rsidP="00E74C6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 = 1</w:t>
      </w:r>
    </w:p>
    <w:p w14:paraId="454297FE" w14:textId="77777777" w:rsidR="00E74C6B" w:rsidRPr="00E74C6B" w:rsidRDefault="00E74C6B" w:rsidP="00E74C6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26CDB54E" w14:textId="77777777" w:rsidR="00E74C6B" w:rsidRPr="00E74C6B" w:rsidRDefault="00E74C6B" w:rsidP="00E74C6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x == 1:</w:t>
      </w:r>
    </w:p>
    <w:p w14:paraId="3CB1367F" w14:textId="77777777" w:rsidR="00E74C6B" w:rsidRPr="00E74C6B" w:rsidRDefault="00E74C6B" w:rsidP="00E74C6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E74C6B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"Yes"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758472B6" w14:textId="77777777" w:rsidR="00E74C6B" w:rsidRPr="00E74C6B" w:rsidRDefault="00E74C6B" w:rsidP="00E74C6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14:paraId="7531A261" w14:textId="77777777" w:rsidR="00E74C6B" w:rsidRPr="00E74C6B" w:rsidRDefault="00E74C6B" w:rsidP="00E74C6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E74C6B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"No"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0C2F6398" w14:textId="77777777" w:rsidR="00E74C6B" w:rsidRPr="00E74C6B" w:rsidRDefault="00E74C6B" w:rsidP="00E74C6B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also check if two conditions are met at the same time using an </w:t>
      </w:r>
      <w:r w:rsidRPr="00E74C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and</w:t>
      </w: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operator:</w:t>
      </w:r>
    </w:p>
    <w:p w14:paraId="110C778B" w14:textId="77777777" w:rsidR="00E74C6B" w:rsidRPr="00E74C6B" w:rsidRDefault="00E74C6B" w:rsidP="00E74C6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 = 1</w:t>
      </w:r>
    </w:p>
    <w:p w14:paraId="2652C140" w14:textId="77777777" w:rsidR="00E74C6B" w:rsidRPr="00E74C6B" w:rsidRDefault="00E74C6B" w:rsidP="00E74C6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 = 1</w:t>
      </w:r>
    </w:p>
    <w:p w14:paraId="4FCC7F1A" w14:textId="77777777" w:rsidR="00E74C6B" w:rsidRPr="00E74C6B" w:rsidRDefault="00E74C6B" w:rsidP="00E74C6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7334F3E4" w14:textId="77777777" w:rsidR="00E74C6B" w:rsidRPr="00E74C6B" w:rsidRDefault="00E74C6B" w:rsidP="00E74C6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x == 1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and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y==1:</w:t>
      </w:r>
    </w:p>
    <w:p w14:paraId="517D5DCD" w14:textId="77777777" w:rsidR="00E74C6B" w:rsidRPr="00E74C6B" w:rsidRDefault="00E74C6B" w:rsidP="00E74C6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E74C6B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"Yes"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51845192" w14:textId="77777777" w:rsidR="00E74C6B" w:rsidRPr="00E74C6B" w:rsidRDefault="00E74C6B" w:rsidP="00E74C6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14:paraId="5C3A2E8C" w14:textId="77777777" w:rsidR="00E74C6B" w:rsidRPr="00E74C6B" w:rsidRDefault="00E74C6B" w:rsidP="00E74C6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E74C6B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"No"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3F1888E7" w14:textId="77777777" w:rsidR="00E74C6B" w:rsidRPr="00E74C6B" w:rsidRDefault="00E74C6B" w:rsidP="00E74C6B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That will return </w:t>
      </w:r>
      <w:r w:rsidRPr="00E74C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Yes</w:t>
      </w: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since </w:t>
      </w:r>
      <w:r w:rsidRPr="00E74C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x == 1</w:t>
      </w: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and </w:t>
      </w:r>
      <w:r w:rsidRPr="00E74C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y ==1</w:t>
      </w: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are both True.</w:t>
      </w:r>
    </w:p>
    <w:p w14:paraId="2B48C9CE" w14:textId="77777777" w:rsidR="00E74C6B" w:rsidRPr="00E74C6B" w:rsidRDefault="00E74C6B" w:rsidP="00E74C6B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also check if one of two conditions are met using an </w:t>
      </w:r>
      <w:r w:rsidRPr="00E74C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or</w:t>
      </w: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operator:</w:t>
      </w:r>
    </w:p>
    <w:p w14:paraId="2272AD0B" w14:textId="77777777" w:rsidR="00E74C6B" w:rsidRPr="00E74C6B" w:rsidRDefault="00E74C6B" w:rsidP="00E74C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 = 1</w:t>
      </w:r>
    </w:p>
    <w:p w14:paraId="2465443B" w14:textId="77777777" w:rsidR="00E74C6B" w:rsidRPr="00E74C6B" w:rsidRDefault="00E74C6B" w:rsidP="00E74C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 = 1</w:t>
      </w:r>
    </w:p>
    <w:p w14:paraId="5BF75EFA" w14:textId="77777777" w:rsidR="00E74C6B" w:rsidRPr="00E74C6B" w:rsidRDefault="00E74C6B" w:rsidP="00E74C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3C038AF7" w14:textId="77777777" w:rsidR="00E74C6B" w:rsidRPr="00E74C6B" w:rsidRDefault="00E74C6B" w:rsidP="00E74C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x == 1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or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y==2:</w:t>
      </w:r>
    </w:p>
    <w:p w14:paraId="6EF70004" w14:textId="77777777" w:rsidR="00E74C6B" w:rsidRPr="00E74C6B" w:rsidRDefault="00E74C6B" w:rsidP="00E74C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E74C6B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"Yes"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14C894F0" w14:textId="77777777" w:rsidR="00E74C6B" w:rsidRPr="00E74C6B" w:rsidRDefault="00E74C6B" w:rsidP="00E74C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14:paraId="6E067BD9" w14:textId="77777777" w:rsidR="00E74C6B" w:rsidRPr="00E74C6B" w:rsidRDefault="00E74C6B" w:rsidP="00E74C6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74C6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E74C6B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"No"</w:t>
      </w:r>
      <w:r w:rsidRPr="00E74C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09CA2AAC" w14:textId="77777777" w:rsidR="00E74C6B" w:rsidRPr="00E74C6B" w:rsidRDefault="00E74C6B" w:rsidP="00E74C6B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That will return </w:t>
      </w:r>
      <w:r w:rsidRPr="00E74C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Yes</w:t>
      </w: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since at least one of the conditions is True. In this case </w:t>
      </w:r>
      <w:r w:rsidRPr="00E74C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x == 1</w:t>
      </w:r>
      <w:r w:rsidRPr="00E74C6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True.</w:t>
      </w:r>
    </w:p>
    <w:p w14:paraId="23D23E26" w14:textId="77777777" w:rsidR="00730FDC" w:rsidRPr="00730FDC" w:rsidRDefault="00730FDC" w:rsidP="00730F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54"/>
          <w:szCs w:val="54"/>
          <w:lang w:val="en-US" w:eastAsia="en-IN"/>
        </w:rPr>
        <w:lastRenderedPageBreak/>
        <w:t>Summary: Functions and Conditionals</w:t>
      </w:r>
    </w:p>
    <w:p w14:paraId="53A6EB5B" w14:textId="77777777" w:rsidR="00730FDC" w:rsidRPr="00730FDC" w:rsidRDefault="00730FDC" w:rsidP="00730F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In this section you learned to:</w:t>
      </w:r>
    </w:p>
    <w:p w14:paraId="459FDAB3" w14:textId="77777777" w:rsidR="00730FDC" w:rsidRPr="00730FDC" w:rsidRDefault="00730FDC" w:rsidP="00730FDC">
      <w:pPr>
        <w:numPr>
          <w:ilvl w:val="0"/>
          <w:numId w:val="4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Define a </w:t>
      </w:r>
      <w:r w:rsidRPr="00730FDC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function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:</w:t>
      </w:r>
    </w:p>
    <w:p w14:paraId="2095DA4C" w14:textId="77777777" w:rsidR="00730FDC" w:rsidRPr="00730FDC" w:rsidRDefault="00730FDC" w:rsidP="00730FDC">
      <w:pPr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def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cube_volume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a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):</w:t>
      </w:r>
    </w:p>
    <w:p w14:paraId="2FE46436" w14:textId="77777777" w:rsidR="00730FDC" w:rsidRPr="00730FDC" w:rsidRDefault="00730FDC" w:rsidP="00730FDC">
      <w:pPr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return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a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*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 a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*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a</w:t>
      </w:r>
    </w:p>
    <w:p w14:paraId="67E533D9" w14:textId="77777777" w:rsidR="00730FDC" w:rsidRPr="00730FDC" w:rsidRDefault="00730FDC" w:rsidP="00730FDC">
      <w:pPr>
        <w:numPr>
          <w:ilvl w:val="0"/>
          <w:numId w:val="4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Write a </w:t>
      </w:r>
      <w:r w:rsidRPr="00730FDC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 xml:space="preserve">conditional 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block:</w:t>
      </w:r>
    </w:p>
    <w:p w14:paraId="5F02E991" w14:textId="77777777" w:rsidR="00730FDC" w:rsidRPr="00730FDC" w:rsidRDefault="00730FDC" w:rsidP="00730FDC">
      <w:pPr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message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"hello there"</w:t>
      </w:r>
    </w:p>
    <w:p w14:paraId="0DC7426F" w14:textId="77777777" w:rsidR="00730FDC" w:rsidRPr="00730FDC" w:rsidRDefault="00730FDC" w:rsidP="00730FDC">
      <w:pPr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304C5F3D" w14:textId="77777777" w:rsidR="00730FDC" w:rsidRPr="00730FDC" w:rsidRDefault="00730FDC" w:rsidP="00730FDC">
      <w:pPr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if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"hello"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in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message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:</w:t>
      </w:r>
    </w:p>
    <w:p w14:paraId="7CEE6280" w14:textId="77777777" w:rsidR="00730FDC" w:rsidRPr="00730FDC" w:rsidRDefault="00730FDC" w:rsidP="00730FDC">
      <w:pPr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print("hi")</w:t>
      </w:r>
    </w:p>
    <w:p w14:paraId="6045C34E" w14:textId="77777777" w:rsidR="00730FDC" w:rsidRPr="00730FDC" w:rsidRDefault="00730FDC" w:rsidP="00730FDC">
      <w:pPr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else:</w:t>
      </w:r>
    </w:p>
    <w:p w14:paraId="6F627C72" w14:textId="77777777" w:rsidR="00730FDC" w:rsidRPr="00730FDC" w:rsidRDefault="00730FDC" w:rsidP="00730FDC">
      <w:pPr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print("I don't understand")</w:t>
      </w:r>
    </w:p>
    <w:p w14:paraId="304D1DF2" w14:textId="77777777" w:rsidR="00730FDC" w:rsidRPr="00730FDC" w:rsidRDefault="00730FDC" w:rsidP="00730FDC">
      <w:pPr>
        <w:numPr>
          <w:ilvl w:val="0"/>
          <w:numId w:val="4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Write a conditional block of </w:t>
      </w:r>
      <w:r w:rsidRPr="00730FDC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multiple conditions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:</w:t>
      </w:r>
    </w:p>
    <w:p w14:paraId="1982A28F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message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"hello there"</w:t>
      </w:r>
    </w:p>
    <w:p w14:paraId="43A31307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621DCD88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if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"hello"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in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message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:</w:t>
      </w:r>
    </w:p>
    <w:p w14:paraId="2C62BA04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print("hi")</w:t>
      </w:r>
    </w:p>
    <w:p w14:paraId="6286FC99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elif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"hi"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in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message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:</w:t>
      </w:r>
    </w:p>
    <w:p w14:paraId="6F956EEB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print("hi")</w:t>
      </w:r>
    </w:p>
    <w:p w14:paraId="52CD1871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elif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"hey"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in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message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:</w:t>
      </w:r>
    </w:p>
    <w:p w14:paraId="212F969F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print("hi")</w:t>
      </w:r>
    </w:p>
    <w:p w14:paraId="39B216FF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else:</w:t>
      </w:r>
    </w:p>
    <w:p w14:paraId="00290830" w14:textId="77777777" w:rsidR="00730FDC" w:rsidRPr="00730FDC" w:rsidRDefault="00730FDC" w:rsidP="00730FDC">
      <w:pPr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print("I don't understand")</w:t>
      </w:r>
    </w:p>
    <w:p w14:paraId="412BBADB" w14:textId="77777777" w:rsidR="00730FDC" w:rsidRPr="00730FDC" w:rsidRDefault="00730FDC" w:rsidP="00730FDC">
      <w:pPr>
        <w:numPr>
          <w:ilvl w:val="0"/>
          <w:numId w:val="4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Use the </w:t>
      </w:r>
      <w:r w:rsidRPr="00730FDC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en-IN"/>
        </w:rPr>
        <w:t>and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operator to check if </w:t>
      </w:r>
      <w:r w:rsidRPr="00730FDC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both conditions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are True at the same time:</w:t>
      </w:r>
    </w:p>
    <w:p w14:paraId="45AC3DD9" w14:textId="77777777" w:rsidR="00730FDC" w:rsidRPr="00730FDC" w:rsidRDefault="00730FDC" w:rsidP="00730FDC">
      <w:pPr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x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</w:t>
      </w:r>
    </w:p>
    <w:p w14:paraId="7BCD9155" w14:textId="77777777" w:rsidR="00730FDC" w:rsidRPr="00730FDC" w:rsidRDefault="00730FDC" w:rsidP="00730FDC">
      <w:pPr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y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</w:t>
      </w:r>
    </w:p>
    <w:p w14:paraId="184D727A" w14:textId="77777777" w:rsidR="00730FDC" w:rsidRPr="00730FDC" w:rsidRDefault="00730FDC" w:rsidP="00730FDC">
      <w:pPr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6E2D6AE4" w14:textId="77777777" w:rsidR="00730FDC" w:rsidRPr="00730FDC" w:rsidRDefault="00730FDC" w:rsidP="00730FDC">
      <w:pPr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if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x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and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y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==1:</w:t>
      </w:r>
    </w:p>
    <w:p w14:paraId="5F6A8BFC" w14:textId="77777777" w:rsidR="00730FDC" w:rsidRPr="00730FDC" w:rsidRDefault="00730FDC" w:rsidP="00730FDC">
      <w:pPr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print("Yes")</w:t>
      </w:r>
    </w:p>
    <w:p w14:paraId="158936C3" w14:textId="77777777" w:rsidR="00730FDC" w:rsidRPr="00730FDC" w:rsidRDefault="00730FDC" w:rsidP="00730FDC">
      <w:pPr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lastRenderedPageBreak/>
        <w:t>else:</w:t>
      </w:r>
    </w:p>
    <w:p w14:paraId="4C06A61D" w14:textId="77777777" w:rsidR="00730FDC" w:rsidRPr="00730FDC" w:rsidRDefault="00730FDC" w:rsidP="00730FDC">
      <w:pPr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print("No")</w:t>
      </w:r>
    </w:p>
    <w:p w14:paraId="361F871E" w14:textId="77777777" w:rsidR="00730FDC" w:rsidRPr="00730FDC" w:rsidRDefault="00730FDC" w:rsidP="00730F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Output is </w:t>
      </w:r>
      <w:r w:rsidRPr="00730FDC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en-IN"/>
        </w:rPr>
        <w:t>Yes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since both </w:t>
      </w:r>
      <w:r w:rsidRPr="00730FDC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en-IN"/>
        </w:rPr>
        <w:t>x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and </w:t>
      </w:r>
      <w:r w:rsidRPr="00730FDC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en-IN"/>
        </w:rPr>
        <w:t>y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are 1.</w:t>
      </w:r>
    </w:p>
    <w:p w14:paraId="728F68E8" w14:textId="77777777" w:rsidR="00730FDC" w:rsidRPr="00730FDC" w:rsidRDefault="00730FDC" w:rsidP="00730FDC">
      <w:pPr>
        <w:numPr>
          <w:ilvl w:val="0"/>
          <w:numId w:val="5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Use the </w:t>
      </w:r>
      <w:r w:rsidRPr="00730FDC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en-IN"/>
        </w:rPr>
        <w:t>or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operator to check if </w:t>
      </w:r>
      <w:r w:rsidRPr="00730FDC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at least one condition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is True:</w:t>
      </w:r>
    </w:p>
    <w:p w14:paraId="02B8726A" w14:textId="77777777" w:rsidR="00730FDC" w:rsidRPr="00730FDC" w:rsidRDefault="00730FDC" w:rsidP="00730FDC">
      <w:pPr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x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</w:t>
      </w:r>
    </w:p>
    <w:p w14:paraId="7909EFCC" w14:textId="77777777" w:rsidR="00730FDC" w:rsidRPr="00730FDC" w:rsidRDefault="00730FDC" w:rsidP="00730FDC">
      <w:pPr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y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</w:t>
      </w:r>
    </w:p>
    <w:p w14:paraId="0D415429" w14:textId="77777777" w:rsidR="00730FDC" w:rsidRPr="00730FDC" w:rsidRDefault="00730FDC" w:rsidP="00730FDC">
      <w:pPr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 </w:t>
      </w:r>
    </w:p>
    <w:p w14:paraId="1E46546E" w14:textId="77777777" w:rsidR="00730FDC" w:rsidRPr="00730FDC" w:rsidRDefault="00730FDC" w:rsidP="00730FDC">
      <w:pPr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if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x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1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or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y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==2:</w:t>
      </w:r>
    </w:p>
    <w:p w14:paraId="0B21C7E5" w14:textId="77777777" w:rsidR="00730FDC" w:rsidRPr="00730FDC" w:rsidRDefault="00730FDC" w:rsidP="00730FDC">
      <w:pPr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print("Yes")</w:t>
      </w:r>
    </w:p>
    <w:p w14:paraId="29FE5E0E" w14:textId="77777777" w:rsidR="00730FDC" w:rsidRPr="00730FDC" w:rsidRDefault="00730FDC" w:rsidP="00730FDC">
      <w:pPr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else:</w:t>
      </w:r>
    </w:p>
    <w:p w14:paraId="1E6B0BF7" w14:textId="77777777" w:rsidR="00730FDC" w:rsidRPr="00730FDC" w:rsidRDefault="00730FDC" w:rsidP="00730FDC">
      <w:pPr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  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print("No")</w:t>
      </w:r>
    </w:p>
    <w:p w14:paraId="0BB6C425" w14:textId="77777777" w:rsidR="00730FDC" w:rsidRPr="00730FDC" w:rsidRDefault="00730FDC" w:rsidP="00730F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Output is </w:t>
      </w:r>
      <w:r w:rsidRPr="00730FDC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en-IN"/>
        </w:rPr>
        <w:t>Yes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since </w:t>
      </w:r>
      <w:r w:rsidRPr="00730FDC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en-IN"/>
        </w:rPr>
        <w:t>x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is 1.</w:t>
      </w:r>
    </w:p>
    <w:p w14:paraId="7D8F88DE" w14:textId="77777777" w:rsidR="00730FDC" w:rsidRPr="00730FDC" w:rsidRDefault="00730FDC" w:rsidP="00730FDC">
      <w:pPr>
        <w:numPr>
          <w:ilvl w:val="0"/>
          <w:numId w:val="5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Check if a value is of a certain </w:t>
      </w:r>
      <w:r w:rsidRPr="00730FDC">
        <w:rPr>
          <w:rFonts w:ascii="Segoe UI" w:eastAsia="Times New Roman" w:hAnsi="Segoe UI" w:cs="Segoe UI"/>
          <w:b/>
          <w:bCs/>
          <w:color w:val="29303B"/>
          <w:sz w:val="27"/>
          <w:szCs w:val="27"/>
          <w:lang w:val="en-US" w:eastAsia="en-IN"/>
        </w:rPr>
        <w:t>type</w:t>
      </w: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 xml:space="preserve"> with:</w:t>
      </w:r>
    </w:p>
    <w:p w14:paraId="0682AD27" w14:textId="77777777" w:rsidR="00730FDC" w:rsidRPr="00730FDC" w:rsidRDefault="00730FDC" w:rsidP="00730FDC">
      <w:pPr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isinstance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("abc",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str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5E39786C" w14:textId="77777777" w:rsidR="00730FDC" w:rsidRPr="00730FDC" w:rsidRDefault="00730FDC" w:rsidP="00730FDC">
      <w:pPr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isinstance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([1,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2,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3],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list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)</w:t>
      </w:r>
    </w:p>
    <w:p w14:paraId="5DCDBD78" w14:textId="77777777" w:rsidR="00730FDC" w:rsidRPr="00730FDC" w:rsidRDefault="00730FDC" w:rsidP="00730F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</w:pPr>
      <w:r w:rsidRPr="00730FDC">
        <w:rPr>
          <w:rFonts w:ascii="Segoe UI" w:eastAsia="Times New Roman" w:hAnsi="Segoe UI" w:cs="Segoe UI"/>
          <w:color w:val="29303B"/>
          <w:sz w:val="27"/>
          <w:szCs w:val="27"/>
          <w:lang w:val="en-US" w:eastAsia="en-IN"/>
        </w:rPr>
        <w:t>or</w:t>
      </w:r>
    </w:p>
    <w:p w14:paraId="38EA968F" w14:textId="77777777" w:rsidR="00730FDC" w:rsidRPr="00730FDC" w:rsidRDefault="00730FDC" w:rsidP="00730FDC">
      <w:pPr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type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("abc")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str</w:t>
      </w:r>
    </w:p>
    <w:p w14:paraId="1A9ED05B" w14:textId="77777777" w:rsidR="00730FDC" w:rsidRPr="00730FDC" w:rsidRDefault="00730FDC" w:rsidP="00730FDC">
      <w:pPr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240" w:lineRule="auto"/>
        <w:ind w:left="1440"/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</w:pP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>type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([1,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2,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3])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</w:t>
      </w:r>
      <w:r w:rsidRPr="00730FDC">
        <w:rPr>
          <w:rFonts w:ascii="Consolas" w:eastAsia="Times New Roman" w:hAnsi="Consolas" w:cs="Courier New"/>
          <w:color w:val="505763"/>
          <w:sz w:val="21"/>
          <w:szCs w:val="21"/>
          <w:lang w:val="en-US" w:eastAsia="en-IN"/>
        </w:rPr>
        <w:t>==</w:t>
      </w:r>
      <w:r w:rsidRPr="00730FDC">
        <w:rPr>
          <w:rFonts w:ascii="Consolas" w:eastAsia="Times New Roman" w:hAnsi="Consolas" w:cs="Courier New"/>
          <w:color w:val="000000"/>
          <w:sz w:val="21"/>
          <w:szCs w:val="21"/>
          <w:lang w:val="en-US" w:eastAsia="en-IN"/>
        </w:rPr>
        <w:t xml:space="preserve"> lst</w:t>
      </w:r>
    </w:p>
    <w:p w14:paraId="6591AFB3" w14:textId="353842D2" w:rsidR="00E74C6B" w:rsidRDefault="00E74C6B"/>
    <w:p w14:paraId="4A684ED3" w14:textId="1EA4DB02" w:rsidR="0052725D" w:rsidRDefault="0052725D"/>
    <w:p w14:paraId="640FBD96" w14:textId="77777777" w:rsidR="0052725D" w:rsidRPr="0052725D" w:rsidRDefault="0052725D" w:rsidP="0052725D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Summary: Processing User Input</w:t>
      </w:r>
    </w:p>
    <w:p w14:paraId="4AE900C7" w14:textId="77777777" w:rsidR="0052725D" w:rsidRPr="0052725D" w:rsidRDefault="0052725D" w:rsidP="0052725D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this section you learned that:</w:t>
      </w:r>
    </w:p>
    <w:p w14:paraId="67CFB19A" w14:textId="77777777" w:rsidR="0052725D" w:rsidRPr="0052725D" w:rsidRDefault="0052725D" w:rsidP="0052725D">
      <w:pPr>
        <w:numPr>
          <w:ilvl w:val="0"/>
          <w:numId w:val="55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 Python program can get </w:t>
      </w:r>
      <w:r w:rsidRPr="0052725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user input</w:t>
      </w: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via the </w:t>
      </w:r>
      <w:r w:rsidRPr="0052725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input</w:t>
      </w: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function:</w:t>
      </w:r>
    </w:p>
    <w:p w14:paraId="25DD3C96" w14:textId="77777777" w:rsidR="0052725D" w:rsidRPr="0052725D" w:rsidRDefault="0052725D" w:rsidP="0052725D">
      <w:pPr>
        <w:numPr>
          <w:ilvl w:val="0"/>
          <w:numId w:val="56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</w:t>
      </w:r>
      <w:r w:rsidRPr="0052725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input</w:t>
      </w: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  <w:r w:rsidRPr="0052725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function</w:t>
      </w: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halts the execution of the program and gets text input from the user</w:t>
      </w:r>
      <w:r w:rsidRPr="0052725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:</w:t>
      </w:r>
    </w:p>
    <w:p w14:paraId="3369FF97" w14:textId="77777777" w:rsidR="0052725D" w:rsidRPr="0052725D" w:rsidRDefault="0052725D" w:rsidP="0052725D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= input(</w:t>
      </w:r>
      <w:r w:rsidRPr="0052725D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"Enter your name: "</w:t>
      </w: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047F0712" w14:textId="77777777" w:rsidR="0052725D" w:rsidRPr="0052725D" w:rsidRDefault="0052725D" w:rsidP="0052725D">
      <w:pPr>
        <w:numPr>
          <w:ilvl w:val="0"/>
          <w:numId w:val="58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 xml:space="preserve">The input function converts any </w:t>
      </w:r>
      <w:r w:rsidRPr="0052725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input to a string</w:t>
      </w: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but you can convert it back to int or float:</w:t>
      </w:r>
    </w:p>
    <w:p w14:paraId="183EEE65" w14:textId="77777777" w:rsidR="0052725D" w:rsidRPr="0052725D" w:rsidRDefault="0052725D" w:rsidP="0052725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experience_months = input(</w:t>
      </w:r>
      <w:r w:rsidRPr="0052725D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"Enter your experience in months: "</w:t>
      </w: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414C5CA7" w14:textId="77777777" w:rsidR="0052725D" w:rsidRPr="0052725D" w:rsidRDefault="0052725D" w:rsidP="0052725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experience_years = </w:t>
      </w:r>
      <w:r w:rsidRPr="0052725D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int</w:t>
      </w: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(experience_months) / 12</w:t>
      </w:r>
    </w:p>
    <w:p w14:paraId="298B42D8" w14:textId="77777777" w:rsidR="0052725D" w:rsidRPr="0052725D" w:rsidRDefault="0052725D" w:rsidP="0052725D">
      <w:pPr>
        <w:numPr>
          <w:ilvl w:val="0"/>
          <w:numId w:val="60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</w:t>
      </w:r>
      <w:r w:rsidRPr="0052725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format strings</w:t>
      </w: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with (works both on Python 2 and 3):</w:t>
      </w:r>
    </w:p>
    <w:p w14:paraId="5E901994" w14:textId="77777777" w:rsidR="0052725D" w:rsidRPr="0052725D" w:rsidRDefault="0052725D" w:rsidP="0052725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 = </w:t>
      </w:r>
      <w:r w:rsidRPr="0052725D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"Sim"</w:t>
      </w:r>
    </w:p>
    <w:p w14:paraId="59323D0C" w14:textId="77777777" w:rsidR="0052725D" w:rsidRPr="0052725D" w:rsidRDefault="0052725D" w:rsidP="0052725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experience_years = 1.5</w:t>
      </w:r>
    </w:p>
    <w:p w14:paraId="775CDFFB" w14:textId="77777777" w:rsidR="0052725D" w:rsidRPr="0052725D" w:rsidRDefault="0052725D" w:rsidP="0052725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52725D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"Hi %s, you have %s years of experience."</w:t>
      </w: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% (name, experience_years))</w:t>
      </w:r>
    </w:p>
    <w:p w14:paraId="41098C3B" w14:textId="77777777" w:rsidR="0052725D" w:rsidRPr="0052725D" w:rsidRDefault="0052725D" w:rsidP="0052725D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52725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Hi Sim, you have 1.5 years of experience.</w:t>
      </w:r>
    </w:p>
    <w:p w14:paraId="26558A94" w14:textId="77777777" w:rsidR="0052725D" w:rsidRPr="0052725D" w:rsidRDefault="0052725D" w:rsidP="0052725D">
      <w:pPr>
        <w:numPr>
          <w:ilvl w:val="0"/>
          <w:numId w:val="62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also </w:t>
      </w:r>
      <w:r w:rsidRPr="0052725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format strings</w:t>
      </w: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with (Python 3 only):</w:t>
      </w:r>
    </w:p>
    <w:p w14:paraId="3AB20CC2" w14:textId="77777777" w:rsidR="0052725D" w:rsidRPr="0052725D" w:rsidRDefault="0052725D" w:rsidP="0052725D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 = </w:t>
      </w:r>
      <w:r w:rsidRPr="0052725D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"Sim"</w:t>
      </w:r>
    </w:p>
    <w:p w14:paraId="5BA042C5" w14:textId="77777777" w:rsidR="0052725D" w:rsidRPr="0052725D" w:rsidRDefault="0052725D" w:rsidP="0052725D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experience_years = 1.5</w:t>
      </w:r>
    </w:p>
    <w:p w14:paraId="2E2E66AB" w14:textId="77777777" w:rsidR="0052725D" w:rsidRPr="0052725D" w:rsidRDefault="0052725D" w:rsidP="0052725D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725D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52725D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"Hi {}, you have {} years of experience"</w:t>
      </w:r>
      <w:r w:rsidRPr="0052725D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.format(name, experience_years))</w:t>
      </w:r>
    </w:p>
    <w:p w14:paraId="45258590" w14:textId="77777777" w:rsidR="0052725D" w:rsidRPr="0052725D" w:rsidRDefault="0052725D" w:rsidP="0052725D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2725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52725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Hi Sim, you have 1.5 years of experience.</w:t>
      </w:r>
    </w:p>
    <w:p w14:paraId="2ED3C275" w14:textId="77777777" w:rsidR="00267873" w:rsidRPr="00267873" w:rsidRDefault="00267873" w:rsidP="00267873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26787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For Loop Over a Function</w:t>
      </w:r>
    </w:p>
    <w:p w14:paraId="0CD7D228" w14:textId="77777777" w:rsidR="00267873" w:rsidRPr="00267873" w:rsidRDefault="00267873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Note that using loops you can call any function multiple times, even your own functions. Let's suppose we defined this function:</w:t>
      </w:r>
    </w:p>
    <w:p w14:paraId="4EA5FF3A" w14:textId="77777777" w:rsidR="00267873" w:rsidRPr="00267873" w:rsidRDefault="00267873" w:rsidP="00267873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6787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</w:t>
      </w: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celsius_to_kelvin(cels):</w:t>
      </w:r>
    </w:p>
    <w:p w14:paraId="513D44D6" w14:textId="77777777" w:rsidR="00267873" w:rsidRPr="00267873" w:rsidRDefault="00267873" w:rsidP="00267873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26787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return</w:t>
      </w: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cels + 273.15</w:t>
      </w:r>
    </w:p>
    <w:p w14:paraId="3686ADBE" w14:textId="77777777" w:rsidR="00267873" w:rsidRPr="00267873" w:rsidRDefault="00267873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That is a function that gets a number as input, adds 273.15 to it and returns the result. A </w:t>
      </w:r>
      <w:r w:rsidRPr="00267873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for</w:t>
      </w: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loop allows us to execute that function over a list of numbers:</w:t>
      </w:r>
    </w:p>
    <w:p w14:paraId="67C4305B" w14:textId="77777777" w:rsidR="00267873" w:rsidRPr="00267873" w:rsidRDefault="00267873" w:rsidP="00267873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monday_temperatures = [9.1, 8.8, -270.15]</w:t>
      </w:r>
    </w:p>
    <w:p w14:paraId="6C800732" w14:textId="77777777" w:rsidR="00267873" w:rsidRPr="00267873" w:rsidRDefault="00267873" w:rsidP="00267873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06A0F7D6" w14:textId="77777777" w:rsidR="00267873" w:rsidRPr="00267873" w:rsidRDefault="00267873" w:rsidP="00267873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6787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temperature </w:t>
      </w:r>
      <w:r w:rsidRPr="0026787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monday_temperatures:</w:t>
      </w:r>
    </w:p>
    <w:p w14:paraId="68508B28" w14:textId="77777777" w:rsidR="00267873" w:rsidRPr="00267873" w:rsidRDefault="00267873" w:rsidP="00267873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26787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26787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(celsius_to_kelvin(temperature))</w:t>
      </w:r>
    </w:p>
    <w:p w14:paraId="74F76322" w14:textId="77777777" w:rsidR="00267873" w:rsidRPr="00267873" w:rsidRDefault="00267873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output of that would be:</w:t>
      </w:r>
    </w:p>
    <w:p w14:paraId="51A2F4E1" w14:textId="77777777" w:rsidR="00267873" w:rsidRPr="00267873" w:rsidRDefault="00267873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6787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282.25</w:t>
      </w:r>
      <w:r w:rsidRPr="0026787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br/>
      </w:r>
      <w:r w:rsidRPr="0026787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281.95</w:t>
      </w:r>
      <w:r w:rsidRPr="0026787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br/>
      </w:r>
      <w:r w:rsidRPr="0026787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3.0</w:t>
      </w:r>
    </w:p>
    <w:p w14:paraId="73993A5F" w14:textId="77777777" w:rsidR="00267873" w:rsidRPr="00267873" w:rsidRDefault="00267873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So, in the first iteration </w:t>
      </w:r>
      <w:r w:rsidRPr="0026787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celsius_to_kelvin(9.1)</w:t>
      </w: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was executed, in the second </w:t>
      </w:r>
      <w:r w:rsidRPr="0026787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celsius_to_kelvin(8.8)</w:t>
      </w: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and in the third </w:t>
      </w:r>
      <w:r w:rsidRPr="0026787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celsius_to_kelvin(-270.15)</w:t>
      </w: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58613829" w14:textId="755F6370" w:rsidR="00267873" w:rsidRDefault="00267873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6787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That's just something to keep in mind.</w:t>
      </w:r>
    </w:p>
    <w:p w14:paraId="2A1BF14E" w14:textId="77777777" w:rsidR="005C0912" w:rsidRPr="005C0912" w:rsidRDefault="005C0912" w:rsidP="005C0912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5C091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lastRenderedPageBreak/>
        <w:t>Bonus Code: Dictionary Loop and String Formatting</w:t>
      </w:r>
    </w:p>
    <w:p w14:paraId="0D04F815" w14:textId="77777777" w:rsidR="005C0912" w:rsidRPr="005C0912" w:rsidRDefault="005C0912" w:rsidP="005C0912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C091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combine a dictionary for loop with string formatting to create text containing information from the dictionary:</w:t>
      </w:r>
    </w:p>
    <w:p w14:paraId="12AE00B1" w14:textId="77777777" w:rsidR="005C0912" w:rsidRPr="005C0912" w:rsidRDefault="005C0912" w:rsidP="005C0912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phone_numbers = {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"John Smith"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"+37682929928"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, 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"Marry Simpons"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"+423998200919"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385D4F95" w14:textId="77777777" w:rsidR="005C0912" w:rsidRPr="005C0912" w:rsidRDefault="005C0912" w:rsidP="005C0912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6EC2D354" w14:textId="77777777" w:rsidR="005C0912" w:rsidRPr="005C0912" w:rsidRDefault="005C0912" w:rsidP="005C0912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Times New Roman"/>
          <w:color w:val="B35A1B"/>
          <w:sz w:val="18"/>
          <w:szCs w:val="18"/>
          <w:lang w:eastAsia="en-IN"/>
        </w:rPr>
        <w:t>for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pair </w:t>
      </w:r>
      <w:r w:rsidRPr="005C0912">
        <w:rPr>
          <w:rFonts w:ascii="Consolas" w:eastAsia="Times New Roman" w:hAnsi="Consolas" w:cs="Times New Roman"/>
          <w:color w:val="B35A1B"/>
          <w:sz w:val="18"/>
          <w:szCs w:val="18"/>
          <w:lang w:eastAsia="en-IN"/>
        </w:rPr>
        <w:t>in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phone_numbers.items():</w:t>
      </w:r>
    </w:p>
    <w:p w14:paraId="4332334E" w14:textId="77777777" w:rsidR="005C0912" w:rsidRPr="005C0912" w:rsidRDefault="005C0912" w:rsidP="005C0912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5C0912">
        <w:rPr>
          <w:rFonts w:ascii="Consolas" w:eastAsia="Times New Roman" w:hAnsi="Consolas" w:cs="Times New Roman"/>
          <w:color w:val="B35A1B"/>
          <w:sz w:val="18"/>
          <w:szCs w:val="18"/>
          <w:lang w:eastAsia="en-IN"/>
        </w:rPr>
        <w:t>print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"{} has as phone number {}"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.format(pair[0], pair[1]))</w:t>
      </w:r>
    </w:p>
    <w:p w14:paraId="77E6FF7D" w14:textId="77777777" w:rsidR="005C0912" w:rsidRPr="005C0912" w:rsidRDefault="005C0912" w:rsidP="005C0912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73E45B8A" w14:textId="77777777" w:rsidR="005C0912" w:rsidRPr="005C0912" w:rsidRDefault="005C0912" w:rsidP="005C0912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C091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Another (better) way to do it::</w:t>
      </w:r>
    </w:p>
    <w:p w14:paraId="1A98A429" w14:textId="77777777" w:rsidR="005C0912" w:rsidRPr="005C0912" w:rsidRDefault="005C0912" w:rsidP="005C0912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phone_numbers = {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"John Smith"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"+37682929928"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, 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"Marry Simpons"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"+423998200919"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6CDE8971" w14:textId="77777777" w:rsidR="005C0912" w:rsidRPr="005C0912" w:rsidRDefault="005C0912" w:rsidP="005C0912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304B9802" w14:textId="77777777" w:rsidR="005C0912" w:rsidRPr="005C0912" w:rsidRDefault="005C0912" w:rsidP="005C0912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Times New Roman"/>
          <w:color w:val="B35A1B"/>
          <w:sz w:val="18"/>
          <w:szCs w:val="18"/>
          <w:lang w:eastAsia="en-IN"/>
        </w:rPr>
        <w:t>for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key, value </w:t>
      </w:r>
      <w:r w:rsidRPr="005C0912">
        <w:rPr>
          <w:rFonts w:ascii="Consolas" w:eastAsia="Times New Roman" w:hAnsi="Consolas" w:cs="Times New Roman"/>
          <w:color w:val="B35A1B"/>
          <w:sz w:val="18"/>
          <w:szCs w:val="18"/>
          <w:lang w:eastAsia="en-IN"/>
        </w:rPr>
        <w:t>in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phone_numbers.items():</w:t>
      </w:r>
    </w:p>
    <w:p w14:paraId="5F134430" w14:textId="77777777" w:rsidR="005C0912" w:rsidRPr="005C0912" w:rsidRDefault="005C0912" w:rsidP="005C0912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5C0912">
        <w:rPr>
          <w:rFonts w:ascii="Consolas" w:eastAsia="Times New Roman" w:hAnsi="Consolas" w:cs="Times New Roman"/>
          <w:color w:val="B35A1B"/>
          <w:sz w:val="18"/>
          <w:szCs w:val="18"/>
          <w:lang w:eastAsia="en-IN"/>
        </w:rPr>
        <w:t>print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5C091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"{} has as phone number {}"</w:t>
      </w:r>
      <w:r w:rsidRPr="005C091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.format(key, value))</w:t>
      </w:r>
    </w:p>
    <w:p w14:paraId="012BDFE0" w14:textId="77777777" w:rsidR="005C0912" w:rsidRPr="005C0912" w:rsidRDefault="005C0912" w:rsidP="005C0912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C091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both cases the output is:</w:t>
      </w:r>
    </w:p>
    <w:p w14:paraId="0B384036" w14:textId="77777777" w:rsidR="005C0912" w:rsidRPr="005C0912" w:rsidRDefault="005C0912" w:rsidP="005C0912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C091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</w:t>
      </w:r>
    </w:p>
    <w:p w14:paraId="08041510" w14:textId="77777777" w:rsidR="005C0912" w:rsidRPr="005C0912" w:rsidRDefault="005C0912" w:rsidP="005C0912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C091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John Smith has as phone number +37682929928</w:t>
      </w:r>
    </w:p>
    <w:p w14:paraId="1FA8C3B2" w14:textId="77777777" w:rsidR="005C0912" w:rsidRPr="005C0912" w:rsidRDefault="005C0912" w:rsidP="005C0912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C091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Marry Simpons has as phone number +423998200919</w:t>
      </w:r>
      <w:r w:rsidRPr="005C091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</w:p>
    <w:p w14:paraId="3413C98B" w14:textId="7BCB2055" w:rsidR="005C0912" w:rsidRDefault="005C0912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2999B2E8" w14:textId="77777777" w:rsidR="00E97A20" w:rsidRPr="00E97A20" w:rsidRDefault="00E97A20" w:rsidP="00E97A20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Summary: Loops</w:t>
      </w:r>
    </w:p>
    <w:p w14:paraId="08713145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this section you learned that:</w:t>
      </w:r>
    </w:p>
    <w:p w14:paraId="797BE660" w14:textId="77777777" w:rsidR="00E97A20" w:rsidRPr="00E97A20" w:rsidRDefault="00E97A20" w:rsidP="00E97A20">
      <w:pPr>
        <w:numPr>
          <w:ilvl w:val="0"/>
          <w:numId w:val="68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For loops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are useful for executing a command over a large number of items.</w:t>
      </w:r>
    </w:p>
    <w:p w14:paraId="2141E790" w14:textId="77777777" w:rsidR="00E97A20" w:rsidRPr="00E97A20" w:rsidRDefault="00E97A20" w:rsidP="00E97A20">
      <w:pPr>
        <w:numPr>
          <w:ilvl w:val="0"/>
          <w:numId w:val="69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create a </w:t>
      </w:r>
      <w:r w:rsidRPr="00E97A2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for loop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like so:</w:t>
      </w:r>
    </w:p>
    <w:p w14:paraId="785D4E5C" w14:textId="77777777" w:rsidR="00E97A20" w:rsidRPr="00E97A20" w:rsidRDefault="00E97A20" w:rsidP="00E97A20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letter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'abc'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14:paraId="2E941177" w14:textId="77777777" w:rsidR="00E97A20" w:rsidRPr="00E97A20" w:rsidRDefault="00E97A20" w:rsidP="00E97A20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(letter.upper())</w:t>
      </w:r>
    </w:p>
    <w:p w14:paraId="016EC765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</w:t>
      </w:r>
    </w:p>
    <w:p w14:paraId="11E413E8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lastRenderedPageBreak/>
        <w:t>A</w:t>
      </w:r>
      <w:r w:rsidRPr="00E97A20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br/>
      </w: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B</w:t>
      </w:r>
      <w:r w:rsidRPr="00E97A20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br/>
      </w: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</w:t>
      </w:r>
    </w:p>
    <w:p w14:paraId="75DC772F" w14:textId="77777777" w:rsidR="00E97A20" w:rsidRPr="00E97A20" w:rsidRDefault="00E97A20" w:rsidP="00E97A20">
      <w:pPr>
        <w:numPr>
          <w:ilvl w:val="0"/>
          <w:numId w:val="71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name after </w:t>
      </w: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for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(e.g. </w:t>
      </w: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letter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 is just a variable name</w:t>
      </w:r>
    </w:p>
    <w:p w14:paraId="25D52B7E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7DF241BC" w14:textId="77777777" w:rsidR="00E97A20" w:rsidRPr="00E97A20" w:rsidRDefault="00E97A20" w:rsidP="00E97A20">
      <w:pPr>
        <w:numPr>
          <w:ilvl w:val="0"/>
          <w:numId w:val="71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loop over </w:t>
      </w:r>
      <w:r w:rsidRPr="00E97A2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dictionary keys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:</w:t>
      </w:r>
    </w:p>
    <w:p w14:paraId="51D0B5A4" w14:textId="77777777" w:rsidR="00E97A20" w:rsidRPr="00E97A20" w:rsidRDefault="00E97A20" w:rsidP="00E97A20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phone_numbers = {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"John Smith"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"+37682929928"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"Marry Simpons"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"+423998200919"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4ED54798" w14:textId="77777777" w:rsidR="00E97A20" w:rsidRPr="00E97A20" w:rsidRDefault="00E97A20" w:rsidP="00E97A20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value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phone_numbers.keys():</w:t>
      </w:r>
    </w:p>
    <w:p w14:paraId="67286516" w14:textId="77777777" w:rsidR="00E97A20" w:rsidRPr="00E97A20" w:rsidRDefault="00E97A20" w:rsidP="00E97A20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(value)</w:t>
      </w:r>
    </w:p>
    <w:p w14:paraId="13BAF927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</w:t>
      </w:r>
    </w:p>
    <w:p w14:paraId="06F4FFD3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John Smith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br/>
      </w: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Marry Simpsons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</w:p>
    <w:p w14:paraId="0006ED0A" w14:textId="77777777" w:rsidR="00E97A20" w:rsidRPr="00E97A20" w:rsidRDefault="00E97A20" w:rsidP="00E97A20">
      <w:pPr>
        <w:numPr>
          <w:ilvl w:val="0"/>
          <w:numId w:val="73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loop over </w:t>
      </w:r>
      <w:r w:rsidRPr="00E97A2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dictionary values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:</w:t>
      </w:r>
    </w:p>
    <w:p w14:paraId="24C052A1" w14:textId="77777777" w:rsidR="00E97A20" w:rsidRPr="00E97A20" w:rsidRDefault="00E97A20" w:rsidP="00E97A20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phone_numbers = {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"John Smith"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"+37682929928"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"Marry Simpons"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"+423998200919"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012EB499" w14:textId="77777777" w:rsidR="00E97A20" w:rsidRPr="00E97A20" w:rsidRDefault="00E97A20" w:rsidP="00E97A20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value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phone_numbers.values():</w:t>
      </w:r>
    </w:p>
    <w:p w14:paraId="77D304FB" w14:textId="77777777" w:rsidR="00E97A20" w:rsidRPr="00E97A20" w:rsidRDefault="00E97A20" w:rsidP="00E97A20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(value)</w:t>
      </w:r>
    </w:p>
    <w:p w14:paraId="75730240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</w:t>
      </w:r>
    </w:p>
    <w:p w14:paraId="582A3A60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+37682929928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br/>
      </w: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+423998200919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</w:p>
    <w:p w14:paraId="670E48B8" w14:textId="77777777" w:rsidR="00E97A20" w:rsidRPr="00E97A20" w:rsidRDefault="00E97A20" w:rsidP="00E97A20">
      <w:pPr>
        <w:numPr>
          <w:ilvl w:val="0"/>
          <w:numId w:val="75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can loop over </w:t>
      </w:r>
      <w:r w:rsidRPr="00E97A2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dictionary items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:</w:t>
      </w:r>
    </w:p>
    <w:p w14:paraId="2A089E80" w14:textId="77777777" w:rsidR="00E97A20" w:rsidRPr="00E97A20" w:rsidRDefault="00E97A20" w:rsidP="00E97A20">
      <w:pPr>
        <w:numPr>
          <w:ilvl w:val="1"/>
          <w:numId w:val="7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phone_numbers = {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"John Smith"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"+37682929928"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"Marry Simpons"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"+423998200919"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27B55E4E" w14:textId="77777777" w:rsidR="00E97A20" w:rsidRPr="00E97A20" w:rsidRDefault="00E97A20" w:rsidP="00E97A20">
      <w:pPr>
        <w:numPr>
          <w:ilvl w:val="1"/>
          <w:numId w:val="7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key, value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phone_numbers.items():</w:t>
      </w:r>
    </w:p>
    <w:p w14:paraId="73EFACF3" w14:textId="77777777" w:rsidR="00E97A20" w:rsidRPr="00E97A20" w:rsidRDefault="00E97A20" w:rsidP="00E97A20">
      <w:pPr>
        <w:numPr>
          <w:ilvl w:val="1"/>
          <w:numId w:val="7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(key, value)</w:t>
      </w:r>
    </w:p>
    <w:p w14:paraId="4CCAE594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</w:p>
    <w:p w14:paraId="1ED64FFC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('John Smith', '+37682929928')</w:t>
      </w:r>
    </w:p>
    <w:p w14:paraId="1EC73BA2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('Marry Simpons', '+423998200919')</w:t>
      </w:r>
    </w:p>
    <w:p w14:paraId="5C477B75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3D582DE4" w14:textId="77777777" w:rsidR="00E97A20" w:rsidRPr="00E97A20" w:rsidRDefault="00E97A20" w:rsidP="00E97A20">
      <w:pPr>
        <w:numPr>
          <w:ilvl w:val="0"/>
          <w:numId w:val="76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While loops</w:t>
      </w: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will run as long as a condition is true:</w:t>
      </w:r>
    </w:p>
    <w:p w14:paraId="7AE55D5D" w14:textId="77777777" w:rsidR="00E97A20" w:rsidRPr="00E97A20" w:rsidRDefault="00E97A20" w:rsidP="00E97A20">
      <w:pPr>
        <w:numPr>
          <w:ilvl w:val="1"/>
          <w:numId w:val="7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while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datetime.datetime.now() &lt; datetime.datetime(2090, 8, 20, 19, 30, 20):</w:t>
      </w:r>
    </w:p>
    <w:p w14:paraId="4C3BBB4F" w14:textId="77777777" w:rsidR="00E97A20" w:rsidRPr="00E97A20" w:rsidRDefault="00E97A20" w:rsidP="00E97A20">
      <w:pPr>
        <w:numPr>
          <w:ilvl w:val="1"/>
          <w:numId w:val="7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E97A2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E97A20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"It's not yet 19:30:20 of 2090.8.20"</w:t>
      </w:r>
      <w:r w:rsidRPr="00E97A2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2A8DAFB9" w14:textId="77777777" w:rsidR="00E97A20" w:rsidRPr="00E97A20" w:rsidRDefault="00E97A20" w:rsidP="00E97A20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97A2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The loop above will print out the string inside print() over and over again until the 20th of August, 2090.</w:t>
      </w:r>
    </w:p>
    <w:p w14:paraId="5FF85E30" w14:textId="77777777" w:rsidR="0057450A" w:rsidRPr="0057450A" w:rsidRDefault="0057450A" w:rsidP="0057450A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Summary: List Comprehensions</w:t>
      </w:r>
    </w:p>
    <w:p w14:paraId="564247D4" w14:textId="77777777" w:rsidR="0057450A" w:rsidRPr="0057450A" w:rsidRDefault="0057450A" w:rsidP="0057450A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this section you learned that:</w:t>
      </w:r>
    </w:p>
    <w:p w14:paraId="47CA7B8A" w14:textId="77777777" w:rsidR="0057450A" w:rsidRPr="0057450A" w:rsidRDefault="0057450A" w:rsidP="0057450A">
      <w:pPr>
        <w:numPr>
          <w:ilvl w:val="0"/>
          <w:numId w:val="77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 list comprehension is an expression that creates a list by iterating over another container. </w:t>
      </w:r>
    </w:p>
    <w:p w14:paraId="3DF229B6" w14:textId="77777777" w:rsidR="0057450A" w:rsidRPr="0057450A" w:rsidRDefault="0057450A" w:rsidP="0057450A">
      <w:pPr>
        <w:numPr>
          <w:ilvl w:val="0"/>
          <w:numId w:val="77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 </w:t>
      </w:r>
      <w:r w:rsidRPr="0057450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basic </w:t>
      </w: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list comprehension:</w:t>
      </w:r>
    </w:p>
    <w:p w14:paraId="0E36F706" w14:textId="77777777" w:rsidR="0057450A" w:rsidRPr="0057450A" w:rsidRDefault="0057450A" w:rsidP="0057450A">
      <w:pPr>
        <w:numPr>
          <w:ilvl w:val="1"/>
          <w:numId w:val="7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i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*2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i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[1,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5,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10]]</w:t>
      </w:r>
    </w:p>
    <w:p w14:paraId="6DAF54BA" w14:textId="77777777" w:rsidR="0057450A" w:rsidRPr="0057450A" w:rsidRDefault="0057450A" w:rsidP="0057450A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57450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[2, 10, 20]</w:t>
      </w:r>
    </w:p>
    <w:p w14:paraId="7A526292" w14:textId="77777777" w:rsidR="0057450A" w:rsidRPr="0057450A" w:rsidRDefault="0057450A" w:rsidP="0057450A">
      <w:pPr>
        <w:numPr>
          <w:ilvl w:val="0"/>
          <w:numId w:val="77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List comprehension with </w:t>
      </w:r>
      <w:r w:rsidRPr="0057450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if</w:t>
      </w: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condition:</w:t>
      </w:r>
    </w:p>
    <w:p w14:paraId="459C76BF" w14:textId="77777777" w:rsidR="0057450A" w:rsidRPr="0057450A" w:rsidRDefault="0057450A" w:rsidP="0057450A">
      <w:pPr>
        <w:numPr>
          <w:ilvl w:val="1"/>
          <w:numId w:val="7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i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*2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i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[1,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-2,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10]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i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&gt;0]</w:t>
      </w:r>
    </w:p>
    <w:p w14:paraId="1E845308" w14:textId="77777777" w:rsidR="0057450A" w:rsidRPr="0057450A" w:rsidRDefault="0057450A" w:rsidP="0057450A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57450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[2, 20]</w:t>
      </w:r>
    </w:p>
    <w:p w14:paraId="557224FC" w14:textId="77777777" w:rsidR="0057450A" w:rsidRPr="0057450A" w:rsidRDefault="0057450A" w:rsidP="0057450A">
      <w:pPr>
        <w:numPr>
          <w:ilvl w:val="0"/>
          <w:numId w:val="77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List comprehension with an </w:t>
      </w:r>
      <w:r w:rsidRPr="0057450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if</w:t>
      </w: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  <w:r w:rsidRPr="0057450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and</w:t>
      </w: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  <w:r w:rsidRPr="0057450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else</w:t>
      </w: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condition:</w:t>
      </w:r>
    </w:p>
    <w:p w14:paraId="1701B18A" w14:textId="77777777" w:rsidR="0057450A" w:rsidRPr="0057450A" w:rsidRDefault="0057450A" w:rsidP="0057450A">
      <w:pPr>
        <w:numPr>
          <w:ilvl w:val="1"/>
          <w:numId w:val="7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i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*2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i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&gt;0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0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i </w:t>
      </w:r>
      <w:r w:rsidRPr="0057450A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[1,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-2,</w:t>
      </w:r>
      <w:r w:rsidRPr="0057450A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57450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10]]</w:t>
      </w:r>
    </w:p>
    <w:p w14:paraId="3704B461" w14:textId="77777777" w:rsidR="0057450A" w:rsidRPr="0057450A" w:rsidRDefault="0057450A" w:rsidP="0057450A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7450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57450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[2, 0, 20]</w:t>
      </w:r>
    </w:p>
    <w:p w14:paraId="436A4ECC" w14:textId="77777777" w:rsidR="003E2C68" w:rsidRPr="003E2C68" w:rsidRDefault="003E2C68" w:rsidP="003E2C68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Summary: More on Functions</w:t>
      </w:r>
    </w:p>
    <w:p w14:paraId="605DC1DF" w14:textId="77777777" w:rsidR="003E2C68" w:rsidRPr="003E2C68" w:rsidRDefault="003E2C68" w:rsidP="003E2C6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this section you learned that:</w:t>
      </w:r>
    </w:p>
    <w:p w14:paraId="07E37915" w14:textId="77777777" w:rsidR="003E2C68" w:rsidRPr="003E2C68" w:rsidRDefault="003E2C68" w:rsidP="003E2C68">
      <w:pPr>
        <w:numPr>
          <w:ilvl w:val="0"/>
          <w:numId w:val="78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Functions can have more than one </w:t>
      </w:r>
      <w:r w:rsidRPr="003E2C6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parameter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:</w:t>
      </w:r>
    </w:p>
    <w:p w14:paraId="3CA8D1C7" w14:textId="77777777" w:rsidR="003E2C68" w:rsidRPr="003E2C68" w:rsidRDefault="003E2C68" w:rsidP="003E2C68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volume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a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b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c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):</w:t>
      </w:r>
    </w:p>
    <w:p w14:paraId="33848D25" w14:textId="77777777" w:rsidR="003E2C68" w:rsidRPr="003E2C68" w:rsidRDefault="003E2C68" w:rsidP="003E2C68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</w:t>
      </w: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return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a 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 b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 c</w:t>
      </w:r>
    </w:p>
    <w:p w14:paraId="7F2793B6" w14:textId="77777777" w:rsidR="003E2C68" w:rsidRPr="003E2C68" w:rsidRDefault="003E2C68" w:rsidP="003E2C68">
      <w:pPr>
        <w:numPr>
          <w:ilvl w:val="0"/>
          <w:numId w:val="80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Functions can have </w:t>
      </w:r>
      <w:r w:rsidRPr="003E2C6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default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parameters (e.g. </w:t>
      </w:r>
      <w:r w:rsidRPr="003E2C6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coefficient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):</w:t>
      </w:r>
    </w:p>
    <w:p w14:paraId="2C5AB411" w14:textId="77777777" w:rsidR="003E2C68" w:rsidRPr="003E2C68" w:rsidRDefault="003E2C68" w:rsidP="003E2C68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converter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feet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coefficient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3.2808):</w:t>
      </w:r>
    </w:p>
    <w:p w14:paraId="2EBAA8E6" w14:textId="77777777" w:rsidR="003E2C68" w:rsidRPr="003E2C68" w:rsidRDefault="003E2C68" w:rsidP="003E2C68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meters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feet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coefficient</w:t>
      </w:r>
    </w:p>
    <w:p w14:paraId="49EE4649" w14:textId="77777777" w:rsidR="003E2C68" w:rsidRPr="003E2C68" w:rsidRDefault="003E2C68" w:rsidP="003E2C68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</w:t>
      </w: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return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meters</w:t>
      </w:r>
    </w:p>
    <w:p w14:paraId="550B4A57" w14:textId="77777777" w:rsidR="003E2C68" w:rsidRPr="003E2C68" w:rsidRDefault="003E2C68" w:rsidP="003E2C68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 </w:t>
      </w:r>
    </w:p>
    <w:p w14:paraId="2D2FD40F" w14:textId="77777777" w:rsidR="003E2C68" w:rsidRPr="003E2C68" w:rsidRDefault="003E2C68" w:rsidP="003E2C68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converter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(10))</w:t>
      </w:r>
    </w:p>
    <w:p w14:paraId="1EE6FEDF" w14:textId="77777777" w:rsidR="003E2C68" w:rsidRPr="003E2C68" w:rsidRDefault="003E2C68" w:rsidP="003E2C6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3E2C6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3.0480370641306997</w:t>
      </w:r>
    </w:p>
    <w:p w14:paraId="1ECC6610" w14:textId="77777777" w:rsidR="003E2C68" w:rsidRPr="003E2C68" w:rsidRDefault="003E2C68" w:rsidP="003E2C6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 xml:space="preserve">Arguments can be passed as </w:t>
      </w:r>
      <w:r w:rsidRPr="003E2C6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non-keyword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(positional) arguments (e.g. </w:t>
      </w:r>
      <w:r w:rsidRPr="003E2C6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a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) or </w:t>
      </w:r>
      <w:r w:rsidRPr="003E2C6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keyword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arguments (e.g. </w:t>
      </w:r>
      <w:r w:rsidRPr="003E2C6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b=2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and </w:t>
      </w:r>
      <w:r w:rsidRPr="003E2C6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c=10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):</w:t>
      </w:r>
    </w:p>
    <w:p w14:paraId="22743E5E" w14:textId="77777777" w:rsidR="003E2C68" w:rsidRPr="003E2C68" w:rsidRDefault="003E2C68" w:rsidP="003E2C68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volume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a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b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c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):</w:t>
      </w:r>
    </w:p>
    <w:p w14:paraId="60896BB8" w14:textId="77777777" w:rsidR="003E2C68" w:rsidRPr="003E2C68" w:rsidRDefault="003E2C68" w:rsidP="003E2C68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</w:t>
      </w: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return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a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b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c</w:t>
      </w:r>
    </w:p>
    <w:p w14:paraId="12F66E4D" w14:textId="77777777" w:rsidR="003E2C68" w:rsidRPr="003E2C68" w:rsidRDefault="003E2C68" w:rsidP="003E2C68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 </w:t>
      </w:r>
    </w:p>
    <w:p w14:paraId="12F24E80" w14:textId="77777777" w:rsidR="003E2C68" w:rsidRPr="003E2C68" w:rsidRDefault="003E2C68" w:rsidP="003E2C68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volume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(1,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b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=2,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c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=10))</w:t>
      </w:r>
    </w:p>
    <w:p w14:paraId="74BA45C2" w14:textId="77777777" w:rsidR="003E2C68" w:rsidRPr="003E2C68" w:rsidRDefault="003E2C68" w:rsidP="003E2C68">
      <w:pPr>
        <w:numPr>
          <w:ilvl w:val="0"/>
          <w:numId w:val="83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An </w:t>
      </w:r>
      <w:r w:rsidRPr="003E2C6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*args 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parameter allows the  function to be called with an arbitrary number of non-keyword arguments:</w:t>
      </w:r>
    </w:p>
    <w:p w14:paraId="29132BB3" w14:textId="77777777" w:rsidR="003E2C68" w:rsidRPr="003E2C68" w:rsidRDefault="003E2C68" w:rsidP="003E2C68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find_max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(*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args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):</w:t>
      </w:r>
    </w:p>
    <w:p w14:paraId="5F802E31" w14:textId="77777777" w:rsidR="003E2C68" w:rsidRPr="003E2C68" w:rsidRDefault="003E2C68" w:rsidP="003E2C68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</w:t>
      </w: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return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max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args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53790888" w14:textId="77777777" w:rsidR="003E2C68" w:rsidRPr="003E2C68" w:rsidRDefault="003E2C68" w:rsidP="003E2C68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find_max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(3,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99,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1001,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8))</w:t>
      </w:r>
    </w:p>
    <w:p w14:paraId="65493779" w14:textId="77777777" w:rsidR="003E2C68" w:rsidRPr="003E2C68" w:rsidRDefault="003E2C68" w:rsidP="003E2C6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3E2C6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1001</w:t>
      </w:r>
    </w:p>
    <w:p w14:paraId="44E216A4" w14:textId="77777777" w:rsidR="003E2C68" w:rsidRPr="003E2C68" w:rsidRDefault="003E2C68" w:rsidP="003E2C68">
      <w:pPr>
        <w:numPr>
          <w:ilvl w:val="0"/>
          <w:numId w:val="85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An </w:t>
      </w:r>
      <w:r w:rsidRPr="003E2C6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**kwargs</w:t>
      </w: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parameter allows the function to be called with an arbitrary number of keyword arguments:</w:t>
      </w:r>
    </w:p>
    <w:p w14:paraId="308B6AD2" w14:textId="77777777" w:rsidR="003E2C68" w:rsidRPr="003E2C68" w:rsidRDefault="003E2C68" w:rsidP="003E2C68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find_winner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(**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kwargs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):</w:t>
      </w:r>
    </w:p>
    <w:p w14:paraId="6F8DBA93" w14:textId="77777777" w:rsidR="003E2C68" w:rsidRPr="003E2C68" w:rsidRDefault="003E2C68" w:rsidP="003E2C68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</w:t>
      </w: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return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max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kwargs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key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kwargs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</w:t>
      </w: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2B3B93C3" w14:textId="77777777" w:rsidR="003E2C68" w:rsidRPr="003E2C68" w:rsidRDefault="003E2C68" w:rsidP="003E2C68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 </w:t>
      </w:r>
    </w:p>
    <w:p w14:paraId="27A06B25" w14:textId="77777777" w:rsidR="003E2C68" w:rsidRPr="003E2C68" w:rsidRDefault="003E2C68" w:rsidP="003E2C68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E2C6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print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find_winner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(Andy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17,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Marry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19,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Sim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45,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Kae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</w:t>
      </w:r>
      <w:r w:rsidRPr="003E2C68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</w:t>
      </w:r>
      <w:r w:rsidRPr="003E2C6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34))</w:t>
      </w:r>
    </w:p>
    <w:p w14:paraId="503B32F9" w14:textId="77777777" w:rsidR="003E2C68" w:rsidRPr="003E2C68" w:rsidRDefault="003E2C68" w:rsidP="003E2C6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Output: </w:t>
      </w:r>
      <w:r w:rsidRPr="003E2C6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Sim</w:t>
      </w:r>
    </w:p>
    <w:p w14:paraId="0A1F4DB5" w14:textId="77777777" w:rsidR="003E2C68" w:rsidRPr="003E2C68" w:rsidRDefault="003E2C68" w:rsidP="003E2C68">
      <w:pPr>
        <w:numPr>
          <w:ilvl w:val="0"/>
          <w:numId w:val="87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E2C6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Here's a summary of function elements:</w:t>
      </w:r>
    </w:p>
    <w:p w14:paraId="6DF4C4A9" w14:textId="2D064648" w:rsidR="003E2C68" w:rsidRPr="003E2C68" w:rsidRDefault="003E2C68" w:rsidP="003E2C68">
      <w:pPr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E2C68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5F6F144A" wp14:editId="610C397C">
            <wp:extent cx="3571875" cy="28848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7FD" w14:textId="5203672C" w:rsidR="00E97A20" w:rsidRDefault="00E97A20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6799F639" w14:textId="1887D07C" w:rsidR="001F1A4A" w:rsidRDefault="001F1A4A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233B2CBA" w14:textId="77777777" w:rsidR="001F1A4A" w:rsidRPr="001F1A4A" w:rsidRDefault="001F1A4A" w:rsidP="001F1A4A">
      <w:pPr>
        <w:spacing w:line="240" w:lineRule="auto"/>
        <w:rPr>
          <w:rFonts w:ascii="&amp;quot" w:eastAsia="Times New Roman" w:hAnsi="&amp;quot" w:cs="Times New Roman"/>
          <w:color w:val="29303B"/>
          <w:sz w:val="54"/>
          <w:szCs w:val="54"/>
          <w:lang w:eastAsia="en-IN"/>
        </w:rPr>
      </w:pPr>
      <w:r w:rsidRPr="001F1A4A">
        <w:rPr>
          <w:rFonts w:ascii="&amp;quot" w:eastAsia="Times New Roman" w:hAnsi="&amp;quot" w:cs="Times New Roman"/>
          <w:color w:val="29303B"/>
          <w:sz w:val="54"/>
          <w:szCs w:val="54"/>
          <w:lang w:eastAsia="en-IN"/>
        </w:rPr>
        <w:lastRenderedPageBreak/>
        <w:t>Summary: File Processing</w:t>
      </w:r>
    </w:p>
    <w:p w14:paraId="302F9258" w14:textId="77777777" w:rsidR="001F1A4A" w:rsidRPr="001F1A4A" w:rsidRDefault="001F1A4A" w:rsidP="001F1A4A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>In this section you learned that:</w:t>
      </w:r>
    </w:p>
    <w:p w14:paraId="2C0E0B58" w14:textId="77777777" w:rsidR="001F1A4A" w:rsidRPr="001F1A4A" w:rsidRDefault="001F1A4A" w:rsidP="001F1A4A">
      <w:pPr>
        <w:numPr>
          <w:ilvl w:val="0"/>
          <w:numId w:val="88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You can </w:t>
      </w:r>
      <w:r w:rsidRPr="001F1A4A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read</w:t>
      </w: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an existing file with Python:</w:t>
      </w:r>
    </w:p>
    <w:p w14:paraId="31D5EC7C" w14:textId="77777777" w:rsidR="001F1A4A" w:rsidRPr="001F1A4A" w:rsidRDefault="001F1A4A" w:rsidP="001F1A4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with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open(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"file.txt"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) </w:t>
      </w: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as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file:</w:t>
      </w:r>
    </w:p>
    <w:p w14:paraId="76DE2FC1" w14:textId="77777777" w:rsidR="001F1A4A" w:rsidRPr="001F1A4A" w:rsidRDefault="001F1A4A" w:rsidP="001F1A4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   content = file.read()</w:t>
      </w:r>
    </w:p>
    <w:p w14:paraId="44DAEFBB" w14:textId="77777777" w:rsidR="001F1A4A" w:rsidRPr="001F1A4A" w:rsidRDefault="001F1A4A" w:rsidP="001F1A4A">
      <w:pPr>
        <w:numPr>
          <w:ilvl w:val="0"/>
          <w:numId w:val="90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You can </w:t>
      </w:r>
      <w:r w:rsidRPr="001F1A4A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create</w:t>
      </w: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a new file with Python and </w:t>
      </w:r>
      <w:r w:rsidRPr="001F1A4A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write</w:t>
      </w: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some text on it:</w:t>
      </w:r>
    </w:p>
    <w:p w14:paraId="1E2BB313" w14:textId="77777777" w:rsidR="001F1A4A" w:rsidRPr="001F1A4A" w:rsidRDefault="001F1A4A" w:rsidP="001F1A4A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with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open(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"file.txt"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, 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"w"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) </w:t>
      </w: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as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file:</w:t>
      </w:r>
    </w:p>
    <w:p w14:paraId="0D81A716" w14:textId="77777777" w:rsidR="001F1A4A" w:rsidRPr="001F1A4A" w:rsidRDefault="001F1A4A" w:rsidP="001F1A4A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   content = file.write(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"Sample text"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)</w:t>
      </w:r>
    </w:p>
    <w:p w14:paraId="41F3BFE6" w14:textId="77777777" w:rsidR="001F1A4A" w:rsidRPr="001F1A4A" w:rsidRDefault="001F1A4A" w:rsidP="001F1A4A">
      <w:pPr>
        <w:numPr>
          <w:ilvl w:val="0"/>
          <w:numId w:val="92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You can </w:t>
      </w:r>
      <w:r w:rsidRPr="001F1A4A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append</w:t>
      </w: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text to an existing file without overwriting it:</w:t>
      </w:r>
    </w:p>
    <w:p w14:paraId="3F15AA47" w14:textId="77777777" w:rsidR="001F1A4A" w:rsidRPr="001F1A4A" w:rsidRDefault="001F1A4A" w:rsidP="001F1A4A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with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open(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"file.txt"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, 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"a"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) </w:t>
      </w: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as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file:</w:t>
      </w:r>
    </w:p>
    <w:p w14:paraId="3D3249D3" w14:textId="77777777" w:rsidR="001F1A4A" w:rsidRPr="001F1A4A" w:rsidRDefault="001F1A4A" w:rsidP="001F1A4A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   content = file.write(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"More sample text"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)</w:t>
      </w:r>
    </w:p>
    <w:p w14:paraId="4D46E9EF" w14:textId="77777777" w:rsidR="001F1A4A" w:rsidRPr="001F1A4A" w:rsidRDefault="001F1A4A" w:rsidP="001F1A4A">
      <w:pPr>
        <w:numPr>
          <w:ilvl w:val="0"/>
          <w:numId w:val="94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You can both </w:t>
      </w:r>
      <w:r w:rsidRPr="001F1A4A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append and read</w:t>
      </w:r>
      <w:r w:rsidRPr="001F1A4A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a file with:</w:t>
      </w:r>
    </w:p>
    <w:p w14:paraId="34895E33" w14:textId="77777777" w:rsidR="001F1A4A" w:rsidRPr="001F1A4A" w:rsidRDefault="001F1A4A" w:rsidP="001F1A4A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with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open(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"file.txt"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, 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"a+"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) </w:t>
      </w:r>
      <w:r w:rsidRPr="001F1A4A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as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file:</w:t>
      </w:r>
    </w:p>
    <w:p w14:paraId="14EFA558" w14:textId="77777777" w:rsidR="001F1A4A" w:rsidRPr="001F1A4A" w:rsidRDefault="001F1A4A" w:rsidP="001F1A4A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   content = file.write(</w:t>
      </w:r>
      <w:r w:rsidRPr="001F1A4A">
        <w:rPr>
          <w:rFonts w:ascii="&amp;quot" w:eastAsia="Times New Roman" w:hAnsi="&amp;quot" w:cs="Courier New"/>
          <w:color w:val="46C28E"/>
          <w:sz w:val="18"/>
          <w:szCs w:val="18"/>
          <w:lang w:eastAsia="en-IN"/>
        </w:rPr>
        <w:t>"Even more sample text"</w:t>
      </w: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)</w:t>
      </w:r>
    </w:p>
    <w:p w14:paraId="48A6DA24" w14:textId="77777777" w:rsidR="001F1A4A" w:rsidRPr="001F1A4A" w:rsidRDefault="001F1A4A" w:rsidP="001F1A4A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   file.seek(0)</w:t>
      </w:r>
    </w:p>
    <w:p w14:paraId="440B6142" w14:textId="77777777" w:rsidR="001F1A4A" w:rsidRPr="001F1A4A" w:rsidRDefault="001F1A4A" w:rsidP="001F1A4A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F1A4A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   content = file.read()</w:t>
      </w:r>
    </w:p>
    <w:p w14:paraId="2D55EE7A" w14:textId="23FC7C69" w:rsidR="001F1A4A" w:rsidRDefault="001F1A4A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283D7EC5" w14:textId="5A350F00" w:rsidR="001D0EDB" w:rsidRDefault="001D0EDB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706A0D15" w14:textId="77777777" w:rsidR="001D0EDB" w:rsidRPr="001D0EDB" w:rsidRDefault="001D0EDB" w:rsidP="001D0EDB">
      <w:pPr>
        <w:spacing w:line="240" w:lineRule="auto"/>
        <w:rPr>
          <w:rFonts w:ascii="&amp;quot" w:eastAsia="Times New Roman" w:hAnsi="&amp;quot" w:cs="Times New Roman"/>
          <w:color w:val="29303B"/>
          <w:sz w:val="54"/>
          <w:szCs w:val="54"/>
          <w:lang w:eastAsia="en-IN"/>
        </w:rPr>
      </w:pPr>
      <w:r w:rsidRPr="001D0EDB">
        <w:rPr>
          <w:rFonts w:ascii="&amp;quot" w:eastAsia="Times New Roman" w:hAnsi="&amp;quot" w:cs="Times New Roman"/>
          <w:color w:val="29303B"/>
          <w:sz w:val="54"/>
          <w:szCs w:val="54"/>
          <w:lang w:eastAsia="en-IN"/>
        </w:rPr>
        <w:t>Summary: Imported Modules</w:t>
      </w:r>
    </w:p>
    <w:p w14:paraId="2F84CD13" w14:textId="77777777" w:rsidR="001D0EDB" w:rsidRPr="001D0EDB" w:rsidRDefault="001D0EDB" w:rsidP="001D0EDB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>In this section you learned that:</w:t>
      </w:r>
    </w:p>
    <w:p w14:paraId="14BC21DB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Builtin objects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are all objects that are written inside the Python interpreter in C language.</w:t>
      </w:r>
    </w:p>
    <w:p w14:paraId="106B7AC5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Builtin modules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contain builtins objects.</w:t>
      </w:r>
    </w:p>
    <w:p w14:paraId="0651917D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Some builtin objects are not immediately available in the global namespace. They are parts of a builtin module. To use those objects the module needs to be </w:t>
      </w: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imported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first. E.g.:</w:t>
      </w:r>
    </w:p>
    <w:p w14:paraId="02472B8D" w14:textId="77777777" w:rsidR="001D0EDB" w:rsidRPr="001D0EDB" w:rsidRDefault="001D0EDB" w:rsidP="001D0EDB">
      <w:pPr>
        <w:numPr>
          <w:ilvl w:val="1"/>
          <w:numId w:val="9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D0EDB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import</w:t>
      </w:r>
      <w:r w:rsidRPr="001D0EDB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time</w:t>
      </w:r>
    </w:p>
    <w:p w14:paraId="7F5E6A1B" w14:textId="77777777" w:rsidR="001D0EDB" w:rsidRPr="001D0EDB" w:rsidRDefault="001D0EDB" w:rsidP="001D0EDB">
      <w:pPr>
        <w:numPr>
          <w:ilvl w:val="1"/>
          <w:numId w:val="9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D0EDB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time</w:t>
      </w:r>
      <w:r w:rsidRPr="001D0EDB">
        <w:rPr>
          <w:rFonts w:ascii="&amp;quot" w:eastAsia="Times New Roman" w:hAnsi="&amp;quot" w:cs="Times New Roman"/>
          <w:color w:val="29303B"/>
          <w:sz w:val="18"/>
          <w:szCs w:val="18"/>
          <w:lang w:eastAsia="en-IN"/>
        </w:rPr>
        <w:t>.</w:t>
      </w:r>
      <w:r w:rsidRPr="001D0EDB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sleep</w:t>
      </w:r>
      <w:r w:rsidRPr="001D0EDB">
        <w:rPr>
          <w:rFonts w:ascii="&amp;quot" w:eastAsia="Times New Roman" w:hAnsi="&amp;quot" w:cs="Times New Roman"/>
          <w:color w:val="29303B"/>
          <w:sz w:val="18"/>
          <w:szCs w:val="18"/>
          <w:lang w:eastAsia="en-IN"/>
        </w:rPr>
        <w:t>(</w:t>
      </w:r>
      <w:r w:rsidRPr="001D0EDB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5</w:t>
      </w:r>
      <w:r w:rsidRPr="001D0EDB">
        <w:rPr>
          <w:rFonts w:ascii="&amp;quot" w:eastAsia="Times New Roman" w:hAnsi="&amp;quot" w:cs="Times New Roman"/>
          <w:color w:val="29303B"/>
          <w:sz w:val="18"/>
          <w:szCs w:val="18"/>
          <w:lang w:eastAsia="en-IN"/>
        </w:rPr>
        <w:t>)</w:t>
      </w:r>
    </w:p>
    <w:p w14:paraId="64197C41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A list of all builtin modules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can be printed out with:</w:t>
      </w:r>
    </w:p>
    <w:p w14:paraId="40C0B07D" w14:textId="77777777" w:rsidR="001D0EDB" w:rsidRPr="001D0EDB" w:rsidRDefault="001D0EDB" w:rsidP="001D0EDB">
      <w:pPr>
        <w:numPr>
          <w:ilvl w:val="1"/>
          <w:numId w:val="9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D0EDB">
        <w:rPr>
          <w:rFonts w:ascii="&amp;quot" w:eastAsia="Times New Roman" w:hAnsi="&amp;quot" w:cs="Courier New"/>
          <w:color w:val="B35A1B"/>
          <w:sz w:val="18"/>
          <w:szCs w:val="18"/>
          <w:lang w:eastAsia="en-IN"/>
        </w:rPr>
        <w:t>import</w:t>
      </w:r>
      <w:r w:rsidRPr="001D0EDB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 xml:space="preserve"> sys</w:t>
      </w:r>
    </w:p>
    <w:p w14:paraId="3B3F944F" w14:textId="77777777" w:rsidR="001D0EDB" w:rsidRPr="001D0EDB" w:rsidRDefault="001D0EDB" w:rsidP="001D0EDB">
      <w:pPr>
        <w:numPr>
          <w:ilvl w:val="1"/>
          <w:numId w:val="9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&amp;quot" w:eastAsia="Times New Roman" w:hAnsi="&amp;quot" w:cs="Courier New"/>
          <w:color w:val="505763"/>
          <w:sz w:val="18"/>
          <w:szCs w:val="18"/>
          <w:lang w:eastAsia="en-IN"/>
        </w:rPr>
      </w:pPr>
      <w:r w:rsidRPr="001D0EDB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sys</w:t>
      </w:r>
      <w:r w:rsidRPr="001D0EDB">
        <w:rPr>
          <w:rFonts w:ascii="&amp;quot" w:eastAsia="Times New Roman" w:hAnsi="&amp;quot" w:cs="Times New Roman"/>
          <w:color w:val="29303B"/>
          <w:sz w:val="18"/>
          <w:szCs w:val="18"/>
          <w:lang w:eastAsia="en-IN"/>
        </w:rPr>
        <w:t>.</w:t>
      </w:r>
      <w:r w:rsidRPr="001D0EDB">
        <w:rPr>
          <w:rFonts w:ascii="&amp;quot" w:eastAsia="Times New Roman" w:hAnsi="&amp;quot" w:cs="Courier New"/>
          <w:color w:val="29303B"/>
          <w:sz w:val="18"/>
          <w:szCs w:val="18"/>
          <w:lang w:eastAsia="en-IN"/>
        </w:rPr>
        <w:t>builtin_module_names</w:t>
      </w:r>
    </w:p>
    <w:p w14:paraId="11297FEE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Standard libraries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is a jargon that includes both builtin modules written in C and also modules written in Python. </w:t>
      </w:r>
    </w:p>
    <w:p w14:paraId="001D9027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lastRenderedPageBreak/>
        <w:t>Standard libraries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written in Python reside in the Python installation directory as </w:t>
      </w:r>
      <w:r w:rsidRPr="001D0EDB">
        <w:rPr>
          <w:rFonts w:ascii="&amp;quot" w:eastAsia="Times New Roman" w:hAnsi="&amp;quot" w:cs="Times New Roman"/>
          <w:i/>
          <w:iCs/>
          <w:color w:val="29303B"/>
          <w:sz w:val="27"/>
          <w:szCs w:val="27"/>
          <w:lang w:eastAsia="en-IN"/>
        </w:rPr>
        <w:t>.py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files. You can find their directory path with </w:t>
      </w:r>
      <w:r w:rsidRPr="001D0EDB">
        <w:rPr>
          <w:rFonts w:ascii="&amp;quot" w:eastAsia="Times New Roman" w:hAnsi="&amp;quot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sys.prefix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>.</w:t>
      </w:r>
    </w:p>
    <w:p w14:paraId="092FCE9C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Packages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are a collection of </w:t>
      </w:r>
      <w:r w:rsidRPr="001D0EDB">
        <w:rPr>
          <w:rFonts w:ascii="&amp;quot" w:eastAsia="Times New Roman" w:hAnsi="&amp;quot" w:cs="Times New Roman"/>
          <w:i/>
          <w:iCs/>
          <w:color w:val="29303B"/>
          <w:sz w:val="27"/>
          <w:szCs w:val="27"/>
          <w:lang w:eastAsia="en-IN"/>
        </w:rPr>
        <w:t>.py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modules.</w:t>
      </w:r>
    </w:p>
    <w:p w14:paraId="0A15F11F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Third-party libraries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are packages or modules written by third-party persons (not the Python core development team).</w:t>
      </w:r>
    </w:p>
    <w:p w14:paraId="06CFE7D4" w14:textId="77777777" w:rsidR="001D0EDB" w:rsidRPr="001D0EDB" w:rsidRDefault="001D0EDB" w:rsidP="001D0EDB">
      <w:pPr>
        <w:numPr>
          <w:ilvl w:val="0"/>
          <w:numId w:val="96"/>
        </w:numPr>
        <w:spacing w:after="300" w:line="240" w:lineRule="auto"/>
        <w:ind w:left="0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Third-party libraries can be </w:t>
      </w:r>
      <w:r w:rsidRPr="001D0EDB">
        <w:rPr>
          <w:rFonts w:ascii="&amp;quot" w:eastAsia="Times New Roman" w:hAnsi="&amp;quot" w:cs="Times New Roman"/>
          <w:b/>
          <w:bCs/>
          <w:color w:val="29303B"/>
          <w:sz w:val="27"/>
          <w:szCs w:val="27"/>
          <w:lang w:eastAsia="en-IN"/>
        </w:rPr>
        <w:t>installed</w:t>
      </w: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 xml:space="preserve"> from the terminal/command line:</w:t>
      </w:r>
    </w:p>
    <w:p w14:paraId="70FD75B9" w14:textId="77777777" w:rsidR="001D0EDB" w:rsidRPr="001D0EDB" w:rsidRDefault="001D0EDB" w:rsidP="001D0EDB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>Windows:</w:t>
      </w:r>
    </w:p>
    <w:p w14:paraId="469A3EF8" w14:textId="77777777" w:rsidR="001D0EDB" w:rsidRPr="001D0EDB" w:rsidRDefault="001D0EDB" w:rsidP="001D0EDB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pip install pandas</w:t>
      </w:r>
    </w:p>
    <w:p w14:paraId="266E9C11" w14:textId="77777777" w:rsidR="001D0EDB" w:rsidRPr="001D0EDB" w:rsidRDefault="001D0EDB" w:rsidP="001D0EDB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r w:rsidRPr="001D0EDB"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  <w:t>Mac and Linux:</w:t>
      </w:r>
    </w:p>
    <w:p w14:paraId="7C660832" w14:textId="10AC1B57" w:rsidR="001D0EDB" w:rsidRDefault="001D0EDB" w:rsidP="001D0EDB">
      <w:pPr>
        <w:spacing w:after="300" w:line="240" w:lineRule="auto"/>
        <w:rPr>
          <w:rFonts w:ascii="&amp;quot" w:eastAsia="Times New Roman" w:hAnsi="&amp;quot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</w:pPr>
      <w:r w:rsidRPr="001D0EDB">
        <w:rPr>
          <w:rFonts w:ascii="&amp;quot" w:eastAsia="Times New Roman" w:hAnsi="&amp;quot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pip3 install pandas</w:t>
      </w:r>
    </w:p>
    <w:p w14:paraId="35A18E2E" w14:textId="11D84FAF" w:rsidR="00C57488" w:rsidRDefault="00C57488" w:rsidP="001D0EDB">
      <w:pPr>
        <w:spacing w:after="300" w:line="240" w:lineRule="auto"/>
        <w:rPr>
          <w:rFonts w:ascii="&amp;quot" w:eastAsia="Times New Roman" w:hAnsi="&amp;quot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</w:pPr>
    </w:p>
    <w:p w14:paraId="7DF7B752" w14:textId="77777777" w:rsidR="00C57488" w:rsidRPr="00C57488" w:rsidRDefault="00C57488" w:rsidP="00C57488">
      <w:pPr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More SQL Statements</w:t>
      </w:r>
    </w:p>
    <w:p w14:paraId="2340B735" w14:textId="77777777" w:rsidR="00C57488" w:rsidRPr="00C57488" w:rsidRDefault="00C57488" w:rsidP="00C5748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example you just saw we used the following SQL statement in our Python code:</w:t>
      </w:r>
    </w:p>
    <w:p w14:paraId="04C12DD2" w14:textId="77777777" w:rsidR="00C57488" w:rsidRPr="00C57488" w:rsidRDefault="00C57488" w:rsidP="00C57488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5748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query = cursor.execute(</w:t>
      </w:r>
      <w:r w:rsidRPr="00C5748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"SELECT * FROM Dictionary WHERE Expression = 'rain'"</w:t>
      </w:r>
      <w:r w:rsidRPr="00C5748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0207824C" w14:textId="77777777" w:rsidR="00C57488" w:rsidRPr="00C57488" w:rsidRDefault="00C57488" w:rsidP="00C5748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That statement retrieved all the rows of the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Dictionary</w:t>
      </w: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table where the value of the column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Expression</w:t>
      </w: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was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rain</w:t>
      </w: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. The string inside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cursor.execute()</w:t>
      </w: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SQL code that Python sends to the database. That kind of language is understood by the database. </w:t>
      </w:r>
    </w:p>
    <w:p w14:paraId="751E4924" w14:textId="77777777" w:rsidR="00C57488" w:rsidRPr="00C57488" w:rsidRDefault="00C57488" w:rsidP="00C5748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Here are some more examples of SQL queries that you can try out from within your Python script just like we did previously:</w:t>
      </w:r>
    </w:p>
    <w:p w14:paraId="25E8D860" w14:textId="77777777" w:rsidR="00C57488" w:rsidRPr="00C57488" w:rsidRDefault="00C57488" w:rsidP="00C57488">
      <w:pPr>
        <w:numPr>
          <w:ilvl w:val="0"/>
          <w:numId w:val="98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Get all rows where the value of the column Expression starts with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r:</w:t>
      </w:r>
    </w:p>
    <w:p w14:paraId="70C1B3D0" w14:textId="77777777" w:rsidR="00C57488" w:rsidRPr="00C57488" w:rsidRDefault="00C57488" w:rsidP="00C57488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5748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"SELECT * FROM Dictionary WHERE Expression  LIKE 'r%'"</w:t>
      </w:r>
    </w:p>
    <w:p w14:paraId="521C23B4" w14:textId="77777777" w:rsidR="00C57488" w:rsidRPr="00C57488" w:rsidRDefault="00C57488" w:rsidP="00C57488">
      <w:pPr>
        <w:numPr>
          <w:ilvl w:val="0"/>
          <w:numId w:val="100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Get all rows where the value of the column Expression starts with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rain:</w:t>
      </w:r>
    </w:p>
    <w:p w14:paraId="1C929506" w14:textId="77777777" w:rsidR="00C57488" w:rsidRPr="00C57488" w:rsidRDefault="00C57488" w:rsidP="00C57488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5748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"SELECT * FROM Dictionary WHERE Expression  LIKE 'rain%'"</w:t>
      </w:r>
    </w:p>
    <w:p w14:paraId="3E6BB87C" w14:textId="77777777" w:rsidR="00C57488" w:rsidRPr="00C57488" w:rsidRDefault="00C57488" w:rsidP="00C57488">
      <w:pPr>
        <w:numPr>
          <w:ilvl w:val="0"/>
          <w:numId w:val="102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rows where the length of the value of the column Expression is less than four characters:</w:t>
      </w:r>
    </w:p>
    <w:p w14:paraId="45913474" w14:textId="77777777" w:rsidR="00C57488" w:rsidRPr="00C57488" w:rsidRDefault="00C57488" w:rsidP="00C57488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5748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lastRenderedPageBreak/>
        <w:t>"SELECT * FROM Dictionary WHERE length(Expression) &lt; 4"</w:t>
      </w:r>
    </w:p>
    <w:p w14:paraId="6E9623F3" w14:textId="77777777" w:rsidR="00C57488" w:rsidRPr="00C57488" w:rsidRDefault="00C57488" w:rsidP="00C57488">
      <w:pPr>
        <w:numPr>
          <w:ilvl w:val="0"/>
          <w:numId w:val="104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rows where the length of the value of the column Expression is four characters:</w:t>
      </w:r>
    </w:p>
    <w:p w14:paraId="10EE0B01" w14:textId="77777777" w:rsidR="00C57488" w:rsidRPr="00C57488" w:rsidRDefault="00C57488" w:rsidP="00C57488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5748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"SELECT * FROM Dictionary WHERE length(Expression) = 4"</w:t>
      </w:r>
    </w:p>
    <w:p w14:paraId="1728E43B" w14:textId="77777777" w:rsidR="00C57488" w:rsidRPr="00C57488" w:rsidRDefault="00C57488" w:rsidP="00C57488">
      <w:pPr>
        <w:numPr>
          <w:ilvl w:val="0"/>
          <w:numId w:val="106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rows where the length of the value of the column Expression is greater than 1 but less than 4 characters:</w:t>
      </w:r>
    </w:p>
    <w:p w14:paraId="16C86E1F" w14:textId="77777777" w:rsidR="00C57488" w:rsidRPr="00C57488" w:rsidRDefault="00C57488" w:rsidP="00C57488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5748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"SELECT * FROM Dictionary WHERE length(Expression) &gt; 1 AND length(Expression) &lt; 4"</w:t>
      </w:r>
    </w:p>
    <w:p w14:paraId="22356811" w14:textId="77777777" w:rsidR="00C57488" w:rsidRPr="00C57488" w:rsidRDefault="00C57488" w:rsidP="00C57488">
      <w:pPr>
        <w:numPr>
          <w:ilvl w:val="0"/>
          <w:numId w:val="108"/>
        </w:numPr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All rows of column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Definition</w:t>
      </w:r>
      <w:r w:rsidRPr="00C5748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where the value of the column Expression starts with </w:t>
      </w:r>
      <w:r w:rsidRPr="00C5748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IN"/>
        </w:rPr>
        <w:t>r:</w:t>
      </w:r>
    </w:p>
    <w:p w14:paraId="75E60E9E" w14:textId="77777777" w:rsidR="00C57488" w:rsidRPr="00C57488" w:rsidRDefault="00C57488" w:rsidP="00C57488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5748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"SELECT Definition FROM Dictionary WHERE Expression  LIKE 'r%'"</w:t>
      </w:r>
    </w:p>
    <w:p w14:paraId="32759F4D" w14:textId="5BE44D1C" w:rsidR="00C57488" w:rsidRDefault="00C57488" w:rsidP="001D0EDB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</w:p>
    <w:p w14:paraId="606F1D49" w14:textId="21C36BDD" w:rsidR="00063548" w:rsidRDefault="00063548" w:rsidP="001D0EDB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</w:p>
    <w:p w14:paraId="61687C5D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Make sure you have pandas installed. You can install it with pip:</w:t>
      </w:r>
    </w:p>
    <w:p w14:paraId="0077D601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pip install pandas</w:t>
      </w:r>
    </w:p>
    <w:p w14:paraId="10598C27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or</w:t>
      </w:r>
    </w:p>
    <w:p w14:paraId="566278F4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pip3 install pandas</w:t>
      </w:r>
    </w:p>
    <w:p w14:paraId="1AC7043E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Also, in the next lecture, we will use an enhanced Python interactive shell called IPython. </w:t>
      </w:r>
    </w:p>
    <w:p w14:paraId="5FFA875A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IPython is just like the normal shell you get when you run </w:t>
      </w:r>
      <w:r w:rsidRPr="0006354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python</w:t>
      </w:r>
      <w:r w:rsidRPr="000635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but IPython provides better printing for large text. This ability makes IPython suitable for data analysis because the program prints data in a well-structured format. You can install IPython with pip:</w:t>
      </w:r>
    </w:p>
    <w:p w14:paraId="292776D1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pip install ipython</w:t>
      </w:r>
      <w:r w:rsidRPr="000635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6A05F1B6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or</w:t>
      </w:r>
    </w:p>
    <w:p w14:paraId="0116BF65" w14:textId="77777777" w:rsidR="00063548" w:rsidRPr="00063548" w:rsidRDefault="00063548" w:rsidP="00063548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6354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pip3 install ipython</w:t>
      </w:r>
    </w:p>
    <w:p w14:paraId="610DB7CD" w14:textId="77777777" w:rsidR="00063548" w:rsidRPr="001D0EDB" w:rsidRDefault="00063548" w:rsidP="001D0EDB">
      <w:pPr>
        <w:spacing w:after="300" w:line="240" w:lineRule="auto"/>
        <w:rPr>
          <w:rFonts w:ascii="&amp;quot" w:eastAsia="Times New Roman" w:hAnsi="&amp;quot" w:cs="Times New Roman"/>
          <w:color w:val="29303B"/>
          <w:sz w:val="27"/>
          <w:szCs w:val="27"/>
          <w:lang w:eastAsia="en-IN"/>
        </w:rPr>
      </w:pPr>
      <w:bookmarkStart w:id="0" w:name="_GoBack"/>
      <w:bookmarkEnd w:id="0"/>
    </w:p>
    <w:p w14:paraId="408D5F1F" w14:textId="77777777" w:rsidR="001D0EDB" w:rsidRPr="00267873" w:rsidRDefault="001D0EDB" w:rsidP="00267873">
      <w:pPr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06BB708B" w14:textId="77777777" w:rsidR="005E332A" w:rsidRDefault="005E332A"/>
    <w:sectPr w:rsidR="005E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662"/>
    <w:multiLevelType w:val="multilevel"/>
    <w:tmpl w:val="D60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925B8"/>
    <w:multiLevelType w:val="multilevel"/>
    <w:tmpl w:val="7F8A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D1B87"/>
    <w:multiLevelType w:val="multilevel"/>
    <w:tmpl w:val="7366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E51D1"/>
    <w:multiLevelType w:val="multilevel"/>
    <w:tmpl w:val="00FE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22211"/>
    <w:multiLevelType w:val="multilevel"/>
    <w:tmpl w:val="3BC8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C036FF"/>
    <w:multiLevelType w:val="multilevel"/>
    <w:tmpl w:val="0F7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2E357B"/>
    <w:multiLevelType w:val="multilevel"/>
    <w:tmpl w:val="DBD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675386"/>
    <w:multiLevelType w:val="multilevel"/>
    <w:tmpl w:val="F13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015BA5"/>
    <w:multiLevelType w:val="multilevel"/>
    <w:tmpl w:val="0A74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C71E29"/>
    <w:multiLevelType w:val="multilevel"/>
    <w:tmpl w:val="6BE0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816D34"/>
    <w:multiLevelType w:val="multilevel"/>
    <w:tmpl w:val="4CF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B92DF8"/>
    <w:multiLevelType w:val="multilevel"/>
    <w:tmpl w:val="8FA2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F406A6"/>
    <w:multiLevelType w:val="multilevel"/>
    <w:tmpl w:val="8B0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B679F3"/>
    <w:multiLevelType w:val="multilevel"/>
    <w:tmpl w:val="71D6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E3351C"/>
    <w:multiLevelType w:val="multilevel"/>
    <w:tmpl w:val="6FCE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C6C4F71"/>
    <w:multiLevelType w:val="multilevel"/>
    <w:tmpl w:val="C8D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DD96005"/>
    <w:multiLevelType w:val="multilevel"/>
    <w:tmpl w:val="B1FE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1C7E08"/>
    <w:multiLevelType w:val="multilevel"/>
    <w:tmpl w:val="ACD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4E55B6"/>
    <w:multiLevelType w:val="multilevel"/>
    <w:tmpl w:val="EB56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58A72F1"/>
    <w:multiLevelType w:val="multilevel"/>
    <w:tmpl w:val="BE0C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074882"/>
    <w:multiLevelType w:val="multilevel"/>
    <w:tmpl w:val="BB82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5B59A8"/>
    <w:multiLevelType w:val="multilevel"/>
    <w:tmpl w:val="9C9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8B66D1"/>
    <w:multiLevelType w:val="multilevel"/>
    <w:tmpl w:val="4C1C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2597E"/>
    <w:multiLevelType w:val="multilevel"/>
    <w:tmpl w:val="EB42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F0266F"/>
    <w:multiLevelType w:val="multilevel"/>
    <w:tmpl w:val="3396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ED1484"/>
    <w:multiLevelType w:val="multilevel"/>
    <w:tmpl w:val="988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4121C1"/>
    <w:multiLevelType w:val="multilevel"/>
    <w:tmpl w:val="34BE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376D3B"/>
    <w:multiLevelType w:val="multilevel"/>
    <w:tmpl w:val="A342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DB30CE3"/>
    <w:multiLevelType w:val="multilevel"/>
    <w:tmpl w:val="370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4A3C3F"/>
    <w:multiLevelType w:val="multilevel"/>
    <w:tmpl w:val="ECCE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24B4489"/>
    <w:multiLevelType w:val="multilevel"/>
    <w:tmpl w:val="FF8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5F7738"/>
    <w:multiLevelType w:val="multilevel"/>
    <w:tmpl w:val="C20E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1A1808"/>
    <w:multiLevelType w:val="multilevel"/>
    <w:tmpl w:val="635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A67052"/>
    <w:multiLevelType w:val="multilevel"/>
    <w:tmpl w:val="819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98051A2"/>
    <w:multiLevelType w:val="multilevel"/>
    <w:tmpl w:val="D82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220E7B"/>
    <w:multiLevelType w:val="multilevel"/>
    <w:tmpl w:val="7B34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BB743F"/>
    <w:multiLevelType w:val="multilevel"/>
    <w:tmpl w:val="AFF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CB39DB"/>
    <w:multiLevelType w:val="multilevel"/>
    <w:tmpl w:val="B19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8A59BE"/>
    <w:multiLevelType w:val="multilevel"/>
    <w:tmpl w:val="2FBE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50000A"/>
    <w:multiLevelType w:val="multilevel"/>
    <w:tmpl w:val="470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E4F54A0"/>
    <w:multiLevelType w:val="multilevel"/>
    <w:tmpl w:val="9EBE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582E07"/>
    <w:multiLevelType w:val="multilevel"/>
    <w:tmpl w:val="DD4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EE9600B"/>
    <w:multiLevelType w:val="multilevel"/>
    <w:tmpl w:val="B77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0376E1D"/>
    <w:multiLevelType w:val="multilevel"/>
    <w:tmpl w:val="2C94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02553C"/>
    <w:multiLevelType w:val="multilevel"/>
    <w:tmpl w:val="699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BC42A7"/>
    <w:multiLevelType w:val="multilevel"/>
    <w:tmpl w:val="71F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1BF1887"/>
    <w:multiLevelType w:val="multilevel"/>
    <w:tmpl w:val="41A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35B641E"/>
    <w:multiLevelType w:val="multilevel"/>
    <w:tmpl w:val="41E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6CE3969"/>
    <w:multiLevelType w:val="multilevel"/>
    <w:tmpl w:val="4F82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F049F1"/>
    <w:multiLevelType w:val="multilevel"/>
    <w:tmpl w:val="B6F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335787"/>
    <w:multiLevelType w:val="multilevel"/>
    <w:tmpl w:val="4B5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7770F47"/>
    <w:multiLevelType w:val="multilevel"/>
    <w:tmpl w:val="B91E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6D184B"/>
    <w:multiLevelType w:val="multilevel"/>
    <w:tmpl w:val="53A2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B536FD"/>
    <w:multiLevelType w:val="multilevel"/>
    <w:tmpl w:val="9FD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036B13"/>
    <w:multiLevelType w:val="multilevel"/>
    <w:tmpl w:val="13C2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09E204D"/>
    <w:multiLevelType w:val="multilevel"/>
    <w:tmpl w:val="A91E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1A93D15"/>
    <w:multiLevelType w:val="multilevel"/>
    <w:tmpl w:val="118A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1F75B28"/>
    <w:multiLevelType w:val="multilevel"/>
    <w:tmpl w:val="C950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27E2C64"/>
    <w:multiLevelType w:val="multilevel"/>
    <w:tmpl w:val="6352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BF2876"/>
    <w:multiLevelType w:val="multilevel"/>
    <w:tmpl w:val="C448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A73054"/>
    <w:multiLevelType w:val="multilevel"/>
    <w:tmpl w:val="98CC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AC659F"/>
    <w:multiLevelType w:val="multilevel"/>
    <w:tmpl w:val="AD8C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577E41"/>
    <w:multiLevelType w:val="multilevel"/>
    <w:tmpl w:val="B7F0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676D29"/>
    <w:multiLevelType w:val="multilevel"/>
    <w:tmpl w:val="2656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87D34AA"/>
    <w:multiLevelType w:val="multilevel"/>
    <w:tmpl w:val="571A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976F54"/>
    <w:multiLevelType w:val="multilevel"/>
    <w:tmpl w:val="8AD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A5266C5"/>
    <w:multiLevelType w:val="multilevel"/>
    <w:tmpl w:val="C43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205FC4"/>
    <w:multiLevelType w:val="multilevel"/>
    <w:tmpl w:val="349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B5F4773"/>
    <w:multiLevelType w:val="multilevel"/>
    <w:tmpl w:val="8774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2F775D"/>
    <w:multiLevelType w:val="multilevel"/>
    <w:tmpl w:val="EA0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D6E2872"/>
    <w:multiLevelType w:val="multilevel"/>
    <w:tmpl w:val="CE4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FEE2D24"/>
    <w:multiLevelType w:val="multilevel"/>
    <w:tmpl w:val="E238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127D37"/>
    <w:multiLevelType w:val="multilevel"/>
    <w:tmpl w:val="085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321C81"/>
    <w:multiLevelType w:val="multilevel"/>
    <w:tmpl w:val="891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437198C"/>
    <w:multiLevelType w:val="multilevel"/>
    <w:tmpl w:val="6B42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D0275C"/>
    <w:multiLevelType w:val="multilevel"/>
    <w:tmpl w:val="67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8DC2CBD"/>
    <w:multiLevelType w:val="multilevel"/>
    <w:tmpl w:val="032A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5B2FBA"/>
    <w:multiLevelType w:val="multilevel"/>
    <w:tmpl w:val="4F26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BD6950"/>
    <w:multiLevelType w:val="multilevel"/>
    <w:tmpl w:val="C1C4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C24C60"/>
    <w:multiLevelType w:val="multilevel"/>
    <w:tmpl w:val="7B1A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034DD4"/>
    <w:multiLevelType w:val="multilevel"/>
    <w:tmpl w:val="1E3A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E24847"/>
    <w:multiLevelType w:val="multilevel"/>
    <w:tmpl w:val="3BF8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137982"/>
    <w:multiLevelType w:val="multilevel"/>
    <w:tmpl w:val="7BF4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6115DE5"/>
    <w:multiLevelType w:val="multilevel"/>
    <w:tmpl w:val="AB80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50469F"/>
    <w:multiLevelType w:val="multilevel"/>
    <w:tmpl w:val="0950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6F4B09"/>
    <w:multiLevelType w:val="multilevel"/>
    <w:tmpl w:val="B06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B5143E6"/>
    <w:multiLevelType w:val="multilevel"/>
    <w:tmpl w:val="0A3E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FB84102"/>
    <w:multiLevelType w:val="multilevel"/>
    <w:tmpl w:val="4B9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FE6206E"/>
    <w:multiLevelType w:val="multilevel"/>
    <w:tmpl w:val="BCD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FFB3A28"/>
    <w:multiLevelType w:val="multilevel"/>
    <w:tmpl w:val="7AB6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94287C"/>
    <w:multiLevelType w:val="multilevel"/>
    <w:tmpl w:val="B81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1256FBC"/>
    <w:multiLevelType w:val="multilevel"/>
    <w:tmpl w:val="B028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A355C6"/>
    <w:multiLevelType w:val="multilevel"/>
    <w:tmpl w:val="8FD6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C31851"/>
    <w:multiLevelType w:val="multilevel"/>
    <w:tmpl w:val="33EC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1CB3C75"/>
    <w:multiLevelType w:val="multilevel"/>
    <w:tmpl w:val="10A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562491"/>
    <w:multiLevelType w:val="multilevel"/>
    <w:tmpl w:val="251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35B4196"/>
    <w:multiLevelType w:val="multilevel"/>
    <w:tmpl w:val="AAA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4BF02F0"/>
    <w:multiLevelType w:val="multilevel"/>
    <w:tmpl w:val="A3C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5CA23B9"/>
    <w:multiLevelType w:val="multilevel"/>
    <w:tmpl w:val="593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6447017"/>
    <w:multiLevelType w:val="multilevel"/>
    <w:tmpl w:val="F28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6863384"/>
    <w:multiLevelType w:val="multilevel"/>
    <w:tmpl w:val="083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6DC2CF3"/>
    <w:multiLevelType w:val="multilevel"/>
    <w:tmpl w:val="229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F856C4"/>
    <w:multiLevelType w:val="multilevel"/>
    <w:tmpl w:val="AD6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3E36F7"/>
    <w:multiLevelType w:val="multilevel"/>
    <w:tmpl w:val="AC7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8715CD4"/>
    <w:multiLevelType w:val="multilevel"/>
    <w:tmpl w:val="DAFA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8F0707D"/>
    <w:multiLevelType w:val="multilevel"/>
    <w:tmpl w:val="8EFC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10719E"/>
    <w:multiLevelType w:val="multilevel"/>
    <w:tmpl w:val="250A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B3560CC"/>
    <w:multiLevelType w:val="multilevel"/>
    <w:tmpl w:val="889C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F5590B"/>
    <w:multiLevelType w:val="multilevel"/>
    <w:tmpl w:val="6AE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61"/>
  </w:num>
  <w:num w:numId="3">
    <w:abstractNumId w:val="8"/>
  </w:num>
  <w:num w:numId="4">
    <w:abstractNumId w:val="28"/>
  </w:num>
  <w:num w:numId="5">
    <w:abstractNumId w:val="90"/>
  </w:num>
  <w:num w:numId="6">
    <w:abstractNumId w:val="3"/>
  </w:num>
  <w:num w:numId="7">
    <w:abstractNumId w:val="15"/>
  </w:num>
  <w:num w:numId="8">
    <w:abstractNumId w:val="37"/>
  </w:num>
  <w:num w:numId="9">
    <w:abstractNumId w:val="46"/>
  </w:num>
  <w:num w:numId="10">
    <w:abstractNumId w:val="62"/>
  </w:num>
  <w:num w:numId="11">
    <w:abstractNumId w:val="5"/>
  </w:num>
  <w:num w:numId="12">
    <w:abstractNumId w:val="84"/>
  </w:num>
  <w:num w:numId="13">
    <w:abstractNumId w:val="33"/>
  </w:num>
  <w:num w:numId="14">
    <w:abstractNumId w:val="80"/>
  </w:num>
  <w:num w:numId="15">
    <w:abstractNumId w:val="21"/>
  </w:num>
  <w:num w:numId="16">
    <w:abstractNumId w:val="17"/>
  </w:num>
  <w:num w:numId="17">
    <w:abstractNumId w:val="108"/>
  </w:num>
  <w:num w:numId="18">
    <w:abstractNumId w:val="64"/>
  </w:num>
  <w:num w:numId="19">
    <w:abstractNumId w:val="47"/>
  </w:num>
  <w:num w:numId="20">
    <w:abstractNumId w:val="2"/>
  </w:num>
  <w:num w:numId="21">
    <w:abstractNumId w:val="93"/>
  </w:num>
  <w:num w:numId="22">
    <w:abstractNumId w:val="23"/>
  </w:num>
  <w:num w:numId="23">
    <w:abstractNumId w:val="65"/>
  </w:num>
  <w:num w:numId="24">
    <w:abstractNumId w:val="59"/>
  </w:num>
  <w:num w:numId="25">
    <w:abstractNumId w:val="103"/>
  </w:num>
  <w:num w:numId="26">
    <w:abstractNumId w:val="79"/>
  </w:num>
  <w:num w:numId="27">
    <w:abstractNumId w:val="57"/>
  </w:num>
  <w:num w:numId="28">
    <w:abstractNumId w:val="51"/>
  </w:num>
  <w:num w:numId="29">
    <w:abstractNumId w:val="27"/>
  </w:num>
  <w:num w:numId="30">
    <w:abstractNumId w:val="16"/>
  </w:num>
  <w:num w:numId="31">
    <w:abstractNumId w:val="42"/>
  </w:num>
  <w:num w:numId="32">
    <w:abstractNumId w:val="53"/>
  </w:num>
  <w:num w:numId="33">
    <w:abstractNumId w:val="1"/>
  </w:num>
  <w:num w:numId="34">
    <w:abstractNumId w:val="26"/>
  </w:num>
  <w:num w:numId="35">
    <w:abstractNumId w:val="56"/>
  </w:num>
  <w:num w:numId="36">
    <w:abstractNumId w:val="20"/>
  </w:num>
  <w:num w:numId="37">
    <w:abstractNumId w:val="39"/>
  </w:num>
  <w:num w:numId="38">
    <w:abstractNumId w:val="81"/>
  </w:num>
  <w:num w:numId="39">
    <w:abstractNumId w:val="102"/>
  </w:num>
  <w:num w:numId="40">
    <w:abstractNumId w:val="97"/>
  </w:num>
  <w:num w:numId="41">
    <w:abstractNumId w:val="49"/>
  </w:num>
  <w:num w:numId="42">
    <w:abstractNumId w:val="100"/>
  </w:num>
  <w:num w:numId="43">
    <w:abstractNumId w:val="32"/>
  </w:num>
  <w:num w:numId="44">
    <w:abstractNumId w:val="96"/>
  </w:num>
  <w:num w:numId="45">
    <w:abstractNumId w:val="83"/>
  </w:num>
  <w:num w:numId="46">
    <w:abstractNumId w:val="95"/>
  </w:num>
  <w:num w:numId="47">
    <w:abstractNumId w:val="24"/>
  </w:num>
  <w:num w:numId="48">
    <w:abstractNumId w:val="75"/>
  </w:num>
  <w:num w:numId="49">
    <w:abstractNumId w:val="44"/>
  </w:num>
  <w:num w:numId="50">
    <w:abstractNumId w:val="6"/>
  </w:num>
  <w:num w:numId="51">
    <w:abstractNumId w:val="22"/>
  </w:num>
  <w:num w:numId="52">
    <w:abstractNumId w:val="63"/>
  </w:num>
  <w:num w:numId="53">
    <w:abstractNumId w:val="104"/>
  </w:num>
  <w:num w:numId="54">
    <w:abstractNumId w:val="58"/>
  </w:num>
  <w:num w:numId="55">
    <w:abstractNumId w:val="13"/>
  </w:num>
  <w:num w:numId="56">
    <w:abstractNumId w:val="41"/>
  </w:num>
  <w:num w:numId="57">
    <w:abstractNumId w:val="66"/>
  </w:num>
  <w:num w:numId="58">
    <w:abstractNumId w:val="88"/>
  </w:num>
  <w:num w:numId="59">
    <w:abstractNumId w:val="52"/>
  </w:num>
  <w:num w:numId="60">
    <w:abstractNumId w:val="25"/>
  </w:num>
  <w:num w:numId="61">
    <w:abstractNumId w:val="91"/>
  </w:num>
  <w:num w:numId="62">
    <w:abstractNumId w:val="86"/>
  </w:num>
  <w:num w:numId="63">
    <w:abstractNumId w:val="7"/>
  </w:num>
  <w:num w:numId="64">
    <w:abstractNumId w:val="40"/>
  </w:num>
  <w:num w:numId="65">
    <w:abstractNumId w:val="105"/>
  </w:num>
  <w:num w:numId="66">
    <w:abstractNumId w:val="35"/>
  </w:num>
  <w:num w:numId="67">
    <w:abstractNumId w:val="60"/>
  </w:num>
  <w:num w:numId="68">
    <w:abstractNumId w:val="55"/>
  </w:num>
  <w:num w:numId="69">
    <w:abstractNumId w:val="99"/>
  </w:num>
  <w:num w:numId="70">
    <w:abstractNumId w:val="107"/>
  </w:num>
  <w:num w:numId="71">
    <w:abstractNumId w:val="36"/>
  </w:num>
  <w:num w:numId="72">
    <w:abstractNumId w:val="31"/>
  </w:num>
  <w:num w:numId="73">
    <w:abstractNumId w:val="85"/>
  </w:num>
  <w:num w:numId="74">
    <w:abstractNumId w:val="11"/>
  </w:num>
  <w:num w:numId="75">
    <w:abstractNumId w:val="69"/>
  </w:num>
  <w:num w:numId="76">
    <w:abstractNumId w:val="98"/>
  </w:num>
  <w:num w:numId="77">
    <w:abstractNumId w:val="54"/>
  </w:num>
  <w:num w:numId="78">
    <w:abstractNumId w:val="43"/>
  </w:num>
  <w:num w:numId="79">
    <w:abstractNumId w:val="68"/>
  </w:num>
  <w:num w:numId="80">
    <w:abstractNumId w:val="12"/>
  </w:num>
  <w:num w:numId="81">
    <w:abstractNumId w:val="71"/>
  </w:num>
  <w:num w:numId="82">
    <w:abstractNumId w:val="92"/>
  </w:num>
  <w:num w:numId="83">
    <w:abstractNumId w:val="67"/>
  </w:num>
  <w:num w:numId="84">
    <w:abstractNumId w:val="19"/>
  </w:num>
  <w:num w:numId="85">
    <w:abstractNumId w:val="10"/>
  </w:num>
  <w:num w:numId="86">
    <w:abstractNumId w:val="9"/>
  </w:num>
  <w:num w:numId="87">
    <w:abstractNumId w:val="30"/>
  </w:num>
  <w:num w:numId="88">
    <w:abstractNumId w:val="45"/>
  </w:num>
  <w:num w:numId="89">
    <w:abstractNumId w:val="78"/>
  </w:num>
  <w:num w:numId="90">
    <w:abstractNumId w:val="82"/>
  </w:num>
  <w:num w:numId="91">
    <w:abstractNumId w:val="106"/>
  </w:num>
  <w:num w:numId="92">
    <w:abstractNumId w:val="48"/>
  </w:num>
  <w:num w:numId="93">
    <w:abstractNumId w:val="0"/>
  </w:num>
  <w:num w:numId="94">
    <w:abstractNumId w:val="18"/>
  </w:num>
  <w:num w:numId="95">
    <w:abstractNumId w:val="4"/>
  </w:num>
  <w:num w:numId="96">
    <w:abstractNumId w:val="50"/>
  </w:num>
  <w:num w:numId="97">
    <w:abstractNumId w:val="101"/>
  </w:num>
  <w:num w:numId="98">
    <w:abstractNumId w:val="94"/>
  </w:num>
  <w:num w:numId="99">
    <w:abstractNumId w:val="76"/>
  </w:num>
  <w:num w:numId="100">
    <w:abstractNumId w:val="29"/>
  </w:num>
  <w:num w:numId="101">
    <w:abstractNumId w:val="38"/>
  </w:num>
  <w:num w:numId="102">
    <w:abstractNumId w:val="34"/>
  </w:num>
  <w:num w:numId="103">
    <w:abstractNumId w:val="72"/>
  </w:num>
  <w:num w:numId="104">
    <w:abstractNumId w:val="87"/>
  </w:num>
  <w:num w:numId="105">
    <w:abstractNumId w:val="74"/>
  </w:num>
  <w:num w:numId="106">
    <w:abstractNumId w:val="70"/>
  </w:num>
  <w:num w:numId="107">
    <w:abstractNumId w:val="77"/>
  </w:num>
  <w:num w:numId="108">
    <w:abstractNumId w:val="73"/>
  </w:num>
  <w:num w:numId="109">
    <w:abstractNumId w:val="8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03"/>
    <w:rsid w:val="00063548"/>
    <w:rsid w:val="00077E4C"/>
    <w:rsid w:val="001D0EDB"/>
    <w:rsid w:val="001F1A4A"/>
    <w:rsid w:val="00261327"/>
    <w:rsid w:val="00267873"/>
    <w:rsid w:val="003E2C68"/>
    <w:rsid w:val="0052725D"/>
    <w:rsid w:val="0057450A"/>
    <w:rsid w:val="005B7304"/>
    <w:rsid w:val="005C0912"/>
    <w:rsid w:val="005E332A"/>
    <w:rsid w:val="00730FDC"/>
    <w:rsid w:val="00913489"/>
    <w:rsid w:val="00C57488"/>
    <w:rsid w:val="00DB7F3C"/>
    <w:rsid w:val="00DD7F03"/>
    <w:rsid w:val="00E74C6B"/>
    <w:rsid w:val="00E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C006"/>
  <w15:chartTrackingRefBased/>
  <w15:docId w15:val="{9B682299-682A-4504-9213-B5BAFB72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E74C6B"/>
  </w:style>
  <w:style w:type="character" w:customStyle="1" w:styleId="pun">
    <w:name w:val="pun"/>
    <w:basedOn w:val="DefaultParagraphFont"/>
    <w:rsid w:val="00E74C6B"/>
  </w:style>
  <w:style w:type="character" w:customStyle="1" w:styleId="lit">
    <w:name w:val="lit"/>
    <w:basedOn w:val="DefaultParagraphFont"/>
    <w:rsid w:val="00E74C6B"/>
  </w:style>
  <w:style w:type="paragraph" w:customStyle="1" w:styleId="l1">
    <w:name w:val="l1"/>
    <w:basedOn w:val="Normal"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74C6B"/>
  </w:style>
  <w:style w:type="paragraph" w:customStyle="1" w:styleId="l3">
    <w:name w:val="l3"/>
    <w:basedOn w:val="Normal"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E74C6B"/>
  </w:style>
  <w:style w:type="paragraph" w:customStyle="1" w:styleId="l4">
    <w:name w:val="l4"/>
    <w:basedOn w:val="Normal"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4C6B"/>
    <w:rPr>
      <w:rFonts w:ascii="Courier New" w:eastAsia="Times New Roman" w:hAnsi="Courier New" w:cs="Courier New"/>
      <w:sz w:val="20"/>
      <w:szCs w:val="20"/>
    </w:rPr>
  </w:style>
  <w:style w:type="paragraph" w:customStyle="1" w:styleId="l6">
    <w:name w:val="l6"/>
    <w:basedOn w:val="Normal"/>
    <w:rsid w:val="00E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25D"/>
    <w:rPr>
      <w:b/>
      <w:bCs/>
    </w:rPr>
  </w:style>
  <w:style w:type="character" w:styleId="Emphasis">
    <w:name w:val="Emphasis"/>
    <w:basedOn w:val="DefaultParagraphFont"/>
    <w:uiPriority w:val="20"/>
    <w:qFormat/>
    <w:rsid w:val="00267873"/>
    <w:rPr>
      <w:i/>
      <w:iCs/>
    </w:rPr>
  </w:style>
  <w:style w:type="character" w:customStyle="1" w:styleId="typ">
    <w:name w:val="typ"/>
    <w:basedOn w:val="DefaultParagraphFont"/>
    <w:rsid w:val="003E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8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9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7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12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93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9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393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640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167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782567"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720"/>
                                                                                      <w:marBottom w:val="7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561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050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457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656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047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1375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8214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846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999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484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281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5583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99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9353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723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3359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0743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2948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987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2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97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5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6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07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12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376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632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782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460791"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720"/>
                                                                                      <w:marBottom w:val="7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861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0513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64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02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280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923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65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9392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3789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9922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0061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6622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808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6048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9742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63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1666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4882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259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15719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544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781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942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7629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6192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2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1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7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9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74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983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77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703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641056"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720"/>
                                                                                      <w:marBottom w:val="7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826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219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91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805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75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422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1538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8659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031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4719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761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7094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302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30253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903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44578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57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15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MONISANKAR DAS</dc:creator>
  <cp:keywords/>
  <dc:description/>
  <cp:lastModifiedBy>MONISANKAR DAS</cp:lastModifiedBy>
  <cp:revision>27</cp:revision>
  <dcterms:created xsi:type="dcterms:W3CDTF">2020-05-10T18:55:00Z</dcterms:created>
  <dcterms:modified xsi:type="dcterms:W3CDTF">2020-05-15T15:56:00Z</dcterms:modified>
</cp:coreProperties>
</file>