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5200B" w14:textId="77777777" w:rsidR="00D83274" w:rsidRDefault="00D83274" w:rsidP="00D83274">
      <w:r>
        <w:t>Arrangements</w:t>
      </w:r>
    </w:p>
    <w:p w14:paraId="643B145F" w14:textId="77777777" w:rsidR="00D83274" w:rsidRDefault="00D83274" w:rsidP="00D83274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Centre-aligned</w:t>
      </w:r>
    </w:p>
    <w:p w14:paraId="49895A33" w14:textId="77777777" w:rsidR="00D83274" w:rsidRDefault="00D83274" w:rsidP="00D83274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Left-</w:t>
      </w:r>
      <w:proofErr w:type="gramStart"/>
      <w:r>
        <w:rPr>
          <w:rFonts w:eastAsia="Times New Roman"/>
        </w:rPr>
        <w:t>aligned</w:t>
      </w:r>
      <w:proofErr w:type="gramEnd"/>
    </w:p>
    <w:p w14:paraId="355640A0" w14:textId="77777777" w:rsidR="00D83274" w:rsidRDefault="00D83274" w:rsidP="00D83274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Horizontal</w:t>
      </w:r>
    </w:p>
    <w:p w14:paraId="48FA1BC2" w14:textId="77777777" w:rsidR="00D83274" w:rsidRDefault="00D83274" w:rsidP="00D83274"/>
    <w:p w14:paraId="3E07AEF4" w14:textId="77777777" w:rsidR="00D83274" w:rsidRDefault="00D83274" w:rsidP="00D83274">
      <w:r>
        <w:t>Formats</w:t>
      </w:r>
    </w:p>
    <w:p w14:paraId="47CF9970" w14:textId="77777777" w:rsidR="00D83274" w:rsidRDefault="00D83274" w:rsidP="00D83274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SVG</w:t>
      </w:r>
    </w:p>
    <w:p w14:paraId="023E2C84" w14:textId="77777777" w:rsidR="00D83274" w:rsidRDefault="00D83274" w:rsidP="00D83274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PNG</w:t>
      </w:r>
    </w:p>
    <w:p w14:paraId="263E7ABA" w14:textId="77777777" w:rsidR="00D83274" w:rsidRDefault="00D83274" w:rsidP="00D83274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EPS</w:t>
      </w:r>
    </w:p>
    <w:p w14:paraId="45F702F2" w14:textId="77777777" w:rsidR="00D83274" w:rsidRDefault="00D83274" w:rsidP="00D83274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PDF</w:t>
      </w:r>
    </w:p>
    <w:p w14:paraId="2A7F79BA" w14:textId="213B68F4" w:rsidR="00D456AA" w:rsidRDefault="00D456AA" w:rsidP="00D83274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JPG</w:t>
      </w:r>
    </w:p>
    <w:p w14:paraId="3038D26F" w14:textId="77777777" w:rsidR="00D83274" w:rsidRDefault="00D83274" w:rsidP="00D83274"/>
    <w:p w14:paraId="0EEDC1F8" w14:textId="77777777" w:rsidR="00D83274" w:rsidRDefault="00D83274" w:rsidP="00D83274">
      <w:r>
        <w:t>Colour applications</w:t>
      </w:r>
    </w:p>
    <w:p w14:paraId="5237122C" w14:textId="77777777" w:rsidR="00D83274" w:rsidRDefault="00D83274" w:rsidP="00D83274">
      <w:pPr>
        <w:pStyle w:val="ListParagraph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>Gold</w:t>
      </w:r>
    </w:p>
    <w:p w14:paraId="25C0FBFA" w14:textId="77777777" w:rsidR="00D83274" w:rsidRDefault="00D83274" w:rsidP="00D83274">
      <w:pPr>
        <w:pStyle w:val="ListParagraph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>White</w:t>
      </w:r>
    </w:p>
    <w:p w14:paraId="778F5F10" w14:textId="77777777" w:rsidR="00D83274" w:rsidRDefault="00D83274" w:rsidP="00D83274">
      <w:pPr>
        <w:pStyle w:val="ListParagraph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>CMYK</w:t>
      </w:r>
    </w:p>
    <w:p w14:paraId="523EE053" w14:textId="77777777" w:rsidR="00D83274" w:rsidRDefault="00D83274" w:rsidP="00D83274">
      <w:pPr>
        <w:pStyle w:val="ListParagraph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>RGB</w:t>
      </w:r>
    </w:p>
    <w:p w14:paraId="51309F33" w14:textId="77777777" w:rsidR="00D83274" w:rsidRDefault="00D83274" w:rsidP="00D83274">
      <w:pPr>
        <w:pStyle w:val="ListParagraph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>Pantone</w:t>
      </w:r>
    </w:p>
    <w:p w14:paraId="00057597" w14:textId="77777777" w:rsidR="00D977E9" w:rsidRDefault="00D977E9"/>
    <w:sectPr w:rsidR="00D97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94084"/>
    <w:multiLevelType w:val="hybridMultilevel"/>
    <w:tmpl w:val="4A82C9F2"/>
    <w:lvl w:ilvl="0" w:tplc="6F2C54F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2009C"/>
    <w:multiLevelType w:val="hybridMultilevel"/>
    <w:tmpl w:val="FDFE9D9E"/>
    <w:lvl w:ilvl="0" w:tplc="6F2C54F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764DE"/>
    <w:multiLevelType w:val="hybridMultilevel"/>
    <w:tmpl w:val="BC52503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6836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0755051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853212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4"/>
    <w:rsid w:val="00D456AA"/>
    <w:rsid w:val="00D83274"/>
    <w:rsid w:val="00D9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EBE842"/>
  <w15:chartTrackingRefBased/>
  <w15:docId w15:val="{1D101C60-EB35-4049-AE93-17C71F24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aleway" w:eastAsiaTheme="minorHAnsi" w:hAnsi="Raleway" w:cs="Gill Sans MT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274"/>
    <w:pPr>
      <w:spacing w:after="0" w:line="240" w:lineRule="auto"/>
    </w:pPr>
    <w:rPr>
      <w:rFonts w:ascii="Calibri" w:hAnsi="Calibri" w:cs="Calibri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27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0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3423FE29EEC49A5FBBA28DDDCC119" ma:contentTypeVersion="19" ma:contentTypeDescription="Create a new document." ma:contentTypeScope="" ma:versionID="4dec9c2e4f5db751903be4abf69db466">
  <xsd:schema xmlns:xsd="http://www.w3.org/2001/XMLSchema" xmlns:xs="http://www.w3.org/2001/XMLSchema" xmlns:p="http://schemas.microsoft.com/office/2006/metadata/properties" xmlns:ns2="5270dd94-f8cf-4d97-83e9-08c5e417fbc3" xmlns:ns3="32320dda-a88b-47bc-962e-2aaac57cca39" targetNamespace="http://schemas.microsoft.com/office/2006/metadata/properties" ma:root="true" ma:fieldsID="3906f4de32e796bd147be24bd453181e" ns2:_="" ns3:_="">
    <xsd:import namespace="5270dd94-f8cf-4d97-83e9-08c5e417fbc3"/>
    <xsd:import namespace="32320dda-a88b-47bc-962e-2aaac57cca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70dd94-f8cf-4d97-83e9-08c5e417fb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52a57b7-faf8-40f9-a460-bb3073308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20dda-a88b-47bc-962e-2aaac57cca3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51cf5e1-6aa9-45e4-957f-34d7a3494660}" ma:internalName="TaxCatchAll" ma:showField="CatchAllData" ma:web="32320dda-a88b-47bc-962e-2aaac57cca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70dd94-f8cf-4d97-83e9-08c5e417fbc3">
      <Terms xmlns="http://schemas.microsoft.com/office/infopath/2007/PartnerControls"/>
    </lcf76f155ced4ddcb4097134ff3c332f>
    <TaxCatchAll xmlns="32320dda-a88b-47bc-962e-2aaac57cca39" xsi:nil="true"/>
  </documentManagement>
</p:properties>
</file>

<file path=customXml/itemProps1.xml><?xml version="1.0" encoding="utf-8"?>
<ds:datastoreItem xmlns:ds="http://schemas.openxmlformats.org/officeDocument/2006/customXml" ds:itemID="{60407308-E713-413F-9AEA-D989AC4225E4}"/>
</file>

<file path=customXml/itemProps2.xml><?xml version="1.0" encoding="utf-8"?>
<ds:datastoreItem xmlns:ds="http://schemas.openxmlformats.org/officeDocument/2006/customXml" ds:itemID="{348E55CD-D17E-41F3-9CE4-9E8C021E490F}"/>
</file>

<file path=customXml/itemProps3.xml><?xml version="1.0" encoding="utf-8"?>
<ds:datastoreItem xmlns:ds="http://schemas.openxmlformats.org/officeDocument/2006/customXml" ds:itemID="{A1CB2B5F-2408-4A82-AA42-F592F6395B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111</Characters>
  <Application>Microsoft Office Word</Application>
  <DocSecurity>0</DocSecurity>
  <Lines>4</Lines>
  <Paragraphs>2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Bergman, Geola, Mev [gbergman@sun.ac.za]</dc:creator>
  <cp:keywords/>
  <dc:description/>
  <cp:lastModifiedBy>Bergman, Geola, Mev [gbergman@sun.ac.za]</cp:lastModifiedBy>
  <cp:revision>2</cp:revision>
  <dcterms:created xsi:type="dcterms:W3CDTF">2023-07-17T08:09:00Z</dcterms:created>
  <dcterms:modified xsi:type="dcterms:W3CDTF">2023-07-17T08:11:00Z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cc50ef86-2690-4813-a409-94c885a5ac76</vt:lpwstr>
  </property>
  <property fmtid="{D5CDD505-2E9C-101B-9397-08002B2CF9AE}" pid="3" name="ContentTypeId">
    <vt:lpwstr>0x010100A4B3423FE29EEC49A5FBBA28DDDCC119</vt:lpwstr>
  </property>
  <property fmtid="{D5CDD505-2E9C-101B-9397-08002B2CF9AE}" pid="4" name="MediaServiceImageTags">
    <vt:lpwstr/>
  </property>
</Properties>
</file>