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Lab 1 - python basics review.</w:t>
      </w:r>
    </w:p>
    <w:p>
      <w:pPr>
        <w:rPr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lang w:val="en-US"/>
        </w:rPr>
      </w:pPr>
      <w:r>
        <w:rPr>
          <w:lang w:val="en-US"/>
        </w:rPr>
        <w:t>If you haven</w:t>
      </w:r>
      <w:r>
        <w:rPr>
          <w:rFonts w:hint="default"/>
          <w:lang w:val="en-US"/>
        </w:rPr>
        <w:t>’t already, checkout your assignments repo locally.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/>
        </w:rPr>
      </w:pPr>
      <w:r>
        <w:rPr>
          <w:lang w:val="en-US"/>
        </w:rPr>
        <w:t xml:space="preserve">Make the lab01 subdir in the assignments repo, create the q1-q5.py files. Questions 1 &amp; 2 are to </w:t>
      </w:r>
      <w:r>
        <w:rPr>
          <w:rFonts w:hint="default"/>
          <w:lang w:val="en-US"/>
        </w:rPr>
        <w:t>“handwritten” or just a text file of your hand computed answers.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/>
        </w:rPr>
      </w:pPr>
      <w:r>
        <w:rPr>
          <w:lang w:val="en-US"/>
        </w:rPr>
        <w:t>Write 5 python scripts to solve/answer the CMPSC 1000 final test problems at the end of this doc.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/>
        </w:rPr>
      </w:pPr>
      <w:r>
        <w:rPr>
          <w:lang w:val="en-US"/>
        </w:rPr>
        <w:t>Comment your code! The more comments the better. This helps anyone else who might have to look at it better understand it.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/>
        </w:rPr>
      </w:pPr>
      <w:r>
        <w:rPr>
          <w:lang w:val="en-US"/>
        </w:rPr>
        <w:t>Commit/push the finished files back to github, with a comment that this is the homework submission.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/>
        </w:rPr>
      </w:pPr>
      <w:r>
        <w:rPr>
          <w:lang w:val="en-US"/>
        </w:rPr>
        <w:t>Create an issue assigned to caaron to review the code.</w:t>
      </w: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rPr>
          <w:lang w:val="en-US"/>
        </w:rPr>
      </w:pPr>
      <w:r>
        <w:rPr>
          <w:lang w:val="en-US"/>
        </w:rPr>
        <w:t>Just for fun trivia question (put answer in the comments of your issue submission)</w:t>
      </w:r>
    </w:p>
    <w:p>
      <w:pPr>
        <w:numPr>
          <w:numId w:val="0"/>
        </w:numPr>
        <w:ind w:leftChars="0"/>
        <w:rPr>
          <w:lang w:val="en-US"/>
        </w:rPr>
      </w:pPr>
      <w:r>
        <w:rPr>
          <w:rFonts w:hint="default"/>
          <w:lang w:val="en-US"/>
        </w:rPr>
        <w:t>As Apple was founded by the pair Jobs and Wozniak, Microsoft by Gates and Allen, and Hewlett-Packard by Hewlett and Packard, what company was founded by the pair Filo and Yang?</w:t>
      </w:r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B91A90"/>
    <w:multiLevelType w:val="singleLevel"/>
    <w:tmpl w:val="7EB91A9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D91297"/>
    <w:rsid w:val="19D91297"/>
    <w:rsid w:val="1D152F2E"/>
    <w:rsid w:val="724B1E8C"/>
    <w:rsid w:val="744D2D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Office_10.2.0.7617_F1E327BC-269C-435d-A152-05C5408002CA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2019-01-16T20:18:00Z</dcterms:created>
  <dc:creator>c_mob</dc:creator>
  <cp:lastModifiedBy>c_mob</cp:lastModifiedBy>
  <dcterms:modified xsi:type="dcterms:W3CDTF">2019-01-17T01:01:09Z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1033-10.2.0.7617</vt:lpwstr>
  </property>
</Properties>
</file>