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0C405" w14:textId="46D51AF4" w:rsidR="00213FB2" w:rsidRDefault="00213FB2" w:rsidP="00213FB2">
      <w:pPr>
        <w:autoSpaceDE w:val="0"/>
        <w:autoSpaceDN w:val="0"/>
        <w:adjustRightInd w:val="0"/>
        <w:rPr>
          <w:rFonts w:ascii="AppleSystemUIFontBold" w:hAnsi="AppleSystemUIFontBold" w:cs="AppleSystemUIFontBold"/>
          <w:b/>
          <w:bCs/>
          <w:kern w:val="0"/>
          <w:sz w:val="40"/>
          <w:szCs w:val="40"/>
          <w:lang w:val="es-MX"/>
        </w:rPr>
      </w:pPr>
      <w:r>
        <w:br/>
      </w:r>
      <w:r>
        <w:rPr>
          <w:rFonts w:ascii="AppleSystemUIFontBold" w:hAnsi="AppleSystemUIFontBold" w:cs="AppleSystemUIFontBold"/>
          <w:b/>
          <w:bCs/>
          <w:kern w:val="0"/>
          <w:sz w:val="40"/>
          <w:szCs w:val="40"/>
          <w:lang w:val="es-MX"/>
        </w:rPr>
        <w:t xml:space="preserve">Enero 2026 </w:t>
      </w:r>
    </w:p>
    <w:p w14:paraId="2ECCAA7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CB3747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B88A52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NIÑOS DISCUTEN SOBRE EL 9/11  (no hay escena concreta)</w:t>
      </w:r>
    </w:p>
    <w:p w14:paraId="143540A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59FE454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veces nos sorprenden los niños</w:t>
      </w:r>
    </w:p>
    <w:p w14:paraId="0AB54D6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discutiendo de cosas que creíamos solo conocidas por adultos.</w:t>
      </w:r>
    </w:p>
    <w:p w14:paraId="6867254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Los escuchamos cómo pasan de una cosa a la otra</w:t>
      </w:r>
    </w:p>
    <w:p w14:paraId="580D41B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no comprendemos la velocidad de sus ideas. </w:t>
      </w:r>
    </w:p>
    <w:p w14:paraId="0F9E3903" w14:textId="77777777" w:rsidR="00213FB2" w:rsidRDefault="00213FB2" w:rsidP="0088697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43FDD86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Hablan lo mismo de </w:t>
      </w: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>Dragón Ball,</w:t>
      </w:r>
    </w:p>
    <w:p w14:paraId="2034ECEF" w14:textId="77777777" w:rsidR="002520FB" w:rsidRDefault="002520FB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C137EE6" w14:textId="3F9DB4FC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Dicen que el pentágono es un octágono</w:t>
      </w:r>
    </w:p>
    <w:p w14:paraId="12F83A5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que las torres no eran gemelas porque una antena</w:t>
      </w:r>
    </w:p>
    <w:p w14:paraId="57E1EA1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distinguía como un cabello a dos gemelos.</w:t>
      </w:r>
    </w:p>
    <w:p w14:paraId="10DEB58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4AE6937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Inquirirnos después: ¿Cómo sabes del 9/11?</w:t>
      </w:r>
    </w:p>
    <w:p w14:paraId="0AB5435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Es cultura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general, responden</w:t>
      </w: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desde ese lugar multicolor</w:t>
      </w:r>
    </w:p>
    <w:p w14:paraId="66E5DA3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donde tiñen,  edifican y reconstruyen.  </w:t>
      </w:r>
    </w:p>
    <w:p w14:paraId="1AF0655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136D794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diremos nada de lo que siguió tras el desplome</w:t>
      </w:r>
    </w:p>
    <w:p w14:paraId="69D2601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preferimos su historia con altas torres intactas</w:t>
      </w:r>
    </w:p>
    <w:p w14:paraId="46BE82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llenas de acrobacias y ballenas y colores</w:t>
      </w:r>
    </w:p>
    <w:p w14:paraId="159FFD1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al país que inauguró su desplome.</w:t>
      </w:r>
    </w:p>
    <w:p w14:paraId="35BCA6A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215346D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2D07F1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***</w:t>
      </w:r>
    </w:p>
    <w:p w14:paraId="63A873E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NIÑOS DISCUTEN SOBRE EL 9/11  (V.1)</w:t>
      </w:r>
    </w:p>
    <w:p w14:paraId="5073BAB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2CDD43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navidad, los niños de ocho años discutir hábilmente. </w:t>
      </w:r>
    </w:p>
    <w:p w14:paraId="2D54345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Pasan de dragón ball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la magia que habita en los pulpos.  </w:t>
      </w:r>
    </w:p>
    <w:p w14:paraId="126934C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hablan de Gokú pero también de las cosas </w:t>
      </w:r>
    </w:p>
    <w:p w14:paraId="691A2C6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nos hermana con las ballenas. </w:t>
      </w:r>
    </w:p>
    <w:p w14:paraId="2C26462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Los escucho pero confunden tantas cosas que juzgaba importantes</w:t>
      </w:r>
    </w:p>
    <w:p w14:paraId="535E451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(al pentágono le dicen  </w:t>
      </w: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>octágono)</w:t>
      </w:r>
    </w:p>
    <w:p w14:paraId="628D9E6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y, en su diálogo entusiasmado, </w:t>
      </w:r>
    </w:p>
    <w:p w14:paraId="6E01E85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declaran que las torres no eran gemelas</w:t>
      </w:r>
    </w:p>
    <w:p w14:paraId="5A3A800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porque una antena las distingue </w:t>
      </w:r>
    </w:p>
    <w:p w14:paraId="114DAE1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como un cabello a dos hermanos. </w:t>
      </w:r>
    </w:p>
    <w:p w14:paraId="6C1B4D6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E75BEC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Parecería que saben del 9/11 con soltura: </w:t>
      </w:r>
    </w:p>
    <w:p w14:paraId="362518C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señalan sobre una persona que, </w:t>
      </w:r>
    </w:p>
    <w:p w14:paraId="4834A2E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los dos minutos de inauguradas,</w:t>
      </w:r>
    </w:p>
    <w:p w14:paraId="265B11A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cruzó entre las dos torres en cuerda floja para salvarse.</w:t>
      </w:r>
    </w:p>
    <w:p w14:paraId="0EC0E5F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9424A2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¿Cómo lo sabes de esa fecha?-inquirimos extrañados  </w:t>
      </w:r>
    </w:p>
    <w:p w14:paraId="1F24BBA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Es cultura general, 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responden en su caja </w:t>
      </w:r>
    </w:p>
    <w:p w14:paraId="5F40A41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donde entretejen dichos y ficciones. </w:t>
      </w:r>
    </w:p>
    <w:p w14:paraId="4DE3710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972EFC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Sin haber vivido el desplome</w:t>
      </w: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,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prefierimos su historia </w:t>
      </w:r>
    </w:p>
    <w:p w14:paraId="3964A86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montaje de colores y acrobacias  y ballenas </w:t>
      </w:r>
    </w:p>
    <w:p w14:paraId="659CBFA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frente a la historia que inauguró nuestro desplome.   </w:t>
      </w:r>
    </w:p>
    <w:p w14:paraId="4971FDE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527622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UNA CUEVA A MEDIO DIA* </w:t>
      </w:r>
    </w:p>
    <w:p w14:paraId="42ECA7E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(epígrafe de david huerta (en antología monsivais, S. XX) sobre las cuevas)</w:t>
      </w:r>
    </w:p>
    <w:p w14:paraId="0BF295A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462D7E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Duró brevemente pero aún escucho las goteras del aguacero, </w:t>
      </w:r>
    </w:p>
    <w:p w14:paraId="0F012B9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vieja cueva reverdeció en mi diluvio</w:t>
      </w:r>
    </w:p>
    <w:p w14:paraId="3AF1C03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poblada de arrecifes grabamos espirales </w:t>
      </w:r>
    </w:p>
    <w:p w14:paraId="67686DC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se erosionan en este yermo repentino.</w:t>
      </w:r>
    </w:p>
    <w:p w14:paraId="2C47422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44C2B9F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Duró brevemente el rescaste, </w:t>
      </w:r>
    </w:p>
    <w:p w14:paraId="7D65686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traspasar umbrales hasta la mañana de cometas de artificio </w:t>
      </w:r>
    </w:p>
    <w:p w14:paraId="3664688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(las luces aparecían trémulas </w:t>
      </w:r>
    </w:p>
    <w:p w14:paraId="4509F23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como  el timbre de tu voz que duda)</w:t>
      </w:r>
    </w:p>
    <w:p w14:paraId="299DB0D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19552C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Trepidaciones que te fundían </w:t>
      </w:r>
    </w:p>
    <w:p w14:paraId="7894E0F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con los requiebros de ciertos pájaros </w:t>
      </w:r>
    </w:p>
    <w:p w14:paraId="0286A98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los cielos helados. </w:t>
      </w:r>
    </w:p>
    <w:p w14:paraId="0321DB5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4E8366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Duró brevemente el amanecer eléctrico entre las piedras,</w:t>
      </w:r>
    </w:p>
    <w:p w14:paraId="1B7CEFA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el trueno rosa que nacía en tu cabello, tu lengua de hielo </w:t>
      </w:r>
    </w:p>
    <w:p w14:paraId="23038A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su doble filo de sílex y escultura. </w:t>
      </w:r>
    </w:p>
    <w:p w14:paraId="59DBA14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9C5F29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Sin rastro de la civilización que les dio forma,</w:t>
      </w:r>
    </w:p>
    <w:p w14:paraId="19F8324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estas cueva ya sin agua  oquedad sin fisuras </w:t>
      </w:r>
    </w:p>
    <w:p w14:paraId="61AD495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escancio el polvo de tus huesos en la sombra de tu huida. </w:t>
      </w:r>
    </w:p>
    <w:p w14:paraId="4FE4A63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1C96A9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ATARDECER </w:t>
      </w:r>
    </w:p>
    <w:p w14:paraId="770BF2A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06A01C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rosáceo el resplandor que cubre los tinacos de las casas. </w:t>
      </w:r>
    </w:p>
    <w:p w14:paraId="1DD255C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930A4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pienso que su brillo sobre los cuerpos de propileno lisos </w:t>
      </w:r>
    </w:p>
    <w:p w14:paraId="4A28945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el mismo el que endiosa a las focas y lubinos en Finisterre:</w:t>
      </w:r>
    </w:p>
    <w:p w14:paraId="11CEF3D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el que dora a las orcas en la parte meridional de América. </w:t>
      </w:r>
    </w:p>
    <w:p w14:paraId="4B6D681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F3EB37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sol y agua lo que está detrás</w:t>
      </w:r>
    </w:p>
    <w:p w14:paraId="63779AC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nunca no los vemos </w:t>
      </w:r>
    </w:p>
    <w:p w14:paraId="7E7A514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les hablamos hasta que en el silencio , </w:t>
      </w:r>
    </w:p>
    <w:p w14:paraId="358D3AC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después de la comida, se nos presentan</w:t>
      </w:r>
    </w:p>
    <w:p w14:paraId="0615D03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con su dimensión hemisférica </w:t>
      </w:r>
    </w:p>
    <w:p w14:paraId="0DE1D6F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con su peso de milenios </w:t>
      </w:r>
    </w:p>
    <w:p w14:paraId="2C00039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es apenas una palma volátil </w:t>
      </w:r>
    </w:p>
    <w:p w14:paraId="179787F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presencia silenciosa sobre estas casas</w:t>
      </w:r>
    </w:p>
    <w:p w14:paraId="2B48A23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que se dispersa tras unos cuantos pasos. </w:t>
      </w:r>
    </w:p>
    <w:p w14:paraId="1C84FA3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480EE9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22 de enero de 2026</w:t>
      </w:r>
    </w:p>
    <w:p w14:paraId="514D2CE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8C0A04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 xml:space="preserve">ARS POÉTICA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(sobre la inspiración entrecortada por el movimiento de una combi) </w:t>
      </w:r>
    </w:p>
    <w:p w14:paraId="30D11E5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1855D3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Sobre la plaza, hay destellos de corona áurea </w:t>
      </w:r>
    </w:p>
    <w:p w14:paraId="545726D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una llama está encendida </w:t>
      </w:r>
    </w:p>
    <w:p w14:paraId="2E79974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entre las nubes de mi cielo:</w:t>
      </w:r>
    </w:p>
    <w:p w14:paraId="09ACD60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orden de un octosilábico cosmos. </w:t>
      </w:r>
    </w:p>
    <w:p w14:paraId="469BD1F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Un poblado firmamento reina en Tepoztlán. </w:t>
      </w:r>
    </w:p>
    <w:p w14:paraId="62D1C6A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pero pronto se disipa por el balanceo y la cumbia </w:t>
      </w:r>
    </w:p>
    <w:p w14:paraId="24BE755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esta combi que va llena. </w:t>
      </w:r>
    </w:p>
    <w:p w14:paraId="39A87CC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FC8710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SOUVENIR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 (sobre BB Lucio feliz en Acapulco)*bueno pero menor*</w:t>
      </w:r>
    </w:p>
    <w:p w14:paraId="17A602D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6C813B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Estos son días nuevos de tranquilidad colmada. </w:t>
      </w:r>
    </w:p>
    <w:p w14:paraId="54A998B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Todo se asienta en un pequeño niño </w:t>
      </w:r>
    </w:p>
    <w:p w14:paraId="09539B2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en su mirada que concentran siglos sin penurias. </w:t>
      </w:r>
    </w:p>
    <w:p w14:paraId="6773699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51A620C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Todo parece resurgir de sus pataleos que quieren surcar </w:t>
      </w:r>
    </w:p>
    <w:p w14:paraId="6D43DC6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alberca, el mar,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ab/>
        <w:t>la vida. </w:t>
      </w:r>
    </w:p>
    <w:p w14:paraId="5F6BA6D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3FECB2A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Antes de acostarme, lo recuerdo </w:t>
      </w:r>
    </w:p>
    <w:p w14:paraId="768F09C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más que niño, hijo del mar:  </w:t>
      </w:r>
    </w:p>
    <w:p w14:paraId="6878332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el sentido último del oleaje y las arenas </w:t>
      </w:r>
    </w:p>
    <w:p w14:paraId="66500B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meta donde el sol se cumple.   </w:t>
      </w:r>
    </w:p>
    <w:p w14:paraId="27CCA88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16972A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su pequeño cuerpo sentado en la arena </w:t>
      </w:r>
    </w:p>
    <w:p w14:paraId="7560019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hay una luz y sabemos que es suficiente. </w:t>
      </w:r>
    </w:p>
    <w:p w14:paraId="7F2A4CB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4CE8F6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PARALELOS </w:t>
      </w:r>
    </w:p>
    <w:p w14:paraId="53604AC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022288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(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sobre como zoe anda por todo el mundo y yo estoy sentado entre familia en Acapulco, donde las albercas infantiles y sin viajes)</w:t>
      </w:r>
    </w:p>
    <w:p w14:paraId="297AD57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85CC03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me fue dada la ingravidez de la niebla </w:t>
      </w:r>
    </w:p>
    <w:p w14:paraId="4947442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ni las maneras inasibles de viajar</w:t>
      </w:r>
    </w:p>
    <w:p w14:paraId="4E0EE9F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entre piedras, el sol o los mares.</w:t>
      </w:r>
    </w:p>
    <w:p w14:paraId="2D3228A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84E87E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me fue dada la metamorfosis </w:t>
      </w:r>
    </w:p>
    <w:p w14:paraId="77C07EB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cambio ni las resurrecciones. </w:t>
      </w:r>
    </w:p>
    <w:p w14:paraId="2EC9E53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Sabes que mi destino fue y será</w:t>
      </w:r>
    </w:p>
    <w:p w14:paraId="126AFB0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(un día me percaté tumbado) </w:t>
      </w:r>
    </w:p>
    <w:p w14:paraId="2D2DB83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densidad de quienes se asientan inadvertidos </w:t>
      </w:r>
    </w:p>
    <w:p w14:paraId="4E00693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el sedimento de las corrientes y las familias </w:t>
      </w:r>
    </w:p>
    <w:p w14:paraId="00D2853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mi lugar será el fondo invisible de tu correr desbocado  </w:t>
      </w:r>
    </w:p>
    <w:p w14:paraId="274DFF2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hacia las palmeras y el poniente </w:t>
      </w:r>
    </w:p>
    <w:p w14:paraId="76414E8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26EAFE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Permanente y detenido eco en uno solo de tus inviernos</w:t>
      </w:r>
    </w:p>
    <w:p w14:paraId="2B600A9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eslabón bien anudado a un fondo que ya traspasas</w:t>
      </w:r>
    </w:p>
    <w:p w14:paraId="1E820C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quietud ignorada de tu lejana y alta marea. </w:t>
      </w:r>
    </w:p>
    <w:p w14:paraId="7E2B5FE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10B95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LAS FORMAS DE LA POESÍA </w:t>
      </w:r>
    </w:p>
    <w:p w14:paraId="14784AD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5DBA53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Fluctúa, se solidifica, se expande, </w:t>
      </w:r>
    </w:p>
    <w:p w14:paraId="365D448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 disipa en el aire, </w:t>
      </w:r>
    </w:p>
    <w:p w14:paraId="331A04C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perdemos su forma hasta que se vierte </w:t>
      </w:r>
    </w:p>
    <w:p w14:paraId="0836CA3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ella misma, en una sola corriente:  </w:t>
      </w:r>
    </w:p>
    <w:p w14:paraId="38F8A47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río,  flujo en las tuberías, </w:t>
      </w:r>
    </w:p>
    <w:p w14:paraId="35C9D56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feroz cascada sobre piedras </w:t>
      </w:r>
    </w:p>
    <w:p w14:paraId="1B0B988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metrallas sobre la basura de las afueras </w:t>
      </w:r>
    </w:p>
    <w:p w14:paraId="26E7F01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unicel y las volátiles espumas.</w:t>
      </w:r>
    </w:p>
    <w:p w14:paraId="2AF1F21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1EE1AA3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Airada, en el cielo anda, </w:t>
      </w:r>
    </w:p>
    <w:p w14:paraId="524AA5A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y solo retenemos de su fuga </w:t>
      </w:r>
    </w:p>
    <w:p w14:paraId="14C152E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acumulaciones gaseosas </w:t>
      </w:r>
    </w:p>
    <w:p w14:paraId="5795547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átomos que un día aparecen para todos</w:t>
      </w:r>
    </w:p>
    <w:p w14:paraId="16D5FAB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sin que nadie haya podido capturarla. </w:t>
      </w:r>
    </w:p>
    <w:p w14:paraId="2A006C7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D4DE23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Tiene infinitas advocaciones </w:t>
      </w:r>
    </w:p>
    <w:p w14:paraId="5FECB2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el estado absoluto de la materia </w:t>
      </w:r>
    </w:p>
    <w:p w14:paraId="168798E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triángulo móvil superpuesto </w:t>
      </w:r>
    </w:p>
    <w:p w14:paraId="6B01EB0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atraviesa las transfiguraciones.</w:t>
      </w:r>
    </w:p>
    <w:p w14:paraId="43A230D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4038F5C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Un día vuelve, sin esperarlo </w:t>
      </w:r>
    </w:p>
    <w:p w14:paraId="6439EAA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presentarse en los contornos fijos de una forma conocida. </w:t>
      </w:r>
    </w:p>
    <w:p w14:paraId="1CEBB8D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pero se disipa  tan solo al decirla.</w:t>
      </w:r>
    </w:p>
    <w:p w14:paraId="1A1F2EC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95363B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EL FIN DE UNA ERA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 *potente. impecable.  y con posibilidad de ser memorable*</w:t>
      </w:r>
    </w:p>
    <w:p w14:paraId="4F26076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0F6C7A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Pasamos todos los días ante su fronda</w:t>
      </w:r>
    </w:p>
    <w:p w14:paraId="1656CF6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sol poniente acaricia sus lomos silenciados.</w:t>
      </w:r>
    </w:p>
    <w:p w14:paraId="1B5E711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1245A5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 quedan inútiles, obsolescentes varios días y nadie volverá a abrirlos</w:t>
      </w:r>
    </w:p>
    <w:p w14:paraId="3AAA0CB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nadie volverá a consultar sus oráculos crepusculares </w:t>
      </w:r>
    </w:p>
    <w:p w14:paraId="28B7840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o confiar en la voz marmórea  de los muertos. </w:t>
      </w:r>
    </w:p>
    <w:p w14:paraId="23515FE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3D90CD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sentencias se volvieron alimento de las ratas.  </w:t>
      </w:r>
    </w:p>
    <w:p w14:paraId="38CD76F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D5A58D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puertas han sido traspuestas</w:t>
      </w:r>
    </w:p>
    <w:p w14:paraId="4E0F32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-y no por hordas-  sino por el doble estruendo</w:t>
      </w:r>
    </w:p>
    <w:p w14:paraId="3807D50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las bombas y la risa. </w:t>
      </w:r>
    </w:p>
    <w:p w14:paraId="1F838F1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5140A6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ALGUIEN ESTÁ DETRÁS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 (Homilía suburbana) </w:t>
      </w:r>
    </w:p>
    <w:p w14:paraId="3CE067C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(sobre el diablo que rodea nuestro mundo, la ciudad, nuestros vicios, la sensación de fracaso)</w:t>
      </w:r>
    </w:p>
    <w:p w14:paraId="07FA7DB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*Tienen buenas algunas imagenes pero luego se hace sentencioso, de homilía, lo mejor está en cosas concretas del inicio , en el viaje con referentes*</w:t>
      </w:r>
    </w:p>
    <w:p w14:paraId="2FB573F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F2F14E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el que reina el mundo  </w:t>
      </w:r>
    </w:p>
    <w:p w14:paraId="2C4124D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estas calles, el impulso de los tractores </w:t>
      </w:r>
    </w:p>
    <w:p w14:paraId="5A2F979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parpadeo de las cámaras en los edificios </w:t>
      </w:r>
    </w:p>
    <w:p w14:paraId="6ED8226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como un rescoldo a punto  de encenderse cada día. </w:t>
      </w:r>
    </w:p>
    <w:p w14:paraId="74AC7E0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186B4CE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Algo hay de su mácula en estos almacenes </w:t>
      </w:r>
    </w:p>
    <w:p w14:paraId="6772E21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mucho de su infausto queroseno </w:t>
      </w:r>
    </w:p>
    <w:p w14:paraId="3D5926F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este andar nocturno </w:t>
      </w:r>
    </w:p>
    <w:p w14:paraId="2039711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en este miedo, bruma de las afueras.</w:t>
      </w:r>
    </w:p>
    <w:p w14:paraId="56B3FCC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 </w:t>
      </w:r>
    </w:p>
    <w:p w14:paraId="51F6644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Está detrás de todos los edificios </w:t>
      </w:r>
    </w:p>
    <w:p w14:paraId="74727BF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infesta estas dunas yermas </w:t>
      </w:r>
    </w:p>
    <w:p w14:paraId="6709BF9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carcome las entrañas </w:t>
      </w:r>
    </w:p>
    <w:p w14:paraId="7C06F09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hasta dejarnos huecos de la luz </w:t>
      </w:r>
    </w:p>
    <w:p w14:paraId="3149E08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encendió nuestras primeras palabras.</w:t>
      </w:r>
    </w:p>
    <w:p w14:paraId="7A37499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60E5E8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Nos da una falsa  sed </w:t>
      </w:r>
    </w:p>
    <w:p w14:paraId="604D178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abre un tajo, quema la piel  </w:t>
      </w:r>
    </w:p>
    <w:p w14:paraId="088BFED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deposita semillas de hambre perpetua </w:t>
      </w:r>
    </w:p>
    <w:p w14:paraId="7DBB65E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-pieles como luces cristalinas -</w:t>
      </w:r>
    </w:p>
    <w:p w14:paraId="1942125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guía nuestros pasos detrás de las silueta desconocidas. </w:t>
      </w:r>
    </w:p>
    <w:p w14:paraId="16C5390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72A146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el de las semillas pútridas </w:t>
      </w:r>
    </w:p>
    <w:p w14:paraId="145D1F6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de árboles sin fruto </w:t>
      </w:r>
    </w:p>
    <w:p w14:paraId="538AEC3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nos deja  la cuenca de los ojos vacía </w:t>
      </w:r>
    </w:p>
    <w:p w14:paraId="1395CBF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nos impulsa a abrir puertas del sufrimiento</w:t>
      </w:r>
    </w:p>
    <w:p w14:paraId="74BF44A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a perdernos por esos caminos </w:t>
      </w:r>
    </w:p>
    <w:p w14:paraId="68B8DCA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16F50E5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Quiere nuestro aniquilamiento, </w:t>
      </w:r>
    </w:p>
    <w:p w14:paraId="5233F12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adoremos sus innumeras materias:  </w:t>
      </w:r>
    </w:p>
    <w:p w14:paraId="2DB64A7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honrarlo en nuestra asfixia. </w:t>
      </w:r>
    </w:p>
    <w:p w14:paraId="4552A78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EF1645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Desobedecer es aquietarse  </w:t>
      </w:r>
    </w:p>
    <w:p w14:paraId="5DA270C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afrontar la caída, la ardua dignidad de su olvido</w:t>
      </w:r>
    </w:p>
    <w:p w14:paraId="3BCE98E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antes que nos llame de nuevo al abrir los ojos. </w:t>
      </w:r>
    </w:p>
    <w:p w14:paraId="7FCDB33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161D74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UN RUMOR QUE NO SE ESCUCHA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 *muchas imagenes que no se hilvanar*</w:t>
      </w:r>
    </w:p>
    <w:p w14:paraId="718D31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0B6087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(Sobre la vida cotidiana y cómo hay voces que dicen que vamos al colapso aunque a veces no se escuche sus advertencias) </w:t>
      </w:r>
    </w:p>
    <w:p w14:paraId="726EA2C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96884D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Bajo esos sólidos edificios y las recientes parejas.  </w:t>
      </w:r>
    </w:p>
    <w:p w14:paraId="59BC007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Detrás de las carreras y viajes de los paisajes y palmeras </w:t>
      </w:r>
    </w:p>
    <w:p w14:paraId="1C69E9F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detrás de  trabajos y bajo puentes del andar despreocupado </w:t>
      </w:r>
    </w:p>
    <w:p w14:paraId="26404B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las combis que nos esperan detrás de las fijeza de las tarifas </w:t>
      </w:r>
    </w:p>
    <w:p w14:paraId="0B9C05A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y del niño que dibuja en la banqueta </w:t>
      </w:r>
    </w:p>
    <w:p w14:paraId="7B9271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(hileras de colores nuevos sobre una página blanca  </w:t>
      </w:r>
    </w:p>
    <w:p w14:paraId="3C180E9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ensayos de letra H con colores).  </w:t>
      </w:r>
    </w:p>
    <w:p w14:paraId="01F3A1D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Detrás de ese foco que parpadea hasta media noche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ab/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ab/>
      </w:r>
    </w:p>
    <w:p w14:paraId="7A93EAA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hasta el último cliente y de ese árbol que aparece idéntico por las mañanas.  </w:t>
      </w:r>
    </w:p>
    <w:p w14:paraId="179CE73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95E6FA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Detrás de este triángulo de asfalto  y del beso oculto de dos adolescentes </w:t>
      </w:r>
    </w:p>
    <w:p w14:paraId="36EE81F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se despiden a la sombra de sus padres y del olvidado del privilegio adolescentes</w:t>
      </w:r>
    </w:p>
    <w:p w14:paraId="76FC6C7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del ladrido asomado entre macetas alineadas. Del triciclo que pasa dejando un eco </w:t>
      </w:r>
    </w:p>
    <w:p w14:paraId="4CDB0B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piedras y colores plásticos. Detrás del retorno de tantas personas </w:t>
      </w:r>
    </w:p>
    <w:p w14:paraId="0A53D17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C967D2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la ignición de bicicletas y luces, todo se cae</w:t>
      </w:r>
    </w:p>
    <w:p w14:paraId="444CBF6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tan microscópicamente que a veces</w:t>
      </w:r>
    </w:p>
    <w:p w14:paraId="4F5791A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lo notamos. </w:t>
      </w:r>
    </w:p>
    <w:p w14:paraId="6D7BBF8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F70AF8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NOTICIAS RECIENTES*exceso de referentes que lo hacen confuso* </w:t>
      </w:r>
    </w:p>
    <w:p w14:paraId="6109F0E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56BD69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</w:t>
      </w:r>
    </w:p>
    <w:p w14:paraId="25141E5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FDC03D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leviatán está cerca, </w:t>
      </w:r>
    </w:p>
    <w:p w14:paraId="068CE11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detrás de las umbrosas montañas </w:t>
      </w:r>
    </w:p>
    <w:p w14:paraId="65A51FB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Iztaccihuatl u Orizaba </w:t>
      </w:r>
    </w:p>
    <w:p w14:paraId="0ABE142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unos lo llaman unos Libertad, </w:t>
      </w:r>
    </w:p>
    <w:p w14:paraId="39172AB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pero sabemos que es el Aniquilamiento. </w:t>
      </w:r>
    </w:p>
    <w:p w14:paraId="48CEFB4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789FD1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Nos sorprende </w:t>
      </w:r>
    </w:p>
    <w:p w14:paraId="13BEA38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cae rayo entre los pequeños jardines</w:t>
      </w:r>
    </w:p>
    <w:p w14:paraId="13948C4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Pero llegó el fuego y sus alarmas</w:t>
      </w:r>
    </w:p>
    <w:p w14:paraId="44D51FA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cruza  la noche de drones </w:t>
      </w:r>
    </w:p>
    <w:p w14:paraId="3F2D4B6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cordilleras  (tan cercanas) </w:t>
      </w:r>
    </w:p>
    <w:p w14:paraId="47B2653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son murallas de famélicas ciudades </w:t>
      </w:r>
    </w:p>
    <w:p w14:paraId="21E0DA2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incapaces de proteger el petróleo.</w:t>
      </w:r>
    </w:p>
    <w:p w14:paraId="4A1EADD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600D5F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avanzadas de Justicia </w:t>
      </w:r>
    </w:p>
    <w:p w14:paraId="391E61E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surcan la copa del araguaney</w:t>
      </w:r>
    </w:p>
    <w:p w14:paraId="5D9E41E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despedazado. </w:t>
      </w:r>
    </w:p>
    <w:p w14:paraId="1B52AE6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DF998C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III</w:t>
      </w:r>
    </w:p>
    <w:p w14:paraId="7B680C8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1B63E6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Se me acusa por escribir desde sus instrumentos </w:t>
      </w:r>
    </w:p>
    <w:p w14:paraId="27851D0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 me acusa por consultar la hora en sus oráculos</w:t>
      </w:r>
    </w:p>
    <w:p w14:paraId="38B7A26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mientras el expolio y las bombas caen sobre las ciudades </w:t>
      </w:r>
    </w:p>
    <w:p w14:paraId="77DE5C3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oscurecen la mirada de los recién nacidos. </w:t>
      </w:r>
    </w:p>
    <w:p w14:paraId="28840A5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6C8E529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 xml:space="preserve">AQUÍ Y AHORA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(sobre disfrutar el aqui y el ahora y no estar pensado en que el futuro será mejor como me ocurrió hace años). (pulciable según chat) </w:t>
      </w:r>
    </w:p>
    <w:p w14:paraId="2B0395F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39E060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Meta no es sino la mañana: </w:t>
      </w:r>
    </w:p>
    <w:p w14:paraId="2059B20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aleteo de hojas frescas,</w:t>
      </w:r>
    </w:p>
    <w:p w14:paraId="2C0E8F1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savia corriendo por las nervaduras húmedas.   </w:t>
      </w:r>
    </w:p>
    <w:p w14:paraId="4593CD6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23AD74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Paraíso inadvertido, jardín indemne de palabras</w:t>
      </w:r>
    </w:p>
    <w:p w14:paraId="3661C53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amanece todos los días. </w:t>
      </w:r>
    </w:p>
    <w:p w14:paraId="5FD7A39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EAB1B0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(6 de diciembre de 2025)</w:t>
      </w:r>
    </w:p>
    <w:p w14:paraId="35382F6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77FA99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LÍMITES DEL AÑO (sobre ver chicas en el gym)* críptico no hay concreción</w:t>
      </w:r>
    </w:p>
    <w:p w14:paraId="07999C3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B0995D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Estos son los límites de la florescencia:</w:t>
      </w:r>
    </w:p>
    <w:p w14:paraId="29C6EA2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estas son aromas en la cristalina pantalla </w:t>
      </w:r>
    </w:p>
    <w:p w14:paraId="4F11636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sombras entre máquinas</w:t>
      </w:r>
    </w:p>
    <w:p w14:paraId="691E8D8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siempre presentes, siempre ausentes (y a mi lado).</w:t>
      </w:r>
    </w:p>
    <w:p w14:paraId="54294A1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F0C357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un bosque metálico este que veo </w:t>
      </w:r>
    </w:p>
    <w:p w14:paraId="226BD94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sus cabellos balanceados debajo de nubes eléctricas.</w:t>
      </w:r>
    </w:p>
    <w:p w14:paraId="1E7BDB8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(truena mi mirada </w:t>
      </w:r>
    </w:p>
    <w:p w14:paraId="10A1964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esquirlas este iris al verlas </w:t>
      </w:r>
    </w:p>
    <w:p w14:paraId="220DBE5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aun no principia el año) </w:t>
      </w:r>
    </w:p>
    <w:p w14:paraId="044ACB3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462FA1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29 dic. 2025 </w:t>
      </w:r>
    </w:p>
    <w:p w14:paraId="2421EB0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443144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AVISTAMIENTO ANIMAL *es confuso, no hay un referente claro</w:t>
      </w:r>
    </w:p>
    <w:p w14:paraId="5C6D0D3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EA06CF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Solo de algunos, los de ojos colorados y barba castellana </w:t>
      </w:r>
    </w:p>
    <w:p w14:paraId="4B80265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los del oro transmutado en pieles, </w:t>
      </w:r>
    </w:p>
    <w:p w14:paraId="0E4C2B8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el dorado relámpago de una silueta galopante.   </w:t>
      </w:r>
    </w:p>
    <w:p w14:paraId="1B2DC16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561D94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la espesura, poseen la ligereza de una edad ardilla </w:t>
      </w:r>
    </w:p>
    <w:p w14:paraId="55D91D2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ductilidad capturada entre las ramas de árboles</w:t>
      </w:r>
    </w:p>
    <w:p w14:paraId="053F7ED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muy altos y verdinegros</w:t>
      </w:r>
    </w:p>
    <w:p w14:paraId="6FF2B22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solo veo a la distancia. </w:t>
      </w:r>
    </w:p>
    <w:p w14:paraId="4CA8B7F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7FA7457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INSTRUCCIONES PARA DESPERTAR* idea potente pero menor</w:t>
      </w:r>
    </w:p>
    <w:p w14:paraId="4F21D1C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F79CBC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Antes del emponzoñamiento,</w:t>
      </w:r>
    </w:p>
    <w:p w14:paraId="5E8BA79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antes de nuestras palabras diarias </w:t>
      </w:r>
    </w:p>
    <w:p w14:paraId="2EA980A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sus indóciles paredes de categorías</w:t>
      </w:r>
    </w:p>
    <w:p w14:paraId="37B9925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disolución del mundo en la poesía</w:t>
      </w:r>
    </w:p>
    <w:p w14:paraId="652FB6E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una forma indispensable para despertar. </w:t>
      </w:r>
    </w:p>
    <w:p w14:paraId="72885E3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49404F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6 de enero 2025 </w:t>
      </w:r>
      <w:r>
        <w:rPr>
          <w:rFonts w:ascii="MS Gothic" w:eastAsia="MS Gothic" w:hAnsi="MS Gothic" w:cs="MS Gothic" w:hint="eastAsia"/>
          <w:kern w:val="0"/>
          <w:sz w:val="26"/>
          <w:szCs w:val="26"/>
          <w:lang w:val="es-MX"/>
        </w:rPr>
        <w:t> </w:t>
      </w:r>
    </w:p>
    <w:p w14:paraId="6D8FDB4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BAJOPUENTES *menor pero con mirada social aguda*</w:t>
      </w:r>
    </w:p>
    <w:p w14:paraId="42DC721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E11857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Alguien comenzó a poblar el usufructo de su breve suelo.  </w:t>
      </w:r>
    </w:p>
    <w:p w14:paraId="213B01E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Fueron arreglos subrepticios ante lo circunstancial: </w:t>
      </w:r>
    </w:p>
    <w:p w14:paraId="6FC4A73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urbanización de las mercancías,</w:t>
      </w:r>
    </w:p>
    <w:p w14:paraId="664F36C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formas diversas del azúcar,</w:t>
      </w:r>
    </w:p>
    <w:p w14:paraId="07F555A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la limpieza de parabrisas ya relucientes: </w:t>
      </w:r>
    </w:p>
    <w:p w14:paraId="69E4781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CE08EB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Serán esos los nuevos puestos que deja esta era  de crecimiento cero</w:t>
      </w:r>
    </w:p>
    <w:p w14:paraId="4DD07D7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serán los nuevos empleos que nos esperan</w:t>
      </w:r>
    </w:p>
    <w:p w14:paraId="526B114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a la vuelta de la esquina. </w:t>
      </w:r>
    </w:p>
    <w:p w14:paraId="7082CE1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5287D5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>7 de enero de 2026</w:t>
      </w:r>
    </w:p>
    <w:p w14:paraId="5D5DC66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192308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La edad del filisteo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 *hermoso, bien construido y sugerente*</w:t>
      </w:r>
    </w:p>
    <w:p w14:paraId="105D226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FFCD40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Cielo soñado sobre este laberinto. </w:t>
      </w:r>
    </w:p>
    <w:p w14:paraId="015E125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0F3582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la edad de la caída libre, </w:t>
      </w:r>
    </w:p>
    <w:p w14:paraId="62886B0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piedra en la punta de garganta </w:t>
      </w:r>
    </w:p>
    <w:p w14:paraId="267F327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la arena entre los ojos. </w:t>
      </w:r>
    </w:p>
    <w:p w14:paraId="78BEE61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E8D5C9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Pregunto por la luz de la mañanas</w:t>
      </w:r>
    </w:p>
    <w:p w14:paraId="2026DAA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los dorados cabellos, el pasto y el aire: </w:t>
      </w:r>
    </w:p>
    <w:p w14:paraId="0D9F67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antigua solidez del agua interminable. </w:t>
      </w:r>
    </w:p>
    <w:p w14:paraId="3748E4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277E14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Sueño la calle internándose en un bosque, </w:t>
      </w:r>
    </w:p>
    <w:p w14:paraId="4C0A7D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porvenir de reflejos sin años:</w:t>
      </w:r>
    </w:p>
    <w:p w14:paraId="497C372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la interminable sucesión de habitaciones.</w:t>
      </w:r>
    </w:p>
    <w:p w14:paraId="3D5D3D8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D0EDDE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 xml:space="preserve">Caminan por la acera lentamente: </w:t>
      </w:r>
      <w:r>
        <w:rPr>
          <w:rFonts w:ascii="AppleSystemUIFontBoldItalic" w:hAnsi="AppleSystemUIFontBoldItalic" w:cs="AppleSystemUIFontBoldItalic"/>
          <w:b/>
          <w:bCs/>
          <w:i/>
          <w:iCs/>
          <w:kern w:val="0"/>
          <w:sz w:val="26"/>
          <w:szCs w:val="26"/>
          <w:lang w:val="es-MX"/>
        </w:rPr>
        <w:t>publicable , en la esfera de lo aforístico </w:t>
      </w:r>
    </w:p>
    <w:p w14:paraId="7E64C48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AD483C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Cuando se está enamorado se camina lento</w:t>
      </w:r>
    </w:p>
    <w:p w14:paraId="45D0323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porque la pareja descubre</w:t>
      </w:r>
    </w:p>
    <w:p w14:paraId="5F229E5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verdadera densidad del tiempo.</w:t>
      </w:r>
    </w:p>
    <w:p w14:paraId="4E20C12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99EB75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>17 de diciembre 2025 </w:t>
      </w:r>
    </w:p>
    <w:p w14:paraId="38EBFA4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FECD9F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Mesera: *</w:t>
      </w: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>menor pero digno*</w:t>
      </w:r>
    </w:p>
    <w:p w14:paraId="4C73D69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2FB44B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sol enciende los pisos, ventanales y jardineras.</w:t>
      </w:r>
    </w:p>
    <w:p w14:paraId="4C887B6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aún el restaurante es calmo.  </w:t>
      </w:r>
    </w:p>
    <w:p w14:paraId="2AF3AE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17F52D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mesera trapea  limpia mesas. </w:t>
      </w:r>
    </w:p>
    <w:p w14:paraId="6C9AFC9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Nada le distrae: no tardarán las hordas de familias y niños hambrientos</w:t>
      </w:r>
    </w:p>
    <w:p w14:paraId="10D8326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secando el brillo de las mesas y la mañana. </w:t>
      </w:r>
    </w:p>
    <w:p w14:paraId="51133AB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9C0646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4D7DEA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BEBÉ EN NAVIDAD *menor pero sencillo y conmovedor*</w:t>
      </w:r>
    </w:p>
    <w:p w14:paraId="388507A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28375D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niño está  dentro de una caja de regalos. </w:t>
      </w:r>
    </w:p>
    <w:p w14:paraId="684CDA0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75604D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Lo hemos puesto ahí  para sopesar su tamaño</w:t>
      </w:r>
    </w:p>
    <w:p w14:paraId="6A05211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Imaginamos  que ya no cabrá ahí el próximo mes:</w:t>
      </w:r>
    </w:p>
    <w:p w14:paraId="61D47AC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le tomamos una foto y él sonríe. </w:t>
      </w:r>
    </w:p>
    <w:p w14:paraId="2F76057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DBBBD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es más grande que un pequeño gato,</w:t>
      </w:r>
    </w:p>
    <w:p w14:paraId="0658547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o que un cachorro.</w:t>
      </w:r>
    </w:p>
    <w:p w14:paraId="05ACF14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6B13CC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Nos decimos que, a pesar de todo, </w:t>
      </w:r>
    </w:p>
    <w:p w14:paraId="6874C40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tenemos la foto de un niño frente a un árbol </w:t>
      </w:r>
    </w:p>
    <w:p w14:paraId="629038E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enseñando el verdadero brillo de las navidades</w:t>
      </w:r>
    </w:p>
    <w:p w14:paraId="51E4986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9B7FCD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26A9D6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NIÑAS MATERNALES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 *problemático por esencializar la maternidad </w:t>
      </w:r>
    </w:p>
    <w:p w14:paraId="3F24D96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3B4F0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¿Donde aprenden las niñas a ser madres, </w:t>
      </w:r>
    </w:p>
    <w:p w14:paraId="4F71AB0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ser Marías que cuidan de un niño aunque no sea propio?</w:t>
      </w:r>
    </w:p>
    <w:p w14:paraId="56BC0FD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7B8066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algún lugar aprenden la ternura. </w:t>
      </w:r>
    </w:p>
    <w:p w14:paraId="39DA040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BD8F78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Cercan a un bebé y observan detenidamente su mirada nueva. </w:t>
      </w:r>
    </w:p>
    <w:p w14:paraId="4D9DBDD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 enternecen de su saliva, de su sonrisa  </w:t>
      </w:r>
    </w:p>
    <w:p w14:paraId="3789481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sus pies diminutos.  </w:t>
      </w:r>
    </w:p>
    <w:p w14:paraId="28A033F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4F548E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entonces ahí, en esa ternura a las niñas les nace </w:t>
      </w:r>
    </w:p>
    <w:p w14:paraId="70FA305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cierta luz misteriosa, cierto antiguo oficio de madres</w:t>
      </w:r>
    </w:p>
    <w:p w14:paraId="491D477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34B22D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484ECB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NUEVA ÉPOCA </w:t>
      </w:r>
    </w:p>
    <w:p w14:paraId="2A7B364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*potente original y bien construido. De lo mejor de mis poemas breves. </w:t>
      </w:r>
    </w:p>
    <w:p w14:paraId="53DE18E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A6F6C2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Quien dijo que la poesía lo liberaría </w:t>
      </w:r>
    </w:p>
    <w:p w14:paraId="6F95F50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quizá llevaría a una mirada castaña </w:t>
      </w:r>
    </w:p>
    <w:p w14:paraId="66E50E7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o a cariátides para defenderse de la bruma del tiempo</w:t>
      </w:r>
    </w:p>
    <w:p w14:paraId="7C68C2A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podría imaginar nada de este siglo:  </w:t>
      </w:r>
    </w:p>
    <w:p w14:paraId="5A01195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su sonrisa que crece</w:t>
      </w:r>
    </w:p>
    <w:p w14:paraId="7736558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ante la pira de los libros. </w:t>
      </w:r>
    </w:p>
    <w:p w14:paraId="7A7B1E7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F40E52E" w14:textId="604C8495" w:rsidR="00E863F0" w:rsidRDefault="00E863F0"/>
    <w:sectPr w:rsidR="00E863F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Bold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pleSystemUIFontItalic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BoldItalic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4B4"/>
    <w:rsid w:val="000674B4"/>
    <w:rsid w:val="001562A7"/>
    <w:rsid w:val="001D690E"/>
    <w:rsid w:val="00213FB2"/>
    <w:rsid w:val="002520FB"/>
    <w:rsid w:val="00636AD0"/>
    <w:rsid w:val="00886973"/>
    <w:rsid w:val="00A33AF2"/>
    <w:rsid w:val="00AA32E1"/>
    <w:rsid w:val="00CC6D1F"/>
    <w:rsid w:val="00E863F0"/>
    <w:rsid w:val="00FC5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CD6262"/>
  <w15:chartTrackingRefBased/>
  <w15:docId w15:val="{D4FF9274-2C6F-CF4F-9857-2BBD906F1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067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7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74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7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74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74B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74B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74B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74B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74B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74B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74B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74B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74B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74B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74B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74B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74B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0674B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74B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0674B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74B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0674B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74B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0674B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74B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74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74B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0674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2007</Words>
  <Characters>11040</Characters>
  <Application>Microsoft Office Word</Application>
  <DocSecurity>0</DocSecurity>
  <Lines>92</Lines>
  <Paragraphs>26</Paragraphs>
  <ScaleCrop>false</ScaleCrop>
  <Company/>
  <LinksUpToDate>false</LinksUpToDate>
  <CharactersWithSpaces>13021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MONTOYA COQUIS</dc:creator>
  <cp:keywords/>
  <dc:description/>
  <cp:lastModifiedBy>DIEGO MONTOYA COQUIS</cp:lastModifiedBy>
  <cp:revision>3</cp:revision>
  <dcterms:created xsi:type="dcterms:W3CDTF">2026-05-11T21:17:00Z</dcterms:created>
  <dcterms:modified xsi:type="dcterms:W3CDTF">2026-05-11T21:33:00Z</dcterms:modified>
</cp:coreProperties>
</file>