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16D2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Guia d'usuari: registrar factures simplificades</w:t>
      </w:r>
    </w:p>
    <w:p w14:paraId="3AE478E4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Quan utilitzar aquest flux</w:t>
      </w:r>
    </w:p>
    <w:p w14:paraId="69FE8D61" w14:textId="77777777" w:rsidR="005A7AEA" w:rsidRPr="005A7AEA" w:rsidRDefault="005A7AEA" w:rsidP="005A7AEA">
      <w:r w:rsidRPr="005A7AEA">
        <w:t xml:space="preserve">Utilitza Factura simplificada per despeses petites o documents que habitualment s'anomenen </w:t>
      </w:r>
      <w:proofErr w:type="spellStart"/>
      <w:r w:rsidRPr="005A7AEA">
        <w:t>tickets</w:t>
      </w:r>
      <w:proofErr w:type="spellEnd"/>
      <w:r w:rsidRPr="005A7AEA">
        <w:t>:</w:t>
      </w:r>
    </w:p>
    <w:p w14:paraId="6582B82C" w14:textId="77777777" w:rsidR="005A7AEA" w:rsidRPr="005A7AEA" w:rsidRDefault="005A7AEA" w:rsidP="005A7AEA">
      <w:pPr>
        <w:numPr>
          <w:ilvl w:val="0"/>
          <w:numId w:val="1"/>
        </w:numPr>
      </w:pPr>
      <w:r w:rsidRPr="005A7AEA">
        <w:t>restaurants;</w:t>
      </w:r>
    </w:p>
    <w:p w14:paraId="62E06C70" w14:textId="77777777" w:rsidR="005A7AEA" w:rsidRPr="005A7AEA" w:rsidRDefault="005A7AEA" w:rsidP="005A7AEA">
      <w:pPr>
        <w:numPr>
          <w:ilvl w:val="0"/>
          <w:numId w:val="1"/>
        </w:numPr>
      </w:pPr>
      <w:proofErr w:type="spellStart"/>
      <w:r w:rsidRPr="005A7AEA">
        <w:t>parkings</w:t>
      </w:r>
      <w:proofErr w:type="spellEnd"/>
      <w:r w:rsidRPr="005A7AEA">
        <w:t>;</w:t>
      </w:r>
    </w:p>
    <w:p w14:paraId="56ACF993" w14:textId="77777777" w:rsidR="005A7AEA" w:rsidRPr="005A7AEA" w:rsidRDefault="005A7AEA" w:rsidP="005A7AEA">
      <w:pPr>
        <w:numPr>
          <w:ilvl w:val="0"/>
          <w:numId w:val="1"/>
        </w:numPr>
      </w:pPr>
      <w:r w:rsidRPr="005A7AEA">
        <w:t>taxis;</w:t>
      </w:r>
    </w:p>
    <w:p w14:paraId="44EF6407" w14:textId="77777777" w:rsidR="005A7AEA" w:rsidRPr="005A7AEA" w:rsidRDefault="005A7AEA" w:rsidP="005A7AEA">
      <w:pPr>
        <w:numPr>
          <w:ilvl w:val="0"/>
          <w:numId w:val="1"/>
        </w:numPr>
      </w:pPr>
      <w:r w:rsidRPr="005A7AEA">
        <w:t>peatges;</w:t>
      </w:r>
    </w:p>
    <w:p w14:paraId="2EDD4267" w14:textId="77777777" w:rsidR="005A7AEA" w:rsidRPr="005A7AEA" w:rsidRDefault="005A7AEA" w:rsidP="005A7AEA">
      <w:pPr>
        <w:numPr>
          <w:ilvl w:val="0"/>
          <w:numId w:val="1"/>
        </w:numPr>
      </w:pPr>
      <w:r w:rsidRPr="005A7AEA">
        <w:t>compres menors;</w:t>
      </w:r>
    </w:p>
    <w:p w14:paraId="7949256F" w14:textId="77777777" w:rsidR="005A7AEA" w:rsidRPr="005A7AEA" w:rsidRDefault="005A7AEA" w:rsidP="005A7AEA">
      <w:pPr>
        <w:numPr>
          <w:ilvl w:val="0"/>
          <w:numId w:val="1"/>
        </w:numPr>
      </w:pPr>
      <w:r w:rsidRPr="005A7AEA">
        <w:t>factures simplificades.</w:t>
      </w:r>
    </w:p>
    <w:p w14:paraId="062E0020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Crear una factura simplificada des de Factures Compra</w:t>
      </w:r>
    </w:p>
    <w:p w14:paraId="2DC77536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Ves a Factures Compra.</w:t>
      </w:r>
    </w:p>
    <w:p w14:paraId="57E86B30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Clica Nova Factura / Despesa.</w:t>
      </w:r>
    </w:p>
    <w:p w14:paraId="0A64F0B9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Selecciona Factura simplificada.</w:t>
      </w:r>
    </w:p>
    <w:p w14:paraId="5D73AC57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 xml:space="preserve">Informa l'Emissor, per exemple Restaurant La Placa, si no selecciones </w:t>
      </w:r>
      <w:proofErr w:type="spellStart"/>
      <w:r w:rsidRPr="005A7AEA">
        <w:t>proveidor</w:t>
      </w:r>
      <w:proofErr w:type="spellEnd"/>
      <w:r w:rsidRPr="005A7AEA">
        <w:t>.</w:t>
      </w:r>
    </w:p>
    <w:p w14:paraId="39A77C38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Indica si esta vinculada a un projecte.</w:t>
      </w:r>
    </w:p>
    <w:p w14:paraId="6955386C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Si esta vinculada, selecciona el projecte.</w:t>
      </w:r>
    </w:p>
    <w:p w14:paraId="05627D66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Revisa o afegeix els conceptes i imports.</w:t>
      </w:r>
    </w:p>
    <w:p w14:paraId="2E7176B1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Adjunta el document.</w:t>
      </w:r>
    </w:p>
    <w:p w14:paraId="51E32676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Afegeix pagaments si ja esta pagada.</w:t>
      </w:r>
    </w:p>
    <w:p w14:paraId="1247659F" w14:textId="77777777" w:rsidR="005A7AEA" w:rsidRPr="005A7AEA" w:rsidRDefault="005A7AEA" w:rsidP="005A7AEA">
      <w:pPr>
        <w:numPr>
          <w:ilvl w:val="0"/>
          <w:numId w:val="2"/>
        </w:numPr>
      </w:pPr>
      <w:r w:rsidRPr="005A7AEA">
        <w:t>Clica Acceptar.</w:t>
      </w:r>
    </w:p>
    <w:p w14:paraId="581235B0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Crear una factura des de Despeses del projecte</w:t>
      </w:r>
    </w:p>
    <w:p w14:paraId="4DA2923B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>Ves al projecte.</w:t>
      </w:r>
    </w:p>
    <w:p w14:paraId="70D0AD7C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>Obre la pestanya Despeses.</w:t>
      </w:r>
    </w:p>
    <w:p w14:paraId="109C55E7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 xml:space="preserve">Busca la </w:t>
      </w:r>
      <w:proofErr w:type="spellStart"/>
      <w:r w:rsidRPr="005A7AEA">
        <w:t>linia</w:t>
      </w:r>
      <w:proofErr w:type="spellEnd"/>
      <w:r w:rsidRPr="005A7AEA">
        <w:t xml:space="preserve"> de recursos humans o </w:t>
      </w:r>
      <w:proofErr w:type="spellStart"/>
      <w:r w:rsidRPr="005A7AEA">
        <w:t>logistica</w:t>
      </w:r>
      <w:proofErr w:type="spellEnd"/>
      <w:r w:rsidRPr="005A7AEA">
        <w:t>.</w:t>
      </w:r>
    </w:p>
    <w:p w14:paraId="5898291A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>Clica Factura.</w:t>
      </w:r>
    </w:p>
    <w:p w14:paraId="606DAE66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lastRenderedPageBreak/>
        <w:t>Tria Factura de Compra o Factura simplificada.</w:t>
      </w:r>
    </w:p>
    <w:p w14:paraId="6AC864BB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 xml:space="preserve">Aurora </w:t>
      </w:r>
      <w:proofErr w:type="spellStart"/>
      <w:r w:rsidRPr="005A7AEA">
        <w:t>obrira</w:t>
      </w:r>
      <w:proofErr w:type="spellEnd"/>
      <w:r w:rsidRPr="005A7AEA">
        <w:t xml:space="preserve"> el formulari amb el projecte, concepte, import, </w:t>
      </w:r>
      <w:proofErr w:type="spellStart"/>
      <w:r w:rsidRPr="005A7AEA">
        <w:t>proveidor</w:t>
      </w:r>
      <w:proofErr w:type="spellEnd"/>
      <w:r w:rsidRPr="005A7AEA">
        <w:t xml:space="preserve"> i </w:t>
      </w:r>
      <w:proofErr w:type="spellStart"/>
      <w:r w:rsidRPr="005A7AEA">
        <w:t>albara</w:t>
      </w:r>
      <w:proofErr w:type="spellEnd"/>
      <w:r w:rsidRPr="005A7AEA">
        <w:t xml:space="preserve"> carregats quan estiguin disponibles.</w:t>
      </w:r>
    </w:p>
    <w:p w14:paraId="24CD466F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 xml:space="preserve">Completa numero de factura, emissor o </w:t>
      </w:r>
      <w:proofErr w:type="spellStart"/>
      <w:r w:rsidRPr="005A7AEA">
        <w:t>proveidor</w:t>
      </w:r>
      <w:proofErr w:type="spellEnd"/>
      <w:r w:rsidRPr="005A7AEA">
        <w:t xml:space="preserve"> segons el tipus documental.</w:t>
      </w:r>
    </w:p>
    <w:p w14:paraId="7213C466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>Adjunta el document.</w:t>
      </w:r>
    </w:p>
    <w:p w14:paraId="7B62601B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 xml:space="preserve">Revisa IVA </w:t>
      </w:r>
      <w:proofErr w:type="spellStart"/>
      <w:r w:rsidRPr="005A7AEA">
        <w:t>deduible</w:t>
      </w:r>
      <w:proofErr w:type="spellEnd"/>
      <w:r w:rsidRPr="005A7AEA">
        <w:t>.</w:t>
      </w:r>
    </w:p>
    <w:p w14:paraId="080DF11C" w14:textId="77777777" w:rsidR="005A7AEA" w:rsidRPr="005A7AEA" w:rsidRDefault="005A7AEA" w:rsidP="005A7AEA">
      <w:pPr>
        <w:numPr>
          <w:ilvl w:val="0"/>
          <w:numId w:val="3"/>
        </w:numPr>
      </w:pPr>
      <w:r w:rsidRPr="005A7AEA">
        <w:t>Clica Acceptar.</w:t>
      </w:r>
    </w:p>
    <w:p w14:paraId="19E7780C" w14:textId="77777777" w:rsidR="005A7AEA" w:rsidRPr="005A7AEA" w:rsidRDefault="005A7AEA" w:rsidP="005A7AEA">
      <w:r w:rsidRPr="005A7AEA">
        <w:t>Els materials no tenen aquest boto. S'han de registrar des de Factures Compra com una factura normal.</w:t>
      </w:r>
    </w:p>
    <w:p w14:paraId="5FF512AA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Adjuntar el document</w:t>
      </w:r>
    </w:p>
    <w:p w14:paraId="57D9E756" w14:textId="77777777" w:rsidR="005A7AEA" w:rsidRPr="005A7AEA" w:rsidRDefault="005A7AEA" w:rsidP="005A7AEA">
      <w:r w:rsidRPr="005A7AEA">
        <w:t>Pots adjuntar:</w:t>
      </w:r>
    </w:p>
    <w:p w14:paraId="5D8CB771" w14:textId="77777777" w:rsidR="005A7AEA" w:rsidRPr="005A7AEA" w:rsidRDefault="005A7AEA" w:rsidP="005A7AEA">
      <w:pPr>
        <w:numPr>
          <w:ilvl w:val="0"/>
          <w:numId w:val="4"/>
        </w:numPr>
      </w:pPr>
      <w:r w:rsidRPr="005A7AEA">
        <w:t>PDF;</w:t>
      </w:r>
    </w:p>
    <w:p w14:paraId="7A6644C9" w14:textId="77777777" w:rsidR="005A7AEA" w:rsidRPr="005A7AEA" w:rsidRDefault="005A7AEA" w:rsidP="005A7AEA">
      <w:pPr>
        <w:numPr>
          <w:ilvl w:val="0"/>
          <w:numId w:val="4"/>
        </w:numPr>
      </w:pPr>
      <w:r w:rsidRPr="005A7AEA">
        <w:t>JPG;</w:t>
      </w:r>
    </w:p>
    <w:p w14:paraId="4069D1F3" w14:textId="77777777" w:rsidR="005A7AEA" w:rsidRPr="005A7AEA" w:rsidRDefault="005A7AEA" w:rsidP="005A7AEA">
      <w:pPr>
        <w:numPr>
          <w:ilvl w:val="0"/>
          <w:numId w:val="4"/>
        </w:numPr>
      </w:pPr>
      <w:r w:rsidRPr="005A7AEA">
        <w:t>PNG.</w:t>
      </w:r>
    </w:p>
    <w:p w14:paraId="36A825BA" w14:textId="77777777" w:rsidR="005A7AEA" w:rsidRPr="005A7AEA" w:rsidRDefault="005A7AEA" w:rsidP="005A7AEA">
      <w:r w:rsidRPr="005A7AEA">
        <w:t xml:space="preserve">Si puges una imatge JPG o PNG, Aurora la converteix internament a PDF i la guarda com a document de compra. </w:t>
      </w:r>
      <w:proofErr w:type="spellStart"/>
      <w:r w:rsidRPr="005A7AEA">
        <w:t>Aixi</w:t>
      </w:r>
      <w:proofErr w:type="spellEnd"/>
      <w:r w:rsidRPr="005A7AEA">
        <w:t xml:space="preserve"> </w:t>
      </w:r>
      <w:proofErr w:type="spellStart"/>
      <w:r w:rsidRPr="005A7AEA">
        <w:t>tambe</w:t>
      </w:r>
      <w:proofErr w:type="spellEnd"/>
      <w:r w:rsidRPr="005A7AEA">
        <w:t xml:space="preserve"> </w:t>
      </w:r>
      <w:proofErr w:type="spellStart"/>
      <w:r w:rsidRPr="005A7AEA">
        <w:t>entrara</w:t>
      </w:r>
      <w:proofErr w:type="spellEnd"/>
      <w:r w:rsidRPr="005A7AEA">
        <w:t xml:space="preserve"> a Exportar documents.</w:t>
      </w:r>
    </w:p>
    <w:p w14:paraId="6BBC313A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 xml:space="preserve">IVA </w:t>
      </w:r>
      <w:proofErr w:type="spellStart"/>
      <w:r w:rsidRPr="005A7AEA">
        <w:rPr>
          <w:b/>
          <w:bCs/>
        </w:rPr>
        <w:t>deduible</w:t>
      </w:r>
      <w:proofErr w:type="spellEnd"/>
    </w:p>
    <w:p w14:paraId="2DB9640D" w14:textId="77777777" w:rsidR="005A7AEA" w:rsidRPr="005A7AEA" w:rsidRDefault="005A7AEA" w:rsidP="005A7AEA">
      <w:r w:rsidRPr="005A7AEA">
        <w:t xml:space="preserve">En factures simplificades, IVA </w:t>
      </w:r>
      <w:proofErr w:type="spellStart"/>
      <w:r w:rsidRPr="005A7AEA">
        <w:t>deduible</w:t>
      </w:r>
      <w:proofErr w:type="spellEnd"/>
      <w:r w:rsidRPr="005A7AEA">
        <w:t xml:space="preserve"> ve desmarcat per defecte.</w:t>
      </w:r>
    </w:p>
    <w:p w14:paraId="3C400271" w14:textId="77777777" w:rsidR="005A7AEA" w:rsidRPr="005A7AEA" w:rsidRDefault="005A7AEA" w:rsidP="005A7AEA">
      <w:r w:rsidRPr="005A7AEA">
        <w:t xml:space="preserve">Activa'l nomes si el document permet deduir l'IVA. En general, un </w:t>
      </w:r>
      <w:proofErr w:type="spellStart"/>
      <w:r w:rsidRPr="005A7AEA">
        <w:t>ticket</w:t>
      </w:r>
      <w:proofErr w:type="spellEnd"/>
      <w:r w:rsidRPr="005A7AEA">
        <w:t xml:space="preserve"> simple no sol ser </w:t>
      </w:r>
      <w:proofErr w:type="spellStart"/>
      <w:r w:rsidRPr="005A7AEA">
        <w:t>deduible</w:t>
      </w:r>
      <w:proofErr w:type="spellEnd"/>
      <w:r w:rsidRPr="005A7AEA">
        <w:t xml:space="preserve"> si no hi apareixen les dades fiscals del client.</w:t>
      </w:r>
    </w:p>
    <w:p w14:paraId="7EAA79F8" w14:textId="77777777" w:rsidR="005A7AEA" w:rsidRPr="005A7AEA" w:rsidRDefault="005A7AEA" w:rsidP="005A7AEA">
      <w:pPr>
        <w:rPr>
          <w:b/>
          <w:bCs/>
        </w:rPr>
      </w:pPr>
      <w:r w:rsidRPr="005A7AEA">
        <w:rPr>
          <w:b/>
          <w:bCs/>
        </w:rPr>
        <w:t>Exportar documents</w:t>
      </w:r>
    </w:p>
    <w:p w14:paraId="6D1625E3" w14:textId="77777777" w:rsidR="005A7AEA" w:rsidRPr="005A7AEA" w:rsidRDefault="005A7AEA" w:rsidP="005A7AEA">
      <w:r w:rsidRPr="005A7AEA">
        <w:t>Les factures simplificades amb document adjunt entren al ZIP de Exportar documents igual que les factures completes.</w:t>
      </w:r>
    </w:p>
    <w:p w14:paraId="05B86CFB" w14:textId="77777777" w:rsidR="005A7AEA" w:rsidRPr="005A7AEA" w:rsidRDefault="005A7AEA" w:rsidP="005A7AEA">
      <w:r w:rsidRPr="005A7AEA">
        <w:t>El nom exportat inclou:</w:t>
      </w:r>
    </w:p>
    <w:p w14:paraId="0F3981DF" w14:textId="77777777" w:rsidR="005A7AEA" w:rsidRPr="005A7AEA" w:rsidRDefault="005A7AEA" w:rsidP="005A7AEA">
      <w:pPr>
        <w:numPr>
          <w:ilvl w:val="0"/>
          <w:numId w:val="5"/>
        </w:numPr>
      </w:pPr>
      <w:r w:rsidRPr="005A7AEA">
        <w:t>codi intern;</w:t>
      </w:r>
    </w:p>
    <w:p w14:paraId="2C3813B1" w14:textId="77777777" w:rsidR="005A7AEA" w:rsidRPr="005A7AEA" w:rsidRDefault="005A7AEA" w:rsidP="005A7AEA">
      <w:pPr>
        <w:numPr>
          <w:ilvl w:val="0"/>
          <w:numId w:val="5"/>
        </w:numPr>
      </w:pPr>
      <w:r w:rsidRPr="005A7AEA">
        <w:t>tipus de document;</w:t>
      </w:r>
    </w:p>
    <w:p w14:paraId="7E58324E" w14:textId="77777777" w:rsidR="005A7AEA" w:rsidRPr="005A7AEA" w:rsidRDefault="005A7AEA" w:rsidP="005A7AEA">
      <w:pPr>
        <w:numPr>
          <w:ilvl w:val="0"/>
          <w:numId w:val="5"/>
        </w:numPr>
      </w:pPr>
      <w:r w:rsidRPr="005A7AEA">
        <w:t>emissor;</w:t>
      </w:r>
    </w:p>
    <w:p w14:paraId="07272018" w14:textId="0D71CCCE" w:rsidR="00050FED" w:rsidRPr="005A7AEA" w:rsidRDefault="005A7AEA" w:rsidP="005A7AEA">
      <w:pPr>
        <w:numPr>
          <w:ilvl w:val="0"/>
          <w:numId w:val="5"/>
        </w:numPr>
      </w:pPr>
      <w:r w:rsidRPr="005A7AEA">
        <w:t>numero de document si existeix.</w:t>
      </w:r>
    </w:p>
    <w:sectPr w:rsidR="00050FED" w:rsidRPr="005A7A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E2D"/>
    <w:multiLevelType w:val="multilevel"/>
    <w:tmpl w:val="1F7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4916"/>
    <w:multiLevelType w:val="multilevel"/>
    <w:tmpl w:val="046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76532"/>
    <w:multiLevelType w:val="multilevel"/>
    <w:tmpl w:val="F3A6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F16CA"/>
    <w:multiLevelType w:val="multilevel"/>
    <w:tmpl w:val="E2B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75EB6"/>
    <w:multiLevelType w:val="multilevel"/>
    <w:tmpl w:val="558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20035">
    <w:abstractNumId w:val="4"/>
  </w:num>
  <w:num w:numId="2" w16cid:durableId="764426410">
    <w:abstractNumId w:val="2"/>
  </w:num>
  <w:num w:numId="3" w16cid:durableId="2120566486">
    <w:abstractNumId w:val="1"/>
  </w:num>
  <w:num w:numId="4" w16cid:durableId="423844906">
    <w:abstractNumId w:val="3"/>
  </w:num>
  <w:num w:numId="5" w16cid:durableId="169727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EA"/>
    <w:rsid w:val="00050FED"/>
    <w:rsid w:val="00276E21"/>
    <w:rsid w:val="005A7AEA"/>
    <w:rsid w:val="00A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2AE8C"/>
  <w15:chartTrackingRefBased/>
  <w15:docId w15:val="{3FC0730D-FF45-4255-8DDF-D258AAA6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A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1663</Characters>
  <Application>Microsoft Office Word</Application>
  <DocSecurity>0</DocSecurity>
  <Lines>55</Lines>
  <Paragraphs>48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IQVIA Language Solutions</dc:creator>
  <cp:keywords/>
  <dc:description/>
  <cp:lastModifiedBy>IQVIA Language Solutions</cp:lastModifiedBy>
  <cp:revision>1</cp:revision>
  <dcterms:created xsi:type="dcterms:W3CDTF">2026-06-19T09:07:00Z</dcterms:created>
  <dcterms:modified xsi:type="dcterms:W3CDTF">2026-06-19T09:09:00Z</dcterms:modified>
</cp:coreProperties>
</file>