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7407" w14:textId="7E0781BF" w:rsidR="00625EA4" w:rsidRDefault="00022261">
      <w:r w:rsidRPr="00022261">
        <w:t>Hace mucho tiempo existió un reino de nombre</w:t>
      </w:r>
      <w:r>
        <w:t xml:space="preserve"> </w:t>
      </w:r>
      <w:proofErr w:type="spellStart"/>
      <w:r>
        <w:t>Hyrake</w:t>
      </w:r>
      <w:proofErr w:type="spellEnd"/>
      <w:r>
        <w:t>, donde existió un científico un poco loco, el cual en ese reinado lo dejaban realizar todo tipo de experimentos extrovertidos, desde realizar diferentes trabajos con animales, hasta con seres humanos.</w:t>
      </w:r>
    </w:p>
    <w:p w14:paraId="01097A1F" w14:textId="3FCCF6BC" w:rsidR="00022261" w:rsidRDefault="00022261">
      <w:r>
        <w:t>Sin embargo, se iba a dar cuenta que no todo en la edad media, se trataba de experimentos, también se trataba de magia, espadas, hechizos y más. Es por esto, que un día se encontró con una maga muy poderosa, la cual ella le propuso un duelo, de maga versus científico, donde se iban a comparar los poderes y así pod</w:t>
      </w:r>
      <w:r w:rsidR="00675A1A">
        <w:t xml:space="preserve">er mirar </w:t>
      </w:r>
      <w:r>
        <w:t xml:space="preserve">cual era más fuerte. Es de esta forma que un día del año XXX se formó la </w:t>
      </w:r>
      <w:r w:rsidR="00675A1A">
        <w:t>primera contienda</w:t>
      </w:r>
      <w:r>
        <w:t xml:space="preserve"> entre magos y científicos, la idea es que debían realizar un famoso conjuro o diseño que permitiera llegar a la copa del árbol más antiguo, pero sobre todo mas alto de la tierra lejana. Ese día era importante, no solo por esta gran contienda, sino que también teníamos una fiesta pagana, llamada la noche de la mazmorra caliente, dado que es en una época donde hace mucho frio, se realiza un glorioso festejo de comida y bebida caliente.</w:t>
      </w:r>
    </w:p>
    <w:sectPr w:rsidR="000222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61"/>
    <w:rsid w:val="00022261"/>
    <w:rsid w:val="005F30EA"/>
    <w:rsid w:val="00625EA4"/>
    <w:rsid w:val="00675A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6043"/>
  <w15:chartTrackingRefBased/>
  <w15:docId w15:val="{55D8ACE9-AF4B-4073-A83F-29662A0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170</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Montoya Gómez</dc:creator>
  <cp:keywords/>
  <dc:description/>
  <cp:lastModifiedBy>Diego Alejandro Montoya Gómez</cp:lastModifiedBy>
  <cp:revision>2</cp:revision>
  <dcterms:created xsi:type="dcterms:W3CDTF">2021-05-03T22:56:00Z</dcterms:created>
  <dcterms:modified xsi:type="dcterms:W3CDTF">2021-05-04T03:08:00Z</dcterms:modified>
</cp:coreProperties>
</file>