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83DF" w14:textId="77777777" w:rsidR="00676E54" w:rsidRPr="008A7E0C" w:rsidRDefault="00676E54" w:rsidP="00676E54">
      <w:pPr>
        <w:pStyle w:val="Ttulo1"/>
        <w:ind w:left="2124" w:firstLine="708"/>
      </w:pPr>
      <w:r w:rsidRPr="008A7E0C">
        <w:t>INSTRUCCIONES</w:t>
      </w:r>
    </w:p>
    <w:p w14:paraId="5875B975" w14:textId="77777777" w:rsidR="00676E54" w:rsidRPr="008A7E0C" w:rsidRDefault="00676E54" w:rsidP="00676E54">
      <w:pPr>
        <w:rPr>
          <w:b/>
          <w:bCs/>
        </w:rPr>
      </w:pPr>
    </w:p>
    <w:p w14:paraId="3758A73B" w14:textId="77777777" w:rsidR="00676E54" w:rsidRPr="008A7E0C" w:rsidRDefault="00676E54" w:rsidP="00676E54">
      <w:pPr>
        <w:rPr>
          <w:sz w:val="36"/>
          <w:szCs w:val="36"/>
        </w:rPr>
      </w:pPr>
      <w:r w:rsidRPr="008A7E0C">
        <w:rPr>
          <w:sz w:val="36"/>
          <w:szCs w:val="36"/>
        </w:rPr>
        <w:t>Lee detenidamente las siguientes instrucciones, antes de abordar la realización de la prueba, con el objetivo de tener claro los aspectos a valorar y/o lo demandado en la misma.</w:t>
      </w:r>
    </w:p>
    <w:p w14:paraId="5F144139" w14:textId="7B143B64" w:rsidR="00676E54" w:rsidRPr="008A7E0C" w:rsidRDefault="00676E54" w:rsidP="00676E54">
      <w:pPr>
        <w:numPr>
          <w:ilvl w:val="0"/>
          <w:numId w:val="13"/>
        </w:num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t>Puede haber preguntas</w:t>
      </w:r>
      <w:r w:rsidRPr="008A7E0C">
        <w:rPr>
          <w:sz w:val="36"/>
          <w:szCs w:val="36"/>
        </w:rPr>
        <w:t xml:space="preserve"> con más de una posible respuesta.</w:t>
      </w:r>
    </w:p>
    <w:p w14:paraId="271709CA" w14:textId="77777777" w:rsidR="00676E54" w:rsidRPr="008A7E0C" w:rsidRDefault="00676E54" w:rsidP="00676E54">
      <w:pPr>
        <w:numPr>
          <w:ilvl w:val="0"/>
          <w:numId w:val="13"/>
        </w:numPr>
        <w:spacing w:line="259" w:lineRule="auto"/>
        <w:rPr>
          <w:sz w:val="36"/>
          <w:szCs w:val="36"/>
        </w:rPr>
      </w:pPr>
      <w:r w:rsidRPr="008A7E0C">
        <w:rPr>
          <w:sz w:val="36"/>
          <w:szCs w:val="36"/>
        </w:rPr>
        <w:t xml:space="preserve">Indica la solución que creas correcta de cada pregunta en la tabla del final. </w:t>
      </w:r>
    </w:p>
    <w:p w14:paraId="39DF5B4E" w14:textId="77777777" w:rsidR="00676E54" w:rsidRPr="008A7E0C" w:rsidRDefault="00676E54" w:rsidP="00676E54">
      <w:pPr>
        <w:numPr>
          <w:ilvl w:val="0"/>
          <w:numId w:val="13"/>
        </w:numPr>
        <w:spacing w:line="259" w:lineRule="auto"/>
        <w:rPr>
          <w:sz w:val="36"/>
          <w:szCs w:val="36"/>
        </w:rPr>
      </w:pPr>
      <w:r w:rsidRPr="008A7E0C">
        <w:rPr>
          <w:sz w:val="36"/>
          <w:szCs w:val="36"/>
        </w:rPr>
        <w:t>Por supuesto PREGUNTA cualquier duda o aclaración que necesites.</w:t>
      </w:r>
    </w:p>
    <w:p w14:paraId="48BE9FC5" w14:textId="77777777" w:rsidR="00676E54" w:rsidRPr="008A7E0C" w:rsidRDefault="00676E54" w:rsidP="00676E54">
      <w:pPr>
        <w:numPr>
          <w:ilvl w:val="0"/>
          <w:numId w:val="13"/>
        </w:numPr>
        <w:spacing w:line="259" w:lineRule="auto"/>
        <w:rPr>
          <w:sz w:val="36"/>
          <w:szCs w:val="36"/>
          <w:u w:val="single"/>
        </w:rPr>
      </w:pPr>
      <w:r w:rsidRPr="008A7E0C">
        <w:rPr>
          <w:sz w:val="36"/>
          <w:szCs w:val="36"/>
          <w:u w:val="single"/>
        </w:rPr>
        <w:t>TIEMPO ESTIMADO: 60 min</w:t>
      </w:r>
    </w:p>
    <w:p w14:paraId="540419A3" w14:textId="77777777" w:rsidR="00676E54" w:rsidRPr="008A7E0C" w:rsidRDefault="00676E54" w:rsidP="00676E54">
      <w:pPr>
        <w:rPr>
          <w:b/>
          <w:bCs/>
          <w:sz w:val="36"/>
          <w:szCs w:val="36"/>
        </w:rPr>
      </w:pPr>
    </w:p>
    <w:p w14:paraId="3C587096" w14:textId="77777777" w:rsidR="00676E54" w:rsidRPr="008A7E0C" w:rsidRDefault="00676E54" w:rsidP="00676E54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</w:rPr>
        <w:t>A rellenar por el alumno:</w:t>
      </w:r>
    </w:p>
    <w:p w14:paraId="27E3F353" w14:textId="77777777" w:rsidR="00676E54" w:rsidRPr="008A7E0C" w:rsidRDefault="00676E54" w:rsidP="00676E54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Nombre:</w:t>
      </w:r>
    </w:p>
    <w:p w14:paraId="6EFA7FE8" w14:textId="77777777" w:rsidR="00676E54" w:rsidRPr="008A7E0C" w:rsidRDefault="00676E54" w:rsidP="00676E54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Apellidos:</w:t>
      </w:r>
    </w:p>
    <w:p w14:paraId="1B09CF6F" w14:textId="77777777" w:rsidR="00676E54" w:rsidRPr="008A7E0C" w:rsidRDefault="00676E54" w:rsidP="00676E54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Fecha:</w:t>
      </w:r>
    </w:p>
    <w:p w14:paraId="24213AEE" w14:textId="77777777" w:rsidR="00676E54" w:rsidRDefault="00676E54" w:rsidP="00285AF9">
      <w:pPr>
        <w:rPr>
          <w:b/>
          <w:bCs/>
        </w:rPr>
      </w:pPr>
    </w:p>
    <w:p w14:paraId="21320D89" w14:textId="77777777" w:rsidR="00676E54" w:rsidRDefault="00676E54">
      <w:pPr>
        <w:rPr>
          <w:b/>
          <w:bCs/>
        </w:rPr>
      </w:pPr>
      <w:r>
        <w:rPr>
          <w:b/>
          <w:bCs/>
        </w:rPr>
        <w:br w:type="page"/>
      </w:r>
    </w:p>
    <w:p w14:paraId="327E2101" w14:textId="36EF9BA0" w:rsidR="00285AF9" w:rsidRPr="00285AF9" w:rsidRDefault="00285AF9" w:rsidP="00285AF9">
      <w:pPr>
        <w:rPr>
          <w:b/>
          <w:bCs/>
        </w:rPr>
      </w:pPr>
      <w:r w:rsidRPr="00285AF9">
        <w:rPr>
          <w:b/>
          <w:bCs/>
        </w:rPr>
        <w:lastRenderedPageBreak/>
        <w:t>A. Preguntas tipo test (elige la opción correcta)</w:t>
      </w:r>
    </w:p>
    <w:p w14:paraId="2BC4FCE7" w14:textId="0C172D5C" w:rsidR="00285AF9" w:rsidRPr="00285AF9" w:rsidRDefault="00285AF9" w:rsidP="00285AF9">
      <w:pPr>
        <w:numPr>
          <w:ilvl w:val="0"/>
          <w:numId w:val="1"/>
        </w:numPr>
      </w:pPr>
      <w:r w:rsidRPr="00285AF9">
        <w:t xml:space="preserve">Sobre </w:t>
      </w:r>
      <w:r w:rsidRPr="00285AF9">
        <w:rPr>
          <w:b/>
          <w:bCs/>
        </w:rPr>
        <w:t>tipos primitivos vs referencia</w:t>
      </w:r>
      <w:r w:rsidRPr="00285AF9">
        <w:t>, indica lo correcto:</w:t>
      </w:r>
      <w:r w:rsidRPr="00285AF9">
        <w:br/>
        <w:t xml:space="preserve">A) Los primitivos </w:t>
      </w:r>
      <w:r>
        <w:t>siempre son 0</w:t>
      </w:r>
      <w:r w:rsidRPr="00285AF9">
        <w:t>.</w:t>
      </w:r>
      <w:r w:rsidRPr="00285AF9">
        <w:br/>
        <w:t xml:space="preserve">B) Los de referencia pueden ser </w:t>
      </w:r>
      <w:proofErr w:type="spellStart"/>
      <w:r w:rsidRPr="00285AF9">
        <w:t>null</w:t>
      </w:r>
      <w:proofErr w:type="spellEnd"/>
      <w:r w:rsidRPr="00285AF9">
        <w:t>; los primitivos no.</w:t>
      </w:r>
      <w:r w:rsidRPr="00285AF9">
        <w:br/>
        <w:t>C) Los de referencia tienen tamaño fijo; los primitivos no.</w:t>
      </w:r>
      <w:r w:rsidRPr="00285AF9">
        <w:br/>
        <w:t xml:space="preserve">D) Ambos pueden ser </w:t>
      </w:r>
      <w:proofErr w:type="spellStart"/>
      <w:r w:rsidRPr="00285AF9">
        <w:t>null</w:t>
      </w:r>
      <w:proofErr w:type="spellEnd"/>
      <w:r w:rsidRPr="00285AF9">
        <w:t>.</w:t>
      </w:r>
    </w:p>
    <w:p w14:paraId="3F270615" w14:textId="48286802" w:rsidR="00285AF9" w:rsidRPr="00285AF9" w:rsidRDefault="00285AF9" w:rsidP="00285AF9">
      <w:pPr>
        <w:numPr>
          <w:ilvl w:val="0"/>
          <w:numId w:val="1"/>
        </w:numPr>
      </w:pPr>
      <w:r w:rsidRPr="00285AF9">
        <w:t xml:space="preserve">¿Cuándo es más apropiado switch frente a </w:t>
      </w:r>
      <w:proofErr w:type="spellStart"/>
      <w:r w:rsidRPr="00285AF9">
        <w:t>if-else</w:t>
      </w:r>
      <w:proofErr w:type="spellEnd"/>
      <w:r w:rsidRPr="00285AF9">
        <w:t>?</w:t>
      </w:r>
      <w:r w:rsidRPr="00285AF9">
        <w:br/>
        <w:t>A) Cuando cada condición evalúa expresiones complejas no relacionadas.</w:t>
      </w:r>
      <w:r w:rsidRPr="00285AF9">
        <w:br/>
        <w:t>B) Cuando tod</w:t>
      </w:r>
      <w:r>
        <w:t>o</w:t>
      </w:r>
      <w:r w:rsidRPr="00285AF9">
        <w:t>s l</w:t>
      </w:r>
      <w:r>
        <w:t>os valores</w:t>
      </w:r>
      <w:r w:rsidRPr="00285AF9">
        <w:t xml:space="preserve"> dependen de</w:t>
      </w:r>
      <w:r>
        <w:t xml:space="preserve"> la misma variable.</w:t>
      </w:r>
      <w:r w:rsidRPr="00285AF9">
        <w:br/>
        <w:t>C) Cuando hay que evaluar rangos numéricos.</w:t>
      </w:r>
      <w:r w:rsidRPr="00285AF9">
        <w:br/>
        <w:t xml:space="preserve">D) Nunca, </w:t>
      </w:r>
      <w:proofErr w:type="spellStart"/>
      <w:r w:rsidRPr="00285AF9">
        <w:t>if-else</w:t>
      </w:r>
      <w:proofErr w:type="spellEnd"/>
      <w:r w:rsidRPr="00285AF9">
        <w:t xml:space="preserve"> es más legible.</w:t>
      </w:r>
    </w:p>
    <w:p w14:paraId="57211723" w14:textId="77777777" w:rsidR="00285AF9" w:rsidRPr="00285AF9" w:rsidRDefault="00285AF9" w:rsidP="00285AF9">
      <w:pPr>
        <w:numPr>
          <w:ilvl w:val="0"/>
          <w:numId w:val="1"/>
        </w:numPr>
      </w:pPr>
      <w:r w:rsidRPr="00285AF9">
        <w:t xml:space="preserve">Sobre </w:t>
      </w:r>
      <w:r w:rsidRPr="00285AF9">
        <w:rPr>
          <w:b/>
          <w:bCs/>
        </w:rPr>
        <w:t>constructores</w:t>
      </w:r>
      <w:r w:rsidRPr="00285AF9">
        <w:t xml:space="preserve"> y encadenamiento:</w:t>
      </w:r>
      <w:r w:rsidRPr="00285AF9">
        <w:br/>
        <w:t xml:space="preserve">A) </w:t>
      </w:r>
      <w:proofErr w:type="spellStart"/>
      <w:r w:rsidRPr="00285AF9">
        <w:t>this</w:t>
      </w:r>
      <w:proofErr w:type="spellEnd"/>
      <w:r w:rsidRPr="00285AF9">
        <w:t>(...) debe ser la última instrucción del constructor.</w:t>
      </w:r>
      <w:r w:rsidRPr="00285AF9">
        <w:br/>
        <w:t xml:space="preserve">B) super(...) y </w:t>
      </w:r>
      <w:proofErr w:type="spellStart"/>
      <w:r w:rsidRPr="00285AF9">
        <w:t>this</w:t>
      </w:r>
      <w:proofErr w:type="spellEnd"/>
      <w:r w:rsidRPr="00285AF9">
        <w:t>(...) pueden llamarse en el mismo constructor.</w:t>
      </w:r>
      <w:r w:rsidRPr="00285AF9">
        <w:br/>
        <w:t>C) Si no llamas a super(...), el compilador inserta super() implícito.</w:t>
      </w:r>
      <w:r w:rsidRPr="00285AF9">
        <w:br/>
        <w:t xml:space="preserve">D) Un constructor puede devolver </w:t>
      </w:r>
      <w:proofErr w:type="spellStart"/>
      <w:r w:rsidRPr="00285AF9">
        <w:t>void</w:t>
      </w:r>
      <w:proofErr w:type="spellEnd"/>
      <w:r w:rsidRPr="00285AF9">
        <w:t>.</w:t>
      </w:r>
    </w:p>
    <w:p w14:paraId="2B818CCE" w14:textId="512AF130" w:rsidR="00285AF9" w:rsidRPr="00285AF9" w:rsidRDefault="00285AF9" w:rsidP="00285AF9">
      <w:pPr>
        <w:numPr>
          <w:ilvl w:val="0"/>
          <w:numId w:val="1"/>
        </w:numPr>
      </w:pPr>
      <w:r w:rsidRPr="00285AF9">
        <w:t xml:space="preserve">La palabra clave </w:t>
      </w:r>
      <w:r w:rsidRPr="00285AF9">
        <w:rPr>
          <w:b/>
          <w:bCs/>
        </w:rPr>
        <w:t>new</w:t>
      </w:r>
      <w:r w:rsidRPr="00285AF9">
        <w:t>:</w:t>
      </w:r>
      <w:r w:rsidRPr="00285AF9">
        <w:br/>
        <w:t xml:space="preserve">A) Reserva memoria, invoca el constructor y devuelve una </w:t>
      </w:r>
      <w:r w:rsidRPr="00285AF9">
        <w:rPr>
          <w:b/>
          <w:bCs/>
        </w:rPr>
        <w:t>referencia</w:t>
      </w:r>
      <w:r w:rsidRPr="00285AF9">
        <w:t>.</w:t>
      </w:r>
      <w:r w:rsidRPr="00285AF9">
        <w:br/>
        <w:t>B) Crea siempre objetos inmutables.</w:t>
      </w:r>
      <w:r w:rsidRPr="00285AF9">
        <w:br/>
        <w:t>C) Devuelve una copia por valor del objeto.</w:t>
      </w:r>
      <w:r w:rsidRPr="00285AF9">
        <w:br/>
        <w:t>D) Sólo puede usarse con tipos primitivos.</w:t>
      </w:r>
    </w:p>
    <w:p w14:paraId="240394AD" w14:textId="77777777" w:rsidR="00285AF9" w:rsidRPr="00285AF9" w:rsidRDefault="00285AF9" w:rsidP="00285AF9">
      <w:pPr>
        <w:numPr>
          <w:ilvl w:val="0"/>
          <w:numId w:val="1"/>
        </w:numPr>
      </w:pPr>
      <w:r w:rsidRPr="00285AF9">
        <w:rPr>
          <w:b/>
          <w:bCs/>
        </w:rPr>
        <w:t>Métodos estáticos vs de instancia</w:t>
      </w:r>
      <w:r w:rsidRPr="00285AF9">
        <w:t>:</w:t>
      </w:r>
      <w:r w:rsidRPr="00285AF9">
        <w:br/>
        <w:t>A) Un estático puede acceder directamente a campos de instancia.</w:t>
      </w:r>
      <w:r w:rsidRPr="00285AF9">
        <w:br/>
        <w:t>B) Un método de instancia puede acceder a miembros estáticos.</w:t>
      </w:r>
      <w:r w:rsidRPr="00285AF9">
        <w:br/>
        <w:t>C) Los estáticos pueden ser sobrescritos.</w:t>
      </w:r>
      <w:r w:rsidRPr="00285AF9">
        <w:br/>
        <w:t>D) Los de instancia pertenecen a la clase, no al objeto.</w:t>
      </w:r>
    </w:p>
    <w:p w14:paraId="386B8285" w14:textId="77777777" w:rsidR="00285AF9" w:rsidRPr="00285AF9" w:rsidRDefault="00285AF9" w:rsidP="00285AF9">
      <w:pPr>
        <w:numPr>
          <w:ilvl w:val="0"/>
          <w:numId w:val="1"/>
        </w:numPr>
      </w:pPr>
      <w:r w:rsidRPr="00285AF9">
        <w:rPr>
          <w:b/>
          <w:bCs/>
        </w:rPr>
        <w:t>Sobrecarga</w:t>
      </w:r>
      <w:r w:rsidRPr="00285AF9">
        <w:t xml:space="preserve"> y </w:t>
      </w:r>
      <w:proofErr w:type="spellStart"/>
      <w:r w:rsidRPr="00285AF9">
        <w:rPr>
          <w:b/>
          <w:bCs/>
        </w:rPr>
        <w:t>sobrescritura</w:t>
      </w:r>
      <w:proofErr w:type="spellEnd"/>
      <w:r w:rsidRPr="00285AF9">
        <w:t>:</w:t>
      </w:r>
      <w:r w:rsidRPr="00285AF9">
        <w:br/>
        <w:t>A) Sobrecargar exige mismo nombre y mismos parámetros.</w:t>
      </w:r>
      <w:r w:rsidRPr="00285AF9">
        <w:br/>
        <w:t>B) Sobrescribir admite cambiar el tipo de retorno covariante.</w:t>
      </w:r>
      <w:r w:rsidRPr="00285AF9">
        <w:br/>
        <w:t xml:space="preserve">C) Sobrescribir permite reducir la visibilidad (p. ej., de </w:t>
      </w:r>
      <w:proofErr w:type="spellStart"/>
      <w:r w:rsidRPr="00285AF9">
        <w:t>public</w:t>
      </w:r>
      <w:proofErr w:type="spellEnd"/>
      <w:r w:rsidRPr="00285AF9">
        <w:t xml:space="preserve"> a </w:t>
      </w:r>
      <w:proofErr w:type="spellStart"/>
      <w:r w:rsidRPr="00285AF9">
        <w:t>private</w:t>
      </w:r>
      <w:proofErr w:type="spellEnd"/>
      <w:r w:rsidRPr="00285AF9">
        <w:t>).</w:t>
      </w:r>
      <w:r w:rsidRPr="00285AF9">
        <w:br/>
        <w:t>D) Sobrecargar obliga a usar @Override.</w:t>
      </w:r>
    </w:p>
    <w:p w14:paraId="0F7B01B6" w14:textId="77777777" w:rsidR="00285AF9" w:rsidRPr="00285AF9" w:rsidRDefault="00285AF9" w:rsidP="00285AF9">
      <w:pPr>
        <w:numPr>
          <w:ilvl w:val="0"/>
          <w:numId w:val="1"/>
        </w:numPr>
      </w:pPr>
      <w:r w:rsidRPr="00285AF9">
        <w:t xml:space="preserve">En Java, la </w:t>
      </w:r>
      <w:r w:rsidRPr="00285AF9">
        <w:rPr>
          <w:b/>
          <w:bCs/>
        </w:rPr>
        <w:t>herencia múltiple</w:t>
      </w:r>
      <w:r w:rsidRPr="00285AF9">
        <w:t xml:space="preserve"> de implementación:</w:t>
      </w:r>
      <w:r w:rsidRPr="00285AF9">
        <w:br/>
        <w:t xml:space="preserve">A) Se permite con </w:t>
      </w:r>
      <w:proofErr w:type="spellStart"/>
      <w:r w:rsidRPr="00285AF9">
        <w:t>extends</w:t>
      </w:r>
      <w:proofErr w:type="spellEnd"/>
      <w:r w:rsidRPr="00285AF9">
        <w:t xml:space="preserve"> varias clases.</w:t>
      </w:r>
      <w:r w:rsidRPr="00285AF9">
        <w:br/>
        <w:t>B) No existe; se logra vía múltiples interfaces.</w:t>
      </w:r>
      <w:r w:rsidRPr="00285AF9">
        <w:br/>
        <w:t>C) No existe bajo ninguna forma.</w:t>
      </w:r>
      <w:r w:rsidRPr="00285AF9">
        <w:br/>
        <w:t>D) Se permite sólo con final.</w:t>
      </w:r>
    </w:p>
    <w:p w14:paraId="7CFD4AFA" w14:textId="1C1A0E9B" w:rsidR="00285AF9" w:rsidRPr="00285AF9" w:rsidRDefault="00285AF9" w:rsidP="00285AF9">
      <w:pPr>
        <w:numPr>
          <w:ilvl w:val="0"/>
          <w:numId w:val="1"/>
        </w:numPr>
      </w:pPr>
      <w:r w:rsidRPr="00285AF9">
        <w:lastRenderedPageBreak/>
        <w:t xml:space="preserve">Dado </w:t>
      </w:r>
      <w:proofErr w:type="spellStart"/>
      <w:r w:rsidRPr="00285AF9">
        <w:t>String</w:t>
      </w:r>
      <w:proofErr w:type="spellEnd"/>
      <w:r w:rsidRPr="00285AF9">
        <w:t xml:space="preserve"> s = "Hola mundo"; ¿qué es cierto?</w:t>
      </w:r>
      <w:r w:rsidRPr="00285AF9">
        <w:br/>
        <w:t xml:space="preserve">A) </w:t>
      </w:r>
      <w:proofErr w:type="spellStart"/>
      <w:r w:rsidRPr="00285AF9">
        <w:t>s.replace</w:t>
      </w:r>
      <w:proofErr w:type="spellEnd"/>
      <w:r w:rsidRPr="00285AF9">
        <w:t>("</w:t>
      </w:r>
      <w:proofErr w:type="spellStart"/>
      <w:r w:rsidRPr="00285AF9">
        <w:t>o","O</w:t>
      </w:r>
      <w:proofErr w:type="spellEnd"/>
      <w:r w:rsidRPr="00285AF9">
        <w:t>") modifica el objeto directamente.</w:t>
      </w:r>
      <w:r w:rsidRPr="00285AF9">
        <w:br/>
        <w:t xml:space="preserve">B) </w:t>
      </w:r>
      <w:proofErr w:type="spellStart"/>
      <w:r w:rsidRPr="00285AF9">
        <w:t>s.substring</w:t>
      </w:r>
      <w:proofErr w:type="spellEnd"/>
      <w:r w:rsidRPr="00285AF9">
        <w:t>(0,4) devuelve "Hola".</w:t>
      </w:r>
      <w:r w:rsidRPr="00285AF9">
        <w:br/>
        <w:t xml:space="preserve">C) </w:t>
      </w:r>
      <w:proofErr w:type="spellStart"/>
      <w:r w:rsidRPr="00285AF9">
        <w:t>s.indexOf</w:t>
      </w:r>
      <w:proofErr w:type="spellEnd"/>
      <w:r w:rsidRPr="00285AF9">
        <w:t>("z") lanza excepción.</w:t>
      </w:r>
      <w:r w:rsidRPr="00285AF9">
        <w:br/>
        <w:t xml:space="preserve">D) </w:t>
      </w:r>
      <w:proofErr w:type="spellStart"/>
      <w:r w:rsidRPr="00285AF9">
        <w:t>s.toUpperCase</w:t>
      </w:r>
      <w:proofErr w:type="spellEnd"/>
      <w:r w:rsidRPr="00285AF9">
        <w:t>() siempre cambia s.</w:t>
      </w:r>
    </w:p>
    <w:p w14:paraId="1C324AF0" w14:textId="722BE21D" w:rsidR="00285AF9" w:rsidRPr="00285AF9" w:rsidRDefault="00285AF9" w:rsidP="00285AF9">
      <w:pPr>
        <w:numPr>
          <w:ilvl w:val="0"/>
          <w:numId w:val="1"/>
        </w:numPr>
      </w:pPr>
      <w:r w:rsidRPr="00285AF9">
        <w:t>Paso de parámetros en Java:</w:t>
      </w:r>
      <w:r w:rsidRPr="00285AF9">
        <w:br/>
        <w:t>A) Siempre por referencia.</w:t>
      </w:r>
      <w:r w:rsidRPr="00285AF9">
        <w:br/>
        <w:t xml:space="preserve">B) Siempre por valor (copia del </w:t>
      </w:r>
      <w:r w:rsidRPr="00285AF9">
        <w:rPr>
          <w:b/>
          <w:bCs/>
        </w:rPr>
        <w:t>valor</w:t>
      </w:r>
      <w:r w:rsidRPr="00285AF9">
        <w:t>).</w:t>
      </w:r>
      <w:r w:rsidRPr="00285AF9">
        <w:br/>
        <w:t xml:space="preserve">C) Primitivos por </w:t>
      </w:r>
      <w:r>
        <w:t>valor</w:t>
      </w:r>
      <w:r w:rsidRPr="00285AF9">
        <w:t xml:space="preserve">, objetos por </w:t>
      </w:r>
      <w:r>
        <w:t>referencia</w:t>
      </w:r>
      <w:r w:rsidRPr="00285AF9">
        <w:t>.</w:t>
      </w:r>
      <w:r w:rsidRPr="00285AF9">
        <w:br/>
        <w:t>D) Depende de la JVM.</w:t>
      </w:r>
    </w:p>
    <w:p w14:paraId="5071A53D" w14:textId="77777777" w:rsidR="00285AF9" w:rsidRPr="00285AF9" w:rsidRDefault="00285AF9" w:rsidP="00285AF9">
      <w:pPr>
        <w:numPr>
          <w:ilvl w:val="0"/>
          <w:numId w:val="1"/>
        </w:numPr>
      </w:pPr>
      <w:r w:rsidRPr="00285AF9">
        <w:rPr>
          <w:b/>
          <w:bCs/>
        </w:rPr>
        <w:t>Métodos abstractos</w:t>
      </w:r>
      <w:r w:rsidRPr="00285AF9">
        <w:t>:</w:t>
      </w:r>
      <w:r w:rsidRPr="00285AF9">
        <w:br/>
        <w:t>A) Deben declararse en clases abstractas o interfaces.</w:t>
      </w:r>
      <w:r w:rsidRPr="00285AF9">
        <w:br/>
        <w:t>B) Pueden tener cuerpo vacío {}.</w:t>
      </w:r>
      <w:r w:rsidRPr="00285AF9">
        <w:br/>
        <w:t xml:space="preserve">C) Pueden ser </w:t>
      </w:r>
      <w:proofErr w:type="spellStart"/>
      <w:r w:rsidRPr="00285AF9">
        <w:t>private</w:t>
      </w:r>
      <w:proofErr w:type="spellEnd"/>
      <w:r w:rsidRPr="00285AF9">
        <w:t>.</w:t>
      </w:r>
      <w:r w:rsidRPr="00285AF9">
        <w:br/>
        <w:t xml:space="preserve">D) Pueden ser </w:t>
      </w:r>
      <w:proofErr w:type="spellStart"/>
      <w:r w:rsidRPr="00285AF9">
        <w:t>static</w:t>
      </w:r>
      <w:proofErr w:type="spellEnd"/>
      <w:r w:rsidRPr="00285AF9">
        <w:t>.</w:t>
      </w:r>
    </w:p>
    <w:p w14:paraId="32DCFD03" w14:textId="32C2DA79" w:rsidR="00285AF9" w:rsidRPr="00285AF9" w:rsidRDefault="00285AF9" w:rsidP="00285AF9">
      <w:pPr>
        <w:numPr>
          <w:ilvl w:val="0"/>
          <w:numId w:val="1"/>
        </w:numPr>
      </w:pPr>
      <w:r w:rsidRPr="00285AF9">
        <w:rPr>
          <w:b/>
          <w:bCs/>
        </w:rPr>
        <w:t>Clases abstractas</w:t>
      </w:r>
      <w:r w:rsidRPr="00285AF9">
        <w:t>:</w:t>
      </w:r>
      <w:r w:rsidRPr="00285AF9">
        <w:br/>
        <w:t>A) No pueden tener métodos concretos</w:t>
      </w:r>
      <w:r>
        <w:t xml:space="preserve"> (con código)</w:t>
      </w:r>
      <w:r w:rsidRPr="00285AF9">
        <w:t>.</w:t>
      </w:r>
      <w:r w:rsidRPr="00285AF9">
        <w:br/>
        <w:t>B) Pueden tener constructores.</w:t>
      </w:r>
      <w:r w:rsidRPr="00285AF9">
        <w:br/>
        <w:t>C) Se pueden instanciar directamente.</w:t>
      </w:r>
      <w:r w:rsidRPr="00285AF9">
        <w:br/>
        <w:t>D) Deben marcarse final.</w:t>
      </w:r>
    </w:p>
    <w:p w14:paraId="3D108C73" w14:textId="77777777" w:rsidR="00285AF9" w:rsidRDefault="00285AF9" w:rsidP="00285AF9">
      <w:pPr>
        <w:pStyle w:val="Prrafodelista"/>
        <w:numPr>
          <w:ilvl w:val="0"/>
          <w:numId w:val="1"/>
        </w:numPr>
      </w:pPr>
      <w:r w:rsidRPr="00285AF9">
        <w:rPr>
          <w:b/>
        </w:rPr>
        <w:t>¿Cuál es la diferencia principal entre una interfaz y una clase abstracta en Java?</w:t>
      </w:r>
    </w:p>
    <w:p w14:paraId="3EE8F06B" w14:textId="77777777" w:rsidR="00285AF9" w:rsidRDefault="00285AF9" w:rsidP="00285AF9">
      <w:pPr>
        <w:pStyle w:val="Prrafodelista"/>
      </w:pPr>
      <w:r>
        <w:t>A) Una interfaz puede tener métodos concretos y abstractos, mientras que una clase abstracta solo puede tener métodos abstractos.</w:t>
      </w:r>
    </w:p>
    <w:p w14:paraId="095C0E25" w14:textId="77777777" w:rsidR="00285AF9" w:rsidRDefault="00285AF9" w:rsidP="00285AF9">
      <w:pPr>
        <w:pStyle w:val="Prrafodelista"/>
      </w:pPr>
      <w:r>
        <w:t>B) Una interfaz no puede tener variables de instancia, mientras que una clase abstracta puede tener variables de instancia.</w:t>
      </w:r>
    </w:p>
    <w:p w14:paraId="2B9749AE" w14:textId="77777777" w:rsidR="00285AF9" w:rsidRDefault="00285AF9" w:rsidP="00285AF9">
      <w:pPr>
        <w:pStyle w:val="Prrafodelista"/>
      </w:pPr>
      <w:r>
        <w:t>C) Una interfaz puede ser instanciada directamente, mientras que una clase abstracta no puede ser instanciada directamente.</w:t>
      </w:r>
    </w:p>
    <w:p w14:paraId="65F26071" w14:textId="77777777" w:rsidR="00285AF9" w:rsidRDefault="00285AF9" w:rsidP="00285AF9">
      <w:pPr>
        <w:pStyle w:val="Prrafodelista"/>
      </w:pPr>
      <w:r>
        <w:t>D) Una clase abstracta puede ser implementada por múltiples clases, mientras que una interfaz solo puede ser implementada por una clase.</w:t>
      </w:r>
    </w:p>
    <w:p w14:paraId="402E8D6E" w14:textId="77777777" w:rsidR="00285AF9" w:rsidRPr="00285AF9" w:rsidRDefault="00285AF9" w:rsidP="00285AF9">
      <w:pPr>
        <w:numPr>
          <w:ilvl w:val="0"/>
          <w:numId w:val="1"/>
        </w:numPr>
      </w:pPr>
      <w:r w:rsidRPr="00285AF9">
        <w:t xml:space="preserve">Sobre </w:t>
      </w:r>
      <w:r w:rsidRPr="00285AF9">
        <w:rPr>
          <w:b/>
          <w:bCs/>
        </w:rPr>
        <w:t>interfaces</w:t>
      </w:r>
      <w:r w:rsidRPr="00285AF9">
        <w:t>:</w:t>
      </w:r>
      <w:r w:rsidRPr="00285AF9">
        <w:br/>
        <w:t>A) Una clase sólo puede implementar una interfaz.</w:t>
      </w:r>
      <w:r w:rsidRPr="00285AF9">
        <w:br/>
        <w:t>B) Una interfaz puede extender varias interfaces.</w:t>
      </w:r>
      <w:r w:rsidRPr="00285AF9">
        <w:br/>
        <w:t>C) Los campos de una interfaz no son final.</w:t>
      </w:r>
      <w:r w:rsidRPr="00285AF9">
        <w:br/>
        <w:t xml:space="preserve">D) Los métodos de interfaz son </w:t>
      </w:r>
      <w:proofErr w:type="spellStart"/>
      <w:r w:rsidRPr="00285AF9">
        <w:t>private</w:t>
      </w:r>
      <w:proofErr w:type="spellEnd"/>
      <w:r w:rsidRPr="00285AF9">
        <w:t xml:space="preserve"> por defecto.</w:t>
      </w:r>
    </w:p>
    <w:p w14:paraId="54F47C84" w14:textId="77777777" w:rsidR="00285AF9" w:rsidRPr="00285AF9" w:rsidRDefault="00285AF9" w:rsidP="00285AF9">
      <w:pPr>
        <w:numPr>
          <w:ilvl w:val="0"/>
          <w:numId w:val="1"/>
        </w:numPr>
      </w:pPr>
      <w:r w:rsidRPr="00285AF9">
        <w:rPr>
          <w:b/>
          <w:bCs/>
        </w:rPr>
        <w:t>Encapsulación</w:t>
      </w:r>
      <w:r w:rsidRPr="00285AF9">
        <w:t xml:space="preserve"> con </w:t>
      </w:r>
      <w:proofErr w:type="spellStart"/>
      <w:r w:rsidRPr="00285AF9">
        <w:t>getters</w:t>
      </w:r>
      <w:proofErr w:type="spellEnd"/>
      <w:r w:rsidRPr="00285AF9">
        <w:t>/</w:t>
      </w:r>
      <w:proofErr w:type="spellStart"/>
      <w:r w:rsidRPr="00285AF9">
        <w:t>setters</w:t>
      </w:r>
      <w:proofErr w:type="spellEnd"/>
      <w:r w:rsidRPr="00285AF9">
        <w:t>:</w:t>
      </w:r>
      <w:r w:rsidRPr="00285AF9">
        <w:br/>
        <w:t>A) Permite validar y proteger la invariancia antes de asignar.</w:t>
      </w:r>
      <w:r w:rsidRPr="00285AF9">
        <w:br/>
        <w:t>B) Impide cualquier cambio de estado.</w:t>
      </w:r>
      <w:r w:rsidRPr="00285AF9">
        <w:br/>
      </w:r>
      <w:r w:rsidRPr="00285AF9">
        <w:lastRenderedPageBreak/>
        <w:t xml:space="preserve">C) Es equivalente a usar campos </w:t>
      </w:r>
      <w:proofErr w:type="spellStart"/>
      <w:r w:rsidRPr="00285AF9">
        <w:t>public</w:t>
      </w:r>
      <w:proofErr w:type="spellEnd"/>
      <w:r w:rsidRPr="00285AF9">
        <w:t>.</w:t>
      </w:r>
      <w:r w:rsidRPr="00285AF9">
        <w:br/>
        <w:t>D) No aplica a clases inmutables.</w:t>
      </w:r>
    </w:p>
    <w:p w14:paraId="0494376A" w14:textId="77777777" w:rsidR="00192391" w:rsidRDefault="00192391" w:rsidP="00192391">
      <w:pPr>
        <w:pStyle w:val="Prrafodelista"/>
        <w:numPr>
          <w:ilvl w:val="0"/>
          <w:numId w:val="1"/>
        </w:numPr>
      </w:pPr>
      <w:r w:rsidRPr="00192391">
        <w:rPr>
          <w:b/>
        </w:rPr>
        <w:t xml:space="preserve">¿Cuál es la diferencia principal entre las interfaces </w:t>
      </w:r>
      <w:proofErr w:type="spellStart"/>
      <w:r w:rsidRPr="00192391">
        <w:rPr>
          <w:b/>
        </w:rPr>
        <w:t>List</w:t>
      </w:r>
      <w:proofErr w:type="spellEnd"/>
      <w:r w:rsidRPr="00192391">
        <w:rPr>
          <w:b/>
        </w:rPr>
        <w:t xml:space="preserve"> y Set en Java?</w:t>
      </w:r>
    </w:p>
    <w:p w14:paraId="451E9A59" w14:textId="77777777" w:rsidR="00192391" w:rsidRDefault="00192391" w:rsidP="00192391">
      <w:pPr>
        <w:pStyle w:val="Prrafodelista"/>
      </w:pPr>
      <w:r>
        <w:t xml:space="preserve">A) </w:t>
      </w:r>
      <w:proofErr w:type="spellStart"/>
      <w:r>
        <w:t>List</w:t>
      </w:r>
      <w:proofErr w:type="spellEnd"/>
      <w:r>
        <w:t xml:space="preserve"> permite elementos duplicados y mantiene el orden de inserción, mientras que Set no permite elementos duplicados y no garantiza el orden de inserción.</w:t>
      </w:r>
    </w:p>
    <w:p w14:paraId="4214350E" w14:textId="77777777" w:rsidR="00192391" w:rsidRDefault="00192391" w:rsidP="00192391">
      <w:pPr>
        <w:pStyle w:val="Prrafodelista"/>
      </w:pPr>
      <w:r>
        <w:t xml:space="preserve">B) </w:t>
      </w:r>
      <w:proofErr w:type="spellStart"/>
      <w:r>
        <w:t>List</w:t>
      </w:r>
      <w:proofErr w:type="spellEnd"/>
      <w:r>
        <w:t xml:space="preserve"> no permite elementos duplicados y no mantiene el orden de inserción, mientras que Set permite elementos duplicados y mantiene el orden de inserción.</w:t>
      </w:r>
    </w:p>
    <w:p w14:paraId="1C442312" w14:textId="77777777" w:rsidR="00192391" w:rsidRDefault="00192391" w:rsidP="00192391">
      <w:pPr>
        <w:pStyle w:val="Prrafodelista"/>
      </w:pPr>
      <w:r>
        <w:t xml:space="preserve">C) </w:t>
      </w:r>
      <w:proofErr w:type="spellStart"/>
      <w:r>
        <w:t>List</w:t>
      </w:r>
      <w:proofErr w:type="spellEnd"/>
      <w:r>
        <w:t xml:space="preserve"> y Set permiten elementos duplicados, pero solo </w:t>
      </w:r>
      <w:proofErr w:type="spellStart"/>
      <w:r>
        <w:t>List</w:t>
      </w:r>
      <w:proofErr w:type="spellEnd"/>
      <w:r>
        <w:t xml:space="preserve"> mantiene el orden de inserción.</w:t>
      </w:r>
    </w:p>
    <w:p w14:paraId="7D0219DD" w14:textId="77777777" w:rsidR="00192391" w:rsidRDefault="00192391" w:rsidP="00192391">
      <w:pPr>
        <w:pStyle w:val="Prrafodelista"/>
      </w:pPr>
      <w:r>
        <w:t xml:space="preserve">D) </w:t>
      </w:r>
      <w:proofErr w:type="spellStart"/>
      <w:r>
        <w:t>List</w:t>
      </w:r>
      <w:proofErr w:type="spellEnd"/>
      <w:r>
        <w:t xml:space="preserve"> y Set no permiten elementos duplicados, pero solo Set mantiene el orden de inserción.</w:t>
      </w:r>
    </w:p>
    <w:p w14:paraId="7F7B4ADB" w14:textId="77777777" w:rsidR="00192391" w:rsidRDefault="00192391" w:rsidP="00192391">
      <w:pPr>
        <w:pStyle w:val="Prrafodelista"/>
      </w:pPr>
    </w:p>
    <w:p w14:paraId="5E34E014" w14:textId="77777777" w:rsidR="00192391" w:rsidRDefault="00192391" w:rsidP="00192391">
      <w:r>
        <w:rPr>
          <w:b/>
        </w:rPr>
        <w:t>Pregunta 1:</w:t>
      </w:r>
    </w:p>
    <w:p w14:paraId="2D853C1A" w14:textId="77777777" w:rsidR="00192391" w:rsidRDefault="00192391" w:rsidP="00192391">
      <w:r>
        <w:rPr>
          <w:b/>
        </w:rPr>
        <w:t>Considerando el siguiente código, ¿cuál será la salida y por qué?</w:t>
      </w:r>
    </w:p>
    <w:p w14:paraId="6B5F8D4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class Animal {</w:t>
      </w:r>
    </w:p>
    <w:p w14:paraId="4BBCDDB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void </w:t>
      </w:r>
      <w:proofErr w:type="gramStart"/>
      <w:r w:rsidRPr="00650605">
        <w:rPr>
          <w:lang w:val="en-US"/>
        </w:rPr>
        <w:t>comer(</w:t>
      </w:r>
      <w:proofErr w:type="gramEnd"/>
      <w:r w:rsidRPr="00650605">
        <w:rPr>
          <w:lang w:val="en-US"/>
        </w:rPr>
        <w:t>) {</w:t>
      </w:r>
    </w:p>
    <w:p w14:paraId="2791F95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 xml:space="preserve">("Animal </w:t>
      </w:r>
      <w:proofErr w:type="spellStart"/>
      <w:r w:rsidRPr="00650605">
        <w:rPr>
          <w:lang w:val="en-US"/>
        </w:rPr>
        <w:t>comiendo</w:t>
      </w:r>
      <w:proofErr w:type="spellEnd"/>
      <w:r w:rsidRPr="00650605">
        <w:rPr>
          <w:lang w:val="en-US"/>
        </w:rPr>
        <w:t>"</w:t>
      </w:r>
      <w:proofErr w:type="gramStart"/>
      <w:r w:rsidRPr="00650605">
        <w:rPr>
          <w:lang w:val="en-US"/>
        </w:rPr>
        <w:t>);</w:t>
      </w:r>
      <w:proofErr w:type="gramEnd"/>
    </w:p>
    <w:p w14:paraId="2616516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413C852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49CCE24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class </w:t>
      </w:r>
      <w:proofErr w:type="spellStart"/>
      <w:r w:rsidRPr="00650605">
        <w:rPr>
          <w:lang w:val="en-US"/>
        </w:rPr>
        <w:t>AnimalCarnivoro</w:t>
      </w:r>
      <w:proofErr w:type="spellEnd"/>
      <w:r w:rsidRPr="00650605">
        <w:rPr>
          <w:lang w:val="en-US"/>
        </w:rPr>
        <w:t xml:space="preserve"> {</w:t>
      </w:r>
    </w:p>
    <w:p w14:paraId="54110DE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void comer () {</w:t>
      </w:r>
    </w:p>
    <w:p w14:paraId="2D4FA13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 xml:space="preserve">("Animal </w:t>
      </w:r>
      <w:proofErr w:type="spellStart"/>
      <w:r w:rsidRPr="00650605">
        <w:rPr>
          <w:lang w:val="en-US"/>
        </w:rPr>
        <w:t>comiendo</w:t>
      </w:r>
      <w:proofErr w:type="spellEnd"/>
      <w:r w:rsidRPr="00650605">
        <w:rPr>
          <w:lang w:val="en-US"/>
        </w:rPr>
        <w:t xml:space="preserve"> carne"</w:t>
      </w:r>
      <w:proofErr w:type="gramStart"/>
      <w:r w:rsidRPr="00650605">
        <w:rPr>
          <w:lang w:val="en-US"/>
        </w:rPr>
        <w:t>);</w:t>
      </w:r>
      <w:proofErr w:type="gramEnd"/>
    </w:p>
    <w:p w14:paraId="62E8F20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1D99ED1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void </w:t>
      </w:r>
      <w:proofErr w:type="spellStart"/>
      <w:proofErr w:type="gramStart"/>
      <w:r w:rsidRPr="00650605">
        <w:rPr>
          <w:lang w:val="en-US"/>
        </w:rPr>
        <w:t>cazar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3528FFBE" w14:textId="77777777" w:rsidR="00192391" w:rsidRPr="00676E54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76E54">
        <w:rPr>
          <w:lang w:val="en-US"/>
        </w:rPr>
        <w:t>System.out.println</w:t>
      </w:r>
      <w:proofErr w:type="spellEnd"/>
      <w:r w:rsidRPr="00676E54">
        <w:rPr>
          <w:lang w:val="en-US"/>
        </w:rPr>
        <w:t xml:space="preserve">("Animal </w:t>
      </w:r>
      <w:proofErr w:type="spellStart"/>
      <w:r w:rsidRPr="00676E54">
        <w:rPr>
          <w:lang w:val="en-US"/>
        </w:rPr>
        <w:t>carnívoro</w:t>
      </w:r>
      <w:proofErr w:type="spellEnd"/>
      <w:r w:rsidRPr="00676E54">
        <w:rPr>
          <w:lang w:val="en-US"/>
        </w:rPr>
        <w:t xml:space="preserve"> </w:t>
      </w:r>
      <w:proofErr w:type="spellStart"/>
      <w:r w:rsidRPr="00676E54">
        <w:rPr>
          <w:lang w:val="en-US"/>
        </w:rPr>
        <w:t>cazando</w:t>
      </w:r>
      <w:proofErr w:type="spellEnd"/>
      <w:r w:rsidRPr="00676E54">
        <w:rPr>
          <w:lang w:val="en-US"/>
        </w:rPr>
        <w:t>"</w:t>
      </w:r>
      <w:proofErr w:type="gramStart"/>
      <w:r w:rsidRPr="00676E54">
        <w:rPr>
          <w:lang w:val="en-US"/>
        </w:rPr>
        <w:t>);</w:t>
      </w:r>
      <w:proofErr w:type="gramEnd"/>
    </w:p>
    <w:p w14:paraId="00E7EFF3" w14:textId="77777777" w:rsidR="00192391" w:rsidRPr="00650605" w:rsidRDefault="00192391" w:rsidP="00192391">
      <w:pPr>
        <w:rPr>
          <w:lang w:val="en-US"/>
        </w:rPr>
      </w:pPr>
      <w:r w:rsidRPr="00676E54">
        <w:rPr>
          <w:lang w:val="en-US"/>
        </w:rPr>
        <w:t>    </w:t>
      </w:r>
      <w:r w:rsidRPr="00650605">
        <w:rPr>
          <w:lang w:val="en-US"/>
        </w:rPr>
        <w:t>}</w:t>
      </w:r>
    </w:p>
    <w:p w14:paraId="5CECDB2C" w14:textId="77777777" w:rsidR="00192391" w:rsidRPr="00650605" w:rsidRDefault="00192391" w:rsidP="00192391">
      <w:pPr>
        <w:rPr>
          <w:lang w:val="en-US"/>
        </w:rPr>
      </w:pPr>
    </w:p>
    <w:p w14:paraId="05A1130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F63FC5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class Lobo extends </w:t>
      </w:r>
      <w:proofErr w:type="spellStart"/>
      <w:r w:rsidRPr="00650605">
        <w:rPr>
          <w:lang w:val="en-US"/>
        </w:rPr>
        <w:t>AnimalCarnivoro</w:t>
      </w:r>
      <w:proofErr w:type="spellEnd"/>
      <w:r w:rsidRPr="00650605">
        <w:rPr>
          <w:lang w:val="en-US"/>
        </w:rPr>
        <w:t xml:space="preserve"> {</w:t>
      </w:r>
    </w:p>
    <w:p w14:paraId="09D5493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void comer () {</w:t>
      </w:r>
    </w:p>
    <w:p w14:paraId="56658244" w14:textId="77777777" w:rsidR="00192391" w:rsidRDefault="00192391" w:rsidP="00192391">
      <w:r w:rsidRPr="00650605">
        <w:rPr>
          <w:lang w:val="en-US"/>
        </w:rPr>
        <w:lastRenderedPageBreak/>
        <w:t>        </w:t>
      </w:r>
      <w:proofErr w:type="spellStart"/>
      <w:r>
        <w:t>System.out.println</w:t>
      </w:r>
      <w:proofErr w:type="spellEnd"/>
      <w:r>
        <w:t>("Animal comiendo carne en manada");</w:t>
      </w:r>
    </w:p>
    <w:p w14:paraId="0F433DA7" w14:textId="77777777" w:rsidR="00192391" w:rsidRPr="00650605" w:rsidRDefault="00192391" w:rsidP="00192391">
      <w:pPr>
        <w:rPr>
          <w:lang w:val="en-US"/>
        </w:rPr>
      </w:pPr>
      <w:r>
        <w:t>    </w:t>
      </w:r>
      <w:r w:rsidRPr="00650605">
        <w:rPr>
          <w:lang w:val="en-US"/>
        </w:rPr>
        <w:t>}</w:t>
      </w:r>
    </w:p>
    <w:p w14:paraId="21A0E61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</w:t>
      </w:r>
    </w:p>
    <w:p w14:paraId="34A6EF1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32E57A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23E5CB3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41B2724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Animal a = new Lobo (</w:t>
      </w:r>
      <w:proofErr w:type="gramStart"/>
      <w:r w:rsidRPr="00650605">
        <w:rPr>
          <w:lang w:val="en-US"/>
        </w:rPr>
        <w:t>);</w:t>
      </w:r>
      <w:proofErr w:type="gramEnd"/>
      <w:r w:rsidRPr="00650605">
        <w:rPr>
          <w:lang w:val="en-US"/>
        </w:rPr>
        <w:t>   </w:t>
      </w:r>
    </w:p>
    <w:p w14:paraId="75D7B29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if (</w:t>
      </w:r>
      <w:proofErr w:type="gramStart"/>
      <w:r w:rsidRPr="00650605">
        <w:rPr>
          <w:lang w:val="en-US"/>
        </w:rPr>
        <w:t>a</w:t>
      </w:r>
      <w:proofErr w:type="gramEnd"/>
      <w:r w:rsidRPr="00650605">
        <w:rPr>
          <w:lang w:val="en-US"/>
        </w:rPr>
        <w:t xml:space="preserve"> </w:t>
      </w:r>
      <w:proofErr w:type="spellStart"/>
      <w:r w:rsidRPr="00650605">
        <w:rPr>
          <w:lang w:val="en-US"/>
        </w:rPr>
        <w:t>instanceof</w:t>
      </w:r>
      <w:proofErr w:type="spellEnd"/>
      <w:r w:rsidRPr="00650605">
        <w:rPr>
          <w:lang w:val="en-US"/>
        </w:rPr>
        <w:t xml:space="preserve"> </w:t>
      </w:r>
      <w:proofErr w:type="spellStart"/>
      <w:r w:rsidRPr="00650605">
        <w:rPr>
          <w:lang w:val="en-US"/>
        </w:rPr>
        <w:t>AnimalCarnivoro</w:t>
      </w:r>
      <w:proofErr w:type="spellEnd"/>
      <w:r w:rsidRPr="00650605">
        <w:rPr>
          <w:lang w:val="en-US"/>
        </w:rPr>
        <w:t>) {</w:t>
      </w:r>
    </w:p>
    <w:p w14:paraId="6EEC052D" w14:textId="77777777" w:rsidR="00192391" w:rsidRPr="00676E54" w:rsidRDefault="00192391" w:rsidP="00192391">
      <w:pPr>
        <w:rPr>
          <w:lang w:val="en-US"/>
        </w:rPr>
      </w:pPr>
      <w:r w:rsidRPr="00650605">
        <w:rPr>
          <w:lang w:val="en-US"/>
        </w:rPr>
        <w:t>            </w:t>
      </w:r>
      <w:r w:rsidRPr="00676E54">
        <w:rPr>
          <w:lang w:val="en-US"/>
        </w:rPr>
        <w:t xml:space="preserve">Lobo l = (Lobo) </w:t>
      </w:r>
      <w:proofErr w:type="gramStart"/>
      <w:r w:rsidRPr="00676E54">
        <w:rPr>
          <w:lang w:val="en-US"/>
        </w:rPr>
        <w:t>a;</w:t>
      </w:r>
      <w:proofErr w:type="gramEnd"/>
    </w:p>
    <w:p w14:paraId="6F8F8EF3" w14:textId="77777777" w:rsidR="00192391" w:rsidRPr="00676E54" w:rsidRDefault="00192391" w:rsidP="00192391">
      <w:pPr>
        <w:rPr>
          <w:lang w:val="en-US"/>
        </w:rPr>
      </w:pPr>
      <w:r w:rsidRPr="00676E54">
        <w:rPr>
          <w:lang w:val="en-US"/>
        </w:rPr>
        <w:t>            </w:t>
      </w:r>
      <w:proofErr w:type="spellStart"/>
      <w:r w:rsidRPr="00676E54">
        <w:rPr>
          <w:lang w:val="en-US"/>
        </w:rPr>
        <w:t>l.</w:t>
      </w:r>
      <w:proofErr w:type="gramStart"/>
      <w:r w:rsidRPr="00676E54">
        <w:rPr>
          <w:lang w:val="en-US"/>
        </w:rPr>
        <w:t>comer</w:t>
      </w:r>
      <w:proofErr w:type="spellEnd"/>
      <w:r w:rsidRPr="00676E54">
        <w:rPr>
          <w:lang w:val="en-US"/>
        </w:rPr>
        <w:t>();</w:t>
      </w:r>
      <w:proofErr w:type="gramEnd"/>
    </w:p>
    <w:p w14:paraId="716BE700" w14:textId="77777777" w:rsidR="00192391" w:rsidRPr="00650605" w:rsidRDefault="00192391" w:rsidP="00192391">
      <w:pPr>
        <w:rPr>
          <w:lang w:val="en-US"/>
        </w:rPr>
      </w:pPr>
      <w:r w:rsidRPr="00676E54">
        <w:rPr>
          <w:lang w:val="en-US"/>
        </w:rPr>
        <w:t>            </w:t>
      </w:r>
      <w:proofErr w:type="spellStart"/>
      <w:r w:rsidRPr="00650605">
        <w:rPr>
          <w:lang w:val="en-US"/>
        </w:rPr>
        <w:t>l.</w:t>
      </w:r>
      <w:proofErr w:type="gramStart"/>
      <w:r w:rsidRPr="00650605">
        <w:rPr>
          <w:lang w:val="en-US"/>
        </w:rPr>
        <w:t>cazar</w:t>
      </w:r>
      <w:proofErr w:type="spellEnd"/>
      <w:r w:rsidRPr="00650605">
        <w:rPr>
          <w:lang w:val="en-US"/>
        </w:rPr>
        <w:t>();</w:t>
      </w:r>
      <w:proofErr w:type="gramEnd"/>
    </w:p>
    <w:p w14:paraId="5389EC6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} else {</w:t>
      </w:r>
    </w:p>
    <w:p w14:paraId="6D3EF99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    </w:t>
      </w:r>
      <w:proofErr w:type="spellStart"/>
      <w:proofErr w:type="gramStart"/>
      <w:r w:rsidRPr="00650605">
        <w:rPr>
          <w:lang w:val="en-US"/>
        </w:rPr>
        <w:t>a.comer</w:t>
      </w:r>
      <w:proofErr w:type="spellEnd"/>
      <w:proofErr w:type="gram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23F91AD3" w14:textId="77777777" w:rsidR="00192391" w:rsidRPr="00676E54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r w:rsidRPr="00676E54">
        <w:rPr>
          <w:lang w:val="en-US"/>
        </w:rPr>
        <w:t>}</w:t>
      </w:r>
    </w:p>
    <w:p w14:paraId="2686E0E7" w14:textId="77777777" w:rsidR="00192391" w:rsidRPr="00676E54" w:rsidRDefault="00192391" w:rsidP="00192391">
      <w:pPr>
        <w:rPr>
          <w:lang w:val="en-US"/>
        </w:rPr>
      </w:pPr>
      <w:r w:rsidRPr="00676E54">
        <w:rPr>
          <w:lang w:val="en-US"/>
        </w:rPr>
        <w:t>    }</w:t>
      </w:r>
    </w:p>
    <w:p w14:paraId="1F6EC600" w14:textId="77777777" w:rsidR="00192391" w:rsidRDefault="00192391" w:rsidP="00192391">
      <w:r>
        <w:t>}</w:t>
      </w:r>
    </w:p>
    <w:p w14:paraId="77AEBDCC" w14:textId="77777777" w:rsidR="00192391" w:rsidRDefault="00192391" w:rsidP="00192391">
      <w:r>
        <w:t xml:space="preserve">A) Error de compilación en </w:t>
      </w:r>
      <w:proofErr w:type="spellStart"/>
      <w:r>
        <w:t>l.cazar</w:t>
      </w:r>
      <w:proofErr w:type="spellEnd"/>
      <w:r>
        <w:t>()</w:t>
      </w:r>
      <w:r>
        <w:br/>
        <w:t>B) Animal comiendo carne en manada</w:t>
      </w:r>
      <w:r>
        <w:br/>
        <w:t>Animal carnívoro cazando</w:t>
      </w:r>
    </w:p>
    <w:p w14:paraId="05B4261C" w14:textId="77777777" w:rsidR="00192391" w:rsidRDefault="00192391" w:rsidP="00192391">
      <w:r>
        <w:t xml:space="preserve">C) se produce la excepción </w:t>
      </w:r>
      <w:proofErr w:type="spellStart"/>
      <w:r>
        <w:t>ClassCastException</w:t>
      </w:r>
      <w:proofErr w:type="spellEnd"/>
      <w:r>
        <w:t xml:space="preserve"> en la línea Lobo l = (Lobo) a;</w:t>
      </w:r>
    </w:p>
    <w:p w14:paraId="6B26C255" w14:textId="77777777" w:rsidR="00192391" w:rsidRDefault="00192391" w:rsidP="00192391">
      <w:r>
        <w:t xml:space="preserve">D) Animal comiendo carne </w:t>
      </w:r>
      <w:r>
        <w:br/>
        <w:t>Animal carnívoro cazando</w:t>
      </w:r>
    </w:p>
    <w:p w14:paraId="36AFA37F" w14:textId="77777777" w:rsidR="00192391" w:rsidRDefault="00192391" w:rsidP="00192391">
      <w:pPr>
        <w:rPr>
          <w:b/>
        </w:rPr>
      </w:pPr>
    </w:p>
    <w:p w14:paraId="0A8D9554" w14:textId="32851627" w:rsidR="00192391" w:rsidRDefault="00192391" w:rsidP="00192391">
      <w:r>
        <w:rPr>
          <w:b/>
        </w:rPr>
        <w:t>Pregunta 2:</w:t>
      </w:r>
    </w:p>
    <w:p w14:paraId="74A67B53" w14:textId="77777777" w:rsidR="00192391" w:rsidRDefault="00192391" w:rsidP="00192391">
      <w:r>
        <w:rPr>
          <w:b/>
        </w:rPr>
        <w:t>Considere el siguiente código. ¿Cuál será la salida de la ejecución del código?</w:t>
      </w:r>
    </w:p>
    <w:p w14:paraId="31D607C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7AF4407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075A0EC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int a = </w:t>
      </w:r>
      <w:proofErr w:type="gramStart"/>
      <w:r w:rsidRPr="00650605">
        <w:rPr>
          <w:lang w:val="en-US"/>
        </w:rPr>
        <w:t>5;</w:t>
      </w:r>
      <w:proofErr w:type="gramEnd"/>
    </w:p>
    <w:p w14:paraId="24F540A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modifyPrimitive</w:t>
      </w:r>
      <w:proofErr w:type="spellEnd"/>
      <w:r w:rsidRPr="00650605">
        <w:rPr>
          <w:lang w:val="en-US"/>
        </w:rPr>
        <w:t>(a</w:t>
      </w:r>
      <w:proofErr w:type="gramStart"/>
      <w:r w:rsidRPr="00650605">
        <w:rPr>
          <w:lang w:val="en-US"/>
        </w:rPr>
        <w:t>);</w:t>
      </w:r>
      <w:proofErr w:type="gramEnd"/>
    </w:p>
    <w:p w14:paraId="6FBE437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lastRenderedPageBreak/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("a = " + a</w:t>
      </w:r>
      <w:proofErr w:type="gramStart"/>
      <w:r w:rsidRPr="00650605">
        <w:rPr>
          <w:lang w:val="en-US"/>
        </w:rPr>
        <w:t>);</w:t>
      </w:r>
      <w:proofErr w:type="gramEnd"/>
    </w:p>
    <w:p w14:paraId="7130508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MyObject</w:t>
      </w:r>
      <w:proofErr w:type="spellEnd"/>
      <w:r w:rsidRPr="00650605">
        <w:rPr>
          <w:lang w:val="en-US"/>
        </w:rPr>
        <w:t xml:space="preserve"> obj = new </w:t>
      </w:r>
      <w:proofErr w:type="spellStart"/>
      <w:proofErr w:type="gramStart"/>
      <w:r w:rsidRPr="00650605">
        <w:rPr>
          <w:lang w:val="en-US"/>
        </w:rPr>
        <w:t>MyObject</w:t>
      </w:r>
      <w:proofErr w:type="spellEnd"/>
      <w:r w:rsidRPr="00650605">
        <w:rPr>
          <w:lang w:val="en-US"/>
        </w:rPr>
        <w:t>();</w:t>
      </w:r>
      <w:proofErr w:type="gramEnd"/>
    </w:p>
    <w:p w14:paraId="658D37F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</w:t>
      </w:r>
      <w:proofErr w:type="gramStart"/>
      <w:r w:rsidRPr="00650605">
        <w:rPr>
          <w:lang w:val="en-US"/>
        </w:rPr>
        <w:t>5;</w:t>
      </w:r>
      <w:proofErr w:type="gramEnd"/>
    </w:p>
    <w:p w14:paraId="75A89CC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modifyObject</w:t>
      </w:r>
      <w:proofErr w:type="spellEnd"/>
      <w:r w:rsidRPr="00650605">
        <w:rPr>
          <w:lang w:val="en-US"/>
        </w:rPr>
        <w:t>(obj</w:t>
      </w:r>
      <w:proofErr w:type="gramStart"/>
      <w:r w:rsidRPr="00650605">
        <w:rPr>
          <w:lang w:val="en-US"/>
        </w:rPr>
        <w:t>);</w:t>
      </w:r>
      <w:proofErr w:type="gramEnd"/>
    </w:p>
    <w:p w14:paraId="609351E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</w:t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" + </w:t>
      </w:r>
      <w:proofErr w:type="spellStart"/>
      <w:r w:rsidRPr="00650605">
        <w:rPr>
          <w:lang w:val="en-US"/>
        </w:rPr>
        <w:t>obj.value</w:t>
      </w:r>
      <w:proofErr w:type="spellEnd"/>
      <w:proofErr w:type="gramStart"/>
      <w:r w:rsidRPr="00650605">
        <w:rPr>
          <w:lang w:val="en-US"/>
        </w:rPr>
        <w:t>);</w:t>
      </w:r>
      <w:proofErr w:type="gramEnd"/>
    </w:p>
    <w:p w14:paraId="0EBA4CC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1C1F84A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spellStart"/>
      <w:proofErr w:type="gramStart"/>
      <w:r w:rsidRPr="00650605">
        <w:rPr>
          <w:lang w:val="en-US"/>
        </w:rPr>
        <w:t>modifyPrimitive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 xml:space="preserve">int </w:t>
      </w:r>
      <w:proofErr w:type="gramStart"/>
      <w:r w:rsidRPr="00650605">
        <w:rPr>
          <w:lang w:val="en-US"/>
        </w:rPr>
        <w:t>x) {</w:t>
      </w:r>
      <w:proofErr w:type="gramEnd"/>
    </w:p>
    <w:p w14:paraId="0030837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x = </w:t>
      </w:r>
      <w:proofErr w:type="gramStart"/>
      <w:r w:rsidRPr="00650605">
        <w:rPr>
          <w:lang w:val="en-US"/>
        </w:rPr>
        <w:t>10;</w:t>
      </w:r>
      <w:proofErr w:type="gramEnd"/>
    </w:p>
    <w:p w14:paraId="602F1CD4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A71D34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</w:t>
      </w:r>
      <w:proofErr w:type="gramStart"/>
      <w:r w:rsidRPr="00650605">
        <w:rPr>
          <w:lang w:val="en-US"/>
        </w:rPr>
        <w:t>static void</w:t>
      </w:r>
      <w:proofErr w:type="gramEnd"/>
      <w:r w:rsidRPr="00650605">
        <w:rPr>
          <w:lang w:val="en-US"/>
        </w:rPr>
        <w:t xml:space="preserve"> </w:t>
      </w:r>
      <w:proofErr w:type="spellStart"/>
      <w:proofErr w:type="gramStart"/>
      <w:r w:rsidRPr="00650605">
        <w:rPr>
          <w:lang w:val="en-US"/>
        </w:rPr>
        <w:t>modifyObject</w:t>
      </w:r>
      <w:proofErr w:type="spellEnd"/>
      <w:r w:rsidRPr="00650605">
        <w:rPr>
          <w:lang w:val="en-US"/>
        </w:rPr>
        <w:t>(</w:t>
      </w:r>
      <w:proofErr w:type="spellStart"/>
      <w:proofErr w:type="gramEnd"/>
      <w:r w:rsidRPr="00650605">
        <w:rPr>
          <w:lang w:val="en-US"/>
        </w:rPr>
        <w:t>MyObject</w:t>
      </w:r>
      <w:proofErr w:type="spellEnd"/>
      <w:r w:rsidRPr="00650605">
        <w:rPr>
          <w:lang w:val="en-US"/>
        </w:rPr>
        <w:t xml:space="preserve"> </w:t>
      </w:r>
      <w:proofErr w:type="gramStart"/>
      <w:r w:rsidRPr="00650605">
        <w:rPr>
          <w:lang w:val="en-US"/>
        </w:rPr>
        <w:t>o) {</w:t>
      </w:r>
      <w:proofErr w:type="gramEnd"/>
    </w:p>
    <w:p w14:paraId="4BC2052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o.value</w:t>
      </w:r>
      <w:proofErr w:type="spellEnd"/>
      <w:r w:rsidRPr="00650605">
        <w:rPr>
          <w:lang w:val="en-US"/>
        </w:rPr>
        <w:t xml:space="preserve"> = </w:t>
      </w:r>
      <w:proofErr w:type="gramStart"/>
      <w:r w:rsidRPr="00650605">
        <w:rPr>
          <w:lang w:val="en-US"/>
        </w:rPr>
        <w:t>10;</w:t>
      </w:r>
      <w:proofErr w:type="gramEnd"/>
    </w:p>
    <w:p w14:paraId="6D4BBCB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D94CB9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205368C0" w14:textId="77777777" w:rsidR="00192391" w:rsidRPr="00650605" w:rsidRDefault="00192391" w:rsidP="00192391">
      <w:pPr>
        <w:rPr>
          <w:lang w:val="en-US"/>
        </w:rPr>
      </w:pPr>
    </w:p>
    <w:p w14:paraId="3AE6621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class </w:t>
      </w:r>
      <w:proofErr w:type="spellStart"/>
      <w:r w:rsidRPr="00650605">
        <w:rPr>
          <w:lang w:val="en-US"/>
        </w:rPr>
        <w:t>MyObject</w:t>
      </w:r>
      <w:proofErr w:type="spellEnd"/>
      <w:r w:rsidRPr="00650605">
        <w:rPr>
          <w:lang w:val="en-US"/>
        </w:rPr>
        <w:t xml:space="preserve"> {</w:t>
      </w:r>
    </w:p>
    <w:p w14:paraId="334F06F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int </w:t>
      </w:r>
      <w:proofErr w:type="gramStart"/>
      <w:r w:rsidRPr="00650605">
        <w:rPr>
          <w:lang w:val="en-US"/>
        </w:rPr>
        <w:t>value;</w:t>
      </w:r>
      <w:proofErr w:type="gramEnd"/>
    </w:p>
    <w:p w14:paraId="79CB2B6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24D5AC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A) a = 5</w:t>
      </w:r>
      <w:r w:rsidRPr="00650605">
        <w:rPr>
          <w:lang w:val="en-US"/>
        </w:rPr>
        <w:br/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5</w:t>
      </w:r>
    </w:p>
    <w:p w14:paraId="6C9F381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B) a = 5</w:t>
      </w:r>
      <w:r w:rsidRPr="00650605">
        <w:rPr>
          <w:lang w:val="en-US"/>
        </w:rPr>
        <w:br/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10</w:t>
      </w:r>
    </w:p>
    <w:p w14:paraId="33388B8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C) a = 10</w:t>
      </w:r>
      <w:r w:rsidRPr="00650605">
        <w:rPr>
          <w:lang w:val="en-US"/>
        </w:rPr>
        <w:br/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5</w:t>
      </w:r>
    </w:p>
    <w:p w14:paraId="1B4C8BB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D) a = 10</w:t>
      </w:r>
      <w:r w:rsidRPr="00650605">
        <w:rPr>
          <w:lang w:val="en-US"/>
        </w:rPr>
        <w:br/>
      </w:r>
      <w:proofErr w:type="spellStart"/>
      <w:r w:rsidRPr="00650605">
        <w:rPr>
          <w:lang w:val="en-US"/>
        </w:rPr>
        <w:t>obj.value</w:t>
      </w:r>
      <w:proofErr w:type="spellEnd"/>
      <w:r w:rsidRPr="00650605">
        <w:rPr>
          <w:lang w:val="en-US"/>
        </w:rPr>
        <w:t xml:space="preserve"> = 10</w:t>
      </w:r>
    </w:p>
    <w:p w14:paraId="664624B4" w14:textId="77777777" w:rsidR="00192391" w:rsidRPr="00676E54" w:rsidRDefault="00192391">
      <w:pPr>
        <w:rPr>
          <w:b/>
          <w:lang w:val="en-US"/>
        </w:rPr>
      </w:pPr>
      <w:r w:rsidRPr="00676E54">
        <w:rPr>
          <w:b/>
          <w:lang w:val="en-US"/>
        </w:rPr>
        <w:br w:type="page"/>
      </w:r>
    </w:p>
    <w:p w14:paraId="73139946" w14:textId="0B200400" w:rsidR="00192391" w:rsidRDefault="00192391" w:rsidP="00192391">
      <w:r>
        <w:rPr>
          <w:b/>
        </w:rPr>
        <w:lastRenderedPageBreak/>
        <w:t>Pregunta 3:</w:t>
      </w:r>
    </w:p>
    <w:p w14:paraId="51EC0CDD" w14:textId="77777777" w:rsidR="00192391" w:rsidRDefault="00192391" w:rsidP="00192391">
      <w:r>
        <w:rPr>
          <w:b/>
        </w:rPr>
        <w:t>Qué tres palabras reservadas irían en los puntos donde aparece __________ (por orden de aparición)</w:t>
      </w:r>
    </w:p>
    <w:p w14:paraId="67B64CA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_______ class Animal {</w:t>
      </w:r>
    </w:p>
    <w:p w14:paraId="57A6AE3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abstract void </w:t>
      </w:r>
      <w:proofErr w:type="spellStart"/>
      <w:proofErr w:type="gram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>();</w:t>
      </w:r>
      <w:proofErr w:type="gramEnd"/>
    </w:p>
    <w:p w14:paraId="3076DCE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void </w:t>
      </w:r>
      <w:proofErr w:type="gramStart"/>
      <w:r w:rsidRPr="00650605">
        <w:rPr>
          <w:lang w:val="en-US"/>
        </w:rPr>
        <w:t>sleep() {</w:t>
      </w:r>
      <w:proofErr w:type="gramEnd"/>
    </w:p>
    <w:p w14:paraId="5B068BF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("Sleeping..."</w:t>
      </w:r>
      <w:proofErr w:type="gramStart"/>
      <w:r w:rsidRPr="00650605">
        <w:rPr>
          <w:lang w:val="en-US"/>
        </w:rPr>
        <w:t>);</w:t>
      </w:r>
      <w:proofErr w:type="gramEnd"/>
    </w:p>
    <w:p w14:paraId="2533BBED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4CBD33F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11802FE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class Dog ________ Animal {</w:t>
      </w:r>
    </w:p>
    <w:p w14:paraId="7DBB67B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void </w:t>
      </w:r>
      <w:proofErr w:type="spellStart"/>
      <w:proofErr w:type="gram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1986E8C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("Bark"</w:t>
      </w:r>
      <w:proofErr w:type="gramStart"/>
      <w:r w:rsidRPr="00650605">
        <w:rPr>
          <w:lang w:val="en-US"/>
        </w:rPr>
        <w:t>);</w:t>
      </w:r>
      <w:proofErr w:type="gramEnd"/>
    </w:p>
    <w:p w14:paraId="679C88D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7B3A473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5CB022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581DEDF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________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0F3F73E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Animal </w:t>
      </w:r>
      <w:proofErr w:type="spellStart"/>
      <w:r w:rsidRPr="00650605">
        <w:rPr>
          <w:lang w:val="en-US"/>
        </w:rPr>
        <w:t>myDog</w:t>
      </w:r>
      <w:proofErr w:type="spellEnd"/>
      <w:r w:rsidRPr="00650605">
        <w:rPr>
          <w:lang w:val="en-US"/>
        </w:rPr>
        <w:t xml:space="preserve"> = new </w:t>
      </w:r>
      <w:proofErr w:type="gramStart"/>
      <w:r w:rsidRPr="00650605">
        <w:rPr>
          <w:lang w:val="en-US"/>
        </w:rPr>
        <w:t>Dog();</w:t>
      </w:r>
      <w:proofErr w:type="gramEnd"/>
    </w:p>
    <w:p w14:paraId="104F185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proofErr w:type="gramStart"/>
      <w:r w:rsidRPr="00650605">
        <w:rPr>
          <w:lang w:val="en-US"/>
        </w:rPr>
        <w:t>myDog</w:t>
      </w:r>
      <w:proofErr w:type="gramEnd"/>
      <w:r w:rsidRPr="00650605">
        <w:rPr>
          <w:lang w:val="en-US"/>
        </w:rPr>
        <w:t>.makeSound</w:t>
      </w:r>
      <w:proofErr w:type="spell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4565F29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myDog.sleep</w:t>
      </w:r>
      <w:proofErr w:type="spell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73183FAD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44FD23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540B0A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A) public, implements, String</w:t>
      </w:r>
    </w:p>
    <w:p w14:paraId="1DC57EE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B) interface, implements, void</w:t>
      </w:r>
    </w:p>
    <w:p w14:paraId="3CA289B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C) abstract, extends, void</w:t>
      </w:r>
    </w:p>
    <w:p w14:paraId="428ACA03" w14:textId="77777777" w:rsidR="00192391" w:rsidRDefault="00192391" w:rsidP="00192391">
      <w:r>
        <w:t>D) *</w:t>
      </w:r>
      <w:proofErr w:type="spellStart"/>
      <w:r>
        <w:t>vacio</w:t>
      </w:r>
      <w:proofErr w:type="spellEnd"/>
      <w:r>
        <w:t>, *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String</w:t>
      </w:r>
      <w:proofErr w:type="spellEnd"/>
    </w:p>
    <w:p w14:paraId="6174B153" w14:textId="77777777" w:rsidR="00192391" w:rsidRDefault="00192391" w:rsidP="00192391">
      <w:r>
        <w:t>*</w:t>
      </w:r>
      <w:proofErr w:type="spellStart"/>
      <w:r>
        <w:t>vacio</w:t>
      </w:r>
      <w:proofErr w:type="spellEnd"/>
      <w:r>
        <w:t>=no poner nada</w:t>
      </w:r>
    </w:p>
    <w:p w14:paraId="53E74FB5" w14:textId="77777777" w:rsidR="00192391" w:rsidRDefault="00192391">
      <w:pPr>
        <w:rPr>
          <w:b/>
        </w:rPr>
      </w:pPr>
      <w:r>
        <w:rPr>
          <w:b/>
        </w:rPr>
        <w:br w:type="page"/>
      </w:r>
    </w:p>
    <w:p w14:paraId="54C3ADFE" w14:textId="2BFAE9C7" w:rsidR="00192391" w:rsidRDefault="00192391" w:rsidP="00192391">
      <w:r>
        <w:rPr>
          <w:b/>
        </w:rPr>
        <w:lastRenderedPageBreak/>
        <w:t>Pregunta 4:</w:t>
      </w:r>
    </w:p>
    <w:p w14:paraId="71F6D83D" w14:textId="77777777" w:rsidR="00192391" w:rsidRDefault="00192391" w:rsidP="00192391">
      <w:r>
        <w:rPr>
          <w:b/>
        </w:rPr>
        <w:t>Qué tres palabras reservadas irían en los puntos donde aparece __________ (por orden de aparición)</w:t>
      </w:r>
    </w:p>
    <w:p w14:paraId="25D29CBD" w14:textId="77777777" w:rsidR="00192391" w:rsidRDefault="00192391" w:rsidP="00192391"/>
    <w:p w14:paraId="1BD3CCD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interface Animal {</w:t>
      </w:r>
    </w:p>
    <w:p w14:paraId="27650C5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void _________</w:t>
      </w:r>
      <w:proofErr w:type="gramStart"/>
      <w:r w:rsidRPr="00650605">
        <w:rPr>
          <w:lang w:val="en-US"/>
        </w:rPr>
        <w:t>_();</w:t>
      </w:r>
      <w:proofErr w:type="gramEnd"/>
    </w:p>
    <w:p w14:paraId="6A97826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</w:t>
      </w:r>
    </w:p>
    <w:p w14:paraId="5173967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default void </w:t>
      </w:r>
      <w:proofErr w:type="gramStart"/>
      <w:r w:rsidRPr="00650605">
        <w:rPr>
          <w:lang w:val="en-US"/>
        </w:rPr>
        <w:t>sleep(</w:t>
      </w:r>
      <w:proofErr w:type="gramEnd"/>
      <w:r w:rsidRPr="00650605">
        <w:rPr>
          <w:lang w:val="en-US"/>
        </w:rPr>
        <w:t>) {</w:t>
      </w:r>
    </w:p>
    <w:p w14:paraId="5A6051A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("Sleeping..."</w:t>
      </w:r>
      <w:proofErr w:type="gramStart"/>
      <w:r w:rsidRPr="00650605">
        <w:rPr>
          <w:lang w:val="en-US"/>
        </w:rPr>
        <w:t>);</w:t>
      </w:r>
      <w:proofErr w:type="gramEnd"/>
    </w:p>
    <w:p w14:paraId="3C289E1A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7D4614A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04930FE8" w14:textId="77777777" w:rsidR="00192391" w:rsidRPr="00650605" w:rsidRDefault="00192391" w:rsidP="00192391">
      <w:pPr>
        <w:rPr>
          <w:lang w:val="en-US"/>
        </w:rPr>
      </w:pPr>
    </w:p>
    <w:p w14:paraId="18D5E47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_________ Dog implements Animal {</w:t>
      </w:r>
    </w:p>
    <w:p w14:paraId="60AA710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void </w:t>
      </w:r>
      <w:proofErr w:type="spellStart"/>
      <w:proofErr w:type="gram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05BE5A6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("Bark"</w:t>
      </w:r>
      <w:proofErr w:type="gramStart"/>
      <w:r w:rsidRPr="00650605">
        <w:rPr>
          <w:lang w:val="en-US"/>
        </w:rPr>
        <w:t>);</w:t>
      </w:r>
      <w:proofErr w:type="gramEnd"/>
    </w:p>
    <w:p w14:paraId="729E105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34E65A16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void </w:t>
      </w:r>
      <w:proofErr w:type="gramStart"/>
      <w:r w:rsidRPr="00650605">
        <w:rPr>
          <w:lang w:val="en-US"/>
        </w:rPr>
        <w:t>eat(</w:t>
      </w:r>
      <w:proofErr w:type="gramEnd"/>
      <w:r w:rsidRPr="00650605">
        <w:rPr>
          <w:lang w:val="en-US"/>
        </w:rPr>
        <w:t>) {</w:t>
      </w:r>
    </w:p>
    <w:p w14:paraId="041ACE8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System.out.println</w:t>
      </w:r>
      <w:proofErr w:type="spellEnd"/>
      <w:r w:rsidRPr="00650605">
        <w:rPr>
          <w:lang w:val="en-US"/>
        </w:rPr>
        <w:t>("eating"</w:t>
      </w:r>
      <w:proofErr w:type="gramStart"/>
      <w:r w:rsidRPr="00650605">
        <w:rPr>
          <w:lang w:val="en-US"/>
        </w:rPr>
        <w:t>);</w:t>
      </w:r>
      <w:proofErr w:type="gramEnd"/>
    </w:p>
    <w:p w14:paraId="1372681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270FF9AC" w14:textId="77777777" w:rsidR="00192391" w:rsidRPr="00650605" w:rsidRDefault="00192391" w:rsidP="00192391">
      <w:pPr>
        <w:rPr>
          <w:lang w:val="en-US"/>
        </w:rPr>
      </w:pPr>
    </w:p>
    <w:p w14:paraId="2AEA019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6E4CE4D6" w14:textId="77777777" w:rsidR="00192391" w:rsidRPr="00650605" w:rsidRDefault="00192391" w:rsidP="00192391">
      <w:pPr>
        <w:rPr>
          <w:lang w:val="en-US"/>
        </w:rPr>
      </w:pPr>
    </w:p>
    <w:p w14:paraId="16F3C8CD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216B190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24AC9A2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Animal </w:t>
      </w:r>
      <w:proofErr w:type="spellStart"/>
      <w:r w:rsidRPr="00650605">
        <w:rPr>
          <w:lang w:val="en-US"/>
        </w:rPr>
        <w:t>myDog</w:t>
      </w:r>
      <w:proofErr w:type="spellEnd"/>
      <w:r w:rsidRPr="00650605">
        <w:rPr>
          <w:lang w:val="en-US"/>
        </w:rPr>
        <w:t xml:space="preserve"> = </w:t>
      </w:r>
      <w:proofErr w:type="gramStart"/>
      <w:r w:rsidRPr="00650605">
        <w:rPr>
          <w:lang w:val="en-US"/>
        </w:rPr>
        <w:t>new __</w:t>
      </w:r>
      <w:proofErr w:type="gramEnd"/>
      <w:r w:rsidRPr="00650605">
        <w:rPr>
          <w:lang w:val="en-US"/>
        </w:rPr>
        <w:t>____</w:t>
      </w:r>
      <w:proofErr w:type="gramStart"/>
      <w:r w:rsidRPr="00650605">
        <w:rPr>
          <w:lang w:val="en-US"/>
        </w:rPr>
        <w:t>_();</w:t>
      </w:r>
      <w:proofErr w:type="gramEnd"/>
    </w:p>
    <w:p w14:paraId="0CA2BE3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proofErr w:type="gramStart"/>
      <w:r w:rsidRPr="00650605">
        <w:rPr>
          <w:lang w:val="en-US"/>
        </w:rPr>
        <w:t>myDog</w:t>
      </w:r>
      <w:proofErr w:type="gramEnd"/>
      <w:r w:rsidRPr="00650605">
        <w:rPr>
          <w:lang w:val="en-US"/>
        </w:rPr>
        <w:t>.makeSound</w:t>
      </w:r>
      <w:proofErr w:type="spell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5A68C52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</w:t>
      </w:r>
      <w:proofErr w:type="spellStart"/>
      <w:r w:rsidRPr="00650605">
        <w:rPr>
          <w:lang w:val="en-US"/>
        </w:rPr>
        <w:t>myDog.sleep</w:t>
      </w:r>
      <w:proofErr w:type="spellEnd"/>
      <w:r w:rsidRPr="00650605">
        <w:rPr>
          <w:lang w:val="en-US"/>
        </w:rPr>
        <w:t>(</w:t>
      </w:r>
      <w:proofErr w:type="gramStart"/>
      <w:r w:rsidRPr="00650605">
        <w:rPr>
          <w:lang w:val="en-US"/>
        </w:rPr>
        <w:t>);</w:t>
      </w:r>
      <w:proofErr w:type="gramEnd"/>
    </w:p>
    <w:p w14:paraId="005F922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6D77A69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lastRenderedPageBreak/>
        <w:t>}</w:t>
      </w:r>
    </w:p>
    <w:p w14:paraId="223F757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A) </w:t>
      </w:r>
      <w:proofErr w:type="spell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 xml:space="preserve">, class, </w:t>
      </w:r>
      <w:proofErr w:type="gramStart"/>
      <w:r w:rsidRPr="00650605">
        <w:rPr>
          <w:lang w:val="en-US"/>
        </w:rPr>
        <w:t>Dog(</w:t>
      </w:r>
      <w:proofErr w:type="gramEnd"/>
      <w:r w:rsidRPr="00650605">
        <w:rPr>
          <w:lang w:val="en-US"/>
        </w:rPr>
        <w:t>)</w:t>
      </w:r>
    </w:p>
    <w:p w14:paraId="778ACA9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B) </w:t>
      </w:r>
      <w:proofErr w:type="spellStart"/>
      <w:r w:rsidRPr="00650605">
        <w:rPr>
          <w:lang w:val="en-US"/>
        </w:rPr>
        <w:t>makeSound</w:t>
      </w:r>
      <w:proofErr w:type="spellEnd"/>
      <w:r w:rsidRPr="00650605">
        <w:rPr>
          <w:lang w:val="en-US"/>
        </w:rPr>
        <w:t xml:space="preserve">, class, </w:t>
      </w:r>
      <w:proofErr w:type="gramStart"/>
      <w:r w:rsidRPr="00650605">
        <w:rPr>
          <w:lang w:val="en-US"/>
        </w:rPr>
        <w:t>Animal(</w:t>
      </w:r>
      <w:proofErr w:type="gramEnd"/>
      <w:r w:rsidRPr="00650605">
        <w:rPr>
          <w:lang w:val="en-US"/>
        </w:rPr>
        <w:t>)</w:t>
      </w:r>
    </w:p>
    <w:p w14:paraId="228A298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C) eat, class, </w:t>
      </w:r>
      <w:proofErr w:type="gramStart"/>
      <w:r w:rsidRPr="00650605">
        <w:rPr>
          <w:lang w:val="en-US"/>
        </w:rPr>
        <w:t>Dog(</w:t>
      </w:r>
      <w:proofErr w:type="gramEnd"/>
      <w:r w:rsidRPr="00650605">
        <w:rPr>
          <w:lang w:val="en-US"/>
        </w:rPr>
        <w:t>)</w:t>
      </w:r>
    </w:p>
    <w:p w14:paraId="29687F8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D) eat, public, </w:t>
      </w:r>
      <w:proofErr w:type="gramStart"/>
      <w:r w:rsidRPr="00650605">
        <w:rPr>
          <w:lang w:val="en-US"/>
        </w:rPr>
        <w:t>Animal(</w:t>
      </w:r>
      <w:proofErr w:type="gramEnd"/>
      <w:r w:rsidRPr="00650605">
        <w:rPr>
          <w:lang w:val="en-US"/>
        </w:rPr>
        <w:t>)</w:t>
      </w:r>
    </w:p>
    <w:p w14:paraId="28F23E0F" w14:textId="77777777" w:rsidR="00192391" w:rsidRPr="00650605" w:rsidRDefault="00192391" w:rsidP="00192391">
      <w:pPr>
        <w:rPr>
          <w:lang w:val="en-US"/>
        </w:rPr>
      </w:pPr>
    </w:p>
    <w:p w14:paraId="70438642" w14:textId="77777777" w:rsidR="00192391" w:rsidRPr="00676E54" w:rsidRDefault="00192391" w:rsidP="00192391">
      <w:r w:rsidRPr="00676E54">
        <w:rPr>
          <w:b/>
        </w:rPr>
        <w:t>Pregunta 5:</w:t>
      </w:r>
    </w:p>
    <w:p w14:paraId="698296BF" w14:textId="77777777" w:rsidR="00192391" w:rsidRDefault="00192391" w:rsidP="00192391">
      <w:r>
        <w:t xml:space="preserve">Considere el siguiente código. </w:t>
      </w:r>
      <w:r>
        <w:rPr>
          <w:b/>
        </w:rPr>
        <w:t>¿Cuál será la salida de la ejecución del código?</w:t>
      </w:r>
    </w:p>
    <w:p w14:paraId="51DE187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import </w:t>
      </w:r>
      <w:proofErr w:type="spellStart"/>
      <w:proofErr w:type="gramStart"/>
      <w:r w:rsidRPr="00650605">
        <w:rPr>
          <w:lang w:val="en-US"/>
        </w:rPr>
        <w:t>java.util</w:t>
      </w:r>
      <w:proofErr w:type="gramEnd"/>
      <w:r w:rsidRPr="00650605">
        <w:rPr>
          <w:lang w:val="en-US"/>
        </w:rPr>
        <w:t>.</w:t>
      </w:r>
      <w:proofErr w:type="gramStart"/>
      <w:r w:rsidRPr="00650605">
        <w:rPr>
          <w:lang w:val="en-US"/>
        </w:rPr>
        <w:t>HashSet</w:t>
      </w:r>
      <w:proofErr w:type="spellEnd"/>
      <w:r w:rsidRPr="00650605">
        <w:rPr>
          <w:lang w:val="en-US"/>
        </w:rPr>
        <w:t>;</w:t>
      </w:r>
      <w:proofErr w:type="gramEnd"/>
    </w:p>
    <w:p w14:paraId="505E845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import </w:t>
      </w:r>
      <w:proofErr w:type="spellStart"/>
      <w:proofErr w:type="gramStart"/>
      <w:r w:rsidRPr="00650605">
        <w:rPr>
          <w:lang w:val="en-US"/>
        </w:rPr>
        <w:t>java.util</w:t>
      </w:r>
      <w:proofErr w:type="gramEnd"/>
      <w:r w:rsidRPr="00650605">
        <w:rPr>
          <w:lang w:val="en-US"/>
        </w:rPr>
        <w:t>.</w:t>
      </w:r>
      <w:proofErr w:type="gramStart"/>
      <w:r w:rsidRPr="00650605">
        <w:rPr>
          <w:lang w:val="en-US"/>
        </w:rPr>
        <w:t>Objects</w:t>
      </w:r>
      <w:proofErr w:type="spellEnd"/>
      <w:r w:rsidRPr="00650605">
        <w:rPr>
          <w:lang w:val="en-US"/>
        </w:rPr>
        <w:t>;</w:t>
      </w:r>
      <w:proofErr w:type="gramEnd"/>
    </w:p>
    <w:p w14:paraId="550722D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import </w:t>
      </w:r>
      <w:proofErr w:type="spellStart"/>
      <w:proofErr w:type="gramStart"/>
      <w:r w:rsidRPr="00650605">
        <w:rPr>
          <w:lang w:val="en-US"/>
        </w:rPr>
        <w:t>java.util</w:t>
      </w:r>
      <w:proofErr w:type="gramEnd"/>
      <w:r w:rsidRPr="00650605">
        <w:rPr>
          <w:lang w:val="en-US"/>
        </w:rPr>
        <w:t>.</w:t>
      </w:r>
      <w:proofErr w:type="gramStart"/>
      <w:r w:rsidRPr="00650605">
        <w:rPr>
          <w:lang w:val="en-US"/>
        </w:rPr>
        <w:t>Set</w:t>
      </w:r>
      <w:proofErr w:type="spellEnd"/>
      <w:r w:rsidRPr="00650605">
        <w:rPr>
          <w:lang w:val="en-US"/>
        </w:rPr>
        <w:t>;</w:t>
      </w:r>
      <w:proofErr w:type="gramEnd"/>
    </w:p>
    <w:p w14:paraId="0DD179C4" w14:textId="77777777" w:rsidR="00192391" w:rsidRPr="00650605" w:rsidRDefault="00192391" w:rsidP="00192391">
      <w:pPr>
        <w:rPr>
          <w:lang w:val="en-US"/>
        </w:rPr>
      </w:pPr>
    </w:p>
    <w:p w14:paraId="383902E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class </w:t>
      </w:r>
      <w:proofErr w:type="gramStart"/>
      <w:r w:rsidRPr="00650605">
        <w:rPr>
          <w:lang w:val="en-US"/>
        </w:rPr>
        <w:t>Persona {</w:t>
      </w:r>
      <w:proofErr w:type="gramEnd"/>
    </w:p>
    <w:p w14:paraId="7E307828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private String </w:t>
      </w:r>
      <w:proofErr w:type="spellStart"/>
      <w:proofErr w:type="gramStart"/>
      <w:r w:rsidRPr="00650605">
        <w:rPr>
          <w:lang w:val="en-US"/>
        </w:rPr>
        <w:t>dni</w:t>
      </w:r>
      <w:proofErr w:type="spellEnd"/>
      <w:r w:rsidRPr="00650605">
        <w:rPr>
          <w:lang w:val="en-US"/>
        </w:rPr>
        <w:t>;</w:t>
      </w:r>
      <w:proofErr w:type="gramEnd"/>
    </w:p>
    <w:p w14:paraId="247E917E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private String </w:t>
      </w:r>
      <w:proofErr w:type="spellStart"/>
      <w:proofErr w:type="gramStart"/>
      <w:r w:rsidRPr="00650605">
        <w:rPr>
          <w:lang w:val="en-US"/>
        </w:rPr>
        <w:t>nombre</w:t>
      </w:r>
      <w:proofErr w:type="spellEnd"/>
      <w:r w:rsidRPr="00650605">
        <w:rPr>
          <w:lang w:val="en-US"/>
        </w:rPr>
        <w:t>;</w:t>
      </w:r>
      <w:proofErr w:type="gramEnd"/>
    </w:p>
    <w:p w14:paraId="26A0451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private int </w:t>
      </w:r>
      <w:proofErr w:type="spellStart"/>
      <w:proofErr w:type="gramStart"/>
      <w:r w:rsidRPr="00650605">
        <w:rPr>
          <w:lang w:val="en-US"/>
        </w:rPr>
        <w:t>edad</w:t>
      </w:r>
      <w:proofErr w:type="spellEnd"/>
      <w:r w:rsidRPr="00650605">
        <w:rPr>
          <w:lang w:val="en-US"/>
        </w:rPr>
        <w:t>;</w:t>
      </w:r>
      <w:proofErr w:type="gramEnd"/>
    </w:p>
    <w:p w14:paraId="6D879E01" w14:textId="77777777" w:rsidR="00192391" w:rsidRPr="00650605" w:rsidRDefault="00192391" w:rsidP="00192391">
      <w:pPr>
        <w:rPr>
          <w:lang w:val="en-US"/>
        </w:rPr>
      </w:pPr>
    </w:p>
    <w:p w14:paraId="06C588F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</w:t>
      </w:r>
      <w:proofErr w:type="gramStart"/>
      <w:r w:rsidRPr="00650605">
        <w:rPr>
          <w:lang w:val="en-US"/>
        </w:rPr>
        <w:t>Persona(</w:t>
      </w:r>
      <w:proofErr w:type="gramEnd"/>
      <w:r w:rsidRPr="00650605">
        <w:rPr>
          <w:lang w:val="en-US"/>
        </w:rPr>
        <w:t xml:space="preserve">String </w:t>
      </w:r>
      <w:proofErr w:type="spellStart"/>
      <w:r w:rsidRPr="00650605">
        <w:rPr>
          <w:lang w:val="en-US"/>
        </w:rPr>
        <w:t>dni</w:t>
      </w:r>
      <w:proofErr w:type="spellEnd"/>
      <w:r w:rsidRPr="00650605">
        <w:rPr>
          <w:lang w:val="en-US"/>
        </w:rPr>
        <w:t xml:space="preserve">, String </w:t>
      </w:r>
      <w:proofErr w:type="spellStart"/>
      <w:r w:rsidRPr="00650605">
        <w:rPr>
          <w:lang w:val="en-US"/>
        </w:rPr>
        <w:t>nombre</w:t>
      </w:r>
      <w:proofErr w:type="spellEnd"/>
      <w:r w:rsidRPr="00650605">
        <w:rPr>
          <w:lang w:val="en-US"/>
        </w:rPr>
        <w:t xml:space="preserve">, int </w:t>
      </w:r>
      <w:proofErr w:type="spellStart"/>
      <w:proofErr w:type="gramStart"/>
      <w:r w:rsidRPr="00650605">
        <w:rPr>
          <w:lang w:val="en-US"/>
        </w:rPr>
        <w:t>edad</w:t>
      </w:r>
      <w:proofErr w:type="spellEnd"/>
      <w:r w:rsidRPr="00650605">
        <w:rPr>
          <w:lang w:val="en-US"/>
        </w:rPr>
        <w:t>) {</w:t>
      </w:r>
      <w:proofErr w:type="gramEnd"/>
    </w:p>
    <w:p w14:paraId="63246EA1" w14:textId="77777777" w:rsidR="00192391" w:rsidRDefault="00192391" w:rsidP="00192391">
      <w:r w:rsidRPr="00650605">
        <w:rPr>
          <w:lang w:val="en-US"/>
        </w:rPr>
        <w:t>        </w:t>
      </w:r>
      <w:proofErr w:type="spellStart"/>
      <w:r>
        <w:t>this.dni</w:t>
      </w:r>
      <w:proofErr w:type="spellEnd"/>
      <w:r>
        <w:t xml:space="preserve"> = </w:t>
      </w:r>
      <w:proofErr w:type="spellStart"/>
      <w:r>
        <w:t>dni</w:t>
      </w:r>
      <w:proofErr w:type="spellEnd"/>
      <w:r>
        <w:t>;</w:t>
      </w:r>
    </w:p>
    <w:p w14:paraId="07B4FCD8" w14:textId="77777777" w:rsidR="00192391" w:rsidRDefault="00192391" w:rsidP="00192391">
      <w:r>
        <w:t>        </w:t>
      </w:r>
      <w:proofErr w:type="spellStart"/>
      <w:r>
        <w:t>this.nombre</w:t>
      </w:r>
      <w:proofErr w:type="spellEnd"/>
      <w:r>
        <w:t xml:space="preserve"> = nombre;</w:t>
      </w:r>
    </w:p>
    <w:p w14:paraId="4554A297" w14:textId="77777777" w:rsidR="00192391" w:rsidRPr="00676E54" w:rsidRDefault="00192391" w:rsidP="00192391">
      <w:r>
        <w:t>        </w:t>
      </w:r>
      <w:proofErr w:type="spellStart"/>
      <w:r w:rsidRPr="00676E54">
        <w:t>this.edad</w:t>
      </w:r>
      <w:proofErr w:type="spellEnd"/>
      <w:r w:rsidRPr="00676E54">
        <w:t xml:space="preserve"> = edad;</w:t>
      </w:r>
    </w:p>
    <w:p w14:paraId="5AEE5691" w14:textId="77777777" w:rsidR="00192391" w:rsidRPr="00650605" w:rsidRDefault="00192391" w:rsidP="00192391">
      <w:pPr>
        <w:rPr>
          <w:lang w:val="en-US"/>
        </w:rPr>
      </w:pPr>
      <w:r w:rsidRPr="00676E54">
        <w:t>    </w:t>
      </w:r>
      <w:r w:rsidRPr="00650605">
        <w:rPr>
          <w:lang w:val="en-US"/>
        </w:rPr>
        <w:t>}</w:t>
      </w:r>
    </w:p>
    <w:p w14:paraId="047BDF1B" w14:textId="77777777" w:rsidR="00192391" w:rsidRPr="00650605" w:rsidRDefault="00192391" w:rsidP="00192391">
      <w:pPr>
        <w:rPr>
          <w:lang w:val="en-US"/>
        </w:rPr>
      </w:pPr>
    </w:p>
    <w:p w14:paraId="1F2ACDE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// Getters</w:t>
      </w:r>
    </w:p>
    <w:p w14:paraId="4829C825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String </w:t>
      </w:r>
      <w:proofErr w:type="spellStart"/>
      <w:proofErr w:type="gramStart"/>
      <w:r w:rsidRPr="00650605">
        <w:rPr>
          <w:lang w:val="en-US"/>
        </w:rPr>
        <w:t>getDni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05F01A3F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return </w:t>
      </w:r>
      <w:proofErr w:type="spellStart"/>
      <w:proofErr w:type="gramStart"/>
      <w:r w:rsidRPr="00650605">
        <w:rPr>
          <w:lang w:val="en-US"/>
        </w:rPr>
        <w:t>dni</w:t>
      </w:r>
      <w:proofErr w:type="spellEnd"/>
      <w:r w:rsidRPr="00650605">
        <w:rPr>
          <w:lang w:val="en-US"/>
        </w:rPr>
        <w:t>;</w:t>
      </w:r>
      <w:proofErr w:type="gramEnd"/>
    </w:p>
    <w:p w14:paraId="672B9E74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F6AB17E" w14:textId="77777777" w:rsidR="00192391" w:rsidRPr="00650605" w:rsidRDefault="00192391" w:rsidP="00192391">
      <w:pPr>
        <w:rPr>
          <w:lang w:val="en-US"/>
        </w:rPr>
      </w:pPr>
    </w:p>
    <w:p w14:paraId="0B27F117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lastRenderedPageBreak/>
        <w:t xml:space="preserve">    public String </w:t>
      </w:r>
      <w:proofErr w:type="spellStart"/>
      <w:proofErr w:type="gramStart"/>
      <w:r w:rsidRPr="00650605">
        <w:rPr>
          <w:lang w:val="en-US"/>
        </w:rPr>
        <w:t>getNombre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1658A951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return </w:t>
      </w:r>
      <w:proofErr w:type="spellStart"/>
      <w:proofErr w:type="gramStart"/>
      <w:r w:rsidRPr="00650605">
        <w:rPr>
          <w:lang w:val="en-US"/>
        </w:rPr>
        <w:t>nombre</w:t>
      </w:r>
      <w:proofErr w:type="spellEnd"/>
      <w:r w:rsidRPr="00650605">
        <w:rPr>
          <w:lang w:val="en-US"/>
        </w:rPr>
        <w:t>;</w:t>
      </w:r>
      <w:proofErr w:type="gramEnd"/>
    </w:p>
    <w:p w14:paraId="62645779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3E7CAF00" w14:textId="77777777" w:rsidR="00192391" w:rsidRPr="00650605" w:rsidRDefault="00192391" w:rsidP="00192391">
      <w:pPr>
        <w:rPr>
          <w:lang w:val="en-US"/>
        </w:rPr>
      </w:pPr>
    </w:p>
    <w:p w14:paraId="5052580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int </w:t>
      </w:r>
      <w:proofErr w:type="spellStart"/>
      <w:proofErr w:type="gramStart"/>
      <w:r w:rsidRPr="00650605">
        <w:rPr>
          <w:lang w:val="en-US"/>
        </w:rPr>
        <w:t>getEdad</w:t>
      </w:r>
      <w:proofErr w:type="spellEnd"/>
      <w:r w:rsidRPr="00650605">
        <w:rPr>
          <w:lang w:val="en-US"/>
        </w:rPr>
        <w:t>(</w:t>
      </w:r>
      <w:proofErr w:type="gramEnd"/>
      <w:r w:rsidRPr="00650605">
        <w:rPr>
          <w:lang w:val="en-US"/>
        </w:rPr>
        <w:t>) {</w:t>
      </w:r>
    </w:p>
    <w:p w14:paraId="020729BC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    return </w:t>
      </w:r>
      <w:proofErr w:type="spellStart"/>
      <w:proofErr w:type="gramStart"/>
      <w:r w:rsidRPr="00650605">
        <w:rPr>
          <w:lang w:val="en-US"/>
        </w:rPr>
        <w:t>edad</w:t>
      </w:r>
      <w:proofErr w:type="spellEnd"/>
      <w:r w:rsidRPr="00650605">
        <w:rPr>
          <w:lang w:val="en-US"/>
        </w:rPr>
        <w:t>;</w:t>
      </w:r>
      <w:proofErr w:type="gramEnd"/>
    </w:p>
    <w:p w14:paraId="67D8BF1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}</w:t>
      </w:r>
    </w:p>
    <w:p w14:paraId="01273B70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}</w:t>
      </w:r>
    </w:p>
    <w:p w14:paraId="37206C5B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public class Test {</w:t>
      </w:r>
    </w:p>
    <w:p w14:paraId="71E9B633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 xml:space="preserve">    public static void </w:t>
      </w:r>
      <w:proofErr w:type="gramStart"/>
      <w:r w:rsidRPr="00650605">
        <w:rPr>
          <w:lang w:val="en-US"/>
        </w:rPr>
        <w:t>main(String[</w:t>
      </w:r>
      <w:proofErr w:type="gramEnd"/>
      <w:r w:rsidRPr="00650605">
        <w:rPr>
          <w:lang w:val="en-US"/>
        </w:rPr>
        <w:t xml:space="preserve">] </w:t>
      </w:r>
      <w:proofErr w:type="spellStart"/>
      <w:proofErr w:type="gramStart"/>
      <w:r w:rsidRPr="00650605">
        <w:rPr>
          <w:lang w:val="en-US"/>
        </w:rPr>
        <w:t>args</w:t>
      </w:r>
      <w:proofErr w:type="spellEnd"/>
      <w:r w:rsidRPr="00650605">
        <w:rPr>
          <w:lang w:val="en-US"/>
        </w:rPr>
        <w:t>) {</w:t>
      </w:r>
      <w:proofErr w:type="gramEnd"/>
    </w:p>
    <w:p w14:paraId="2DFFA5E2" w14:textId="77777777" w:rsidR="00192391" w:rsidRPr="00650605" w:rsidRDefault="00192391" w:rsidP="00192391">
      <w:pPr>
        <w:rPr>
          <w:lang w:val="en-US"/>
        </w:rPr>
      </w:pPr>
      <w:r w:rsidRPr="00650605">
        <w:rPr>
          <w:lang w:val="en-US"/>
        </w:rPr>
        <w:t>        Set&lt;Persona&gt; personas = new HashSet&lt;</w:t>
      </w:r>
      <w:proofErr w:type="gramStart"/>
      <w:r w:rsidRPr="00650605">
        <w:rPr>
          <w:lang w:val="en-US"/>
        </w:rPr>
        <w:t>&gt;();</w:t>
      </w:r>
      <w:proofErr w:type="gramEnd"/>
    </w:p>
    <w:p w14:paraId="438BA38C" w14:textId="77777777" w:rsidR="00192391" w:rsidRDefault="00192391" w:rsidP="00192391">
      <w:r w:rsidRPr="00650605">
        <w:rPr>
          <w:lang w:val="en-US"/>
        </w:rPr>
        <w:t>        </w:t>
      </w:r>
      <w:r>
        <w:t>// Añadir personas al Set</w:t>
      </w:r>
    </w:p>
    <w:p w14:paraId="5F0E0088" w14:textId="77777777" w:rsidR="00192391" w:rsidRDefault="00192391" w:rsidP="00192391">
      <w:r>
        <w:t>Persona p = new Persona("12345678A", "Alice", 30);</w:t>
      </w:r>
    </w:p>
    <w:p w14:paraId="373756F8" w14:textId="77777777" w:rsidR="00192391" w:rsidRDefault="00192391" w:rsidP="00192391">
      <w:r>
        <w:t>        </w:t>
      </w:r>
      <w:proofErr w:type="spellStart"/>
      <w:r>
        <w:t>personas.add</w:t>
      </w:r>
      <w:proofErr w:type="spellEnd"/>
      <w:r>
        <w:t>(p);</w:t>
      </w:r>
    </w:p>
    <w:p w14:paraId="611041B5" w14:textId="77777777" w:rsidR="00192391" w:rsidRPr="00676E54" w:rsidRDefault="00192391" w:rsidP="00192391">
      <w:pPr>
        <w:rPr>
          <w:lang w:val="en-US"/>
        </w:rPr>
      </w:pPr>
      <w:r>
        <w:t>        </w:t>
      </w:r>
      <w:proofErr w:type="spellStart"/>
      <w:proofErr w:type="gramStart"/>
      <w:r w:rsidRPr="00676E54">
        <w:rPr>
          <w:lang w:val="en-US"/>
        </w:rPr>
        <w:t>personas.add</w:t>
      </w:r>
      <w:proofErr w:type="spellEnd"/>
      <w:r w:rsidRPr="00676E54">
        <w:rPr>
          <w:lang w:val="en-US"/>
        </w:rPr>
        <w:t>(</w:t>
      </w:r>
      <w:proofErr w:type="gramEnd"/>
      <w:r w:rsidRPr="00676E54">
        <w:rPr>
          <w:lang w:val="en-US"/>
        </w:rPr>
        <w:t xml:space="preserve">new </w:t>
      </w:r>
      <w:proofErr w:type="gramStart"/>
      <w:r w:rsidRPr="00676E54">
        <w:rPr>
          <w:lang w:val="en-US"/>
        </w:rPr>
        <w:t>Persona(</w:t>
      </w:r>
      <w:proofErr w:type="gramEnd"/>
      <w:r w:rsidRPr="00676E54">
        <w:rPr>
          <w:lang w:val="en-US"/>
        </w:rPr>
        <w:t>"87654321B", "Bob", 25)</w:t>
      </w:r>
      <w:proofErr w:type="gramStart"/>
      <w:r w:rsidRPr="00676E54">
        <w:rPr>
          <w:lang w:val="en-US"/>
        </w:rPr>
        <w:t>);</w:t>
      </w:r>
      <w:proofErr w:type="gramEnd"/>
    </w:p>
    <w:p w14:paraId="47B59FE2" w14:textId="77777777" w:rsidR="00192391" w:rsidRDefault="00192391" w:rsidP="00192391">
      <w:r w:rsidRPr="00676E54">
        <w:rPr>
          <w:lang w:val="en-US"/>
        </w:rPr>
        <w:t>        </w:t>
      </w:r>
      <w:proofErr w:type="spellStart"/>
      <w:r>
        <w:t>personas.add</w:t>
      </w:r>
      <w:proofErr w:type="spellEnd"/>
      <w:r>
        <w:t>(new Persona("12345678A", "Carlos", 40)); // DNI duplicado</w:t>
      </w:r>
    </w:p>
    <w:p w14:paraId="1DC386DB" w14:textId="77777777" w:rsidR="00192391" w:rsidRDefault="00192391" w:rsidP="00192391">
      <w:r>
        <w:tab/>
      </w:r>
      <w:proofErr w:type="spellStart"/>
      <w:r>
        <w:t>personas.add</w:t>
      </w:r>
      <w:proofErr w:type="spellEnd"/>
      <w:r>
        <w:t>(p);</w:t>
      </w:r>
    </w:p>
    <w:p w14:paraId="71194CA8" w14:textId="77777777" w:rsidR="00192391" w:rsidRDefault="00192391" w:rsidP="00192391">
      <w:r>
        <w:t>        // Imprimir el contenido del Set</w:t>
      </w:r>
    </w:p>
    <w:p w14:paraId="729EC5B6" w14:textId="77777777" w:rsidR="00192391" w:rsidRDefault="00192391" w:rsidP="00192391">
      <w:r>
        <w:t>        </w:t>
      </w:r>
      <w:proofErr w:type="spellStart"/>
      <w:r>
        <w:t>for</w:t>
      </w:r>
      <w:proofErr w:type="spellEnd"/>
      <w:r>
        <w:t xml:space="preserve"> (Persona </w:t>
      </w:r>
      <w:proofErr w:type="spellStart"/>
      <w:r>
        <w:t>persona</w:t>
      </w:r>
      <w:proofErr w:type="spellEnd"/>
      <w:r>
        <w:t xml:space="preserve"> : personas) {</w:t>
      </w:r>
    </w:p>
    <w:p w14:paraId="5013BA8C" w14:textId="77777777" w:rsidR="00192391" w:rsidRDefault="00192391" w:rsidP="00192391">
      <w:r>
        <w:t>            </w:t>
      </w:r>
      <w:proofErr w:type="spellStart"/>
      <w:r>
        <w:t>System.out.println</w:t>
      </w:r>
      <w:proofErr w:type="spellEnd"/>
      <w:r>
        <w:t>(</w:t>
      </w:r>
      <w:proofErr w:type="spellStart"/>
      <w:r>
        <w:t>persona.getDni</w:t>
      </w:r>
      <w:proofErr w:type="spellEnd"/>
      <w:r>
        <w:t>());</w:t>
      </w:r>
    </w:p>
    <w:p w14:paraId="1FE86833" w14:textId="77777777" w:rsidR="00192391" w:rsidRDefault="00192391" w:rsidP="00192391">
      <w:r>
        <w:t>        }</w:t>
      </w:r>
    </w:p>
    <w:p w14:paraId="31F2301D" w14:textId="77777777" w:rsidR="00192391" w:rsidRDefault="00192391" w:rsidP="00192391">
      <w:r>
        <w:t>    }</w:t>
      </w:r>
    </w:p>
    <w:p w14:paraId="332C9C3B" w14:textId="77777777" w:rsidR="00192391" w:rsidRDefault="00192391" w:rsidP="00192391">
      <w:r>
        <w:t>}</w:t>
      </w:r>
    </w:p>
    <w:p w14:paraId="51725927" w14:textId="77777777" w:rsidR="00192391" w:rsidRDefault="00192391" w:rsidP="00192391">
      <w:r>
        <w:t>A) 12345678, 87654321B, 12345678A</w:t>
      </w:r>
    </w:p>
    <w:p w14:paraId="2AD2FF37" w14:textId="77777777" w:rsidR="00192391" w:rsidRDefault="00192391" w:rsidP="00192391">
      <w:r>
        <w:t>B) 12345678, 87654321B</w:t>
      </w:r>
    </w:p>
    <w:p w14:paraId="7B95B6D8" w14:textId="77777777" w:rsidR="00192391" w:rsidRDefault="00192391" w:rsidP="00192391">
      <w:r>
        <w:t xml:space="preserve">C) 12345678, 87654321B, 12345678A, </w:t>
      </w:r>
      <w:proofErr w:type="spellStart"/>
      <w:r>
        <w:t>null</w:t>
      </w:r>
      <w:proofErr w:type="spellEnd"/>
    </w:p>
    <w:p w14:paraId="399482D1" w14:textId="77777777" w:rsidR="00192391" w:rsidRDefault="00192391" w:rsidP="00192391">
      <w:r>
        <w:t>D) Hay un error de compilación en la línea:</w:t>
      </w:r>
    </w:p>
    <w:p w14:paraId="5E5A36D3" w14:textId="6BE9B97A" w:rsidR="00192391" w:rsidRDefault="00192391" w:rsidP="00192391">
      <w:r>
        <w:t>Persona p = new Persona("12345678A", "Alice", 30);</w:t>
      </w: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1555"/>
        <w:gridCol w:w="1417"/>
        <w:gridCol w:w="1701"/>
        <w:gridCol w:w="4394"/>
      </w:tblGrid>
      <w:tr w:rsidR="00192391" w14:paraId="323B9504" w14:textId="77777777" w:rsidTr="00192391">
        <w:trPr>
          <w:trHeight w:val="485"/>
        </w:trPr>
        <w:tc>
          <w:tcPr>
            <w:tcW w:w="1555" w:type="dxa"/>
            <w:tcBorders>
              <w:top w:val="single" w:sz="4" w:space="0" w:color="A5A5A5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89795" w14:textId="77777777" w:rsidR="00192391" w:rsidRDefault="00192391" w:rsidP="00A61497">
            <w:r>
              <w:lastRenderedPageBreak/>
              <w:t>Pregunta</w:t>
            </w:r>
          </w:p>
        </w:tc>
        <w:tc>
          <w:tcPr>
            <w:tcW w:w="1417" w:type="dxa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BF5EF" w14:textId="77777777" w:rsidR="00192391" w:rsidRDefault="00192391" w:rsidP="00A61497">
            <w:r>
              <w:t>Respuesta</w:t>
            </w:r>
          </w:p>
        </w:tc>
        <w:tc>
          <w:tcPr>
            <w:tcW w:w="1701" w:type="dxa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C49C" w14:textId="77777777" w:rsidR="00192391" w:rsidRDefault="00192391" w:rsidP="00A61497">
            <w:r>
              <w:t>Pregunta</w:t>
            </w:r>
          </w:p>
        </w:tc>
        <w:tc>
          <w:tcPr>
            <w:tcW w:w="4394" w:type="dxa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9F5D" w14:textId="77777777" w:rsidR="00192391" w:rsidRDefault="00192391" w:rsidP="00A61497">
            <w:r>
              <w:t>Respuesta</w:t>
            </w:r>
          </w:p>
        </w:tc>
      </w:tr>
      <w:tr w:rsidR="00192391" w14:paraId="7B3FEAA6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09950" w14:textId="77777777" w:rsidR="00192391" w:rsidRDefault="00192391" w:rsidP="00A61497">
            <w:r>
              <w:t>Pregunta 1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6A42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71170" w14:textId="11501E62" w:rsidR="00192391" w:rsidRDefault="00192391" w:rsidP="00A61497">
            <w:r>
              <w:t>Pregunta 11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6A6" w14:textId="77777777" w:rsidR="00192391" w:rsidRDefault="00192391" w:rsidP="00A61497"/>
        </w:tc>
      </w:tr>
      <w:tr w:rsidR="00192391" w14:paraId="064F195B" w14:textId="77777777" w:rsidTr="00192391">
        <w:trPr>
          <w:trHeight w:val="553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9D52B" w14:textId="77777777" w:rsidR="00192391" w:rsidRDefault="00192391" w:rsidP="00A61497">
            <w:r>
              <w:t>Pregunta 2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3BDFF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C9E47" w14:textId="26072753" w:rsidR="00192391" w:rsidRDefault="00192391" w:rsidP="00A61497">
            <w:r>
              <w:t>Pregunta 12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0DDF0" w14:textId="77777777" w:rsidR="00192391" w:rsidRDefault="00192391" w:rsidP="00A61497"/>
        </w:tc>
      </w:tr>
      <w:tr w:rsidR="00192391" w14:paraId="37DDD77A" w14:textId="77777777" w:rsidTr="00192391">
        <w:trPr>
          <w:trHeight w:val="485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7161" w14:textId="77777777" w:rsidR="00192391" w:rsidRDefault="00192391" w:rsidP="00A61497">
            <w:r>
              <w:t>Pregunta 3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66E5A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463E9" w14:textId="6FC3AFE7" w:rsidR="00192391" w:rsidRDefault="00192391" w:rsidP="00A61497">
            <w:r>
              <w:t>Pregunta 13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CD17" w14:textId="77777777" w:rsidR="00192391" w:rsidRDefault="00192391" w:rsidP="00A61497"/>
        </w:tc>
      </w:tr>
      <w:tr w:rsidR="00192391" w14:paraId="2DF00177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4148" w14:textId="77777777" w:rsidR="00192391" w:rsidRDefault="00192391" w:rsidP="00A61497">
            <w:r>
              <w:t>Pregunta 4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53875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3970D" w14:textId="526AB4E5" w:rsidR="00192391" w:rsidRDefault="00192391" w:rsidP="00A61497">
            <w:r>
              <w:t>Pregunta 14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B08E" w14:textId="77777777" w:rsidR="00192391" w:rsidRDefault="00192391" w:rsidP="00A61497"/>
        </w:tc>
      </w:tr>
      <w:tr w:rsidR="00192391" w14:paraId="796877D7" w14:textId="77777777" w:rsidTr="00192391">
        <w:trPr>
          <w:trHeight w:val="485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0FD0" w14:textId="77777777" w:rsidR="00192391" w:rsidRDefault="00192391" w:rsidP="00A61497">
            <w:r>
              <w:t>Pregunta 5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C99C0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2FF8B" w14:textId="4B903F70" w:rsidR="00192391" w:rsidRDefault="00192391" w:rsidP="00A61497">
            <w:r>
              <w:t>Pregunta 15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23217" w14:textId="77777777" w:rsidR="00192391" w:rsidRDefault="00192391" w:rsidP="00A61497"/>
        </w:tc>
      </w:tr>
      <w:tr w:rsidR="00192391" w14:paraId="3AA998FA" w14:textId="77777777" w:rsidTr="00192391">
        <w:trPr>
          <w:trHeight w:val="485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6AFE" w14:textId="77777777" w:rsidR="00192391" w:rsidRDefault="00192391" w:rsidP="00A61497">
            <w:r>
              <w:t>Pregunta 6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5DB9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7F09" w14:textId="280992C7" w:rsidR="00192391" w:rsidRDefault="00192391" w:rsidP="00A61497">
            <w:r>
              <w:t>Pregunta 16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D6DC9" w14:textId="77777777" w:rsidR="00192391" w:rsidRDefault="00192391" w:rsidP="00A61497"/>
        </w:tc>
      </w:tr>
      <w:tr w:rsidR="00192391" w14:paraId="10F061CB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8A50" w14:textId="77777777" w:rsidR="00192391" w:rsidRDefault="00192391" w:rsidP="00A61497">
            <w:r>
              <w:t>Pregunta 7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CA39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6B829" w14:textId="763C92ED" w:rsidR="00192391" w:rsidRDefault="00192391" w:rsidP="00A61497">
            <w:r>
              <w:t>Pregunta 17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3D35C" w14:textId="77777777" w:rsidR="00192391" w:rsidRDefault="00192391" w:rsidP="00A61497"/>
        </w:tc>
      </w:tr>
      <w:tr w:rsidR="00192391" w14:paraId="52F2E807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557A" w14:textId="77777777" w:rsidR="00192391" w:rsidRDefault="00192391" w:rsidP="00A61497">
            <w:r>
              <w:t>Pregunta 8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1406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D078" w14:textId="5228FB01" w:rsidR="00192391" w:rsidRDefault="00192391" w:rsidP="00A61497">
            <w:r>
              <w:t>Pregunta 18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5E77" w14:textId="77777777" w:rsidR="00192391" w:rsidRDefault="00192391" w:rsidP="00A61497"/>
        </w:tc>
      </w:tr>
      <w:tr w:rsidR="00192391" w14:paraId="6DF08DFF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C247E" w14:textId="77777777" w:rsidR="00192391" w:rsidRDefault="00192391" w:rsidP="00A61497">
            <w:r>
              <w:t>Pregunta 9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0C859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2B840" w14:textId="65647D12" w:rsidR="00192391" w:rsidRDefault="00192391" w:rsidP="00A61497">
            <w:r>
              <w:t>Pregunta 19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358BF" w14:textId="77777777" w:rsidR="00192391" w:rsidRDefault="00192391" w:rsidP="00A61497"/>
        </w:tc>
      </w:tr>
      <w:tr w:rsidR="00192391" w14:paraId="0AD8E359" w14:textId="77777777" w:rsidTr="00192391">
        <w:trPr>
          <w:trHeight w:val="494"/>
        </w:trPr>
        <w:tc>
          <w:tcPr>
            <w:tcW w:w="1555" w:type="dxa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5E28" w14:textId="77777777" w:rsidR="00192391" w:rsidRDefault="00192391" w:rsidP="00A61497">
            <w:r>
              <w:t>Pregunta 10</w:t>
            </w:r>
          </w:p>
        </w:tc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CFB60" w14:textId="77777777" w:rsidR="00192391" w:rsidRDefault="00192391" w:rsidP="00A61497"/>
        </w:tc>
        <w:tc>
          <w:tcPr>
            <w:tcW w:w="1701" w:type="dxa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4595B" w14:textId="500E4102" w:rsidR="00192391" w:rsidRDefault="00192391" w:rsidP="00A61497">
            <w:r>
              <w:t>Pregunta 20</w:t>
            </w:r>
          </w:p>
        </w:tc>
        <w:tc>
          <w:tcPr>
            <w:tcW w:w="4394" w:type="dxa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DCD7" w14:textId="77777777" w:rsidR="00192391" w:rsidRDefault="00192391" w:rsidP="00A61497"/>
        </w:tc>
      </w:tr>
    </w:tbl>
    <w:p w14:paraId="44692B4C" w14:textId="77777777" w:rsidR="00192391" w:rsidRDefault="00192391" w:rsidP="00192391"/>
    <w:p w14:paraId="0CB6DC7A" w14:textId="77777777" w:rsidR="00192391" w:rsidRDefault="00192391" w:rsidP="00192391">
      <w:pPr>
        <w:pStyle w:val="Prrafodelista"/>
      </w:pPr>
    </w:p>
    <w:sectPr w:rsidR="0019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AC5"/>
    <w:multiLevelType w:val="multilevel"/>
    <w:tmpl w:val="449680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7655C"/>
    <w:multiLevelType w:val="multilevel"/>
    <w:tmpl w:val="A4B2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75E89"/>
    <w:multiLevelType w:val="multilevel"/>
    <w:tmpl w:val="EA7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3032"/>
    <w:multiLevelType w:val="multilevel"/>
    <w:tmpl w:val="3A368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12A0626"/>
    <w:multiLevelType w:val="multilevel"/>
    <w:tmpl w:val="0B16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B2408"/>
    <w:multiLevelType w:val="multilevel"/>
    <w:tmpl w:val="0080731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969CA"/>
    <w:multiLevelType w:val="multilevel"/>
    <w:tmpl w:val="6D888E5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57E60"/>
    <w:multiLevelType w:val="multilevel"/>
    <w:tmpl w:val="D9AC3B5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50D3F"/>
    <w:multiLevelType w:val="multilevel"/>
    <w:tmpl w:val="CA2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17714"/>
    <w:multiLevelType w:val="multilevel"/>
    <w:tmpl w:val="3424D1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5464F"/>
    <w:multiLevelType w:val="multilevel"/>
    <w:tmpl w:val="320C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868E5"/>
    <w:multiLevelType w:val="multilevel"/>
    <w:tmpl w:val="DA9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24946"/>
    <w:multiLevelType w:val="multilevel"/>
    <w:tmpl w:val="80CC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725299">
    <w:abstractNumId w:val="8"/>
  </w:num>
  <w:num w:numId="2" w16cid:durableId="154956527">
    <w:abstractNumId w:val="9"/>
  </w:num>
  <w:num w:numId="3" w16cid:durableId="1582833456">
    <w:abstractNumId w:val="1"/>
  </w:num>
  <w:num w:numId="4" w16cid:durableId="1849712188">
    <w:abstractNumId w:val="7"/>
  </w:num>
  <w:num w:numId="5" w16cid:durableId="678972347">
    <w:abstractNumId w:val="12"/>
  </w:num>
  <w:num w:numId="6" w16cid:durableId="1713967848">
    <w:abstractNumId w:val="0"/>
  </w:num>
  <w:num w:numId="7" w16cid:durableId="1978290345">
    <w:abstractNumId w:val="11"/>
  </w:num>
  <w:num w:numId="8" w16cid:durableId="576674658">
    <w:abstractNumId w:val="5"/>
  </w:num>
  <w:num w:numId="9" w16cid:durableId="533228288">
    <w:abstractNumId w:val="2"/>
  </w:num>
  <w:num w:numId="10" w16cid:durableId="1009023014">
    <w:abstractNumId w:val="6"/>
  </w:num>
  <w:num w:numId="11" w16cid:durableId="597644009">
    <w:abstractNumId w:val="4"/>
  </w:num>
  <w:num w:numId="12" w16cid:durableId="566380670">
    <w:abstractNumId w:val="10"/>
  </w:num>
  <w:num w:numId="13" w16cid:durableId="2680045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A3"/>
    <w:rsid w:val="00192391"/>
    <w:rsid w:val="00285AF9"/>
    <w:rsid w:val="00676E54"/>
    <w:rsid w:val="00786317"/>
    <w:rsid w:val="00AD25A3"/>
    <w:rsid w:val="00E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3B2B"/>
  <w15:chartTrackingRefBased/>
  <w15:docId w15:val="{7C549EC4-C2D7-42A3-BE4F-070EB5FD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2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2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2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2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2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2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2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2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2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2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2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25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25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25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25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25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25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2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2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2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2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25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25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25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2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25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2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1402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Llorente Perales</dc:creator>
  <cp:keywords/>
  <dc:description/>
  <cp:lastModifiedBy>Jose Luis Llorente Perales</cp:lastModifiedBy>
  <cp:revision>2</cp:revision>
  <dcterms:created xsi:type="dcterms:W3CDTF">2025-10-15T09:15:00Z</dcterms:created>
  <dcterms:modified xsi:type="dcterms:W3CDTF">2025-10-15T09:56:00Z</dcterms:modified>
</cp:coreProperties>
</file>