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6122E" w14:textId="36C76CDE" w:rsidR="00D37BCD" w:rsidRPr="008A7E0C" w:rsidRDefault="00D37BCD" w:rsidP="00D37BCD">
      <w:pPr>
        <w:pStyle w:val="Ttulo1"/>
        <w:ind w:left="2124" w:firstLine="708"/>
      </w:pPr>
      <w:r w:rsidRPr="008A7E0C">
        <w:t>INSTRUCCIONES</w:t>
      </w:r>
    </w:p>
    <w:p w14:paraId="258467B9" w14:textId="77777777" w:rsidR="00D37BCD" w:rsidRPr="008A7E0C" w:rsidRDefault="00D37BCD" w:rsidP="00D37BCD">
      <w:pPr>
        <w:rPr>
          <w:b/>
          <w:bCs/>
        </w:rPr>
      </w:pPr>
    </w:p>
    <w:p w14:paraId="638BE52B" w14:textId="77777777" w:rsidR="00D37BCD" w:rsidRPr="008A7E0C" w:rsidRDefault="00D37BCD" w:rsidP="00D37BCD">
      <w:pPr>
        <w:rPr>
          <w:sz w:val="36"/>
          <w:szCs w:val="36"/>
        </w:rPr>
      </w:pPr>
      <w:r w:rsidRPr="008A7E0C">
        <w:rPr>
          <w:sz w:val="36"/>
          <w:szCs w:val="36"/>
        </w:rPr>
        <w:t>Lee detenidamente las siguientes instrucciones, antes de abordar la realización de la prueba, con el objetivo de tener claro los aspectos a valorar y/o lo demandado en la misma.</w:t>
      </w:r>
    </w:p>
    <w:p w14:paraId="08E38EF9" w14:textId="77777777" w:rsidR="00D37BCD" w:rsidRPr="008A7E0C" w:rsidRDefault="00D37BCD" w:rsidP="00D37BCD">
      <w:pPr>
        <w:numPr>
          <w:ilvl w:val="0"/>
          <w:numId w:val="1"/>
        </w:numPr>
        <w:rPr>
          <w:sz w:val="36"/>
          <w:szCs w:val="36"/>
        </w:rPr>
      </w:pPr>
      <w:r w:rsidRPr="008A7E0C">
        <w:rPr>
          <w:sz w:val="36"/>
          <w:szCs w:val="36"/>
        </w:rPr>
        <w:t>Hay preguntas con más de una posible respuesta.</w:t>
      </w:r>
    </w:p>
    <w:p w14:paraId="1CF08C99" w14:textId="77777777" w:rsidR="00D37BCD" w:rsidRPr="008A7E0C" w:rsidRDefault="00D37BCD" w:rsidP="00D37BCD">
      <w:pPr>
        <w:numPr>
          <w:ilvl w:val="0"/>
          <w:numId w:val="1"/>
        </w:numPr>
        <w:rPr>
          <w:sz w:val="36"/>
          <w:szCs w:val="36"/>
        </w:rPr>
      </w:pPr>
      <w:r w:rsidRPr="008A7E0C">
        <w:rPr>
          <w:sz w:val="36"/>
          <w:szCs w:val="36"/>
        </w:rPr>
        <w:t xml:space="preserve">Indica la solución que creas correcta de cada pregunta en la tabla del final. </w:t>
      </w:r>
    </w:p>
    <w:p w14:paraId="534E8E84" w14:textId="77777777" w:rsidR="00D37BCD" w:rsidRPr="008A7E0C" w:rsidRDefault="00D37BCD" w:rsidP="00D37BCD">
      <w:pPr>
        <w:numPr>
          <w:ilvl w:val="0"/>
          <w:numId w:val="1"/>
        </w:numPr>
        <w:rPr>
          <w:sz w:val="36"/>
          <w:szCs w:val="36"/>
        </w:rPr>
      </w:pPr>
      <w:r w:rsidRPr="008A7E0C">
        <w:rPr>
          <w:sz w:val="36"/>
          <w:szCs w:val="36"/>
        </w:rPr>
        <w:t>Por supuesto PREGUNTA cualquier duda o aclaración que necesites.</w:t>
      </w:r>
    </w:p>
    <w:p w14:paraId="07BE3BFE" w14:textId="77777777" w:rsidR="00D37BCD" w:rsidRPr="008A7E0C" w:rsidRDefault="00D37BCD" w:rsidP="00D37BCD">
      <w:pPr>
        <w:numPr>
          <w:ilvl w:val="0"/>
          <w:numId w:val="1"/>
        </w:numPr>
        <w:rPr>
          <w:sz w:val="36"/>
          <w:szCs w:val="36"/>
          <w:u w:val="single"/>
        </w:rPr>
      </w:pPr>
      <w:r w:rsidRPr="008A7E0C">
        <w:rPr>
          <w:sz w:val="36"/>
          <w:szCs w:val="36"/>
          <w:u w:val="single"/>
        </w:rPr>
        <w:t>TIEMPO ESTIMADO: 60 min</w:t>
      </w:r>
    </w:p>
    <w:p w14:paraId="2810312D" w14:textId="77777777" w:rsidR="00D37BCD" w:rsidRPr="008A7E0C" w:rsidRDefault="00D37BCD" w:rsidP="00D37BCD">
      <w:pPr>
        <w:rPr>
          <w:b/>
          <w:bCs/>
          <w:sz w:val="36"/>
          <w:szCs w:val="36"/>
        </w:rPr>
      </w:pPr>
    </w:p>
    <w:p w14:paraId="103B6424" w14:textId="77777777" w:rsidR="00D37BCD" w:rsidRPr="008A7E0C" w:rsidRDefault="00D37BCD" w:rsidP="00D37BCD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</w:rPr>
        <w:t>A rellenar por el alumno:</w:t>
      </w:r>
    </w:p>
    <w:p w14:paraId="517D75EB" w14:textId="77777777" w:rsidR="00D37BCD" w:rsidRPr="008A7E0C" w:rsidRDefault="00D37BCD" w:rsidP="00D37BCD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Nombre:</w:t>
      </w:r>
    </w:p>
    <w:p w14:paraId="5521A517" w14:textId="77777777" w:rsidR="00D37BCD" w:rsidRPr="008A7E0C" w:rsidRDefault="00D37BCD" w:rsidP="00D37BCD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Apellidos:</w:t>
      </w:r>
    </w:p>
    <w:p w14:paraId="06C752B4" w14:textId="77777777" w:rsidR="00D37BCD" w:rsidRPr="008A7E0C" w:rsidRDefault="00D37BCD" w:rsidP="00D37BCD">
      <w:pPr>
        <w:rPr>
          <w:b/>
          <w:bCs/>
          <w:sz w:val="36"/>
          <w:szCs w:val="36"/>
        </w:rPr>
      </w:pPr>
      <w:r w:rsidRPr="008A7E0C">
        <w:rPr>
          <w:b/>
          <w:bCs/>
          <w:sz w:val="36"/>
          <w:szCs w:val="36"/>
          <w:u w:val="single"/>
        </w:rPr>
        <w:t>Fecha:</w:t>
      </w:r>
    </w:p>
    <w:p w14:paraId="691EEBFA" w14:textId="27BC73B9" w:rsidR="00D37BCD" w:rsidRDefault="00D37BCD">
      <w:pPr>
        <w:rPr>
          <w:b/>
          <w:bCs/>
        </w:rPr>
      </w:pPr>
    </w:p>
    <w:p w14:paraId="1130A017" w14:textId="77777777" w:rsidR="00D37BCD" w:rsidRDefault="00D37BCD">
      <w:pPr>
        <w:rPr>
          <w:b/>
          <w:bCs/>
        </w:rPr>
      </w:pPr>
      <w:r>
        <w:rPr>
          <w:b/>
          <w:bCs/>
        </w:rPr>
        <w:br w:type="page"/>
      </w:r>
    </w:p>
    <w:p w14:paraId="635B6AE4" w14:textId="0B7B386F" w:rsidR="00543C54" w:rsidRPr="00543C54" w:rsidRDefault="00543C54" w:rsidP="00543C54">
      <w:r w:rsidRPr="00543C54">
        <w:rPr>
          <w:b/>
          <w:bCs/>
        </w:rPr>
        <w:lastRenderedPageBreak/>
        <w:t>Pregunta 1.</w:t>
      </w:r>
      <w:r w:rsidRPr="00543C54">
        <w:br/>
        <w:t xml:space="preserve">¿Cuál de las siguientes afirmaciones define correctamente el concepto de </w:t>
      </w:r>
      <w:r w:rsidRPr="00543C54">
        <w:rPr>
          <w:i/>
          <w:iCs/>
        </w:rPr>
        <w:t>datos</w:t>
      </w:r>
      <w:r w:rsidRPr="00543C54">
        <w:t>?</w:t>
      </w:r>
      <w:r w:rsidRPr="00543C54">
        <w:br/>
        <w:t>A) Conjunto de hechos organizados y procesados que adquieren significado.</w:t>
      </w:r>
      <w:r w:rsidRPr="00543C54">
        <w:br/>
        <w:t>B) Valores en bruto sin contexto que requieren interpretación.</w:t>
      </w:r>
      <w:r w:rsidRPr="00543C54">
        <w:br/>
        <w:t>C) Información almacenada en tablas relacionales.</w:t>
      </w:r>
      <w:r w:rsidRPr="00543C54">
        <w:br/>
        <w:t>D) Registros con relaciones definidas mediante claves foráneas.</w:t>
      </w:r>
    </w:p>
    <w:p w14:paraId="7750B4E3" w14:textId="77777777" w:rsidR="00543C54" w:rsidRDefault="00543C54" w:rsidP="00543C54">
      <w:pPr>
        <w:rPr>
          <w:b/>
          <w:bCs/>
        </w:rPr>
      </w:pPr>
    </w:p>
    <w:p w14:paraId="1F5B29D9" w14:textId="6922CE49" w:rsidR="00543C54" w:rsidRPr="00543C54" w:rsidRDefault="00543C54" w:rsidP="00543C54">
      <w:r w:rsidRPr="00543C54">
        <w:rPr>
          <w:b/>
          <w:bCs/>
        </w:rPr>
        <w:t>Pregunta 2.</w:t>
      </w:r>
      <w:r w:rsidRPr="00543C54">
        <w:br/>
        <w:t>¿Cuál de las siguientes es una ventaja clave de utilizar un Sistema de Gestión de Bases de Datos (SGBD) en comparación con el almacenamiento en ficheros?</w:t>
      </w:r>
      <w:r w:rsidRPr="00543C54">
        <w:br/>
        <w:t>A) Mayor redundancia de datos.</w:t>
      </w:r>
      <w:r w:rsidRPr="00543C54">
        <w:br/>
        <w:t>B) Acceso secuencial obligatorio para cada consulta.</w:t>
      </w:r>
      <w:r w:rsidRPr="00543C54">
        <w:br/>
        <w:t>C) Mantenimiento de la integridad y reducción de la duplicidad.</w:t>
      </w:r>
      <w:r w:rsidRPr="00543C54">
        <w:br/>
        <w:t>D) Necesidad de programas específicos para cada consulta.</w:t>
      </w:r>
    </w:p>
    <w:p w14:paraId="0287B727" w14:textId="77777777" w:rsidR="00543C54" w:rsidRDefault="00543C54" w:rsidP="00543C54">
      <w:pPr>
        <w:rPr>
          <w:b/>
          <w:bCs/>
        </w:rPr>
      </w:pPr>
    </w:p>
    <w:p w14:paraId="561D265F" w14:textId="6E3857A8" w:rsidR="00543C54" w:rsidRPr="00543C54" w:rsidRDefault="00543C54" w:rsidP="00543C54">
      <w:r w:rsidRPr="00543C54">
        <w:rPr>
          <w:b/>
          <w:bCs/>
        </w:rPr>
        <w:t>Pregunta 3.</w:t>
      </w:r>
      <w:r w:rsidRPr="00543C54">
        <w:br/>
        <w:t>Dentro de las propiedades ACID, ¿cuál asegura que una transacción se ejecute en forma completa o no se ejecute en absoluto?</w:t>
      </w:r>
      <w:r w:rsidRPr="00543C54">
        <w:br/>
        <w:t>A) Consistencia</w:t>
      </w:r>
      <w:r w:rsidRPr="00543C54">
        <w:br/>
        <w:t>B) Aislamiento</w:t>
      </w:r>
      <w:r w:rsidRPr="00543C54">
        <w:br/>
        <w:t>C) Durabilidad</w:t>
      </w:r>
      <w:r w:rsidRPr="00543C54">
        <w:br/>
        <w:t>D) Atomicidad</w:t>
      </w:r>
    </w:p>
    <w:p w14:paraId="77C9A3F9" w14:textId="2B8A1508" w:rsidR="00543C54" w:rsidRPr="00543C54" w:rsidRDefault="00543C54" w:rsidP="00543C54"/>
    <w:p w14:paraId="0DA47DD9" w14:textId="77777777" w:rsidR="00543C54" w:rsidRPr="00543C54" w:rsidRDefault="00543C54" w:rsidP="00543C54">
      <w:r w:rsidRPr="00543C54">
        <w:rPr>
          <w:b/>
          <w:bCs/>
        </w:rPr>
        <w:t>Pregunta 4.</w:t>
      </w:r>
      <w:r w:rsidRPr="00543C54">
        <w:br/>
        <w:t>Considere la siguiente consulta SQL:</w:t>
      </w:r>
    </w:p>
    <w:p w14:paraId="7A7CA101" w14:textId="77777777" w:rsidR="00543C54" w:rsidRPr="00543C54" w:rsidRDefault="00543C54" w:rsidP="00543C54">
      <w:r w:rsidRPr="00543C54">
        <w:t>SELECT nombre, salario FROM empleados WHERE departamento = 'TI';</w:t>
      </w:r>
    </w:p>
    <w:p w14:paraId="1A39A5E4" w14:textId="77777777" w:rsidR="00543C54" w:rsidRPr="00543C54" w:rsidRDefault="00543C54" w:rsidP="00543C54">
      <w:r w:rsidRPr="00543C54">
        <w:t>¿Cuál es el propósito principal de esta consulta?</w:t>
      </w:r>
      <w:r w:rsidRPr="00543C54">
        <w:br/>
        <w:t>A) Insertar un nuevo registro en la tabla empleados.</w:t>
      </w:r>
      <w:r w:rsidRPr="00543C54">
        <w:br/>
        <w:t>B) Actualizar el salario de todos los empleados.</w:t>
      </w:r>
      <w:r w:rsidRPr="00543C54">
        <w:br/>
        <w:t>C) Recuperar el nombre y salario de los empleados del departamento TI.</w:t>
      </w:r>
      <w:r w:rsidRPr="00543C54">
        <w:br/>
        <w:t>D) Eliminar los registros de empleados que trabajan en TI.</w:t>
      </w:r>
    </w:p>
    <w:p w14:paraId="33939913" w14:textId="6B55A0C8" w:rsidR="00543C54" w:rsidRPr="00543C54" w:rsidRDefault="00543C54" w:rsidP="00543C54"/>
    <w:p w14:paraId="40643F80" w14:textId="77777777" w:rsidR="00543C54" w:rsidRPr="005624E0" w:rsidRDefault="00543C54" w:rsidP="00543C54">
      <w:pPr>
        <w:rPr>
          <w:lang w:val="en-US"/>
        </w:rPr>
      </w:pPr>
      <w:r w:rsidRPr="00543C54">
        <w:rPr>
          <w:b/>
          <w:bCs/>
        </w:rPr>
        <w:t>Pregunta 5.</w:t>
      </w:r>
      <w:r w:rsidRPr="00543C54">
        <w:br/>
        <w:t>¿Cuál es el comando DDL utilizado para eliminar completamente una tabla de la base de datos?</w:t>
      </w:r>
      <w:r w:rsidRPr="00543C54">
        <w:br/>
      </w:r>
      <w:r w:rsidRPr="005624E0">
        <w:rPr>
          <w:lang w:val="en-US"/>
        </w:rPr>
        <w:t>A) TRUNCATE TABLE</w:t>
      </w:r>
      <w:r w:rsidRPr="005624E0">
        <w:rPr>
          <w:lang w:val="en-US"/>
        </w:rPr>
        <w:br/>
        <w:t>B) DELETE TABLE</w:t>
      </w:r>
      <w:r w:rsidRPr="005624E0">
        <w:rPr>
          <w:lang w:val="en-US"/>
        </w:rPr>
        <w:br/>
        <w:t>C) DROP TABLE</w:t>
      </w:r>
      <w:r w:rsidRPr="005624E0">
        <w:rPr>
          <w:lang w:val="en-US"/>
        </w:rPr>
        <w:br/>
        <w:t>D) REMOVE TABLE</w:t>
      </w:r>
    </w:p>
    <w:p w14:paraId="12763501" w14:textId="77777777" w:rsidR="00D37BCD" w:rsidRPr="005624E0" w:rsidRDefault="00D37BCD" w:rsidP="00543C54">
      <w:pPr>
        <w:rPr>
          <w:b/>
          <w:bCs/>
          <w:lang w:val="en-US"/>
        </w:rPr>
      </w:pPr>
    </w:p>
    <w:p w14:paraId="0EFE9C03" w14:textId="744B93E9" w:rsidR="00543C54" w:rsidRPr="00543C54" w:rsidRDefault="00543C54" w:rsidP="00543C54">
      <w:r w:rsidRPr="00543C54">
        <w:rPr>
          <w:b/>
          <w:bCs/>
        </w:rPr>
        <w:lastRenderedPageBreak/>
        <w:t>Pregunta 6.</w:t>
      </w:r>
      <w:r w:rsidRPr="00543C54">
        <w:br/>
        <w:t>¿Qué comando DML se utiliza para modificar los datos existentes en una tabla?</w:t>
      </w:r>
      <w:r w:rsidRPr="00543C54">
        <w:br/>
        <w:t>A) INSERT</w:t>
      </w:r>
      <w:r w:rsidRPr="00543C54">
        <w:br/>
        <w:t>B) UPDATE</w:t>
      </w:r>
      <w:r w:rsidRPr="00543C54">
        <w:br/>
        <w:t>C) DELETE</w:t>
      </w:r>
      <w:r w:rsidRPr="00543C54">
        <w:br/>
        <w:t>D) MERGE</w:t>
      </w:r>
    </w:p>
    <w:p w14:paraId="04152833" w14:textId="37BDE40D" w:rsidR="00543C54" w:rsidRPr="00543C54" w:rsidRDefault="00543C54" w:rsidP="00543C54"/>
    <w:p w14:paraId="3AB3D8D0" w14:textId="77777777" w:rsidR="00543C54" w:rsidRPr="005624E0" w:rsidRDefault="00543C54" w:rsidP="00543C54">
      <w:pPr>
        <w:rPr>
          <w:lang w:val="en-US"/>
        </w:rPr>
      </w:pPr>
      <w:r w:rsidRPr="00543C54">
        <w:rPr>
          <w:b/>
          <w:bCs/>
        </w:rPr>
        <w:t>Pregunta 7.</w:t>
      </w:r>
      <w:r w:rsidRPr="00543C54">
        <w:br/>
        <w:t>Para insertar múltiples registros en una sola ejecución en Oracle, se utiliza:</w:t>
      </w:r>
      <w:r w:rsidRPr="00543C54">
        <w:br/>
        <w:t xml:space="preserve">A) INSERT INTO ... </w:t>
      </w:r>
      <w:r w:rsidRPr="005624E0">
        <w:rPr>
          <w:lang w:val="en-US"/>
        </w:rPr>
        <w:t>VALUES (...), (...);</w:t>
      </w:r>
      <w:r w:rsidRPr="005624E0">
        <w:rPr>
          <w:lang w:val="en-US"/>
        </w:rPr>
        <w:br/>
        <w:t>B) BULK INSERT</w:t>
      </w:r>
      <w:r w:rsidRPr="005624E0">
        <w:rPr>
          <w:lang w:val="en-US"/>
        </w:rPr>
        <w:br/>
        <w:t>C) INSERT ALL ... SELECT * FROM DUAL</w:t>
      </w:r>
      <w:r w:rsidRPr="005624E0">
        <w:rPr>
          <w:lang w:val="en-US"/>
        </w:rPr>
        <w:br/>
        <w:t>D) MERGE INTO ...</w:t>
      </w:r>
    </w:p>
    <w:p w14:paraId="04C77529" w14:textId="0AE2A1B0" w:rsidR="00543C54" w:rsidRPr="005624E0" w:rsidRDefault="00543C54" w:rsidP="00543C54">
      <w:pPr>
        <w:rPr>
          <w:lang w:val="en-US"/>
        </w:rPr>
      </w:pPr>
    </w:p>
    <w:p w14:paraId="72E65027" w14:textId="77777777" w:rsidR="00543C54" w:rsidRPr="00543C54" w:rsidRDefault="00543C54" w:rsidP="00543C54">
      <w:r w:rsidRPr="00543C54">
        <w:rPr>
          <w:b/>
          <w:bCs/>
        </w:rPr>
        <w:t>Pregunta 8.</w:t>
      </w:r>
      <w:r w:rsidRPr="00543C54">
        <w:br/>
        <w:t>¿Qué restricción se utiliza para garantizar que una columna contenga valores únicos y no nulos?</w:t>
      </w:r>
      <w:r w:rsidRPr="00543C54">
        <w:br/>
        <w:t>A) UNIQUE</w:t>
      </w:r>
      <w:r w:rsidRPr="00543C54">
        <w:br/>
        <w:t>B) CHECK</w:t>
      </w:r>
      <w:r w:rsidRPr="00543C54">
        <w:br/>
        <w:t>C) PRIMARY KEY</w:t>
      </w:r>
      <w:r w:rsidRPr="00543C54">
        <w:br/>
        <w:t>D) DEFAULT</w:t>
      </w:r>
    </w:p>
    <w:p w14:paraId="29B7FAFD" w14:textId="3361A40C" w:rsidR="00543C54" w:rsidRPr="00543C54" w:rsidRDefault="00543C54" w:rsidP="00543C54"/>
    <w:p w14:paraId="3F141D7F" w14:textId="77777777" w:rsidR="00A26407" w:rsidRDefault="00543C54" w:rsidP="00543C54">
      <w:r w:rsidRPr="00543C54">
        <w:rPr>
          <w:b/>
          <w:bCs/>
        </w:rPr>
        <w:t>Pregunta 9.</w:t>
      </w:r>
      <w:r w:rsidRPr="00543C54">
        <w:br/>
        <w:t>En Oracle, ¿qué significa definir un campo como NUMBER(10,2)?</w:t>
      </w:r>
      <w:r w:rsidRPr="00543C54">
        <w:br/>
        <w:t>A) Un número de 10 dígitos enteros sin decimales.</w:t>
      </w:r>
    </w:p>
    <w:p w14:paraId="294DD878" w14:textId="77777777" w:rsidR="00A26407" w:rsidRDefault="00A26407" w:rsidP="00543C54">
      <w:r>
        <w:t>B</w:t>
      </w:r>
      <w:r w:rsidR="00543C54" w:rsidRPr="00543C54">
        <w:t>) Un número con 2 dígitos enteros y 10 decimales.</w:t>
      </w:r>
    </w:p>
    <w:p w14:paraId="12248964" w14:textId="2A764C29" w:rsidR="00543C54" w:rsidRDefault="00A26407" w:rsidP="00543C54">
      <w:r>
        <w:t>C</w:t>
      </w:r>
      <w:r w:rsidR="00543C54" w:rsidRPr="00543C54">
        <w:t>) Un número que solo puede almacenar valores enteros menores a 10.</w:t>
      </w:r>
    </w:p>
    <w:p w14:paraId="46B074B7" w14:textId="50036E0E" w:rsidR="00A26407" w:rsidRPr="00543C54" w:rsidRDefault="00A26407" w:rsidP="00543C54">
      <w:r>
        <w:t>D</w:t>
      </w:r>
      <w:r w:rsidRPr="00543C54">
        <w:t>) Un número con 10 dígitos en total, de los cuales 2 son decimales.</w:t>
      </w:r>
    </w:p>
    <w:p w14:paraId="7DFAA0A9" w14:textId="43DF224C" w:rsidR="00543C54" w:rsidRPr="00543C54" w:rsidRDefault="00543C54" w:rsidP="00543C54"/>
    <w:p w14:paraId="12F276E6" w14:textId="77777777" w:rsidR="00543C54" w:rsidRPr="005624E0" w:rsidRDefault="00543C54" w:rsidP="00543C54">
      <w:pPr>
        <w:rPr>
          <w:lang w:val="en-US"/>
        </w:rPr>
      </w:pPr>
      <w:r w:rsidRPr="00543C54">
        <w:rPr>
          <w:b/>
          <w:bCs/>
        </w:rPr>
        <w:t>Pregunta 10.</w:t>
      </w:r>
      <w:r w:rsidRPr="00543C54">
        <w:br/>
        <w:t>¿Cuál de las siguientes funciones se utiliza para convertir una fecha a texto en Oracle?</w:t>
      </w:r>
      <w:r w:rsidRPr="00543C54">
        <w:br/>
      </w:r>
      <w:r w:rsidRPr="005624E0">
        <w:rPr>
          <w:lang w:val="en-US"/>
        </w:rPr>
        <w:t>A) TO_NUMBER()</w:t>
      </w:r>
      <w:r w:rsidRPr="005624E0">
        <w:rPr>
          <w:lang w:val="en-US"/>
        </w:rPr>
        <w:br/>
        <w:t>B) TO_DATE()</w:t>
      </w:r>
      <w:r w:rsidRPr="005624E0">
        <w:rPr>
          <w:lang w:val="en-US"/>
        </w:rPr>
        <w:br/>
        <w:t>C) TO_CHAR()</w:t>
      </w:r>
      <w:r w:rsidRPr="005624E0">
        <w:rPr>
          <w:lang w:val="en-US"/>
        </w:rPr>
        <w:br/>
        <w:t>D) CONVERT()</w:t>
      </w:r>
    </w:p>
    <w:p w14:paraId="65CD5810" w14:textId="62339174" w:rsidR="00543C54" w:rsidRPr="005624E0" w:rsidRDefault="00543C54" w:rsidP="00543C54">
      <w:pPr>
        <w:rPr>
          <w:lang w:val="en-US"/>
        </w:rPr>
      </w:pPr>
    </w:p>
    <w:p w14:paraId="11B8388E" w14:textId="77777777" w:rsidR="00543C54" w:rsidRPr="00543C54" w:rsidRDefault="00543C54" w:rsidP="00543C54">
      <w:r w:rsidRPr="00543C54">
        <w:rPr>
          <w:b/>
          <w:bCs/>
        </w:rPr>
        <w:t>Pregunta 11.</w:t>
      </w:r>
      <w:r w:rsidRPr="00543C54">
        <w:br/>
        <w:t>¿Qué función en Oracle permite obtener la longitud de una cadena de caracteres?</w:t>
      </w:r>
      <w:r w:rsidRPr="00543C54">
        <w:br/>
        <w:t>A) SUBSTR()</w:t>
      </w:r>
      <w:r w:rsidRPr="00543C54">
        <w:br/>
        <w:t>B) LENGTH()</w:t>
      </w:r>
      <w:r w:rsidRPr="00543C54">
        <w:br/>
      </w:r>
      <w:r w:rsidRPr="00543C54">
        <w:lastRenderedPageBreak/>
        <w:t>C) INSTR()</w:t>
      </w:r>
      <w:r w:rsidRPr="00543C54">
        <w:br/>
        <w:t>D) INITCAP()</w:t>
      </w:r>
    </w:p>
    <w:p w14:paraId="74798C4B" w14:textId="77777777" w:rsidR="00543C54" w:rsidRPr="005624E0" w:rsidRDefault="00543C54" w:rsidP="00543C54">
      <w:pPr>
        <w:rPr>
          <w:lang w:val="en-US"/>
        </w:rPr>
      </w:pPr>
      <w:r w:rsidRPr="00543C54">
        <w:rPr>
          <w:b/>
          <w:bCs/>
        </w:rPr>
        <w:t>Pregunta 12.</w:t>
      </w:r>
      <w:r w:rsidRPr="00543C54">
        <w:br/>
        <w:t xml:space="preserve">Para relacionar las tablas </w:t>
      </w:r>
      <w:r w:rsidRPr="00543C54">
        <w:rPr>
          <w:i/>
          <w:iCs/>
        </w:rPr>
        <w:t>empleados</w:t>
      </w:r>
      <w:r w:rsidRPr="00543C54">
        <w:t xml:space="preserve"> y </w:t>
      </w:r>
      <w:r w:rsidRPr="00543C54">
        <w:rPr>
          <w:i/>
          <w:iCs/>
        </w:rPr>
        <w:t>departamentos</w:t>
      </w:r>
      <w:r w:rsidRPr="00543C54">
        <w:t xml:space="preserve"> mediante la columna </w:t>
      </w:r>
      <w:proofErr w:type="spellStart"/>
      <w:r w:rsidRPr="00543C54">
        <w:rPr>
          <w:i/>
          <w:iCs/>
        </w:rPr>
        <w:t>departamento_id</w:t>
      </w:r>
      <w:proofErr w:type="spellEnd"/>
      <w:r w:rsidRPr="00543C54">
        <w:t>, ¿qué cláusula se utiliza en la consulta SQL?</w:t>
      </w:r>
      <w:r w:rsidRPr="00543C54">
        <w:br/>
      </w:r>
      <w:r w:rsidRPr="005624E0">
        <w:rPr>
          <w:lang w:val="en-US"/>
        </w:rPr>
        <w:t>A) WHERE</w:t>
      </w:r>
      <w:r w:rsidRPr="005624E0">
        <w:rPr>
          <w:lang w:val="en-US"/>
        </w:rPr>
        <w:br/>
        <w:t>B) GROUP BY</w:t>
      </w:r>
      <w:r w:rsidRPr="005624E0">
        <w:rPr>
          <w:lang w:val="en-US"/>
        </w:rPr>
        <w:br/>
        <w:t>C) JOIN ... ON</w:t>
      </w:r>
      <w:r w:rsidRPr="005624E0">
        <w:rPr>
          <w:lang w:val="en-US"/>
        </w:rPr>
        <w:br/>
        <w:t>D) ORDER BY</w:t>
      </w:r>
    </w:p>
    <w:p w14:paraId="2D134190" w14:textId="4EF245EA" w:rsidR="00543C54" w:rsidRPr="005624E0" w:rsidRDefault="00543C54" w:rsidP="00543C54">
      <w:pPr>
        <w:rPr>
          <w:lang w:val="en-US"/>
        </w:rPr>
      </w:pPr>
    </w:p>
    <w:p w14:paraId="56C7095A" w14:textId="77777777" w:rsidR="00543C54" w:rsidRPr="00543C54" w:rsidRDefault="00543C54" w:rsidP="00543C54">
      <w:r w:rsidRPr="00543C54">
        <w:rPr>
          <w:b/>
          <w:bCs/>
        </w:rPr>
        <w:t>Pregunta 13.</w:t>
      </w:r>
      <w:r w:rsidRPr="00543C54">
        <w:br/>
        <w:t>En una relación uno a muchos (1:M) entre dos tablas, ¿cuál de las siguientes afirmaciones es correcta?</w:t>
      </w:r>
      <w:r w:rsidRPr="00543C54">
        <w:br/>
        <w:t>A) Cada registro en la tabla A se relaciona con un único registro en la tabla B.</w:t>
      </w:r>
      <w:r w:rsidRPr="00543C54">
        <w:br/>
        <w:t>B) Varios registros en la tabla A se relacionan con varios registros en la tabla B.</w:t>
      </w:r>
      <w:r w:rsidRPr="00543C54">
        <w:br/>
        <w:t>C) Un registro en la tabla A puede relacionarse con múltiples registros en la tabla B, pero cada registro en B solo pertenece a uno en A.</w:t>
      </w:r>
      <w:r w:rsidRPr="00543C54">
        <w:br/>
        <w:t>D) No existe una relación directa entre ambas tablas.</w:t>
      </w:r>
    </w:p>
    <w:p w14:paraId="29D72C1F" w14:textId="3F70F8B3" w:rsidR="00543C54" w:rsidRPr="00543C54" w:rsidRDefault="00543C54" w:rsidP="00543C54"/>
    <w:p w14:paraId="3EC4667F" w14:textId="77777777" w:rsidR="00543C54" w:rsidRPr="00543C54" w:rsidRDefault="00543C54" w:rsidP="00543C54">
      <w:r w:rsidRPr="00543C54">
        <w:rPr>
          <w:b/>
          <w:bCs/>
        </w:rPr>
        <w:t>Pregunta 14.</w:t>
      </w:r>
      <w:r w:rsidRPr="00543C54">
        <w:br/>
        <w:t>¿Cuál es el principal objetivo de la normalización en el diseño de bases de datos?</w:t>
      </w:r>
      <w:r w:rsidRPr="00543C54">
        <w:br/>
        <w:t>A) Incrementar la redundancia de datos para mayor disponibilidad.</w:t>
      </w:r>
      <w:r w:rsidRPr="00543C54">
        <w:br/>
        <w:t>B) Reducir la duplicidad y asegurar la integridad de los datos.</w:t>
      </w:r>
      <w:r w:rsidRPr="00543C54">
        <w:br/>
        <w:t>C) Aumentar la complejidad del modelo de datos.</w:t>
      </w:r>
      <w:r w:rsidRPr="00543C54">
        <w:br/>
        <w:t>D) Optimizar únicamente las consultas SQL sin afectar la estructura.</w:t>
      </w:r>
    </w:p>
    <w:p w14:paraId="437B24CE" w14:textId="1BD31FD9" w:rsidR="00543C54" w:rsidRPr="00543C54" w:rsidRDefault="00543C54" w:rsidP="00543C54"/>
    <w:p w14:paraId="663FC34F" w14:textId="4A32956D" w:rsidR="00543C54" w:rsidRPr="00543C54" w:rsidRDefault="00543C54" w:rsidP="00543C54">
      <w:r w:rsidRPr="00543C54">
        <w:rPr>
          <w:b/>
          <w:bCs/>
        </w:rPr>
        <w:t>Pregunta 1</w:t>
      </w:r>
      <w:r w:rsidR="00D37BCD">
        <w:rPr>
          <w:b/>
          <w:bCs/>
        </w:rPr>
        <w:t>5</w:t>
      </w:r>
      <w:r w:rsidRPr="00543C54">
        <w:rPr>
          <w:b/>
          <w:bCs/>
        </w:rPr>
        <w:t>.</w:t>
      </w:r>
      <w:r w:rsidRPr="00543C54">
        <w:br/>
        <w:t>¿Qué función de agregación en Oracle se utiliza para calcular el promedio de un conjunto de valores?</w:t>
      </w:r>
      <w:r w:rsidRPr="00543C54">
        <w:br/>
        <w:t>A) SUM()</w:t>
      </w:r>
      <w:r w:rsidRPr="00543C54">
        <w:br/>
        <w:t>B) COUNT()</w:t>
      </w:r>
      <w:r w:rsidRPr="00543C54">
        <w:br/>
        <w:t>C) AVG()</w:t>
      </w:r>
      <w:r w:rsidRPr="00543C54">
        <w:br/>
        <w:t>D) MAX()</w:t>
      </w:r>
    </w:p>
    <w:p w14:paraId="75B9455F" w14:textId="0D798667" w:rsidR="00543C54" w:rsidRPr="00543C54" w:rsidRDefault="00543C54" w:rsidP="00543C54"/>
    <w:p w14:paraId="05602BBA" w14:textId="0FCE1A54" w:rsidR="00543C54" w:rsidRPr="00543C54" w:rsidRDefault="00543C54" w:rsidP="00543C54">
      <w:r w:rsidRPr="00543C54">
        <w:rPr>
          <w:b/>
          <w:bCs/>
        </w:rPr>
        <w:t>Pregunta 1</w:t>
      </w:r>
      <w:r w:rsidR="00D37BCD">
        <w:rPr>
          <w:b/>
          <w:bCs/>
        </w:rPr>
        <w:t>6</w:t>
      </w:r>
      <w:r w:rsidRPr="00543C54">
        <w:rPr>
          <w:b/>
          <w:bCs/>
        </w:rPr>
        <w:t>.</w:t>
      </w:r>
      <w:r w:rsidRPr="00543C54">
        <w:br/>
        <w:t>¿Cuál es el resultado de la función ROUND(3.567, 2) en Oracle?</w:t>
      </w:r>
      <w:r w:rsidRPr="00543C54">
        <w:br/>
        <w:t>A) 3.56</w:t>
      </w:r>
      <w:r w:rsidRPr="00543C54">
        <w:br/>
        <w:t>B) 3.57</w:t>
      </w:r>
      <w:r w:rsidRPr="00543C54">
        <w:br/>
        <w:t>C) 3.6</w:t>
      </w:r>
      <w:r w:rsidRPr="00543C54">
        <w:br/>
        <w:t>D) 3.567</w:t>
      </w:r>
    </w:p>
    <w:p w14:paraId="4D4617DD" w14:textId="4F7B45CE" w:rsidR="00543C54" w:rsidRPr="00543C54" w:rsidRDefault="00543C54" w:rsidP="00543C54"/>
    <w:p w14:paraId="252F8517" w14:textId="77777777" w:rsidR="00D37BCD" w:rsidRDefault="00D37BCD">
      <w:pPr>
        <w:rPr>
          <w:b/>
          <w:bCs/>
        </w:rPr>
      </w:pPr>
      <w:r>
        <w:rPr>
          <w:b/>
          <w:bCs/>
        </w:rPr>
        <w:br w:type="page"/>
      </w:r>
    </w:p>
    <w:p w14:paraId="150E68A2" w14:textId="2A5426EF" w:rsidR="00543C54" w:rsidRPr="00543C54" w:rsidRDefault="00543C54" w:rsidP="00543C54">
      <w:r w:rsidRPr="00543C54">
        <w:rPr>
          <w:b/>
          <w:bCs/>
        </w:rPr>
        <w:lastRenderedPageBreak/>
        <w:t>Pregunta 1</w:t>
      </w:r>
      <w:r w:rsidR="00D37BCD">
        <w:rPr>
          <w:b/>
          <w:bCs/>
        </w:rPr>
        <w:t>7</w:t>
      </w:r>
      <w:r w:rsidRPr="00543C54">
        <w:rPr>
          <w:b/>
          <w:bCs/>
        </w:rPr>
        <w:t>.</w:t>
      </w:r>
      <w:r w:rsidRPr="00543C54">
        <w:br/>
        <w:t>¿Qué función en Oracle se utiliza para obtener la fecha y hora actuales del sistema?</w:t>
      </w:r>
      <w:r w:rsidRPr="00543C54">
        <w:br/>
        <w:t>A) CURRENT_DATE</w:t>
      </w:r>
      <w:r w:rsidRPr="00543C54">
        <w:br/>
        <w:t>B) SYSDATE</w:t>
      </w:r>
      <w:r w:rsidRPr="00543C54">
        <w:br/>
        <w:t>C) NOW()</w:t>
      </w:r>
      <w:r w:rsidRPr="00543C54">
        <w:br/>
        <w:t>D) GETDATE()</w:t>
      </w:r>
    </w:p>
    <w:p w14:paraId="64D0BF2E" w14:textId="2B11928E" w:rsidR="00543C54" w:rsidRPr="00543C54" w:rsidRDefault="00543C54" w:rsidP="00543C54"/>
    <w:p w14:paraId="149131D1" w14:textId="36F53392" w:rsidR="00543C54" w:rsidRPr="00543C54" w:rsidRDefault="00543C54" w:rsidP="00543C54">
      <w:r w:rsidRPr="00543C54">
        <w:rPr>
          <w:b/>
          <w:bCs/>
        </w:rPr>
        <w:t xml:space="preserve">Pregunta </w:t>
      </w:r>
      <w:r w:rsidR="00D37BCD">
        <w:rPr>
          <w:b/>
          <w:bCs/>
        </w:rPr>
        <w:t>1</w:t>
      </w:r>
      <w:r w:rsidR="005624E0">
        <w:rPr>
          <w:b/>
          <w:bCs/>
        </w:rPr>
        <w:t>8</w:t>
      </w:r>
      <w:r w:rsidRPr="00543C54">
        <w:rPr>
          <w:b/>
          <w:bCs/>
        </w:rPr>
        <w:t>.</w:t>
      </w:r>
      <w:r w:rsidRPr="00543C54">
        <w:br/>
        <w:t>Dado el siguiente código SQL, ¿cuál es el efecto de ejecutarlo?</w:t>
      </w:r>
    </w:p>
    <w:p w14:paraId="2130D8B3" w14:textId="77777777" w:rsidR="00543C54" w:rsidRPr="00543C54" w:rsidRDefault="00543C54" w:rsidP="00543C54">
      <w:r w:rsidRPr="00543C54">
        <w:t>UPDATE empleados</w:t>
      </w:r>
    </w:p>
    <w:p w14:paraId="69F60039" w14:textId="77777777" w:rsidR="00543C54" w:rsidRPr="00543C54" w:rsidRDefault="00543C54" w:rsidP="00543C54">
      <w:r w:rsidRPr="00543C54">
        <w:t>SET salario = salario * 1.05</w:t>
      </w:r>
    </w:p>
    <w:p w14:paraId="1D738990" w14:textId="77777777" w:rsidR="00543C54" w:rsidRPr="00543C54" w:rsidRDefault="00543C54" w:rsidP="00543C54">
      <w:r w:rsidRPr="00543C54">
        <w:t xml:space="preserve">WHERE </w:t>
      </w:r>
      <w:proofErr w:type="spellStart"/>
      <w:r w:rsidRPr="00543C54">
        <w:t>departamento_id</w:t>
      </w:r>
      <w:proofErr w:type="spellEnd"/>
      <w:r w:rsidRPr="00543C54">
        <w:t xml:space="preserve"> = 2;</w:t>
      </w:r>
    </w:p>
    <w:p w14:paraId="747120A4" w14:textId="77777777" w:rsidR="00543C54" w:rsidRPr="00543C54" w:rsidRDefault="00543C54" w:rsidP="00543C54">
      <w:r w:rsidRPr="00543C54">
        <w:t>A) Incrementa el salario de todos los empleados en un 5%.</w:t>
      </w:r>
      <w:r w:rsidRPr="00543C54">
        <w:br/>
        <w:t>B) Incrementa el salario en un 5% solo para los empleados del departamento con id = 2.</w:t>
      </w:r>
      <w:r w:rsidRPr="00543C54">
        <w:br/>
        <w:t>C) Actualiza el departamento de los empleados aumentando su id en un 5%.</w:t>
      </w:r>
      <w:r w:rsidRPr="00543C54">
        <w:br/>
        <w:t>D) No realiza ninguna acción ya que la sintaxis es incorrecta.</w:t>
      </w:r>
    </w:p>
    <w:p w14:paraId="4F5E4D25" w14:textId="77777777" w:rsidR="00A26407" w:rsidRDefault="00A26407" w:rsidP="00543C54">
      <w:pPr>
        <w:rPr>
          <w:b/>
          <w:bCs/>
        </w:rPr>
      </w:pPr>
    </w:p>
    <w:p w14:paraId="718A4683" w14:textId="7B80EBB8" w:rsidR="00543C54" w:rsidRPr="00543C54" w:rsidRDefault="00543C54" w:rsidP="00543C54">
      <w:r w:rsidRPr="00543C54">
        <w:rPr>
          <w:b/>
          <w:bCs/>
        </w:rPr>
        <w:t xml:space="preserve">Pregunta </w:t>
      </w:r>
      <w:r w:rsidR="005624E0">
        <w:rPr>
          <w:b/>
          <w:bCs/>
        </w:rPr>
        <w:t>19</w:t>
      </w:r>
      <w:r w:rsidRPr="00543C54">
        <w:rPr>
          <w:b/>
          <w:bCs/>
        </w:rPr>
        <w:t>.</w:t>
      </w:r>
      <w:r w:rsidRPr="00543C54">
        <w:br/>
        <w:t xml:space="preserve">¿Qué </w:t>
      </w:r>
      <w:r w:rsidR="005624E0">
        <w:t xml:space="preserve">formato tendrían los </w:t>
      </w:r>
      <w:r w:rsidRPr="00543C54">
        <w:t>valor</w:t>
      </w:r>
      <w:r w:rsidR="005624E0">
        <w:t>es</w:t>
      </w:r>
      <w:r w:rsidRPr="00543C54">
        <w:t xml:space="preserve"> </w:t>
      </w:r>
      <w:r w:rsidR="005624E0">
        <w:t xml:space="preserve">que </w:t>
      </w:r>
      <w:r w:rsidRPr="00543C54">
        <w:t>retorna la siguiente consulta SQL</w:t>
      </w:r>
      <w:r w:rsidR="005624E0">
        <w:t xml:space="preserve"> si todos los registros son de agosto de 2025</w:t>
      </w:r>
      <w:r w:rsidRPr="00543C54">
        <w:t>?</w:t>
      </w:r>
    </w:p>
    <w:p w14:paraId="60C004DA" w14:textId="5B068DBE" w:rsidR="00543C54" w:rsidRPr="005624E0" w:rsidRDefault="005624E0" w:rsidP="005624E0">
      <w:proofErr w:type="spellStart"/>
      <w:r w:rsidRPr="005624E0">
        <w:t>select</w:t>
      </w:r>
      <w:proofErr w:type="spellEnd"/>
      <w:r w:rsidRPr="005624E0">
        <w:t xml:space="preserve"> TRUNC(</w:t>
      </w:r>
      <w:proofErr w:type="spellStart"/>
      <w:r w:rsidRPr="005624E0">
        <w:t>fecha_alta</w:t>
      </w:r>
      <w:proofErr w:type="spellEnd"/>
      <w:r w:rsidRPr="005624E0">
        <w:t>, 'MM') AS mes</w:t>
      </w:r>
      <w:r>
        <w:t xml:space="preserve"> </w:t>
      </w:r>
      <w:r w:rsidRPr="005624E0">
        <w:t>FROM T</w:t>
      </w:r>
      <w:r>
        <w:t>ABLA</w:t>
      </w:r>
    </w:p>
    <w:p w14:paraId="2B044E25" w14:textId="2867D8FB" w:rsidR="00A26407" w:rsidRDefault="00A26407" w:rsidP="00543C54">
      <w:r>
        <w:t>A</w:t>
      </w:r>
      <w:r w:rsidRPr="00543C54">
        <w:t xml:space="preserve">) </w:t>
      </w:r>
      <w:r w:rsidR="005624E0">
        <w:t>08</w:t>
      </w:r>
    </w:p>
    <w:p w14:paraId="4EEFCB08" w14:textId="36BCC16B" w:rsidR="00A26407" w:rsidRDefault="00A26407" w:rsidP="00543C54">
      <w:r>
        <w:t>B</w:t>
      </w:r>
      <w:r w:rsidR="00543C54" w:rsidRPr="00543C54">
        <w:t xml:space="preserve">) </w:t>
      </w:r>
      <w:r w:rsidR="005624E0">
        <w:t>08/2025</w:t>
      </w:r>
    </w:p>
    <w:p w14:paraId="3BEBB19A" w14:textId="6A4B823D" w:rsidR="00A26407" w:rsidRDefault="00543C54" w:rsidP="00543C54">
      <w:r w:rsidRPr="00543C54">
        <w:t xml:space="preserve">C) </w:t>
      </w:r>
      <w:r w:rsidR="005624E0">
        <w:t>01/08/2025</w:t>
      </w:r>
    </w:p>
    <w:p w14:paraId="41870360" w14:textId="2BD8B661" w:rsidR="00543C54" w:rsidRPr="00543C54" w:rsidRDefault="00543C54" w:rsidP="00543C54">
      <w:r w:rsidRPr="00543C54">
        <w:t xml:space="preserve">D) </w:t>
      </w:r>
      <w:r w:rsidR="005624E0">
        <w:t>2025</w:t>
      </w:r>
    </w:p>
    <w:p w14:paraId="0435E0CA" w14:textId="77777777" w:rsidR="00D37BCD" w:rsidRDefault="00D37BCD" w:rsidP="00543C54">
      <w:pPr>
        <w:rPr>
          <w:b/>
          <w:bCs/>
        </w:rPr>
      </w:pPr>
    </w:p>
    <w:p w14:paraId="7E0F36D6" w14:textId="7A04E024" w:rsidR="00543C54" w:rsidRPr="00543C54" w:rsidRDefault="00543C54" w:rsidP="00543C54">
      <w:r w:rsidRPr="00543C54">
        <w:rPr>
          <w:b/>
          <w:bCs/>
        </w:rPr>
        <w:t>Pregunta 2</w:t>
      </w:r>
      <w:r w:rsidR="005624E0">
        <w:rPr>
          <w:b/>
          <w:bCs/>
        </w:rPr>
        <w:t>0</w:t>
      </w:r>
      <w:r w:rsidRPr="00543C54">
        <w:rPr>
          <w:b/>
          <w:bCs/>
        </w:rPr>
        <w:t>.</w:t>
      </w:r>
      <w:r w:rsidRPr="00543C54">
        <w:br/>
        <w:t>En una relación uno a uno (1:1) entre dos tablas, ¿cuál de las siguientes afirmaciones es correcta?</w:t>
      </w:r>
      <w:r w:rsidRPr="00543C54">
        <w:br/>
        <w:t>A) Cada registro en la tabla A puede relacionarse con varios registros en la tabla B.</w:t>
      </w:r>
      <w:r w:rsidRPr="00543C54">
        <w:br/>
        <w:t>B) Cada registro en la tabla A se relaciona con exactamente un registro en la tabla B.</w:t>
      </w:r>
      <w:r w:rsidRPr="00543C54">
        <w:br/>
        <w:t>C) Varios registros en la tabla A pueden relacionarse con varios registros en la tabla B sin restricciones.</w:t>
      </w:r>
      <w:r w:rsidRPr="00543C54">
        <w:br/>
        <w:t>D) No se pueden establecer restricciones de integridad referencial.</w:t>
      </w:r>
    </w:p>
    <w:p w14:paraId="42E7D68C" w14:textId="6FF49A28" w:rsidR="00543C54" w:rsidRPr="00543C54" w:rsidRDefault="00543C54" w:rsidP="00543C54"/>
    <w:p w14:paraId="03BCC676" w14:textId="77777777" w:rsidR="00163D79" w:rsidRDefault="00163D79" w:rsidP="00D37BCD">
      <w:pPr>
        <w:rPr>
          <w:b/>
          <w:bCs/>
        </w:rPr>
      </w:pPr>
    </w:p>
    <w:p w14:paraId="7DD8DFDD" w14:textId="77777777" w:rsidR="00163D79" w:rsidRDefault="00163D79" w:rsidP="00D37BCD">
      <w:pPr>
        <w:rPr>
          <w:b/>
          <w:bCs/>
        </w:rPr>
      </w:pPr>
    </w:p>
    <w:p w14:paraId="271224E4" w14:textId="1F1F1718" w:rsidR="00400C5B" w:rsidRDefault="00400C5B" w:rsidP="00D37BCD">
      <w:r w:rsidRPr="00543C54">
        <w:rPr>
          <w:b/>
          <w:bCs/>
        </w:rPr>
        <w:lastRenderedPageBreak/>
        <w:t>Pregunta 2</w:t>
      </w:r>
      <w:r w:rsidR="00163D79">
        <w:rPr>
          <w:b/>
          <w:bCs/>
        </w:rPr>
        <w:t>1</w:t>
      </w:r>
      <w:r w:rsidRPr="00543C54">
        <w:rPr>
          <w:b/>
          <w:bCs/>
        </w:rPr>
        <w:t>.</w:t>
      </w:r>
    </w:p>
    <w:p w14:paraId="387D740B" w14:textId="48F62C66" w:rsidR="00D37BCD" w:rsidRPr="00D37BCD" w:rsidRDefault="00D37BCD" w:rsidP="00D37BCD">
      <w:r w:rsidRPr="00D37BCD">
        <w:t xml:space="preserve">Completa la sentencia para insertar un registro en la tabla </w:t>
      </w:r>
      <w:r w:rsidRPr="00D37BCD">
        <w:rPr>
          <w:b/>
          <w:bCs/>
        </w:rPr>
        <w:t>clientes</w:t>
      </w:r>
      <w:r w:rsidRPr="00D37BCD">
        <w:t xml:space="preserve"> con los valores:</w:t>
      </w:r>
    </w:p>
    <w:p w14:paraId="3FD9984C" w14:textId="77777777" w:rsidR="00D37BCD" w:rsidRPr="00D37BCD" w:rsidRDefault="00D37BCD" w:rsidP="00D37BCD">
      <w:pPr>
        <w:numPr>
          <w:ilvl w:val="0"/>
          <w:numId w:val="2"/>
        </w:numPr>
      </w:pPr>
      <w:r w:rsidRPr="00D37BCD">
        <w:rPr>
          <w:b/>
          <w:bCs/>
        </w:rPr>
        <w:t>id</w:t>
      </w:r>
      <w:r w:rsidRPr="00D37BCD">
        <w:t xml:space="preserve"> = 1</w:t>
      </w:r>
    </w:p>
    <w:p w14:paraId="19B46E55" w14:textId="77777777" w:rsidR="00D37BCD" w:rsidRPr="00D37BCD" w:rsidRDefault="00D37BCD" w:rsidP="00D37BCD">
      <w:pPr>
        <w:numPr>
          <w:ilvl w:val="0"/>
          <w:numId w:val="2"/>
        </w:numPr>
      </w:pPr>
      <w:r w:rsidRPr="00D37BCD">
        <w:rPr>
          <w:b/>
          <w:bCs/>
        </w:rPr>
        <w:t>nombre</w:t>
      </w:r>
      <w:r w:rsidRPr="00D37BCD">
        <w:t xml:space="preserve"> = 'Juan'</w:t>
      </w:r>
    </w:p>
    <w:p w14:paraId="39F97ABC" w14:textId="77777777" w:rsidR="00D37BCD" w:rsidRPr="00D37BCD" w:rsidRDefault="00D37BCD" w:rsidP="00D37BCD">
      <w:pPr>
        <w:numPr>
          <w:ilvl w:val="0"/>
          <w:numId w:val="2"/>
        </w:numPr>
      </w:pPr>
      <w:r w:rsidRPr="00D37BCD">
        <w:rPr>
          <w:b/>
          <w:bCs/>
        </w:rPr>
        <w:t>edad</w:t>
      </w:r>
      <w:r w:rsidRPr="00D37BCD">
        <w:t xml:space="preserve"> = 30</w:t>
      </w:r>
    </w:p>
    <w:p w14:paraId="76B3F4A0" w14:textId="34AF3E83" w:rsidR="00D37BCD" w:rsidRPr="00400C5B" w:rsidRDefault="00D37BCD" w:rsidP="00543C54">
      <w:pPr>
        <w:rPr>
          <w:rFonts w:ascii="Consolas" w:hAnsi="Consolas"/>
        </w:rPr>
      </w:pPr>
      <w:r w:rsidRPr="00400C5B">
        <w:rPr>
          <w:rFonts w:ascii="Consolas" w:hAnsi="Consolas"/>
        </w:rPr>
        <w:t>INSERT INTO clientes (id, nombre, edad) ______ ('1', 'Juan', 30);</w:t>
      </w:r>
    </w:p>
    <w:p w14:paraId="2584A482" w14:textId="2981AEB7" w:rsidR="00D37BCD" w:rsidRDefault="00D37BCD"/>
    <w:p w14:paraId="6D1D9B2C" w14:textId="672AA0A7" w:rsidR="00400C5B" w:rsidRDefault="00400C5B">
      <w:r w:rsidRPr="00543C54">
        <w:rPr>
          <w:b/>
          <w:bCs/>
        </w:rPr>
        <w:t>Pregunta 2</w:t>
      </w:r>
      <w:r w:rsidR="00163D79">
        <w:rPr>
          <w:b/>
          <w:bCs/>
        </w:rPr>
        <w:t>2</w:t>
      </w:r>
      <w:r w:rsidRPr="00543C54">
        <w:rPr>
          <w:b/>
          <w:bCs/>
        </w:rPr>
        <w:t>.</w:t>
      </w:r>
    </w:p>
    <w:p w14:paraId="14E57B53" w14:textId="4AFD15B2" w:rsidR="00D37BCD" w:rsidRDefault="00D37BCD">
      <w:r w:rsidRPr="00D37BCD">
        <w:t xml:space="preserve">Completa la sentencia para actualizar el campo </w:t>
      </w:r>
      <w:r w:rsidRPr="00D37BCD">
        <w:rPr>
          <w:b/>
          <w:bCs/>
        </w:rPr>
        <w:t>salario</w:t>
      </w:r>
      <w:r w:rsidRPr="00D37BCD">
        <w:t xml:space="preserve"> en la tabla </w:t>
      </w:r>
      <w:r w:rsidRPr="00D37BCD">
        <w:rPr>
          <w:b/>
          <w:bCs/>
        </w:rPr>
        <w:t>empleados</w:t>
      </w:r>
      <w:r w:rsidRPr="00D37BCD">
        <w:t xml:space="preserve"> aumentando su valor en 500 para el empleado con </w:t>
      </w:r>
      <w:r w:rsidRPr="00D37BCD">
        <w:rPr>
          <w:b/>
          <w:bCs/>
        </w:rPr>
        <w:t>id</w:t>
      </w:r>
      <w:r w:rsidRPr="00D37BCD">
        <w:t xml:space="preserve"> = 5.</w:t>
      </w:r>
    </w:p>
    <w:p w14:paraId="6D111B8F" w14:textId="0EB59EA1" w:rsidR="00D37BCD" w:rsidRPr="00400C5B" w:rsidRDefault="00D37BCD">
      <w:pPr>
        <w:rPr>
          <w:rFonts w:ascii="Consolas" w:hAnsi="Consolas"/>
        </w:rPr>
      </w:pPr>
      <w:r w:rsidRPr="00400C5B">
        <w:rPr>
          <w:rFonts w:ascii="Consolas" w:hAnsi="Consolas"/>
        </w:rPr>
        <w:t>UPDATE empleados SET salario = salario + _____ WHERE id = 5;</w:t>
      </w:r>
    </w:p>
    <w:p w14:paraId="4E9E49CA" w14:textId="77777777" w:rsidR="00A94679" w:rsidRDefault="00A94679"/>
    <w:p w14:paraId="74207F05" w14:textId="74747673" w:rsidR="00D37BCD" w:rsidRDefault="00400C5B">
      <w:r w:rsidRPr="00543C54">
        <w:rPr>
          <w:b/>
          <w:bCs/>
        </w:rPr>
        <w:t>Pregunta 2</w:t>
      </w:r>
      <w:r w:rsidR="00163D79">
        <w:rPr>
          <w:b/>
          <w:bCs/>
        </w:rPr>
        <w:t>3</w:t>
      </w:r>
      <w:r w:rsidRPr="00543C54">
        <w:rPr>
          <w:b/>
          <w:bCs/>
        </w:rPr>
        <w:t>.</w:t>
      </w:r>
    </w:p>
    <w:p w14:paraId="6326E757" w14:textId="1F04BDE9" w:rsidR="00D37BCD" w:rsidRDefault="00D37BCD" w:rsidP="00400C5B">
      <w:pPr>
        <w:jc w:val="both"/>
      </w:pPr>
      <w:r w:rsidRPr="00D37BCD">
        <w:t xml:space="preserve">Completa la siguiente sentencia SQL para actualizar el salario de los empleados que pertenecen al departamento "Ventas", aumentando su salario en un 10%. La actualización se realiza uniendo la tabla </w:t>
      </w:r>
      <w:r w:rsidRPr="00D37BCD">
        <w:rPr>
          <w:b/>
          <w:bCs/>
        </w:rPr>
        <w:t>empleados</w:t>
      </w:r>
      <w:r w:rsidRPr="00D37BCD">
        <w:t xml:space="preserve"> (alias </w:t>
      </w:r>
      <w:r w:rsidRPr="00D37BCD">
        <w:rPr>
          <w:i/>
          <w:iCs/>
        </w:rPr>
        <w:t>e</w:t>
      </w:r>
      <w:r w:rsidRPr="00D37BCD">
        <w:t xml:space="preserve">) con la tabla </w:t>
      </w:r>
      <w:r w:rsidRPr="00D37BCD">
        <w:rPr>
          <w:b/>
          <w:bCs/>
        </w:rPr>
        <w:t>departamentos</w:t>
      </w:r>
      <w:r w:rsidRPr="00D37BCD">
        <w:t xml:space="preserve"> (alias </w:t>
      </w:r>
      <w:r w:rsidRPr="00D37BCD">
        <w:rPr>
          <w:i/>
          <w:iCs/>
        </w:rPr>
        <w:t>d</w:t>
      </w:r>
      <w:r w:rsidRPr="00D37BCD">
        <w:t>) a través de la columna que relaciona ambos (</w:t>
      </w:r>
      <w:proofErr w:type="spellStart"/>
      <w:r w:rsidRPr="00D37BCD">
        <w:t>e.dept_id</w:t>
      </w:r>
      <w:proofErr w:type="spellEnd"/>
      <w:r w:rsidRPr="00D37BCD">
        <w:t xml:space="preserve"> y </w:t>
      </w:r>
      <w:proofErr w:type="spellStart"/>
      <w:r w:rsidRPr="00D37BCD">
        <w:t>d.id</w:t>
      </w:r>
      <w:proofErr w:type="spellEnd"/>
      <w:r w:rsidRPr="00D37BCD">
        <w:t>).</w:t>
      </w:r>
    </w:p>
    <w:p w14:paraId="476D91D9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>UPDATE empleados e</w:t>
      </w:r>
    </w:p>
    <w:p w14:paraId="5180FFD5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______ departamentos d ON </w:t>
      </w:r>
      <w:proofErr w:type="spellStart"/>
      <w:r w:rsidRPr="00400C5B">
        <w:rPr>
          <w:rFonts w:ascii="Consolas" w:hAnsi="Consolas"/>
        </w:rPr>
        <w:t>e.dept_id</w:t>
      </w:r>
      <w:proofErr w:type="spellEnd"/>
      <w:r w:rsidRPr="00400C5B">
        <w:rPr>
          <w:rFonts w:ascii="Consolas" w:hAnsi="Consolas"/>
        </w:rPr>
        <w:t xml:space="preserve"> = </w:t>
      </w:r>
      <w:proofErr w:type="spellStart"/>
      <w:r w:rsidRPr="00400C5B">
        <w:rPr>
          <w:rFonts w:ascii="Consolas" w:hAnsi="Consolas"/>
        </w:rPr>
        <w:t>d.id</w:t>
      </w:r>
      <w:proofErr w:type="spellEnd"/>
    </w:p>
    <w:p w14:paraId="5CE36B97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SET </w:t>
      </w:r>
      <w:proofErr w:type="spellStart"/>
      <w:r w:rsidRPr="00400C5B">
        <w:rPr>
          <w:rFonts w:ascii="Consolas" w:hAnsi="Consolas"/>
        </w:rPr>
        <w:t>e.salario</w:t>
      </w:r>
      <w:proofErr w:type="spellEnd"/>
      <w:r w:rsidRPr="00400C5B">
        <w:rPr>
          <w:rFonts w:ascii="Consolas" w:hAnsi="Consolas"/>
        </w:rPr>
        <w:t xml:space="preserve"> = </w:t>
      </w:r>
      <w:proofErr w:type="spellStart"/>
      <w:r w:rsidRPr="00400C5B">
        <w:rPr>
          <w:rFonts w:ascii="Consolas" w:hAnsi="Consolas"/>
        </w:rPr>
        <w:t>e.salario</w:t>
      </w:r>
      <w:proofErr w:type="spellEnd"/>
      <w:r w:rsidRPr="00400C5B">
        <w:rPr>
          <w:rFonts w:ascii="Consolas" w:hAnsi="Consolas"/>
        </w:rPr>
        <w:t xml:space="preserve"> * 1.10</w:t>
      </w:r>
    </w:p>
    <w:p w14:paraId="3A896C55" w14:textId="1BA35833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WHERE </w:t>
      </w:r>
      <w:proofErr w:type="spellStart"/>
      <w:r w:rsidRPr="00400C5B">
        <w:rPr>
          <w:rFonts w:ascii="Consolas" w:hAnsi="Consolas"/>
        </w:rPr>
        <w:t>d.nombre</w:t>
      </w:r>
      <w:proofErr w:type="spellEnd"/>
      <w:r w:rsidRPr="00400C5B">
        <w:rPr>
          <w:rFonts w:ascii="Consolas" w:hAnsi="Consolas"/>
        </w:rPr>
        <w:t xml:space="preserve"> = 'Ventas';</w:t>
      </w:r>
    </w:p>
    <w:p w14:paraId="6A9C1DD1" w14:textId="77777777" w:rsidR="00D37BCD" w:rsidRDefault="00D37BCD" w:rsidP="00D37BCD"/>
    <w:p w14:paraId="0A605B31" w14:textId="6522B3A7" w:rsidR="00400C5B" w:rsidRDefault="00400C5B" w:rsidP="00400C5B">
      <w:r w:rsidRPr="00543C54">
        <w:rPr>
          <w:b/>
          <w:bCs/>
        </w:rPr>
        <w:t>Pregunta 2</w:t>
      </w:r>
      <w:r w:rsidR="00163D79">
        <w:rPr>
          <w:b/>
          <w:bCs/>
        </w:rPr>
        <w:t>4</w:t>
      </w:r>
      <w:r w:rsidRPr="00543C54">
        <w:rPr>
          <w:b/>
          <w:bCs/>
        </w:rPr>
        <w:t>.</w:t>
      </w:r>
    </w:p>
    <w:p w14:paraId="247653A4" w14:textId="08A59C69" w:rsidR="00D37BCD" w:rsidRDefault="00D37BCD" w:rsidP="00D37BCD">
      <w:r w:rsidRPr="00D37BCD">
        <w:t xml:space="preserve">Completa la siguiente sentencia SQL que obtiene el total de ventas realizadas por cada vendedor. La consulta debe combinar la tabla </w:t>
      </w:r>
      <w:r w:rsidRPr="00D37BCD">
        <w:rPr>
          <w:b/>
          <w:bCs/>
        </w:rPr>
        <w:t>vendedores</w:t>
      </w:r>
      <w:r w:rsidRPr="00D37BCD">
        <w:t xml:space="preserve"> (alias </w:t>
      </w:r>
      <w:r w:rsidRPr="00D37BCD">
        <w:rPr>
          <w:i/>
          <w:iCs/>
        </w:rPr>
        <w:t>v</w:t>
      </w:r>
      <w:r w:rsidRPr="00D37BCD">
        <w:t xml:space="preserve">) con la tabla </w:t>
      </w:r>
      <w:r w:rsidRPr="00D37BCD">
        <w:rPr>
          <w:b/>
          <w:bCs/>
        </w:rPr>
        <w:t>ventas</w:t>
      </w:r>
      <w:r w:rsidRPr="00D37BCD">
        <w:t xml:space="preserve"> (alias </w:t>
      </w:r>
      <w:r w:rsidRPr="00D37BCD">
        <w:rPr>
          <w:i/>
          <w:iCs/>
        </w:rPr>
        <w:t>ven</w:t>
      </w:r>
      <w:r w:rsidRPr="00D37BCD">
        <w:t xml:space="preserve">) utilizando la relación entre </w:t>
      </w:r>
      <w:proofErr w:type="spellStart"/>
      <w:r w:rsidRPr="00D37BCD">
        <w:t>v.id</w:t>
      </w:r>
      <w:proofErr w:type="spellEnd"/>
      <w:r w:rsidRPr="00D37BCD">
        <w:t xml:space="preserve"> y </w:t>
      </w:r>
      <w:proofErr w:type="spellStart"/>
      <w:r w:rsidRPr="00D37BCD">
        <w:t>ven.vendedor_id</w:t>
      </w:r>
      <w:proofErr w:type="spellEnd"/>
      <w:r w:rsidRPr="00D37BCD">
        <w:t>, y luego agrupar los resultados por el nombre del vendedor para calcular la suma de sus ventas.</w:t>
      </w:r>
    </w:p>
    <w:p w14:paraId="06A6F681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SELECT </w:t>
      </w:r>
      <w:proofErr w:type="spellStart"/>
      <w:r w:rsidRPr="00400C5B">
        <w:rPr>
          <w:rFonts w:ascii="Consolas" w:hAnsi="Consolas"/>
        </w:rPr>
        <w:t>v.nombre</w:t>
      </w:r>
      <w:proofErr w:type="spellEnd"/>
      <w:r w:rsidRPr="00400C5B">
        <w:rPr>
          <w:rFonts w:ascii="Consolas" w:hAnsi="Consolas"/>
        </w:rPr>
        <w:t>, SUM(</w:t>
      </w:r>
      <w:proofErr w:type="spellStart"/>
      <w:r w:rsidRPr="00400C5B">
        <w:rPr>
          <w:rFonts w:ascii="Consolas" w:hAnsi="Consolas"/>
        </w:rPr>
        <w:t>ven.total</w:t>
      </w:r>
      <w:proofErr w:type="spellEnd"/>
      <w:r w:rsidRPr="00400C5B">
        <w:rPr>
          <w:rFonts w:ascii="Consolas" w:hAnsi="Consolas"/>
        </w:rPr>
        <w:t xml:space="preserve">) AS </w:t>
      </w:r>
      <w:proofErr w:type="spellStart"/>
      <w:r w:rsidRPr="00400C5B">
        <w:rPr>
          <w:rFonts w:ascii="Consolas" w:hAnsi="Consolas"/>
        </w:rPr>
        <w:t>total_ventas</w:t>
      </w:r>
      <w:proofErr w:type="spellEnd"/>
    </w:p>
    <w:p w14:paraId="4E4B66A3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>FROM vendedores v</w:t>
      </w:r>
    </w:p>
    <w:p w14:paraId="3DAD68C3" w14:textId="77777777" w:rsidR="00D37BCD" w:rsidRPr="00400C5B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JOIN ventas ven ON </w:t>
      </w:r>
      <w:proofErr w:type="spellStart"/>
      <w:r w:rsidRPr="00400C5B">
        <w:rPr>
          <w:rFonts w:ascii="Consolas" w:hAnsi="Consolas"/>
        </w:rPr>
        <w:t>v.id</w:t>
      </w:r>
      <w:proofErr w:type="spellEnd"/>
      <w:r w:rsidRPr="00400C5B">
        <w:rPr>
          <w:rFonts w:ascii="Consolas" w:hAnsi="Consolas"/>
        </w:rPr>
        <w:t xml:space="preserve"> = </w:t>
      </w:r>
      <w:proofErr w:type="spellStart"/>
      <w:r w:rsidRPr="00400C5B">
        <w:rPr>
          <w:rFonts w:ascii="Consolas" w:hAnsi="Consolas"/>
        </w:rPr>
        <w:t>ven.vendedor_id</w:t>
      </w:r>
      <w:proofErr w:type="spellEnd"/>
    </w:p>
    <w:p w14:paraId="1EF834EB" w14:textId="000CA32D" w:rsidR="00D37BCD" w:rsidRDefault="00D37BCD" w:rsidP="00D37BCD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______ </w:t>
      </w:r>
      <w:proofErr w:type="spellStart"/>
      <w:r w:rsidRPr="00400C5B">
        <w:rPr>
          <w:rFonts w:ascii="Consolas" w:hAnsi="Consolas"/>
        </w:rPr>
        <w:t>v.nombre</w:t>
      </w:r>
      <w:proofErr w:type="spellEnd"/>
      <w:r w:rsidRPr="00400C5B">
        <w:rPr>
          <w:rFonts w:ascii="Consolas" w:hAnsi="Consolas"/>
        </w:rPr>
        <w:t>;</w:t>
      </w:r>
    </w:p>
    <w:p w14:paraId="42FF3ACE" w14:textId="77777777" w:rsidR="00400C5B" w:rsidRDefault="00400C5B" w:rsidP="00D37BCD">
      <w:pPr>
        <w:rPr>
          <w:rFonts w:ascii="Consolas" w:hAnsi="Consolas"/>
        </w:rPr>
      </w:pPr>
    </w:p>
    <w:p w14:paraId="4E2E454E" w14:textId="77777777" w:rsidR="00163D79" w:rsidRDefault="00163D79" w:rsidP="00400C5B">
      <w:pPr>
        <w:rPr>
          <w:b/>
          <w:bCs/>
        </w:rPr>
      </w:pPr>
    </w:p>
    <w:p w14:paraId="1E48D8D0" w14:textId="77777777" w:rsidR="00163D79" w:rsidRDefault="00163D79" w:rsidP="00400C5B">
      <w:pPr>
        <w:rPr>
          <w:b/>
          <w:bCs/>
        </w:rPr>
      </w:pPr>
    </w:p>
    <w:p w14:paraId="3F01C487" w14:textId="60259EC5" w:rsidR="00400C5B" w:rsidRDefault="00400C5B" w:rsidP="00400C5B">
      <w:r w:rsidRPr="00543C54">
        <w:rPr>
          <w:b/>
          <w:bCs/>
        </w:rPr>
        <w:lastRenderedPageBreak/>
        <w:t xml:space="preserve">Pregunta </w:t>
      </w:r>
      <w:r w:rsidR="005624E0">
        <w:rPr>
          <w:b/>
          <w:bCs/>
        </w:rPr>
        <w:t>2</w:t>
      </w:r>
      <w:r w:rsidR="00163D79">
        <w:rPr>
          <w:b/>
          <w:bCs/>
        </w:rPr>
        <w:t>5</w:t>
      </w:r>
      <w:r w:rsidRPr="00543C54">
        <w:rPr>
          <w:b/>
          <w:bCs/>
        </w:rPr>
        <w:t>.</w:t>
      </w:r>
    </w:p>
    <w:p w14:paraId="340BC2D0" w14:textId="77777777" w:rsidR="00400C5B" w:rsidRPr="00400C5B" w:rsidRDefault="00400C5B" w:rsidP="00400C5B">
      <w:pPr>
        <w:jc w:val="both"/>
      </w:pPr>
      <w:r w:rsidRPr="00400C5B">
        <w:t xml:space="preserve">Completa la siguiente sentencia DDL para crear una tabla llamada </w:t>
      </w:r>
      <w:r w:rsidRPr="00400C5B">
        <w:rPr>
          <w:b/>
          <w:bCs/>
        </w:rPr>
        <w:t>departamentos</w:t>
      </w:r>
      <w:r w:rsidRPr="00400C5B">
        <w:t xml:space="preserve"> que contenga dos columnas:</w:t>
      </w:r>
    </w:p>
    <w:p w14:paraId="423D69AC" w14:textId="77777777" w:rsidR="00400C5B" w:rsidRPr="00400C5B" w:rsidRDefault="00400C5B" w:rsidP="00400C5B">
      <w:pPr>
        <w:numPr>
          <w:ilvl w:val="0"/>
          <w:numId w:val="3"/>
        </w:numPr>
        <w:rPr>
          <w:rFonts w:ascii="Consolas" w:hAnsi="Consolas"/>
        </w:rPr>
      </w:pPr>
      <w:r w:rsidRPr="00400C5B">
        <w:rPr>
          <w:rFonts w:ascii="Consolas" w:hAnsi="Consolas"/>
          <w:b/>
          <w:bCs/>
        </w:rPr>
        <w:t>id</w:t>
      </w:r>
      <w:r w:rsidRPr="00400C5B">
        <w:rPr>
          <w:rFonts w:ascii="Consolas" w:hAnsi="Consolas"/>
        </w:rPr>
        <w:t>: de tipo INT, que no admite valores nulos y actúa como clave primaria.</w:t>
      </w:r>
    </w:p>
    <w:p w14:paraId="490BC998" w14:textId="77777777" w:rsidR="00400C5B" w:rsidRPr="00400C5B" w:rsidRDefault="00400C5B" w:rsidP="00400C5B">
      <w:pPr>
        <w:numPr>
          <w:ilvl w:val="0"/>
          <w:numId w:val="3"/>
        </w:numPr>
        <w:rPr>
          <w:rFonts w:ascii="Consolas" w:hAnsi="Consolas"/>
        </w:rPr>
      </w:pPr>
      <w:r w:rsidRPr="00400C5B">
        <w:rPr>
          <w:rFonts w:ascii="Consolas" w:hAnsi="Consolas"/>
          <w:b/>
          <w:bCs/>
        </w:rPr>
        <w:t>nombre</w:t>
      </w:r>
      <w:r w:rsidRPr="00400C5B">
        <w:rPr>
          <w:rFonts w:ascii="Consolas" w:hAnsi="Consolas"/>
        </w:rPr>
        <w:t>: de tipo VARCHAR(50), que no admite valores nulos y debe ser único.</w:t>
      </w:r>
    </w:p>
    <w:p w14:paraId="482FC242" w14:textId="77777777" w:rsidR="00400C5B" w:rsidRDefault="00400C5B" w:rsidP="00D37BCD">
      <w:pPr>
        <w:rPr>
          <w:rFonts w:ascii="Consolas" w:hAnsi="Consolas"/>
        </w:rPr>
      </w:pPr>
    </w:p>
    <w:p w14:paraId="037F100A" w14:textId="77777777" w:rsidR="00400C5B" w:rsidRP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>CREATE TABLE departamentos (</w:t>
      </w:r>
    </w:p>
    <w:p w14:paraId="3C9712B2" w14:textId="77777777" w:rsidR="00400C5B" w:rsidRP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  id INT ______,</w:t>
      </w:r>
    </w:p>
    <w:p w14:paraId="0AB4FFF3" w14:textId="437D9C4F" w:rsidR="00400C5B" w:rsidRP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  nombre VARCHAR(50) ______</w:t>
      </w:r>
      <w:r>
        <w:rPr>
          <w:rFonts w:ascii="Consolas" w:hAnsi="Consolas"/>
        </w:rPr>
        <w:t xml:space="preserve"> </w:t>
      </w:r>
      <w:r w:rsidRPr="00400C5B">
        <w:rPr>
          <w:rFonts w:ascii="Consolas" w:hAnsi="Consolas"/>
        </w:rPr>
        <w:t>______,</w:t>
      </w:r>
    </w:p>
    <w:p w14:paraId="531C451A" w14:textId="77777777" w:rsid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 xml:space="preserve">  ______ (id)</w:t>
      </w:r>
    </w:p>
    <w:p w14:paraId="1338F3AE" w14:textId="739C6D5C" w:rsidR="00400C5B" w:rsidRPr="00400C5B" w:rsidRDefault="00400C5B" w:rsidP="00400C5B">
      <w:pPr>
        <w:rPr>
          <w:rFonts w:ascii="Consolas" w:hAnsi="Consolas"/>
        </w:rPr>
      </w:pPr>
      <w:r w:rsidRPr="00400C5B">
        <w:rPr>
          <w:rFonts w:ascii="Consolas" w:hAnsi="Consolas"/>
        </w:rPr>
        <w:t>);</w:t>
      </w:r>
    </w:p>
    <w:p w14:paraId="7FDCB75B" w14:textId="6BB276F5" w:rsidR="00D37BCD" w:rsidRDefault="00D37BCD"/>
    <w:p w14:paraId="1AF33A34" w14:textId="77777777" w:rsidR="00D37BCD" w:rsidRDefault="00D37BCD" w:rsidP="00D37BCD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230"/>
        <w:gridCol w:w="1351"/>
        <w:gridCol w:w="1230"/>
      </w:tblGrid>
      <w:tr w:rsidR="00A94679" w:rsidRPr="00A94679" w14:paraId="0D63201A" w14:textId="77777777" w:rsidTr="00A94679">
        <w:trPr>
          <w:trHeight w:val="485"/>
        </w:trPr>
        <w:tc>
          <w:tcPr>
            <w:tcW w:w="0" w:type="auto"/>
            <w:tcBorders>
              <w:top w:val="single" w:sz="4" w:space="0" w:color="A5A5A5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262DAA" w14:textId="77777777" w:rsidR="00A94679" w:rsidRPr="00A94679" w:rsidRDefault="00A94679" w:rsidP="00A94679">
            <w:r w:rsidRPr="00A94679">
              <w:t>Pregunta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299F1" w14:textId="77777777" w:rsidR="00A94679" w:rsidRPr="00A94679" w:rsidRDefault="00A94679" w:rsidP="00A94679">
            <w:r w:rsidRPr="00A94679">
              <w:t>Respuesta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87B75" w14:textId="77777777" w:rsidR="00A94679" w:rsidRPr="00A94679" w:rsidRDefault="00A94679" w:rsidP="00A94679">
            <w:r w:rsidRPr="00A94679">
              <w:t>Pregunta</w:t>
            </w:r>
          </w:p>
        </w:tc>
        <w:tc>
          <w:tcPr>
            <w:tcW w:w="0" w:type="auto"/>
            <w:tcBorders>
              <w:top w:val="single" w:sz="4" w:space="0" w:color="A5A5A5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35073B" w14:textId="77777777" w:rsidR="00A94679" w:rsidRPr="00A94679" w:rsidRDefault="00A94679" w:rsidP="00A94679">
            <w:r w:rsidRPr="00A94679">
              <w:t>Respuesta</w:t>
            </w:r>
          </w:p>
        </w:tc>
      </w:tr>
      <w:tr w:rsidR="00A94679" w:rsidRPr="00A94679" w14:paraId="7DDD7235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34BBB" w14:textId="77777777" w:rsidR="00A94679" w:rsidRPr="00A94679" w:rsidRDefault="00A94679" w:rsidP="00A94679">
            <w:r w:rsidRPr="00A94679">
              <w:t>Pregunta 1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D154F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77BF3" w14:textId="3D6F2E6B" w:rsidR="00A94679" w:rsidRPr="00A94679" w:rsidRDefault="00A94679" w:rsidP="00A94679">
            <w:r w:rsidRPr="00A94679">
              <w:t>Pregunta 1</w:t>
            </w:r>
            <w:r>
              <w:t>6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AE3AF" w14:textId="77777777" w:rsidR="00A94679" w:rsidRPr="00A94679" w:rsidRDefault="00A94679" w:rsidP="00A94679"/>
        </w:tc>
      </w:tr>
      <w:tr w:rsidR="00A94679" w:rsidRPr="00A94679" w14:paraId="3D72964D" w14:textId="77777777" w:rsidTr="00A94679">
        <w:trPr>
          <w:trHeight w:val="553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735FF4" w14:textId="77777777" w:rsidR="00A94679" w:rsidRPr="00A94679" w:rsidRDefault="00A94679" w:rsidP="00A94679">
            <w:r w:rsidRPr="00A94679">
              <w:t>Pregunta 2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4E17D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6E0C" w14:textId="5F7C466B" w:rsidR="00A94679" w:rsidRPr="00A94679" w:rsidRDefault="00A94679" w:rsidP="00A94679">
            <w:r w:rsidRPr="00A94679">
              <w:t>Pregunta 1</w:t>
            </w:r>
            <w:r>
              <w:t>7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9A318" w14:textId="77777777" w:rsidR="00A94679" w:rsidRPr="00A94679" w:rsidRDefault="00A94679" w:rsidP="00A94679"/>
        </w:tc>
      </w:tr>
      <w:tr w:rsidR="00A94679" w:rsidRPr="00A94679" w14:paraId="5490C76F" w14:textId="77777777" w:rsidTr="00A94679">
        <w:trPr>
          <w:trHeight w:val="485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CE5DB" w14:textId="77777777" w:rsidR="00A94679" w:rsidRPr="00A94679" w:rsidRDefault="00A94679" w:rsidP="00A94679">
            <w:r w:rsidRPr="00A94679">
              <w:t>Pregunta 3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AF340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22BF48" w14:textId="34FC738B" w:rsidR="00A94679" w:rsidRPr="00A94679" w:rsidRDefault="00A94679" w:rsidP="00A94679">
            <w:r w:rsidRPr="00A94679">
              <w:t>Pregunta 1</w:t>
            </w:r>
            <w:r>
              <w:t>8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10F9D" w14:textId="77777777" w:rsidR="00A94679" w:rsidRPr="00A94679" w:rsidRDefault="00A94679" w:rsidP="00A94679"/>
        </w:tc>
      </w:tr>
      <w:tr w:rsidR="00A94679" w:rsidRPr="00A94679" w14:paraId="72F938E8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FDF84" w14:textId="77777777" w:rsidR="00A94679" w:rsidRPr="00A94679" w:rsidRDefault="00A94679" w:rsidP="00A94679">
            <w:r w:rsidRPr="00A94679">
              <w:t>Pregunta 4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6E9DE7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AC5D51" w14:textId="3BEB9113" w:rsidR="00A94679" w:rsidRPr="00A94679" w:rsidRDefault="00A94679" w:rsidP="00A94679">
            <w:r w:rsidRPr="00A94679">
              <w:t>Pregunta 1</w:t>
            </w:r>
            <w:r>
              <w:t>9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4C153" w14:textId="77777777" w:rsidR="00A94679" w:rsidRPr="00A94679" w:rsidRDefault="00A94679" w:rsidP="00A94679"/>
        </w:tc>
      </w:tr>
      <w:tr w:rsidR="00A94679" w:rsidRPr="00A94679" w14:paraId="0A286AE6" w14:textId="77777777" w:rsidTr="00A94679">
        <w:trPr>
          <w:trHeight w:val="485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091F7B" w14:textId="77777777" w:rsidR="00A94679" w:rsidRPr="00A94679" w:rsidRDefault="00A94679" w:rsidP="00A94679">
            <w:r w:rsidRPr="00A94679">
              <w:t>Pregunta 5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098D9F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8AE1BB" w14:textId="3139DB45" w:rsidR="00A94679" w:rsidRPr="00A94679" w:rsidRDefault="00A94679" w:rsidP="00A94679">
            <w:r w:rsidRPr="00A94679">
              <w:t xml:space="preserve">Pregunta </w:t>
            </w:r>
            <w:r>
              <w:t>20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29C07" w14:textId="77777777" w:rsidR="00A94679" w:rsidRPr="00A94679" w:rsidRDefault="00A94679" w:rsidP="00A94679"/>
        </w:tc>
      </w:tr>
      <w:tr w:rsidR="00A94679" w:rsidRPr="00A94679" w14:paraId="6683B609" w14:textId="77777777" w:rsidTr="00A94679">
        <w:trPr>
          <w:trHeight w:val="485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9AF6E" w14:textId="77777777" w:rsidR="00A94679" w:rsidRPr="00A94679" w:rsidRDefault="00A94679" w:rsidP="00A94679">
            <w:r w:rsidRPr="00A94679">
              <w:t>Pregunta 6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BD970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018CA8" w14:textId="0BABF3D6" w:rsidR="00A94679" w:rsidRPr="00A94679" w:rsidRDefault="00A94679" w:rsidP="00A94679">
            <w:r w:rsidRPr="00A94679">
              <w:t xml:space="preserve">Pregunta </w:t>
            </w:r>
            <w:r>
              <w:t>21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DE33F" w14:textId="77777777" w:rsidR="00A94679" w:rsidRPr="00A94679" w:rsidRDefault="00A94679" w:rsidP="00A94679"/>
        </w:tc>
      </w:tr>
      <w:tr w:rsidR="00A94679" w:rsidRPr="00A94679" w14:paraId="4FB620CB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B626A" w14:textId="77777777" w:rsidR="00A94679" w:rsidRPr="00A94679" w:rsidRDefault="00A94679" w:rsidP="00A94679">
            <w:r w:rsidRPr="00A94679">
              <w:t>Pregunta 7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2B72F9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6749A" w14:textId="31E53235" w:rsidR="00A94679" w:rsidRPr="00A94679" w:rsidRDefault="00A94679" w:rsidP="00A94679">
            <w:r w:rsidRPr="00A94679">
              <w:t xml:space="preserve">Pregunta </w:t>
            </w:r>
            <w:r>
              <w:t>22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40FFC" w14:textId="77777777" w:rsidR="00A94679" w:rsidRPr="00A94679" w:rsidRDefault="00A94679" w:rsidP="00A94679"/>
        </w:tc>
      </w:tr>
      <w:tr w:rsidR="00A94679" w:rsidRPr="00A94679" w14:paraId="12B7112C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14FB51" w14:textId="77777777" w:rsidR="00A94679" w:rsidRPr="00A94679" w:rsidRDefault="00A94679" w:rsidP="00A94679">
            <w:r w:rsidRPr="00A94679">
              <w:t>Pregunta 8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A17A9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A81F1" w14:textId="7EAED875" w:rsidR="00A94679" w:rsidRPr="00A94679" w:rsidRDefault="00A94679" w:rsidP="00A94679">
            <w:r w:rsidRPr="00A94679">
              <w:t xml:space="preserve">Pregunta </w:t>
            </w:r>
            <w:r>
              <w:t>23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7C256" w14:textId="77777777" w:rsidR="00A94679" w:rsidRPr="00A94679" w:rsidRDefault="00A94679" w:rsidP="00A94679"/>
        </w:tc>
      </w:tr>
      <w:tr w:rsidR="00A94679" w:rsidRPr="00A94679" w14:paraId="689320C9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1A73BE" w14:textId="77777777" w:rsidR="00A94679" w:rsidRPr="00A94679" w:rsidRDefault="00A94679" w:rsidP="00A94679">
            <w:r w:rsidRPr="00A94679">
              <w:t>Pregunta 9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D700B0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423069" w14:textId="73737F2E" w:rsidR="00A94679" w:rsidRPr="00A94679" w:rsidRDefault="00A94679" w:rsidP="00A94679">
            <w:r w:rsidRPr="00A94679">
              <w:t xml:space="preserve">Pregunta </w:t>
            </w:r>
            <w:r>
              <w:t>24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8EAADB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80921" w14:textId="77777777" w:rsidR="00A94679" w:rsidRPr="00A94679" w:rsidRDefault="00A94679" w:rsidP="00A94679"/>
        </w:tc>
      </w:tr>
      <w:tr w:rsidR="00A94679" w:rsidRPr="00A94679" w14:paraId="0B9B97FF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DAB23" w14:textId="77777777" w:rsidR="00A94679" w:rsidRPr="00A94679" w:rsidRDefault="00A94679" w:rsidP="00A94679">
            <w:r w:rsidRPr="00A94679">
              <w:t>Pregunta 10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B6209" w14:textId="77777777" w:rsidR="00A94679" w:rsidRPr="00A94679" w:rsidRDefault="00A94679" w:rsidP="00A94679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CEB14" w14:textId="0F18602D" w:rsidR="00A94679" w:rsidRPr="00A94679" w:rsidRDefault="00A94679" w:rsidP="00A94679">
            <w:r w:rsidRPr="00A94679">
              <w:t>Pregunta 2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34931" w14:textId="77777777" w:rsidR="00A94679" w:rsidRPr="00A94679" w:rsidRDefault="00A94679" w:rsidP="00A94679"/>
        </w:tc>
      </w:tr>
      <w:tr w:rsidR="00A94679" w:rsidRPr="00A94679" w14:paraId="1CE0CDEF" w14:textId="77777777" w:rsidTr="00163D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9B6533" w14:textId="0AD7F391" w:rsidR="00A94679" w:rsidRPr="00A94679" w:rsidRDefault="00A94679" w:rsidP="005E52AC">
            <w:r w:rsidRPr="00A94679">
              <w:t>Pregunta 1</w:t>
            </w:r>
            <w:r>
              <w:t>1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86374F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4AD1C" w14:textId="388A7536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71FC17" w14:textId="77777777" w:rsidR="00A94679" w:rsidRPr="00A94679" w:rsidRDefault="00A94679" w:rsidP="005E52AC"/>
        </w:tc>
      </w:tr>
      <w:tr w:rsidR="00A94679" w:rsidRPr="00A94679" w14:paraId="1D8B051D" w14:textId="77777777" w:rsidTr="00163D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8F98D" w14:textId="54362FCF" w:rsidR="00A94679" w:rsidRPr="00A94679" w:rsidRDefault="00A94679" w:rsidP="005E52AC">
            <w:r w:rsidRPr="00A94679">
              <w:t>Pregunta 1</w:t>
            </w:r>
            <w:r>
              <w:t>2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A8B1C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798CC" w14:textId="32BF7B26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DABF7" w14:textId="77777777" w:rsidR="00A94679" w:rsidRPr="00A94679" w:rsidRDefault="00A94679" w:rsidP="005E52AC"/>
        </w:tc>
      </w:tr>
      <w:tr w:rsidR="00A94679" w:rsidRPr="00A94679" w14:paraId="49E9A2DF" w14:textId="77777777" w:rsidTr="00163D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4FF00A" w14:textId="306CB7BE" w:rsidR="00A94679" w:rsidRPr="00A94679" w:rsidRDefault="00A94679" w:rsidP="005E52AC">
            <w:r w:rsidRPr="00A94679">
              <w:t>Pregunta 1</w:t>
            </w:r>
            <w:r>
              <w:t>3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8ACEB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CE5B75" w14:textId="76E4352C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7782A" w14:textId="77777777" w:rsidR="00A94679" w:rsidRPr="00A94679" w:rsidRDefault="00A94679" w:rsidP="005E52AC"/>
        </w:tc>
      </w:tr>
      <w:tr w:rsidR="00A94679" w:rsidRPr="00A94679" w14:paraId="55CCE7E5" w14:textId="77777777" w:rsidTr="00163D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A2705" w14:textId="69A5ED8E" w:rsidR="00A94679" w:rsidRPr="00A94679" w:rsidRDefault="00A94679" w:rsidP="005E52AC">
            <w:r w:rsidRPr="00A94679">
              <w:t>Pregunta 1</w:t>
            </w:r>
            <w:r>
              <w:t>4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57B4C5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BECE1E" w14:textId="2BD8C70E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64BF5" w14:textId="77777777" w:rsidR="00A94679" w:rsidRPr="00A94679" w:rsidRDefault="00A94679" w:rsidP="005E52AC"/>
        </w:tc>
      </w:tr>
      <w:tr w:rsidR="00A94679" w:rsidRPr="00A94679" w14:paraId="292CF9EC" w14:textId="77777777" w:rsidTr="00A94679">
        <w:trPr>
          <w:trHeight w:val="494"/>
        </w:trPr>
        <w:tc>
          <w:tcPr>
            <w:tcW w:w="0" w:type="auto"/>
            <w:tcBorders>
              <w:top w:val="single" w:sz="4" w:space="0" w:color="8EAADB"/>
              <w:left w:val="single" w:sz="4" w:space="0" w:color="A5A5A5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9E1DF" w14:textId="6F2F8086" w:rsidR="00A94679" w:rsidRPr="00A94679" w:rsidRDefault="00A94679" w:rsidP="005E52AC">
            <w:r w:rsidRPr="00A94679">
              <w:lastRenderedPageBreak/>
              <w:t>Pregunta 1</w:t>
            </w:r>
            <w:r>
              <w:t>5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B0BE4" w14:textId="77777777" w:rsidR="00A94679" w:rsidRPr="00A94679" w:rsidRDefault="00A94679" w:rsidP="005E52AC"/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8EAADB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C4089C" w14:textId="1FC79B83" w:rsidR="00A94679" w:rsidRPr="00A94679" w:rsidRDefault="00A94679" w:rsidP="005E52AC">
            <w:r w:rsidRPr="00A94679">
              <w:t xml:space="preserve">Pregunta </w:t>
            </w:r>
            <w:r>
              <w:t>3</w:t>
            </w:r>
            <w:r w:rsidRPr="00A94679">
              <w:t>0</w:t>
            </w:r>
          </w:p>
        </w:tc>
        <w:tc>
          <w:tcPr>
            <w:tcW w:w="0" w:type="auto"/>
            <w:tcBorders>
              <w:top w:val="single" w:sz="4" w:space="0" w:color="8EAADB"/>
              <w:left w:val="single" w:sz="4" w:space="0" w:color="8EAADB"/>
              <w:bottom w:val="single" w:sz="4" w:space="0" w:color="A5A5A5"/>
              <w:right w:val="single" w:sz="4" w:space="0" w:color="A5A5A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B4041" w14:textId="77777777" w:rsidR="00A94679" w:rsidRPr="00A94679" w:rsidRDefault="00A94679" w:rsidP="005E52AC"/>
        </w:tc>
      </w:tr>
    </w:tbl>
    <w:p w14:paraId="22CBA697" w14:textId="77777777" w:rsidR="00543C54" w:rsidRDefault="00543C54"/>
    <w:sectPr w:rsidR="00543C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263032"/>
    <w:multiLevelType w:val="multilevel"/>
    <w:tmpl w:val="3A368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1B72480"/>
    <w:multiLevelType w:val="multilevel"/>
    <w:tmpl w:val="133A0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752865"/>
    <w:multiLevelType w:val="multilevel"/>
    <w:tmpl w:val="EA22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800456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6123898">
    <w:abstractNumId w:val="2"/>
  </w:num>
  <w:num w:numId="3" w16cid:durableId="268512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C54"/>
    <w:rsid w:val="00163D79"/>
    <w:rsid w:val="001B4843"/>
    <w:rsid w:val="00217E18"/>
    <w:rsid w:val="00400C5B"/>
    <w:rsid w:val="00543C54"/>
    <w:rsid w:val="005624E0"/>
    <w:rsid w:val="005C60DC"/>
    <w:rsid w:val="0064048F"/>
    <w:rsid w:val="00786317"/>
    <w:rsid w:val="00A26407"/>
    <w:rsid w:val="00A94679"/>
    <w:rsid w:val="00D3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BD885"/>
  <w15:chartTrackingRefBased/>
  <w15:docId w15:val="{5EB46516-ACF2-44CF-BBF5-14D44DB29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C5B"/>
  </w:style>
  <w:style w:type="paragraph" w:styleId="Ttulo1">
    <w:name w:val="heading 1"/>
    <w:basedOn w:val="Normal"/>
    <w:next w:val="Normal"/>
    <w:link w:val="Ttulo1Car"/>
    <w:uiPriority w:val="9"/>
    <w:qFormat/>
    <w:rsid w:val="00543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3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3C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3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3C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3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3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3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3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C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3C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3C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3C5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3C5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3C5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3C5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3C5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3C5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3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3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3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3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3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3C5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3C5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3C5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3C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3C5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3C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1182</Words>
  <Characters>6503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Llorente Perales</dc:creator>
  <cp:keywords/>
  <dc:description/>
  <cp:lastModifiedBy>Jose Luis Llorente Perales</cp:lastModifiedBy>
  <cp:revision>4</cp:revision>
  <dcterms:created xsi:type="dcterms:W3CDTF">2025-03-10T18:43:00Z</dcterms:created>
  <dcterms:modified xsi:type="dcterms:W3CDTF">2025-10-15T09:53:00Z</dcterms:modified>
</cp:coreProperties>
</file>