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periodic visits that I force myself to pay Professor Antelle are a more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more painful duty. He is still in the institute, but he has had to be moved from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fairly comfortable cell where I had arranged for him to be kept. He was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pining away there and from time to time gave vent to outbursts of temper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made him dangerous. He attempted to bite his warders. So Cornelius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tried out another system. He had him put in an ordinary straw-lined cage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gave him a mate: the girl with whom he used to sleep in the zoo.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professor welcomed her noisily with an animal demonstration of joy, 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immediately his manner changed. He has now taken a new lease on life.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in her company that I now find him. He appears to be quite happy. 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has put on weight and looks younger. I have done all I can to enter into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communication with him. I try again today, but without success. He 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interested only in the cakes I offer him. When the bag is empty he goes back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lies down beside his mate, who starts licking his face..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"Now you can see how intelligence can melt away just as it can be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acquired," someone behind me mutters.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It is Cornelius. He is looking for me, but not to talk about the professor.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is something serious he wants to discuss. I follow him into his office,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Zira is waiting. Her eyes are red, as though she has been weeping.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They seem to have bad news for me, but neither of them dares to speak.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"My son?"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"He's very well," Zira says abruptly.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"Too well," Cornelius mutters with a frown.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 know he is a splendid baby, but it is a month since I have seen him. 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security measures have been tightened still more. Zira, who is suspect by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authorities, is under close surveillance.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"Much too well," Cornelius repeats. "He smiles. He cries like a baby ape . .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he has begun to talk."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"At three months of age!"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"Baby words, but there's everything to indicate that he will talk properly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later. In fact, he is miraculously precocious."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I am delighted. Zira is annoyed by my doting-father manner.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"But don't you realize this is a disaster? The others will never leave him 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liberty."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"I know from a reliable source that some extremely important decisions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are going to be taken about him by the Grand Council, which is to meet 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two weeks' time," Cornelius remarks quietly.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"Important decisions?"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"Very important. There's no question of doing away with him . . . not for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moment, at least; but he'll be taken away from his mother."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"And I, wouldn't I be allowed to see him?"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"You least of all . . . no, don't interrupt me," the chimpanzee continues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emphatically. "We didn't come here to feel sorry for ourselves but to work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 a plan of action. Well, now I have some definite information. Your son 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going to be placed in a sort of fortress under the surveillance of the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orangutans. Yes, Zaius has been plotting for some time and he is going to get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better of us."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At this point Cornelius clenches his fists in rage and mutters some ugly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oaths. Then he continues: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"Needless to say, the Council knows perfectly well how little that old fool's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scientific views can be trusted, but they are pretending to believe he is more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qualified than I am to study this exceptional subject, because the latter 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regarded as a danger to our race. They are counting on Zaius to make 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impossible for him to do any harm."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I am dumbfounded. It is not possible to leave my son in the hands of that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dangerous imbecile. But Cornelius has not yet finished.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"It's not only the child that is menaced."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I remain speechless and look at Zira, who hangs her head.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"The orangutans hate you because you are the living proof of their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scientific aberrations, and the gorillas consider you too dangerous to be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allowed at liberty much longer. They are frightened you might found a new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race on this planet. But apart from this eventuality, they are frightened that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your mere example might sow unrest among the men. Unusual nervousness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has been reported among the ones with whom you are dealing."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This is true. In the course of my last visit to the room with the cages, 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noticed a marked change among the men. It was as though some mysterious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instinct had notified them of the miraculous birth. They had greeted my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appearance with a concert of howls.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"To tell the truth," Cornelius abruptly concludes, "I'm very much afraid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that within the next two weeks the Council might decide to eliminate you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 . . or at least remove part of your brain on the pretext of some experiment.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 for Nova, I believe it will be decided to put her out of the way as well,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because she has been in such close contact with you."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It's not possible! I who believed' myself entrusted with a semi-divine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mission! I feel I am once again the most wretched creature living and give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way to the most dreadful despair. Zira puts her hand on my shoulder.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"Cornelius is quite right not to have concealed anything from you. But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what he has not told you is that we will not abandon you. We have decided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 save all three of you, and we'll be helped by a small group of brave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chimpanzees."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"What can I do, the only member of my species?"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"You must get away. You must leave this planet, to which you should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never have come. You must go back where you belong, to Earth. Your son's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safety and your own demand it."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Her voice breaks as though she is on the verge of tears. She is even more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attached to me than I thought. I am also deeply upset, no less at her sorrow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than at the prospect of leaving her forever. But how to escape from this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planet? Cornelius has a plan.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"It's true," he says. "I've promised Zira to help you escape, and so I shall,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even if it means losing my job. I shall thus feel I have not evaded my duty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as an ape. For if a danger threatens us, it will be averted by your return 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Earth. . . . You once said, I believe, that your spacecraft was still intact and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could take you home?"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"Without the slightest doubt. It contains enough fuel, oxygen, and supplies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 take us to the edge of the universe. But how am I to reach it?"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"It's still orbiting around our planet. An astronomer friend of mine has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tracked it down and knows every detail of its trajectory. As to the means of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reaching it? Now listen. In exactly ten days' time we are going to launch an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artificial satellite, manned by humans, of course, on whom we want to test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effect of certain rays. . . . No, don't interrupt! The number of passengers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will be limited to three: one man, one woman, and one child."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 grasp his scheme in a flash and appreciate his ingenuity —but what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obstacles!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"Some of the scientists responsible for this launching are friends of mine, and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 have won them over to your cause. The satellite will be placed on the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trajectory of your craft and will be navigable within certain limits. The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human couple have been trained to carry out certain motions through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conditioned reflexes. I think you'll be even more skillful than they are. . . 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 this is our plan: you three will take the place of the passengers. That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shouldn't be too difficult. As I said, I've already got the necessary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accomplices: chimpanzees regard assassination with repugnance. The others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won't even notice the trick that's played on them."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This indeed is more than likely. To most of the apes, a man is a man and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nothing more. The differences between one individual and another do not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strike them.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"I'll put you through an intensive course of training during these ten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days. Do you think you'll be able to board your craft?"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It ought to be possible. But it's not the difficulties and dangers I am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thinking about at the moment. I cannot shake off the melancholy that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assailed me just now at the thought of leaving the planet Soror, Zira, and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my fellows, yes, my fellow humans. Toward them I feel I am something !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of a deserter. Yet above all I must save my son and Nova. i But I shall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come back. Yes, later, I swear it on the heads ' of the captives in the cages,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I shall come back with trump cards in my hand.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 am so bewildered that I voice my thoughts out loud.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Cornelius smiles.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"In four or five years of your time, your traveling time, but in more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than a thousand years as far as we stay-at-homes are concerned. Don't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forget that we, too, have discovered relativity. In the meantime I've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discussed the risk with my chimpanzee friends and we have decided to take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it."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We leave one another after making arrangements to meet on the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following day. Zira goes out first. Remaining behind with Cornelius for 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moment, I take the opportunity of thanking him with all my heart.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Inwardly I'm wondering why he is doing all this for me. He reads my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thoughts.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"Zira's the one you ought to thank," he says. "It's to her you will owe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your life. On my own, I don't know if I should have gone to so much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trouble or taken so many risks. But she would never forgive me for being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party to murder . . . and anyway . . ."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He pauses. Zira is waiting for me in the corridor outside. He makes sure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she cannot hear and quickly whispers: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"Anyway, for her as well as me, it is better that you should vanish from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this planet."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He closes the door after me as I leave the room. I am alone with Zira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and we take a few steps along the corridor.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"Zira!"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I stop and take her in my arms. She is as upset as I am. I see a tear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coursing down her muzzle while we stand locked in a tight embrace. Ah,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what matter this horrid material exterior! It is her soul that communes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with mine. I shut my eyes so as not to see her grotesque face, made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uglier still by emotion. I feel her shapeless body tremble against mine. 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force myself to rub my cheek against hers. We are about to kiss like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lovers when she gives an instinctive start and thrusts me away violently.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While I stand there speechless, not knowing what attitude to adopt, she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hides her head in her long hairy paws and this hideous she-ape bursts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into tears and announces in despair: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"Oh, darling,, it's impossible. It's a shame, but I can't, I can't. You are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really too unattractive!"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