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8B02" w14:textId="711CEA4D" w:rsidR="0016590B" w:rsidRDefault="0016590B">
      <w:r>
        <w:t>Rubén Daniel Moreno Castellanos</w:t>
      </w:r>
    </w:p>
    <w:p w14:paraId="2E8A8380" w14:textId="77777777" w:rsidR="0016590B" w:rsidRDefault="0016590B"/>
    <w:p w14:paraId="3F8A539E" w14:textId="77777777" w:rsidR="0016590B" w:rsidRDefault="0016590B"/>
    <w:p w14:paraId="78962560" w14:textId="12E392FB" w:rsidR="00322645" w:rsidRDefault="0016590B">
      <w:r w:rsidRPr="0016590B">
        <w:t>https://drive.google.com/drive/folders/1te1kpmLfbCUr5AdnjXk7eQ7wVb6OgpIw?usp=sharing</w:t>
      </w:r>
    </w:p>
    <w:sectPr w:rsidR="00322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EB"/>
    <w:rsid w:val="0016590B"/>
    <w:rsid w:val="002423EB"/>
    <w:rsid w:val="0032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1969"/>
  <w15:chartTrackingRefBased/>
  <w15:docId w15:val="{737F996F-BE70-40F8-8AA1-98BE4FB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Daniel Moreno Castellanos</dc:creator>
  <cp:keywords/>
  <dc:description/>
  <cp:lastModifiedBy>Rubén Daniel Moreno Castellanos</cp:lastModifiedBy>
  <cp:revision>2</cp:revision>
  <dcterms:created xsi:type="dcterms:W3CDTF">2023-12-12T20:26:00Z</dcterms:created>
  <dcterms:modified xsi:type="dcterms:W3CDTF">2023-12-12T20:27:00Z</dcterms:modified>
</cp:coreProperties>
</file>