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91E7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Dialogue System Specification (Living Document)</w:t>
      </w:r>
    </w:p>
    <w:p w14:paraId="1E50122D" w14:textId="77777777" w:rsidR="00795380" w:rsidRPr="00795380" w:rsidRDefault="00795380" w:rsidP="00795380">
      <w:r w:rsidRPr="00795380">
        <w:t xml:space="preserve">This document serves as the </w:t>
      </w:r>
      <w:r w:rsidRPr="00795380">
        <w:rPr>
          <w:b/>
          <w:bCs/>
        </w:rPr>
        <w:t>single evolving specification</w:t>
      </w:r>
      <w:r w:rsidRPr="00795380">
        <w:t xml:space="preserve"> for the game's dialogue system, structured into </w:t>
      </w:r>
      <w:r w:rsidRPr="00795380">
        <w:rPr>
          <w:b/>
          <w:bCs/>
        </w:rPr>
        <w:t>tiers of increasing complexity</w:t>
      </w:r>
      <w:r w:rsidRPr="00795380">
        <w:t>. Each tier contains:</w:t>
      </w:r>
    </w:p>
    <w:p w14:paraId="00D6183A" w14:textId="77777777" w:rsidR="00795380" w:rsidRPr="00795380" w:rsidRDefault="00795380" w:rsidP="00795380">
      <w:pPr>
        <w:numPr>
          <w:ilvl w:val="0"/>
          <w:numId w:val="1"/>
        </w:numPr>
      </w:pPr>
      <w:r w:rsidRPr="00795380">
        <w:t>Summary</w:t>
      </w:r>
    </w:p>
    <w:p w14:paraId="306C0E50" w14:textId="77777777" w:rsidR="00795380" w:rsidRPr="00795380" w:rsidRDefault="00795380" w:rsidP="00795380">
      <w:pPr>
        <w:numPr>
          <w:ilvl w:val="0"/>
          <w:numId w:val="1"/>
        </w:numPr>
      </w:pPr>
      <w:r w:rsidRPr="00795380">
        <w:t>Goals</w:t>
      </w:r>
    </w:p>
    <w:p w14:paraId="3C6DD11B" w14:textId="77777777" w:rsidR="00795380" w:rsidRPr="00795380" w:rsidRDefault="00795380" w:rsidP="00795380">
      <w:pPr>
        <w:numPr>
          <w:ilvl w:val="0"/>
          <w:numId w:val="1"/>
        </w:numPr>
      </w:pPr>
      <w:r w:rsidRPr="00795380">
        <w:t>Feature Requirements</w:t>
      </w:r>
    </w:p>
    <w:p w14:paraId="5BFBC712" w14:textId="77777777" w:rsidR="00795380" w:rsidRPr="00795380" w:rsidRDefault="00795380" w:rsidP="00795380">
      <w:pPr>
        <w:numPr>
          <w:ilvl w:val="0"/>
          <w:numId w:val="1"/>
        </w:numPr>
      </w:pPr>
      <w:r w:rsidRPr="00795380">
        <w:t>Completion Flags</w:t>
      </w:r>
    </w:p>
    <w:p w14:paraId="6510DFFE" w14:textId="77777777" w:rsidR="00795380" w:rsidRPr="00795380" w:rsidRDefault="00795380" w:rsidP="00795380">
      <w:pPr>
        <w:numPr>
          <w:ilvl w:val="0"/>
          <w:numId w:val="1"/>
        </w:numPr>
      </w:pPr>
      <w:r w:rsidRPr="00795380">
        <w:t>Implementation Notes (to be updated as sprints progress)</w:t>
      </w:r>
    </w:p>
    <w:p w14:paraId="536E0709" w14:textId="77777777" w:rsidR="00795380" w:rsidRPr="00795380" w:rsidRDefault="00795380" w:rsidP="00795380">
      <w:r w:rsidRPr="00795380">
        <w:pict w14:anchorId="06D5CD62">
          <v:rect id="_x0000_i1073" style="width:0;height:1.5pt" o:hralign="center" o:hrstd="t" o:hr="t" fillcolor="#a0a0a0" stroked="f"/>
        </w:pict>
      </w:r>
    </w:p>
    <w:p w14:paraId="3F10D67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Overview</w:t>
      </w:r>
    </w:p>
    <w:p w14:paraId="04003FD1" w14:textId="77777777" w:rsidR="00795380" w:rsidRPr="00795380" w:rsidRDefault="00795380" w:rsidP="00795380">
      <w:r w:rsidRPr="00795380">
        <w:t>The dialogue system evolves across multiple tiers, from simple linear conversations to complex knowledge-driven interrogations. It integrates with Interaction, Inspection, NPC systems, Investigation, and Quest logic.</w:t>
      </w:r>
    </w:p>
    <w:p w14:paraId="189CEB54" w14:textId="77777777" w:rsidR="00795380" w:rsidRPr="00795380" w:rsidRDefault="00795380" w:rsidP="00795380">
      <w:r w:rsidRPr="00795380">
        <w:t>This document grows as development progresses.</w:t>
      </w:r>
    </w:p>
    <w:p w14:paraId="56FCA40C" w14:textId="77777777" w:rsidR="00795380" w:rsidRPr="00795380" w:rsidRDefault="00795380" w:rsidP="00795380">
      <w:r w:rsidRPr="00795380">
        <w:pict w14:anchorId="5334EB49">
          <v:rect id="_x0000_i1074" style="width:0;height:1.5pt" o:hralign="center" o:hrstd="t" o:hr="t" fillcolor="#a0a0a0" stroked="f"/>
        </w:pict>
      </w:r>
    </w:p>
    <w:p w14:paraId="352E327B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TIER 1 — Basic Dialogue (Linear + Simple Branching)</w:t>
      </w:r>
    </w:p>
    <w:p w14:paraId="48537585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44D04B2E" w14:textId="77777777" w:rsidR="00795380" w:rsidRPr="00795380" w:rsidRDefault="00795380" w:rsidP="00795380">
      <w:r w:rsidRPr="00795380">
        <w:rPr>
          <w:i/>
          <w:iCs/>
        </w:rPr>
        <w:t>(including series that evolved to higher tiers in sequels)</w:t>
      </w:r>
    </w:p>
    <w:p w14:paraId="05E0F1B7" w14:textId="77777777" w:rsidR="00795380" w:rsidRPr="00795380" w:rsidRDefault="00795380" w:rsidP="00795380">
      <w:pPr>
        <w:numPr>
          <w:ilvl w:val="0"/>
          <w:numId w:val="2"/>
        </w:numPr>
      </w:pPr>
      <w:r w:rsidRPr="00795380">
        <w:rPr>
          <w:b/>
          <w:bCs/>
        </w:rPr>
        <w:t>The Legend of Zelda (NES → N64 → BOTW)</w:t>
      </w:r>
      <w:r w:rsidRPr="00795380">
        <w:t xml:space="preserve"> — early games used Tier 1; BOTW adds lightweight conditional barks (Tier 2-ish) but still largely simple.</w:t>
      </w:r>
    </w:p>
    <w:p w14:paraId="21A5B055" w14:textId="77777777" w:rsidR="00795380" w:rsidRPr="00795380" w:rsidRDefault="00795380" w:rsidP="00795380">
      <w:pPr>
        <w:numPr>
          <w:ilvl w:val="0"/>
          <w:numId w:val="2"/>
        </w:numPr>
      </w:pPr>
      <w:r w:rsidRPr="00795380">
        <w:rPr>
          <w:b/>
          <w:bCs/>
        </w:rPr>
        <w:t>Final Fantasy I–VI</w:t>
      </w:r>
      <w:r w:rsidRPr="00795380">
        <w:t xml:space="preserve"> — Tier 1 linear NPC text; later FF titles (VII onward) begin adding Tier 2 conditional dialogue.</w:t>
      </w:r>
    </w:p>
    <w:p w14:paraId="6C6A5EDB" w14:textId="77777777" w:rsidR="00795380" w:rsidRPr="00795380" w:rsidRDefault="00795380" w:rsidP="00795380">
      <w:pPr>
        <w:numPr>
          <w:ilvl w:val="0"/>
          <w:numId w:val="2"/>
        </w:numPr>
      </w:pPr>
      <w:r w:rsidRPr="00795380">
        <w:rPr>
          <w:b/>
          <w:bCs/>
        </w:rPr>
        <w:t>Dragon Quest I–III</w:t>
      </w:r>
      <w:r w:rsidRPr="00795380">
        <w:t xml:space="preserve"> — simple NPC lines; later entries (DQVIII+) introduce conditional responses (Tier 2).</w:t>
      </w:r>
    </w:p>
    <w:p w14:paraId="47C5D751" w14:textId="77777777" w:rsidR="00795380" w:rsidRPr="00795380" w:rsidRDefault="00795380" w:rsidP="00795380">
      <w:pPr>
        <w:numPr>
          <w:ilvl w:val="0"/>
          <w:numId w:val="2"/>
        </w:numPr>
      </w:pPr>
      <w:r w:rsidRPr="00795380">
        <w:rPr>
          <w:b/>
          <w:bCs/>
        </w:rPr>
        <w:t>Stardew Valley</w:t>
      </w:r>
      <w:r w:rsidRPr="00795380">
        <w:t xml:space="preserve"> — simple daily lines; expanded with small conditional branches.</w:t>
      </w:r>
    </w:p>
    <w:p w14:paraId="0BE21DAA" w14:textId="77777777" w:rsidR="00795380" w:rsidRPr="00795380" w:rsidRDefault="00795380" w:rsidP="00795380">
      <w:pPr>
        <w:numPr>
          <w:ilvl w:val="0"/>
          <w:numId w:val="2"/>
        </w:numPr>
      </w:pPr>
      <w:r w:rsidRPr="00795380">
        <w:rPr>
          <w:b/>
          <w:bCs/>
        </w:rPr>
        <w:t>Undertale</w:t>
      </w:r>
      <w:r w:rsidRPr="00795380">
        <w:t xml:space="preserve"> — linear dialogue with personality but minimal state complexity.</w:t>
      </w:r>
      <w:r w:rsidRPr="00795380">
        <w:br/>
        <w:t>(Linear + Simple Branching)**</w:t>
      </w:r>
    </w:p>
    <w:p w14:paraId="7C98B10F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08CD9665" w14:textId="77777777" w:rsidR="00795380" w:rsidRPr="00795380" w:rsidRDefault="00795380" w:rsidP="00795380">
      <w:r w:rsidRPr="00795380">
        <w:rPr>
          <w:i/>
          <w:iCs/>
        </w:rPr>
        <w:lastRenderedPageBreak/>
        <w:t>(including series that evolved to higher tiers in later installments)</w:t>
      </w:r>
    </w:p>
    <w:p w14:paraId="520F639A" w14:textId="77777777" w:rsidR="00795380" w:rsidRPr="00795380" w:rsidRDefault="00795380" w:rsidP="00795380">
      <w:pPr>
        <w:numPr>
          <w:ilvl w:val="0"/>
          <w:numId w:val="3"/>
        </w:numPr>
      </w:pPr>
      <w:r w:rsidRPr="00795380">
        <w:rPr>
          <w:b/>
          <w:bCs/>
        </w:rPr>
        <w:t>The Legend of Zelda (SNES/N64 era)</w:t>
      </w:r>
      <w:r w:rsidRPr="00795380">
        <w:t xml:space="preserve"> — simple one-way dialogue boxes.</w:t>
      </w:r>
    </w:p>
    <w:p w14:paraId="336CECA7" w14:textId="77777777" w:rsidR="00795380" w:rsidRPr="00795380" w:rsidRDefault="00795380" w:rsidP="00795380">
      <w:pPr>
        <w:numPr>
          <w:ilvl w:val="0"/>
          <w:numId w:val="3"/>
        </w:numPr>
      </w:pPr>
      <w:r w:rsidRPr="00795380">
        <w:rPr>
          <w:b/>
          <w:bCs/>
        </w:rPr>
        <w:t>Early Final Fantasy / Dragon Quest</w:t>
      </w:r>
      <w:r w:rsidRPr="00795380">
        <w:t xml:space="preserve"> — fixed NPC lines with minimal branching.</w:t>
      </w:r>
    </w:p>
    <w:p w14:paraId="74BF971C" w14:textId="77777777" w:rsidR="00795380" w:rsidRPr="00795380" w:rsidRDefault="00795380" w:rsidP="00795380">
      <w:pPr>
        <w:numPr>
          <w:ilvl w:val="0"/>
          <w:numId w:val="3"/>
        </w:numPr>
      </w:pPr>
      <w:r w:rsidRPr="00795380">
        <w:rPr>
          <w:b/>
          <w:bCs/>
        </w:rPr>
        <w:t>Stardew Valley</w:t>
      </w:r>
      <w:r w:rsidRPr="00795380">
        <w:t xml:space="preserve"> — repeatable NPC greetings.</w:t>
      </w:r>
    </w:p>
    <w:p w14:paraId="75150235" w14:textId="77777777" w:rsidR="00795380" w:rsidRPr="00795380" w:rsidRDefault="00795380" w:rsidP="00795380">
      <w:pPr>
        <w:numPr>
          <w:ilvl w:val="0"/>
          <w:numId w:val="3"/>
        </w:numPr>
      </w:pPr>
      <w:r w:rsidRPr="00795380">
        <w:rPr>
          <w:b/>
          <w:bCs/>
        </w:rPr>
        <w:t>Undertale (basic encounters)</w:t>
      </w:r>
      <w:r w:rsidRPr="00795380">
        <w:t xml:space="preserve"> — linear dialogue with personality flair.</w:t>
      </w:r>
      <w:r w:rsidRPr="00795380">
        <w:br/>
        <w:t>(Linear + Simple Branching)**</w:t>
      </w:r>
    </w:p>
    <w:p w14:paraId="4202A0F7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Summary</w:t>
      </w:r>
    </w:p>
    <w:p w14:paraId="79E60B5A" w14:textId="77777777" w:rsidR="00795380" w:rsidRPr="00795380" w:rsidRDefault="00795380" w:rsidP="00795380">
      <w:r w:rsidRPr="00795380">
        <w:t>Tier 1 establishes the foundational conversation pipeline. Players can initiate conversations via the Interaction system, see dialogue displayed in a panel, advance through lines, choose basic branches, and exit.</w:t>
      </w:r>
    </w:p>
    <w:p w14:paraId="094E83EB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Goals</w:t>
      </w:r>
    </w:p>
    <w:p w14:paraId="24278A8A" w14:textId="77777777" w:rsidR="00795380" w:rsidRPr="00795380" w:rsidRDefault="00795380" w:rsidP="00795380">
      <w:pPr>
        <w:numPr>
          <w:ilvl w:val="0"/>
          <w:numId w:val="4"/>
        </w:numPr>
      </w:pPr>
      <w:r w:rsidRPr="00795380">
        <w:t>Build the minimal runtime and UI for conversations.</w:t>
      </w:r>
    </w:p>
    <w:p w14:paraId="1BFAA481" w14:textId="77777777" w:rsidR="00795380" w:rsidRPr="00795380" w:rsidRDefault="00795380" w:rsidP="00795380">
      <w:pPr>
        <w:numPr>
          <w:ilvl w:val="0"/>
          <w:numId w:val="4"/>
        </w:numPr>
      </w:pPr>
      <w:r w:rsidRPr="00795380">
        <w:t>Define the simplest DialogueNode and DialogueSession model.</w:t>
      </w:r>
    </w:p>
    <w:p w14:paraId="7985B091" w14:textId="77777777" w:rsidR="00795380" w:rsidRPr="00795380" w:rsidRDefault="00795380" w:rsidP="00795380">
      <w:pPr>
        <w:numPr>
          <w:ilvl w:val="0"/>
          <w:numId w:val="4"/>
        </w:numPr>
      </w:pPr>
      <w:r w:rsidRPr="00795380">
        <w:t>Connect Interaction → DialoguePanel.</w:t>
      </w:r>
    </w:p>
    <w:p w14:paraId="18D3A45D" w14:textId="77777777" w:rsidR="00795380" w:rsidRPr="00795380" w:rsidRDefault="00795380" w:rsidP="00795380">
      <w:pPr>
        <w:numPr>
          <w:ilvl w:val="0"/>
          <w:numId w:val="4"/>
        </w:numPr>
      </w:pPr>
      <w:r w:rsidRPr="00795380">
        <w:t>Support sequential or lightly branching dialogue.</w:t>
      </w:r>
    </w:p>
    <w:p w14:paraId="0A5536AA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Feature Requirements</w:t>
      </w:r>
    </w:p>
    <w:p w14:paraId="021ED80D" w14:textId="77777777" w:rsidR="00795380" w:rsidRPr="00795380" w:rsidRDefault="00795380" w:rsidP="00795380">
      <w:pPr>
        <w:numPr>
          <w:ilvl w:val="0"/>
          <w:numId w:val="5"/>
        </w:numPr>
      </w:pPr>
      <w:r w:rsidRPr="00795380">
        <w:t>DialogueNode: text, speaker, optional small choice list.</w:t>
      </w:r>
    </w:p>
    <w:p w14:paraId="7453185A" w14:textId="77777777" w:rsidR="00795380" w:rsidRPr="00795380" w:rsidRDefault="00795380" w:rsidP="00795380">
      <w:pPr>
        <w:numPr>
          <w:ilvl w:val="0"/>
          <w:numId w:val="5"/>
        </w:numPr>
      </w:pPr>
      <w:r w:rsidRPr="00795380">
        <w:t>DialogueSession: start, advance, end.</w:t>
      </w:r>
    </w:p>
    <w:p w14:paraId="32DA264A" w14:textId="77777777" w:rsidR="00795380" w:rsidRPr="00795380" w:rsidRDefault="00795380" w:rsidP="00795380">
      <w:pPr>
        <w:numPr>
          <w:ilvl w:val="0"/>
          <w:numId w:val="5"/>
        </w:numPr>
      </w:pPr>
      <w:r w:rsidRPr="00795380">
        <w:t>DialoguePanel UI: displays text, optional choices.</w:t>
      </w:r>
    </w:p>
    <w:p w14:paraId="75FBBD85" w14:textId="77777777" w:rsidR="00795380" w:rsidRPr="00795380" w:rsidRDefault="00795380" w:rsidP="00795380">
      <w:pPr>
        <w:numPr>
          <w:ilvl w:val="0"/>
          <w:numId w:val="5"/>
        </w:numPr>
      </w:pPr>
      <w:r w:rsidRPr="00795380">
        <w:t xml:space="preserve">Interaction verb </w:t>
      </w:r>
      <w:r w:rsidRPr="00795380">
        <w:rPr>
          <w:b/>
          <w:bCs/>
        </w:rPr>
        <w:t>Talk</w:t>
      </w:r>
      <w:r w:rsidRPr="00795380">
        <w:t xml:space="preserve"> triggers dialogue.</w:t>
      </w:r>
    </w:p>
    <w:p w14:paraId="55A292F2" w14:textId="77777777" w:rsidR="00795380" w:rsidRPr="00795380" w:rsidRDefault="00795380" w:rsidP="00795380">
      <w:pPr>
        <w:numPr>
          <w:ilvl w:val="0"/>
          <w:numId w:val="5"/>
        </w:numPr>
      </w:pPr>
      <w:r w:rsidRPr="00795380">
        <w:t>Conversations follow a fixed script, no conditional logic.</w:t>
      </w:r>
    </w:p>
    <w:p w14:paraId="58EC4307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Completion Flags</w:t>
      </w:r>
    </w:p>
    <w:p w14:paraId="7AD439B5" w14:textId="77777777" w:rsidR="00795380" w:rsidRPr="00795380" w:rsidRDefault="00795380" w:rsidP="00795380">
      <w:pPr>
        <w:numPr>
          <w:ilvl w:val="0"/>
          <w:numId w:val="6"/>
        </w:numPr>
      </w:pPr>
      <w:r w:rsidRPr="00795380">
        <w:t>Interaction → Dialogue pipeline established</w:t>
      </w:r>
    </w:p>
    <w:p w14:paraId="3AB6D09C" w14:textId="77777777" w:rsidR="00795380" w:rsidRPr="00795380" w:rsidRDefault="00795380" w:rsidP="00795380">
      <w:pPr>
        <w:numPr>
          <w:ilvl w:val="0"/>
          <w:numId w:val="6"/>
        </w:numPr>
      </w:pPr>
      <w:r w:rsidRPr="00795380">
        <w:t>DialoguePanel UI functional</w:t>
      </w:r>
    </w:p>
    <w:p w14:paraId="126DD441" w14:textId="77777777" w:rsidR="00795380" w:rsidRPr="00795380" w:rsidRDefault="00795380" w:rsidP="00795380">
      <w:pPr>
        <w:numPr>
          <w:ilvl w:val="0"/>
          <w:numId w:val="6"/>
        </w:numPr>
      </w:pPr>
      <w:r w:rsidRPr="00795380">
        <w:t>Basic DialogueSession implemented</w:t>
      </w:r>
    </w:p>
    <w:p w14:paraId="1A748474" w14:textId="77777777" w:rsidR="00795380" w:rsidRPr="00795380" w:rsidRDefault="00795380" w:rsidP="00795380">
      <w:pPr>
        <w:numPr>
          <w:ilvl w:val="0"/>
          <w:numId w:val="6"/>
        </w:numPr>
      </w:pPr>
      <w:r w:rsidRPr="00795380">
        <w:t>Nodes and simple branching work</w:t>
      </w:r>
    </w:p>
    <w:p w14:paraId="030A0A85" w14:textId="77777777" w:rsidR="00795380" w:rsidRPr="00795380" w:rsidRDefault="00795380" w:rsidP="00795380">
      <w:pPr>
        <w:numPr>
          <w:ilvl w:val="0"/>
          <w:numId w:val="6"/>
        </w:numPr>
      </w:pPr>
      <w:r w:rsidRPr="00795380">
        <w:t>Minimal data format defined</w:t>
      </w:r>
    </w:p>
    <w:p w14:paraId="33424285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lastRenderedPageBreak/>
        <w:t>Implementation Notes</w:t>
      </w:r>
    </w:p>
    <w:p w14:paraId="0FFEB69F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  <w:i/>
          <w:iCs/>
        </w:rPr>
        <w:t>(updated as sprints are completed)</w:t>
      </w:r>
    </w:p>
    <w:p w14:paraId="39B0B51F" w14:textId="77777777" w:rsidR="00795380" w:rsidRPr="00795380" w:rsidRDefault="00795380" w:rsidP="00795380">
      <w:r w:rsidRPr="00795380">
        <w:pict w14:anchorId="303342B0">
          <v:rect id="_x0000_i1075" style="width:0;height:1.5pt" o:hralign="center" o:hrstd="t" o:hr="t" fillcolor="#a0a0a0" stroked="f"/>
        </w:pict>
      </w:r>
    </w:p>
    <w:p w14:paraId="4B214B6A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TIER 2 — State-Aware Dialogue (Conditions + Effects)</w:t>
      </w:r>
    </w:p>
    <w:p w14:paraId="5757039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403188C7" w14:textId="77777777" w:rsidR="00795380" w:rsidRPr="00795380" w:rsidRDefault="00795380" w:rsidP="00795380">
      <w:r w:rsidRPr="00795380">
        <w:rPr>
          <w:i/>
          <w:iCs/>
        </w:rPr>
        <w:t>(including examples where a series matured into this tier)</w:t>
      </w:r>
    </w:p>
    <w:p w14:paraId="47591ABA" w14:textId="77777777" w:rsidR="00795380" w:rsidRPr="00795380" w:rsidRDefault="00795380" w:rsidP="00795380">
      <w:pPr>
        <w:numPr>
          <w:ilvl w:val="0"/>
          <w:numId w:val="7"/>
        </w:numPr>
      </w:pPr>
      <w:r w:rsidRPr="00795380">
        <w:rPr>
          <w:b/>
          <w:bCs/>
        </w:rPr>
        <w:t>Baldur’s Gate 1–2</w:t>
      </w:r>
      <w:r w:rsidRPr="00795380">
        <w:t xml:space="preserve"> — classic conditional branching.</w:t>
      </w:r>
    </w:p>
    <w:p w14:paraId="406322A5" w14:textId="77777777" w:rsidR="00795380" w:rsidRPr="00795380" w:rsidRDefault="00795380" w:rsidP="00795380">
      <w:pPr>
        <w:numPr>
          <w:ilvl w:val="0"/>
          <w:numId w:val="7"/>
        </w:numPr>
      </w:pPr>
      <w:r w:rsidRPr="00795380">
        <w:rPr>
          <w:b/>
          <w:bCs/>
        </w:rPr>
        <w:t>Mass Effect 1</w:t>
      </w:r>
      <w:r w:rsidRPr="00795380">
        <w:t xml:space="preserve"> — heavy Tier 2; later games (ME2/ME3) add topic structures approaching Tier 3.</w:t>
      </w:r>
    </w:p>
    <w:p w14:paraId="3634DBF3" w14:textId="77777777" w:rsidR="00795380" w:rsidRPr="00795380" w:rsidRDefault="00795380" w:rsidP="00795380">
      <w:pPr>
        <w:numPr>
          <w:ilvl w:val="0"/>
          <w:numId w:val="7"/>
        </w:numPr>
      </w:pPr>
      <w:r w:rsidRPr="00795380">
        <w:rPr>
          <w:b/>
          <w:bCs/>
        </w:rPr>
        <w:t>The Witcher 1</w:t>
      </w:r>
      <w:r w:rsidRPr="00795380">
        <w:t xml:space="preserve"> — dialogue reacts to actions; Witcher 2/3 move further toward Tier 3 topic-based structures.</w:t>
      </w:r>
    </w:p>
    <w:p w14:paraId="24E6C21C" w14:textId="77777777" w:rsidR="00795380" w:rsidRPr="00795380" w:rsidRDefault="00795380" w:rsidP="00795380">
      <w:pPr>
        <w:numPr>
          <w:ilvl w:val="0"/>
          <w:numId w:val="7"/>
        </w:numPr>
      </w:pPr>
      <w:r w:rsidRPr="00795380">
        <w:rPr>
          <w:b/>
          <w:bCs/>
        </w:rPr>
        <w:t>Firewatch</w:t>
      </w:r>
      <w:r w:rsidRPr="00795380">
        <w:t xml:space="preserve"> — conversations adapt based on earlier choices, though still largely scripted.</w:t>
      </w:r>
    </w:p>
    <w:p w14:paraId="43B174ED" w14:textId="77777777" w:rsidR="00795380" w:rsidRPr="00795380" w:rsidRDefault="00795380" w:rsidP="00795380">
      <w:pPr>
        <w:numPr>
          <w:ilvl w:val="0"/>
          <w:numId w:val="7"/>
        </w:numPr>
      </w:pPr>
      <w:r w:rsidRPr="00795380">
        <w:rPr>
          <w:b/>
          <w:bCs/>
        </w:rPr>
        <w:t>Final Fantasy VII–X</w:t>
      </w:r>
      <w:r w:rsidRPr="00795380">
        <w:t xml:space="preserve"> — more conditional NPC responses compared to earlier entries.</w:t>
      </w:r>
      <w:r w:rsidRPr="00795380">
        <w:br/>
        <w:t>(Conditions + Effects)**</w:t>
      </w:r>
    </w:p>
    <w:p w14:paraId="09DF9040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60ADAD28" w14:textId="77777777" w:rsidR="00795380" w:rsidRPr="00795380" w:rsidRDefault="00795380" w:rsidP="00795380">
      <w:r w:rsidRPr="00795380">
        <w:rPr>
          <w:i/>
          <w:iCs/>
        </w:rPr>
        <w:t>(including series that evolved to higher tiers in later installments)</w:t>
      </w:r>
    </w:p>
    <w:p w14:paraId="01D8C36F" w14:textId="77777777" w:rsidR="00795380" w:rsidRPr="00795380" w:rsidRDefault="00795380" w:rsidP="00795380">
      <w:pPr>
        <w:numPr>
          <w:ilvl w:val="0"/>
          <w:numId w:val="8"/>
        </w:numPr>
      </w:pPr>
      <w:r w:rsidRPr="00795380">
        <w:rPr>
          <w:b/>
          <w:bCs/>
        </w:rPr>
        <w:t>Baldur’s Gate 1–2</w:t>
      </w:r>
      <w:r w:rsidRPr="00795380">
        <w:t xml:space="preserve"> — dialogue branches gated by quest/flag variables.</w:t>
      </w:r>
    </w:p>
    <w:p w14:paraId="73CE1C03" w14:textId="77777777" w:rsidR="00795380" w:rsidRPr="00795380" w:rsidRDefault="00795380" w:rsidP="00795380">
      <w:pPr>
        <w:numPr>
          <w:ilvl w:val="0"/>
          <w:numId w:val="8"/>
        </w:numPr>
      </w:pPr>
      <w:r w:rsidRPr="00795380">
        <w:rPr>
          <w:b/>
          <w:bCs/>
        </w:rPr>
        <w:t>Mass Effect (early trilogy)</w:t>
      </w:r>
      <w:r w:rsidRPr="00795380">
        <w:t xml:space="preserve"> — choices unlock with morality or quest states.</w:t>
      </w:r>
    </w:p>
    <w:p w14:paraId="4515A31E" w14:textId="77777777" w:rsidR="00795380" w:rsidRPr="00795380" w:rsidRDefault="00795380" w:rsidP="00795380">
      <w:pPr>
        <w:numPr>
          <w:ilvl w:val="0"/>
          <w:numId w:val="8"/>
        </w:numPr>
      </w:pPr>
      <w:r w:rsidRPr="00795380">
        <w:rPr>
          <w:b/>
          <w:bCs/>
        </w:rPr>
        <w:t>Firewatch</w:t>
      </w:r>
      <w:r w:rsidRPr="00795380">
        <w:t xml:space="preserve"> — choices influence later dialogue responses.</w:t>
      </w:r>
    </w:p>
    <w:p w14:paraId="6A1F8266" w14:textId="77777777" w:rsidR="00795380" w:rsidRPr="00795380" w:rsidRDefault="00795380" w:rsidP="00795380">
      <w:pPr>
        <w:numPr>
          <w:ilvl w:val="0"/>
          <w:numId w:val="8"/>
        </w:numPr>
      </w:pPr>
      <w:r w:rsidRPr="00795380">
        <w:rPr>
          <w:b/>
          <w:bCs/>
        </w:rPr>
        <w:t>The Witcher 1</w:t>
      </w:r>
      <w:r w:rsidRPr="00795380">
        <w:t xml:space="preserve"> — NPC responses depend on earlier actions.</w:t>
      </w:r>
      <w:r w:rsidRPr="00795380">
        <w:br/>
        <w:t>(Conditions + Effects)**</w:t>
      </w:r>
    </w:p>
    <w:p w14:paraId="55DA6E5A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Summary</w:t>
      </w:r>
    </w:p>
    <w:p w14:paraId="37C850BB" w14:textId="77777777" w:rsidR="00795380" w:rsidRPr="00795380" w:rsidRDefault="00795380" w:rsidP="00795380">
      <w:r w:rsidRPr="00795380">
        <w:t>Tier 2 introduces dynamic branching influenced by game state. NPCs respond differently based on clues discovered, flags set, quests, or prior interactions.</w:t>
      </w:r>
    </w:p>
    <w:p w14:paraId="1ACDEE34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Goals</w:t>
      </w:r>
    </w:p>
    <w:p w14:paraId="6937F351" w14:textId="77777777" w:rsidR="00795380" w:rsidRPr="00795380" w:rsidRDefault="00795380" w:rsidP="00795380">
      <w:pPr>
        <w:numPr>
          <w:ilvl w:val="0"/>
          <w:numId w:val="9"/>
        </w:numPr>
      </w:pPr>
      <w:r w:rsidRPr="00795380">
        <w:t>Add conditions to nodes and edges.</w:t>
      </w:r>
    </w:p>
    <w:p w14:paraId="227E4DA2" w14:textId="77777777" w:rsidR="00795380" w:rsidRPr="00795380" w:rsidRDefault="00795380" w:rsidP="00795380">
      <w:pPr>
        <w:numPr>
          <w:ilvl w:val="0"/>
          <w:numId w:val="9"/>
        </w:numPr>
      </w:pPr>
      <w:r w:rsidRPr="00795380">
        <w:lastRenderedPageBreak/>
        <w:t>Add effects that modify state.</w:t>
      </w:r>
    </w:p>
    <w:p w14:paraId="62750635" w14:textId="77777777" w:rsidR="00795380" w:rsidRPr="00795380" w:rsidRDefault="00795380" w:rsidP="00795380">
      <w:pPr>
        <w:numPr>
          <w:ilvl w:val="0"/>
          <w:numId w:val="9"/>
        </w:numPr>
      </w:pPr>
      <w:r w:rsidRPr="00795380">
        <w:t>Integrate DialogueSystem with Investigation/Quest flags.</w:t>
      </w:r>
    </w:p>
    <w:p w14:paraId="3E7C0E99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Feature Requirements</w:t>
      </w:r>
    </w:p>
    <w:p w14:paraId="3848DA46" w14:textId="77777777" w:rsidR="00795380" w:rsidRPr="00795380" w:rsidRDefault="00795380" w:rsidP="00795380">
      <w:pPr>
        <w:numPr>
          <w:ilvl w:val="0"/>
          <w:numId w:val="10"/>
        </w:numPr>
      </w:pPr>
      <w:r w:rsidRPr="00795380">
        <w:t>ConditionEvaluator and EffectExecutor</w:t>
      </w:r>
    </w:p>
    <w:p w14:paraId="5DEA8F56" w14:textId="77777777" w:rsidR="00795380" w:rsidRPr="00795380" w:rsidRDefault="00795380" w:rsidP="00795380">
      <w:pPr>
        <w:numPr>
          <w:ilvl w:val="0"/>
          <w:numId w:val="10"/>
        </w:numPr>
      </w:pPr>
      <w:r w:rsidRPr="00795380">
        <w:t>Conditional dialogue choices</w:t>
      </w:r>
    </w:p>
    <w:p w14:paraId="0A89C344" w14:textId="77777777" w:rsidR="00795380" w:rsidRPr="00795380" w:rsidRDefault="00795380" w:rsidP="00795380">
      <w:pPr>
        <w:numPr>
          <w:ilvl w:val="0"/>
          <w:numId w:val="10"/>
        </w:numPr>
      </w:pPr>
      <w:r w:rsidRPr="00795380">
        <w:t>Dialogue nodes support enter/exit effects</w:t>
      </w:r>
    </w:p>
    <w:p w14:paraId="6214C631" w14:textId="77777777" w:rsidR="00795380" w:rsidRPr="00795380" w:rsidRDefault="00795380" w:rsidP="00795380">
      <w:pPr>
        <w:numPr>
          <w:ilvl w:val="0"/>
          <w:numId w:val="10"/>
        </w:numPr>
      </w:pPr>
      <w:r w:rsidRPr="00795380">
        <w:t>Ability to alter world/game state from dialogue</w:t>
      </w:r>
    </w:p>
    <w:p w14:paraId="5204325F" w14:textId="77777777" w:rsidR="00795380" w:rsidRPr="00795380" w:rsidRDefault="00795380" w:rsidP="00795380">
      <w:pPr>
        <w:numPr>
          <w:ilvl w:val="0"/>
          <w:numId w:val="10"/>
        </w:numPr>
      </w:pPr>
      <w:r w:rsidRPr="00795380">
        <w:t>Debugging and visibility tools</w:t>
      </w:r>
    </w:p>
    <w:p w14:paraId="060D47EC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Completion Flags</w:t>
      </w:r>
    </w:p>
    <w:p w14:paraId="468CE14E" w14:textId="77777777" w:rsidR="00795380" w:rsidRPr="00795380" w:rsidRDefault="00795380" w:rsidP="00795380">
      <w:pPr>
        <w:numPr>
          <w:ilvl w:val="0"/>
          <w:numId w:val="11"/>
        </w:numPr>
      </w:pPr>
      <w:r w:rsidRPr="00795380">
        <w:t>ConditionEvaluator operational</w:t>
      </w:r>
    </w:p>
    <w:p w14:paraId="25AC4C7F" w14:textId="77777777" w:rsidR="00795380" w:rsidRPr="00795380" w:rsidRDefault="00795380" w:rsidP="00795380">
      <w:pPr>
        <w:numPr>
          <w:ilvl w:val="0"/>
          <w:numId w:val="11"/>
        </w:numPr>
      </w:pPr>
      <w:r w:rsidRPr="00795380">
        <w:t>Effects applied to game state</w:t>
      </w:r>
    </w:p>
    <w:p w14:paraId="5DFF71D6" w14:textId="77777777" w:rsidR="00795380" w:rsidRPr="00795380" w:rsidRDefault="00795380" w:rsidP="00795380">
      <w:pPr>
        <w:numPr>
          <w:ilvl w:val="0"/>
          <w:numId w:val="11"/>
        </w:numPr>
      </w:pPr>
      <w:r w:rsidRPr="00795380">
        <w:t>Conditional branching enabled</w:t>
      </w:r>
    </w:p>
    <w:p w14:paraId="2BBF0672" w14:textId="77777777" w:rsidR="00795380" w:rsidRPr="00795380" w:rsidRDefault="00795380" w:rsidP="00795380">
      <w:pPr>
        <w:numPr>
          <w:ilvl w:val="0"/>
          <w:numId w:val="11"/>
        </w:numPr>
      </w:pPr>
      <w:r w:rsidRPr="00795380">
        <w:t>Dialogue debugger available</w:t>
      </w:r>
    </w:p>
    <w:p w14:paraId="5A6705E0" w14:textId="77777777" w:rsidR="00795380" w:rsidRPr="00795380" w:rsidRDefault="00795380" w:rsidP="00795380">
      <w:pPr>
        <w:numPr>
          <w:ilvl w:val="0"/>
          <w:numId w:val="11"/>
        </w:numPr>
      </w:pPr>
      <w:r w:rsidRPr="00795380">
        <w:t>Documentation for authors</w:t>
      </w:r>
    </w:p>
    <w:p w14:paraId="3D5940A3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Implementation Notes</w:t>
      </w:r>
    </w:p>
    <w:p w14:paraId="2411740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  <w:i/>
          <w:iCs/>
        </w:rPr>
        <w:t>(updated as sprints are completed)</w:t>
      </w:r>
    </w:p>
    <w:p w14:paraId="4C9CD69B" w14:textId="77777777" w:rsidR="00795380" w:rsidRPr="00795380" w:rsidRDefault="00795380" w:rsidP="00795380">
      <w:r w:rsidRPr="00795380">
        <w:pict w14:anchorId="39921462">
          <v:rect id="_x0000_i1076" style="width:0;height:1.5pt" o:hralign="center" o:hrstd="t" o:hr="t" fillcolor="#a0a0a0" stroked="f"/>
        </w:pict>
      </w:r>
    </w:p>
    <w:p w14:paraId="37E1DCA3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TIER 3 — Topic-Based Dialogue (Nonlinear Conversations)</w:t>
      </w:r>
    </w:p>
    <w:p w14:paraId="6EDA3B5E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45248367" w14:textId="77777777" w:rsidR="00795380" w:rsidRPr="00795380" w:rsidRDefault="00795380" w:rsidP="00795380">
      <w:r w:rsidRPr="00795380">
        <w:rPr>
          <w:i/>
          <w:iCs/>
        </w:rPr>
        <w:t>(including series that transitioned upward over time)</w:t>
      </w:r>
    </w:p>
    <w:p w14:paraId="24D1E2CE" w14:textId="77777777" w:rsidR="00795380" w:rsidRPr="00795380" w:rsidRDefault="00795380" w:rsidP="00795380">
      <w:pPr>
        <w:numPr>
          <w:ilvl w:val="0"/>
          <w:numId w:val="12"/>
        </w:numPr>
      </w:pPr>
      <w:r w:rsidRPr="00795380">
        <w:rPr>
          <w:b/>
          <w:bCs/>
        </w:rPr>
        <w:t>Morrowind</w:t>
      </w:r>
      <w:r w:rsidRPr="00795380">
        <w:t xml:space="preserve"> — fully topic-based; Oblivion/Skyrim evolve toward hybrid Tier 3–Tier 2 systems.</w:t>
      </w:r>
    </w:p>
    <w:p w14:paraId="22F6D141" w14:textId="77777777" w:rsidR="00795380" w:rsidRPr="00795380" w:rsidRDefault="00795380" w:rsidP="00795380">
      <w:pPr>
        <w:numPr>
          <w:ilvl w:val="0"/>
          <w:numId w:val="12"/>
        </w:numPr>
      </w:pPr>
      <w:r w:rsidRPr="00795380">
        <w:rPr>
          <w:b/>
          <w:bCs/>
        </w:rPr>
        <w:t>Fallout 1/2</w:t>
      </w:r>
      <w:r w:rsidRPr="00795380">
        <w:t xml:space="preserve"> — strong topic-driven dialogue; Fallout 3/NV refine this into a cleaner UI.</w:t>
      </w:r>
    </w:p>
    <w:p w14:paraId="71C66AF9" w14:textId="77777777" w:rsidR="00795380" w:rsidRPr="00795380" w:rsidRDefault="00795380" w:rsidP="00795380">
      <w:pPr>
        <w:numPr>
          <w:ilvl w:val="0"/>
          <w:numId w:val="12"/>
        </w:numPr>
      </w:pPr>
      <w:r w:rsidRPr="00795380">
        <w:rPr>
          <w:b/>
          <w:bCs/>
        </w:rPr>
        <w:t>Dragon Age: Origins</w:t>
      </w:r>
      <w:r w:rsidRPr="00795380">
        <w:t xml:space="preserve"> — largely Tier 2, but later entries (DA2, Inquisition) use topic hubs for relationship/narrative conversations.</w:t>
      </w:r>
    </w:p>
    <w:p w14:paraId="6402D3C8" w14:textId="77777777" w:rsidR="00795380" w:rsidRPr="00795380" w:rsidRDefault="00795380" w:rsidP="00795380">
      <w:pPr>
        <w:numPr>
          <w:ilvl w:val="0"/>
          <w:numId w:val="12"/>
        </w:numPr>
      </w:pPr>
      <w:r w:rsidRPr="00795380">
        <w:rPr>
          <w:b/>
          <w:bCs/>
        </w:rPr>
        <w:t>L.A. Noire</w:t>
      </w:r>
      <w:r w:rsidRPr="00795380">
        <w:t xml:space="preserve"> — interrogation topics dynamically unlocked.</w:t>
      </w:r>
      <w:r w:rsidRPr="00795380">
        <w:br/>
        <w:t>(Nonlinear Conversations)**</w:t>
      </w:r>
    </w:p>
    <w:p w14:paraId="5B838D4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lastRenderedPageBreak/>
        <w:t>Representative Games (Context)</w:t>
      </w:r>
    </w:p>
    <w:p w14:paraId="60CFACAA" w14:textId="77777777" w:rsidR="00795380" w:rsidRPr="00795380" w:rsidRDefault="00795380" w:rsidP="00795380">
      <w:r w:rsidRPr="00795380">
        <w:rPr>
          <w:i/>
          <w:iCs/>
        </w:rPr>
        <w:t>(including series that evolved to higher tiers in later installments)</w:t>
      </w:r>
    </w:p>
    <w:p w14:paraId="1A1FE7BA" w14:textId="77777777" w:rsidR="00795380" w:rsidRPr="00795380" w:rsidRDefault="00795380" w:rsidP="00795380">
      <w:pPr>
        <w:numPr>
          <w:ilvl w:val="0"/>
          <w:numId w:val="13"/>
        </w:numPr>
      </w:pPr>
      <w:r w:rsidRPr="00795380">
        <w:rPr>
          <w:b/>
          <w:bCs/>
        </w:rPr>
        <w:t>Morrowind</w:t>
      </w:r>
      <w:r w:rsidRPr="00795380">
        <w:t xml:space="preserve"> — dynamic topic list updated as player learns information.</w:t>
      </w:r>
    </w:p>
    <w:p w14:paraId="5509889C" w14:textId="77777777" w:rsidR="00795380" w:rsidRPr="00795380" w:rsidRDefault="00795380" w:rsidP="00795380">
      <w:pPr>
        <w:numPr>
          <w:ilvl w:val="0"/>
          <w:numId w:val="13"/>
        </w:numPr>
      </w:pPr>
      <w:r w:rsidRPr="00795380">
        <w:rPr>
          <w:b/>
          <w:bCs/>
        </w:rPr>
        <w:t>Fallout 1/2</w:t>
      </w:r>
      <w:r w:rsidRPr="00795380">
        <w:t xml:space="preserve"> — topic-based questioning with conditional visibility.</w:t>
      </w:r>
    </w:p>
    <w:p w14:paraId="69CAB1CB" w14:textId="77777777" w:rsidR="00795380" w:rsidRPr="00795380" w:rsidRDefault="00795380" w:rsidP="00795380">
      <w:pPr>
        <w:numPr>
          <w:ilvl w:val="0"/>
          <w:numId w:val="13"/>
        </w:numPr>
      </w:pPr>
      <w:r w:rsidRPr="00795380">
        <w:rPr>
          <w:b/>
          <w:bCs/>
        </w:rPr>
        <w:t>Obsidian RPGs (KOTOR2, Pillars of Eternity)</w:t>
      </w:r>
      <w:r w:rsidRPr="00795380">
        <w:t xml:space="preserve"> — topic hubs with branching subdialogues.</w:t>
      </w:r>
    </w:p>
    <w:p w14:paraId="2013B2E2" w14:textId="77777777" w:rsidR="00795380" w:rsidRPr="00795380" w:rsidRDefault="00795380" w:rsidP="00795380">
      <w:pPr>
        <w:numPr>
          <w:ilvl w:val="0"/>
          <w:numId w:val="13"/>
        </w:numPr>
      </w:pPr>
      <w:r w:rsidRPr="00795380">
        <w:rPr>
          <w:b/>
          <w:bCs/>
        </w:rPr>
        <w:t>L.A. Noire</w:t>
      </w:r>
      <w:r w:rsidRPr="00795380">
        <w:t xml:space="preserve"> — topic/question-based interrogations.</w:t>
      </w:r>
      <w:r w:rsidRPr="00795380">
        <w:br/>
        <w:t>(Nonlinear Conversations)**</w:t>
      </w:r>
    </w:p>
    <w:p w14:paraId="2EC23E6D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Summary</w:t>
      </w:r>
    </w:p>
    <w:p w14:paraId="6CE1A985" w14:textId="77777777" w:rsidR="00795380" w:rsidRPr="00795380" w:rsidRDefault="00795380" w:rsidP="00795380">
      <w:r w:rsidRPr="00795380">
        <w:t xml:space="preserve">Tier 3 moves dialogue from tree structures to </w:t>
      </w:r>
      <w:r w:rsidRPr="00795380">
        <w:rPr>
          <w:b/>
          <w:bCs/>
        </w:rPr>
        <w:t>topic lists</w:t>
      </w:r>
      <w:r w:rsidRPr="00795380">
        <w:t>. NPCs expose topics according to world state, allowing players to explore subjects in any order.</w:t>
      </w:r>
    </w:p>
    <w:p w14:paraId="28314FED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Goals</w:t>
      </w:r>
    </w:p>
    <w:p w14:paraId="06D3ED46" w14:textId="77777777" w:rsidR="00795380" w:rsidRPr="00795380" w:rsidRDefault="00795380" w:rsidP="00795380">
      <w:pPr>
        <w:numPr>
          <w:ilvl w:val="0"/>
          <w:numId w:val="14"/>
        </w:numPr>
      </w:pPr>
      <w:r w:rsidRPr="00795380">
        <w:t>Implement topic unlock conditions.</w:t>
      </w:r>
    </w:p>
    <w:p w14:paraId="0B42566C" w14:textId="77777777" w:rsidR="00795380" w:rsidRPr="00795380" w:rsidRDefault="00795380" w:rsidP="00795380">
      <w:pPr>
        <w:numPr>
          <w:ilvl w:val="0"/>
          <w:numId w:val="14"/>
        </w:numPr>
      </w:pPr>
      <w:r w:rsidRPr="00795380">
        <w:t>Provide a UI for browsing topics.</w:t>
      </w:r>
    </w:p>
    <w:p w14:paraId="0AFA255C" w14:textId="77777777" w:rsidR="00795380" w:rsidRPr="00795380" w:rsidRDefault="00795380" w:rsidP="00795380">
      <w:pPr>
        <w:numPr>
          <w:ilvl w:val="0"/>
          <w:numId w:val="14"/>
        </w:numPr>
      </w:pPr>
      <w:r w:rsidRPr="00795380">
        <w:t>Support dynamic visibility of topics.</w:t>
      </w:r>
    </w:p>
    <w:p w14:paraId="3977EFC6" w14:textId="77777777" w:rsidR="00795380" w:rsidRPr="00795380" w:rsidRDefault="00795380" w:rsidP="00795380">
      <w:pPr>
        <w:numPr>
          <w:ilvl w:val="0"/>
          <w:numId w:val="14"/>
        </w:numPr>
      </w:pPr>
      <w:r w:rsidRPr="00795380">
        <w:t>Connect topics to clues, inspections, and NPC state.</w:t>
      </w:r>
    </w:p>
    <w:p w14:paraId="49363EFE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Feature Requirements</w:t>
      </w:r>
    </w:p>
    <w:p w14:paraId="411B7BBA" w14:textId="77777777" w:rsidR="00795380" w:rsidRPr="00795380" w:rsidRDefault="00795380" w:rsidP="00795380">
      <w:pPr>
        <w:numPr>
          <w:ilvl w:val="0"/>
          <w:numId w:val="15"/>
        </w:numPr>
      </w:pPr>
      <w:r w:rsidRPr="00795380">
        <w:t>DialogueTopic objects (title, prompt, unlock rules)</w:t>
      </w:r>
    </w:p>
    <w:p w14:paraId="56666629" w14:textId="77777777" w:rsidR="00795380" w:rsidRPr="00795380" w:rsidRDefault="00795380" w:rsidP="00795380">
      <w:pPr>
        <w:numPr>
          <w:ilvl w:val="0"/>
          <w:numId w:val="15"/>
        </w:numPr>
      </w:pPr>
      <w:r w:rsidRPr="00795380">
        <w:t>Topic list UI integrated into DialoguePanel</w:t>
      </w:r>
    </w:p>
    <w:p w14:paraId="316A19B3" w14:textId="77777777" w:rsidR="00795380" w:rsidRPr="00795380" w:rsidRDefault="00795380" w:rsidP="00795380">
      <w:pPr>
        <w:numPr>
          <w:ilvl w:val="0"/>
          <w:numId w:val="15"/>
        </w:numPr>
      </w:pPr>
      <w:r w:rsidRPr="00795380">
        <w:t>Return-to-topic-hub navigation</w:t>
      </w:r>
    </w:p>
    <w:p w14:paraId="4E68A398" w14:textId="77777777" w:rsidR="00795380" w:rsidRPr="00795380" w:rsidRDefault="00795380" w:rsidP="00795380">
      <w:pPr>
        <w:numPr>
          <w:ilvl w:val="0"/>
          <w:numId w:val="15"/>
        </w:numPr>
      </w:pPr>
      <w:r w:rsidRPr="00795380">
        <w:t>Topic-based scripting model</w:t>
      </w:r>
    </w:p>
    <w:p w14:paraId="1F58E792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Completion Flags</w:t>
      </w:r>
    </w:p>
    <w:p w14:paraId="30B88E5A" w14:textId="77777777" w:rsidR="00795380" w:rsidRPr="00795380" w:rsidRDefault="00795380" w:rsidP="00795380">
      <w:pPr>
        <w:numPr>
          <w:ilvl w:val="0"/>
          <w:numId w:val="16"/>
        </w:numPr>
      </w:pPr>
      <w:r w:rsidRPr="00795380">
        <w:t>Topic system implemented</w:t>
      </w:r>
    </w:p>
    <w:p w14:paraId="3339E305" w14:textId="77777777" w:rsidR="00795380" w:rsidRPr="00795380" w:rsidRDefault="00795380" w:rsidP="00795380">
      <w:pPr>
        <w:numPr>
          <w:ilvl w:val="0"/>
          <w:numId w:val="16"/>
        </w:numPr>
      </w:pPr>
      <w:r w:rsidRPr="00795380">
        <w:t>Topic UI integrated</w:t>
      </w:r>
    </w:p>
    <w:p w14:paraId="4EC705DD" w14:textId="77777777" w:rsidR="00795380" w:rsidRPr="00795380" w:rsidRDefault="00795380" w:rsidP="00795380">
      <w:pPr>
        <w:numPr>
          <w:ilvl w:val="0"/>
          <w:numId w:val="16"/>
        </w:numPr>
      </w:pPr>
      <w:r w:rsidRPr="00795380">
        <w:t>Unlockable topics linked to clues/state</w:t>
      </w:r>
    </w:p>
    <w:p w14:paraId="4438E153" w14:textId="77777777" w:rsidR="00795380" w:rsidRPr="00795380" w:rsidRDefault="00795380" w:rsidP="00795380">
      <w:pPr>
        <w:numPr>
          <w:ilvl w:val="0"/>
          <w:numId w:val="16"/>
        </w:numPr>
      </w:pPr>
      <w:r w:rsidRPr="00795380">
        <w:t>Topic authoring guidelines written</w:t>
      </w:r>
    </w:p>
    <w:p w14:paraId="5529188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Implementation Notes</w:t>
      </w:r>
    </w:p>
    <w:p w14:paraId="249EB1AF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  <w:i/>
          <w:iCs/>
        </w:rPr>
        <w:lastRenderedPageBreak/>
        <w:t>(updated as sprints are completed)</w:t>
      </w:r>
    </w:p>
    <w:p w14:paraId="77135AB7" w14:textId="77777777" w:rsidR="00795380" w:rsidRPr="00795380" w:rsidRDefault="00795380" w:rsidP="00795380">
      <w:r w:rsidRPr="00795380">
        <w:pict w14:anchorId="3424C127">
          <v:rect id="_x0000_i1077" style="width:0;height:1.5pt" o:hralign="center" o:hrstd="t" o:hr="t" fillcolor="#a0a0a0" stroked="f"/>
        </w:pict>
      </w:r>
    </w:p>
    <w:p w14:paraId="3C8C1E02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TIER 4 — NPC Knowledge Dictionary (Deep Investigative Dialogue)</w:t>
      </w:r>
    </w:p>
    <w:p w14:paraId="6668128F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419CDE00" w14:textId="77777777" w:rsidR="00795380" w:rsidRPr="00795380" w:rsidRDefault="00795380" w:rsidP="00795380">
      <w:r w:rsidRPr="00795380">
        <w:rPr>
          <w:i/>
          <w:iCs/>
        </w:rPr>
        <w:t>(including games/sequels that expanded into more nuanced dialogue complexity)</w:t>
      </w:r>
    </w:p>
    <w:p w14:paraId="39FD8EFA" w14:textId="77777777" w:rsidR="00795380" w:rsidRPr="00795380" w:rsidRDefault="00795380" w:rsidP="00795380">
      <w:pPr>
        <w:numPr>
          <w:ilvl w:val="0"/>
          <w:numId w:val="17"/>
        </w:numPr>
      </w:pPr>
      <w:r w:rsidRPr="00795380">
        <w:rPr>
          <w:b/>
          <w:bCs/>
        </w:rPr>
        <w:t>Disco Elysium</w:t>
      </w:r>
      <w:r w:rsidRPr="00795380">
        <w:t xml:space="preserve"> — premier example of deep knowledge-based dialogue.</w:t>
      </w:r>
    </w:p>
    <w:p w14:paraId="4F62D2A7" w14:textId="77777777" w:rsidR="00795380" w:rsidRPr="00795380" w:rsidRDefault="00795380" w:rsidP="00795380">
      <w:pPr>
        <w:numPr>
          <w:ilvl w:val="0"/>
          <w:numId w:val="17"/>
        </w:numPr>
      </w:pPr>
      <w:r w:rsidRPr="00795380">
        <w:rPr>
          <w:b/>
          <w:bCs/>
        </w:rPr>
        <w:t>Heaven’s Vault</w:t>
      </w:r>
      <w:r w:rsidRPr="00795380">
        <w:t xml:space="preserve"> — NPC responses shaped by accumulated player knowledge.</w:t>
      </w:r>
    </w:p>
    <w:p w14:paraId="1D383599" w14:textId="77777777" w:rsidR="00795380" w:rsidRPr="00795380" w:rsidRDefault="00795380" w:rsidP="00795380">
      <w:pPr>
        <w:numPr>
          <w:ilvl w:val="0"/>
          <w:numId w:val="17"/>
        </w:numPr>
      </w:pPr>
      <w:r w:rsidRPr="00795380">
        <w:rPr>
          <w:b/>
          <w:bCs/>
        </w:rPr>
        <w:t>Sherlock Holmes (Frogwares series)</w:t>
      </w:r>
      <w:r w:rsidRPr="00795380">
        <w:t xml:space="preserve"> — newer titles use more layered interrogation logic than earlier installments.</w:t>
      </w:r>
    </w:p>
    <w:p w14:paraId="106CFBC3" w14:textId="77777777" w:rsidR="00795380" w:rsidRPr="00795380" w:rsidRDefault="00795380" w:rsidP="00795380">
      <w:pPr>
        <w:numPr>
          <w:ilvl w:val="0"/>
          <w:numId w:val="17"/>
        </w:numPr>
      </w:pPr>
      <w:r w:rsidRPr="00795380">
        <w:rPr>
          <w:b/>
          <w:bCs/>
        </w:rPr>
        <w:t>Fallout: New Vegas (compared to Fallout 3)</w:t>
      </w:r>
      <w:r w:rsidRPr="00795380">
        <w:t xml:space="preserve"> — NV uses deeper conditional logic and skill checks approaching knowledge-based gating.</w:t>
      </w:r>
      <w:r w:rsidRPr="00795380">
        <w:br/>
        <w:t>(Deep Investigative Dialogue)**</w:t>
      </w:r>
    </w:p>
    <w:p w14:paraId="40031EC3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52BFFE26" w14:textId="77777777" w:rsidR="00795380" w:rsidRPr="00795380" w:rsidRDefault="00795380" w:rsidP="00795380">
      <w:r w:rsidRPr="00795380">
        <w:rPr>
          <w:i/>
          <w:iCs/>
        </w:rPr>
        <w:t>(including series that evolved to higher tiers in later installments)</w:t>
      </w:r>
    </w:p>
    <w:p w14:paraId="2A85D372" w14:textId="77777777" w:rsidR="00795380" w:rsidRPr="00795380" w:rsidRDefault="00795380" w:rsidP="00795380">
      <w:pPr>
        <w:numPr>
          <w:ilvl w:val="0"/>
          <w:numId w:val="18"/>
        </w:numPr>
      </w:pPr>
      <w:r w:rsidRPr="00795380">
        <w:rPr>
          <w:b/>
          <w:bCs/>
        </w:rPr>
        <w:t>Disco Elysium</w:t>
      </w:r>
      <w:r w:rsidRPr="00795380">
        <w:t xml:space="preserve"> — characters hold hidden knowledge layers revealed by skill checks, trust, or context.</w:t>
      </w:r>
    </w:p>
    <w:p w14:paraId="6B0D7582" w14:textId="77777777" w:rsidR="00795380" w:rsidRPr="00795380" w:rsidRDefault="00795380" w:rsidP="00795380">
      <w:pPr>
        <w:numPr>
          <w:ilvl w:val="0"/>
          <w:numId w:val="18"/>
        </w:numPr>
      </w:pPr>
      <w:r w:rsidRPr="00795380">
        <w:rPr>
          <w:b/>
          <w:bCs/>
        </w:rPr>
        <w:t>Heaven’s Vault</w:t>
      </w:r>
      <w:r w:rsidRPr="00795380">
        <w:t xml:space="preserve"> — NPC dialogue adapts to accumulated player knowledge.</w:t>
      </w:r>
    </w:p>
    <w:p w14:paraId="7E61E5CC" w14:textId="77777777" w:rsidR="00795380" w:rsidRPr="00795380" w:rsidRDefault="00795380" w:rsidP="00795380">
      <w:pPr>
        <w:numPr>
          <w:ilvl w:val="0"/>
          <w:numId w:val="18"/>
        </w:numPr>
      </w:pPr>
      <w:r w:rsidRPr="00795380">
        <w:rPr>
          <w:b/>
          <w:bCs/>
        </w:rPr>
        <w:t>Sherlock Holmes (Frogwares series)</w:t>
      </w:r>
      <w:r w:rsidRPr="00795380">
        <w:t xml:space="preserve"> — interrogations unlock new deductive insights.</w:t>
      </w:r>
    </w:p>
    <w:p w14:paraId="0CB9C0C5" w14:textId="77777777" w:rsidR="00795380" w:rsidRPr="00795380" w:rsidRDefault="00795380" w:rsidP="00795380">
      <w:pPr>
        <w:numPr>
          <w:ilvl w:val="0"/>
          <w:numId w:val="18"/>
        </w:numPr>
      </w:pPr>
      <w:r w:rsidRPr="00795380">
        <w:rPr>
          <w:b/>
          <w:bCs/>
        </w:rPr>
        <w:t>L.A. Noire (advanced)</w:t>
      </w:r>
      <w:r w:rsidRPr="00795380">
        <w:t xml:space="preserve"> — deeper responses unlocked based on evidence presentation.</w:t>
      </w:r>
      <w:r w:rsidRPr="00795380">
        <w:br/>
        <w:t>(Deep Investigative Dialogue)**</w:t>
      </w:r>
    </w:p>
    <w:p w14:paraId="4D24EA35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Summary</w:t>
      </w:r>
    </w:p>
    <w:p w14:paraId="1C39C647" w14:textId="77777777" w:rsidR="00795380" w:rsidRPr="00795380" w:rsidRDefault="00795380" w:rsidP="00795380">
      <w:r w:rsidRPr="00795380">
        <w:t>Tier 4 introduces a deeper simulation: NPCs contain a structured knowledge dictionary with hidden or gated information. Players unlock layers of truth based on questioning, relationship-building, or contextual knowledge.</w:t>
      </w:r>
    </w:p>
    <w:p w14:paraId="6F784F28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Goals</w:t>
      </w:r>
    </w:p>
    <w:p w14:paraId="7581A8AA" w14:textId="77777777" w:rsidR="00795380" w:rsidRPr="00795380" w:rsidRDefault="00795380" w:rsidP="00795380">
      <w:pPr>
        <w:numPr>
          <w:ilvl w:val="0"/>
          <w:numId w:val="19"/>
        </w:numPr>
      </w:pPr>
      <w:r w:rsidRPr="00795380">
        <w:t>Build NPC knowledge dictionaries.</w:t>
      </w:r>
    </w:p>
    <w:p w14:paraId="0A307AC5" w14:textId="77777777" w:rsidR="00795380" w:rsidRPr="00795380" w:rsidRDefault="00795380" w:rsidP="00795380">
      <w:pPr>
        <w:numPr>
          <w:ilvl w:val="0"/>
          <w:numId w:val="19"/>
        </w:numPr>
      </w:pPr>
      <w:r w:rsidRPr="00795380">
        <w:t>Allow conditional reveal of knowledge entries.</w:t>
      </w:r>
    </w:p>
    <w:p w14:paraId="00E29889" w14:textId="77777777" w:rsidR="00795380" w:rsidRPr="00795380" w:rsidRDefault="00795380" w:rsidP="00795380">
      <w:pPr>
        <w:numPr>
          <w:ilvl w:val="0"/>
          <w:numId w:val="19"/>
        </w:numPr>
      </w:pPr>
      <w:r w:rsidRPr="00795380">
        <w:lastRenderedPageBreak/>
        <w:t>Integrate relationship/emotional states.</w:t>
      </w:r>
    </w:p>
    <w:p w14:paraId="10025F64" w14:textId="77777777" w:rsidR="00795380" w:rsidRPr="00795380" w:rsidRDefault="00795380" w:rsidP="00795380">
      <w:pPr>
        <w:numPr>
          <w:ilvl w:val="0"/>
          <w:numId w:val="19"/>
        </w:numPr>
      </w:pPr>
      <w:r w:rsidRPr="00795380">
        <w:t>Blend knowledge entries into topic-based conversations.</w:t>
      </w:r>
    </w:p>
    <w:p w14:paraId="46124BD5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Feature Requirements</w:t>
      </w:r>
    </w:p>
    <w:p w14:paraId="46F3FAD0" w14:textId="77777777" w:rsidR="00795380" w:rsidRPr="00795380" w:rsidRDefault="00795380" w:rsidP="00795380">
      <w:pPr>
        <w:numPr>
          <w:ilvl w:val="0"/>
          <w:numId w:val="20"/>
        </w:numPr>
      </w:pPr>
      <w:r w:rsidRPr="00795380">
        <w:t>KnowledgeEntry format: id, text, reveal conditions, metadata</w:t>
      </w:r>
    </w:p>
    <w:p w14:paraId="18E9EA36" w14:textId="77777777" w:rsidR="00795380" w:rsidRPr="00795380" w:rsidRDefault="00795380" w:rsidP="00795380">
      <w:pPr>
        <w:numPr>
          <w:ilvl w:val="0"/>
          <w:numId w:val="20"/>
        </w:numPr>
      </w:pPr>
      <w:r w:rsidRPr="00795380">
        <w:t>NPC-level knowledge database</w:t>
      </w:r>
    </w:p>
    <w:p w14:paraId="60CADBA1" w14:textId="77777777" w:rsidR="00795380" w:rsidRPr="00795380" w:rsidRDefault="00795380" w:rsidP="00795380">
      <w:pPr>
        <w:numPr>
          <w:ilvl w:val="0"/>
          <w:numId w:val="20"/>
        </w:numPr>
      </w:pPr>
      <w:r w:rsidRPr="00795380">
        <w:t>Trust/emotion gating models</w:t>
      </w:r>
    </w:p>
    <w:p w14:paraId="61588A4D" w14:textId="77777777" w:rsidR="00795380" w:rsidRPr="00795380" w:rsidRDefault="00795380" w:rsidP="00795380">
      <w:pPr>
        <w:numPr>
          <w:ilvl w:val="0"/>
          <w:numId w:val="20"/>
        </w:numPr>
      </w:pPr>
      <w:r w:rsidRPr="00795380">
        <w:t>Topic → knowledge lookup</w:t>
      </w:r>
    </w:p>
    <w:p w14:paraId="1CBE8B82" w14:textId="77777777" w:rsidR="00795380" w:rsidRPr="00795380" w:rsidRDefault="00795380" w:rsidP="00795380">
      <w:pPr>
        <w:numPr>
          <w:ilvl w:val="0"/>
          <w:numId w:val="20"/>
        </w:numPr>
      </w:pPr>
      <w:r w:rsidRPr="00795380">
        <w:t>Highlight newly unlocked info in UI</w:t>
      </w:r>
    </w:p>
    <w:p w14:paraId="54FAC468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Completion Flags</w:t>
      </w:r>
    </w:p>
    <w:p w14:paraId="334D9CE1" w14:textId="77777777" w:rsidR="00795380" w:rsidRPr="00795380" w:rsidRDefault="00795380" w:rsidP="00795380">
      <w:pPr>
        <w:numPr>
          <w:ilvl w:val="0"/>
          <w:numId w:val="21"/>
        </w:numPr>
      </w:pPr>
      <w:r w:rsidRPr="00795380">
        <w:t>Knowledge dictionary structure completed</w:t>
      </w:r>
    </w:p>
    <w:p w14:paraId="43882813" w14:textId="77777777" w:rsidR="00795380" w:rsidRPr="00795380" w:rsidRDefault="00795380" w:rsidP="00795380">
      <w:pPr>
        <w:numPr>
          <w:ilvl w:val="0"/>
          <w:numId w:val="21"/>
        </w:numPr>
      </w:pPr>
      <w:r w:rsidRPr="00795380">
        <w:t>Knowledge reveal rules implemented</w:t>
      </w:r>
    </w:p>
    <w:p w14:paraId="59762D8E" w14:textId="77777777" w:rsidR="00795380" w:rsidRPr="00795380" w:rsidRDefault="00795380" w:rsidP="00795380">
      <w:pPr>
        <w:numPr>
          <w:ilvl w:val="0"/>
          <w:numId w:val="21"/>
        </w:numPr>
      </w:pPr>
      <w:r w:rsidRPr="00795380">
        <w:t>Relationship/emotional gating integrated</w:t>
      </w:r>
    </w:p>
    <w:p w14:paraId="25BE7375" w14:textId="77777777" w:rsidR="00795380" w:rsidRPr="00795380" w:rsidRDefault="00795380" w:rsidP="00795380">
      <w:pPr>
        <w:numPr>
          <w:ilvl w:val="0"/>
          <w:numId w:val="21"/>
        </w:numPr>
      </w:pPr>
      <w:r w:rsidRPr="00795380">
        <w:t>Tools for inspecting NPC knowledge added</w:t>
      </w:r>
    </w:p>
    <w:p w14:paraId="1660254D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Implementation Notes</w:t>
      </w:r>
    </w:p>
    <w:p w14:paraId="0183ADA1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  <w:i/>
          <w:iCs/>
        </w:rPr>
        <w:t>(updated as sprints are completed)</w:t>
      </w:r>
    </w:p>
    <w:p w14:paraId="33A8A4DF" w14:textId="77777777" w:rsidR="00795380" w:rsidRPr="00795380" w:rsidRDefault="00795380" w:rsidP="00795380">
      <w:r w:rsidRPr="00795380">
        <w:pict w14:anchorId="0112CEF0">
          <v:rect id="_x0000_i1078" style="width:0;height:1.5pt" o:hralign="center" o:hrstd="t" o:hr="t" fillcolor="#a0a0a0" stroked="f"/>
        </w:pict>
      </w:r>
    </w:p>
    <w:p w14:paraId="67C9DF5E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TIER 5 — Narrative Simulation / Procedural Dialogue (Optional)</w:t>
      </w:r>
    </w:p>
    <w:p w14:paraId="468B151E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60B5FAB6" w14:textId="77777777" w:rsidR="00795380" w:rsidRPr="00795380" w:rsidRDefault="00795380" w:rsidP="00795380">
      <w:r w:rsidRPr="00795380">
        <w:rPr>
          <w:i/>
          <w:iCs/>
        </w:rPr>
        <w:t>(including series that dramatically expanded their dialogue sophistication)</w:t>
      </w:r>
    </w:p>
    <w:p w14:paraId="405FF7A7" w14:textId="77777777" w:rsidR="00795380" w:rsidRPr="00795380" w:rsidRDefault="00795380" w:rsidP="00795380">
      <w:pPr>
        <w:numPr>
          <w:ilvl w:val="0"/>
          <w:numId w:val="22"/>
        </w:numPr>
      </w:pPr>
      <w:r w:rsidRPr="00795380">
        <w:rPr>
          <w:b/>
          <w:bCs/>
        </w:rPr>
        <w:t>Shadowrun Returns → Shadowrun Hong Kong</w:t>
      </w:r>
      <w:r w:rsidRPr="00795380">
        <w:t xml:space="preserve"> — increased reactive simulation between installments.</w:t>
      </w:r>
    </w:p>
    <w:p w14:paraId="3CAC8BD9" w14:textId="77777777" w:rsidR="00795380" w:rsidRPr="00795380" w:rsidRDefault="00795380" w:rsidP="00795380">
      <w:pPr>
        <w:numPr>
          <w:ilvl w:val="0"/>
          <w:numId w:val="22"/>
        </w:numPr>
      </w:pPr>
      <w:r w:rsidRPr="00795380">
        <w:rPr>
          <w:b/>
          <w:bCs/>
        </w:rPr>
        <w:t>Dwarf Fortress (classic → premium edition)</w:t>
      </w:r>
      <w:r w:rsidRPr="00795380">
        <w:t xml:space="preserve"> — conversation experiments increase simulation depth.</w:t>
      </w:r>
    </w:p>
    <w:p w14:paraId="427DD6ED" w14:textId="77777777" w:rsidR="00795380" w:rsidRPr="00795380" w:rsidRDefault="00795380" w:rsidP="00795380">
      <w:pPr>
        <w:numPr>
          <w:ilvl w:val="0"/>
          <w:numId w:val="22"/>
        </w:numPr>
      </w:pPr>
      <w:r w:rsidRPr="00795380">
        <w:rPr>
          <w:b/>
          <w:bCs/>
        </w:rPr>
        <w:t>AI Dungeon / Procedural Narrative Engines</w:t>
      </w:r>
      <w:r w:rsidRPr="00795380">
        <w:t xml:space="preserve"> — emergent dialogue based on player action.</w:t>
      </w:r>
    </w:p>
    <w:p w14:paraId="70AB2CCB" w14:textId="77777777" w:rsidR="00795380" w:rsidRPr="00795380" w:rsidRDefault="00795380" w:rsidP="00795380">
      <w:pPr>
        <w:numPr>
          <w:ilvl w:val="0"/>
          <w:numId w:val="22"/>
        </w:numPr>
      </w:pPr>
      <w:r w:rsidRPr="00795380">
        <w:rPr>
          <w:b/>
          <w:bCs/>
        </w:rPr>
        <w:lastRenderedPageBreak/>
        <w:t>Ultima Series (IV → VII)</w:t>
      </w:r>
      <w:r w:rsidRPr="00795380">
        <w:t xml:space="preserve"> — early entries used keyword/topic-based dialogue; later entries experimented with more emergent responses pointing toward higher-tier simulation. / Procedural Dialogue (Optional)**</w:t>
      </w:r>
    </w:p>
    <w:p w14:paraId="71E25AC2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Representative Games (Context)</w:t>
      </w:r>
    </w:p>
    <w:p w14:paraId="13C0BDCA" w14:textId="77777777" w:rsidR="00795380" w:rsidRPr="00795380" w:rsidRDefault="00795380" w:rsidP="00795380">
      <w:r w:rsidRPr="00795380">
        <w:rPr>
          <w:i/>
          <w:iCs/>
        </w:rPr>
        <w:t>(including series that evolved to higher tiers in later installments)</w:t>
      </w:r>
    </w:p>
    <w:p w14:paraId="643DA4DB" w14:textId="77777777" w:rsidR="00795380" w:rsidRPr="00795380" w:rsidRDefault="00795380" w:rsidP="00795380">
      <w:pPr>
        <w:numPr>
          <w:ilvl w:val="0"/>
          <w:numId w:val="23"/>
        </w:numPr>
      </w:pPr>
      <w:r w:rsidRPr="00795380">
        <w:rPr>
          <w:b/>
          <w:bCs/>
        </w:rPr>
        <w:t>Shadowrun Returns / Hong Kong</w:t>
      </w:r>
      <w:r w:rsidRPr="00795380">
        <w:t xml:space="preserve"> — branching with reactive traits/events.</w:t>
      </w:r>
    </w:p>
    <w:p w14:paraId="2BEA416C" w14:textId="77777777" w:rsidR="00795380" w:rsidRPr="00795380" w:rsidRDefault="00795380" w:rsidP="00795380">
      <w:pPr>
        <w:numPr>
          <w:ilvl w:val="0"/>
          <w:numId w:val="23"/>
        </w:numPr>
      </w:pPr>
      <w:r w:rsidRPr="00795380">
        <w:rPr>
          <w:b/>
          <w:bCs/>
        </w:rPr>
        <w:t>Dwarf Fortress (experimental conversation sim)</w:t>
      </w:r>
      <w:r w:rsidRPr="00795380">
        <w:t>.</w:t>
      </w:r>
    </w:p>
    <w:p w14:paraId="54DC9A3C" w14:textId="77777777" w:rsidR="00795380" w:rsidRPr="00795380" w:rsidRDefault="00795380" w:rsidP="00795380">
      <w:pPr>
        <w:numPr>
          <w:ilvl w:val="0"/>
          <w:numId w:val="23"/>
        </w:numPr>
      </w:pPr>
      <w:r w:rsidRPr="00795380">
        <w:rPr>
          <w:b/>
          <w:bCs/>
        </w:rPr>
        <w:t>AI Dungeon / Procedural narrative engines</w:t>
      </w:r>
      <w:r w:rsidRPr="00795380">
        <w:t xml:space="preserve"> — generative dialog influenced by world state.</w:t>
      </w:r>
    </w:p>
    <w:p w14:paraId="2E15CD02" w14:textId="77777777" w:rsidR="00795380" w:rsidRPr="00795380" w:rsidRDefault="00795380" w:rsidP="00795380">
      <w:pPr>
        <w:numPr>
          <w:ilvl w:val="0"/>
          <w:numId w:val="23"/>
        </w:numPr>
      </w:pPr>
      <w:r w:rsidRPr="00795380">
        <w:rPr>
          <w:b/>
          <w:bCs/>
        </w:rPr>
        <w:t>Emergent narrative sims</w:t>
      </w:r>
      <w:r w:rsidRPr="00795380">
        <w:t xml:space="preserve"> blending authored + procedural content.</w:t>
      </w:r>
      <w:r w:rsidRPr="00795380">
        <w:br/>
        <w:t>/ Procedural Dialogue (Optional)**</w:t>
      </w:r>
    </w:p>
    <w:p w14:paraId="15669E12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Summary</w:t>
      </w:r>
    </w:p>
    <w:p w14:paraId="1CCAD1F0" w14:textId="77777777" w:rsidR="00795380" w:rsidRPr="00795380" w:rsidRDefault="00795380" w:rsidP="00795380">
      <w:r w:rsidRPr="00795380">
        <w:t>Tier 5 expands dialogue with personality-driven variation, procedural responses, or advanced emergent systems. This is optional and experimental.</w:t>
      </w:r>
    </w:p>
    <w:p w14:paraId="2BE49CE9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Goals</w:t>
      </w:r>
    </w:p>
    <w:p w14:paraId="7C645D60" w14:textId="77777777" w:rsidR="00795380" w:rsidRPr="00795380" w:rsidRDefault="00795380" w:rsidP="00795380">
      <w:pPr>
        <w:numPr>
          <w:ilvl w:val="0"/>
          <w:numId w:val="24"/>
        </w:numPr>
      </w:pPr>
      <w:r w:rsidRPr="00795380">
        <w:t>Add dynamic response shaping based on traits or utility.</w:t>
      </w:r>
    </w:p>
    <w:p w14:paraId="315F17B3" w14:textId="77777777" w:rsidR="00795380" w:rsidRPr="00795380" w:rsidRDefault="00795380" w:rsidP="00795380">
      <w:pPr>
        <w:numPr>
          <w:ilvl w:val="0"/>
          <w:numId w:val="24"/>
        </w:numPr>
      </w:pPr>
      <w:r w:rsidRPr="00795380">
        <w:t>Support optional procedural or recombined text.</w:t>
      </w:r>
    </w:p>
    <w:p w14:paraId="281CF031" w14:textId="77777777" w:rsidR="00795380" w:rsidRPr="00795380" w:rsidRDefault="00795380" w:rsidP="00795380">
      <w:pPr>
        <w:numPr>
          <w:ilvl w:val="0"/>
          <w:numId w:val="24"/>
        </w:numPr>
      </w:pPr>
      <w:r w:rsidRPr="00795380">
        <w:t>Integrate advanced simulation/AI if desired.</w:t>
      </w:r>
    </w:p>
    <w:p w14:paraId="79374A2F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Feature Requirements</w:t>
      </w:r>
    </w:p>
    <w:p w14:paraId="5925EABA" w14:textId="77777777" w:rsidR="00795380" w:rsidRPr="00795380" w:rsidRDefault="00795380" w:rsidP="00795380">
      <w:pPr>
        <w:numPr>
          <w:ilvl w:val="0"/>
          <w:numId w:val="25"/>
        </w:numPr>
      </w:pPr>
      <w:r w:rsidRPr="00795380">
        <w:t>Personality/trait modifiers</w:t>
      </w:r>
    </w:p>
    <w:p w14:paraId="1EAAD2F0" w14:textId="77777777" w:rsidR="00795380" w:rsidRPr="00795380" w:rsidRDefault="00795380" w:rsidP="00795380">
      <w:pPr>
        <w:numPr>
          <w:ilvl w:val="0"/>
          <w:numId w:val="25"/>
        </w:numPr>
      </w:pPr>
      <w:r w:rsidRPr="00795380">
        <w:t>Dynamic tone or phrasing systems</w:t>
      </w:r>
    </w:p>
    <w:p w14:paraId="1A6B1436" w14:textId="77777777" w:rsidR="00795380" w:rsidRPr="00795380" w:rsidRDefault="00795380" w:rsidP="00795380">
      <w:pPr>
        <w:numPr>
          <w:ilvl w:val="0"/>
          <w:numId w:val="25"/>
        </w:numPr>
      </w:pPr>
      <w:r w:rsidRPr="00795380">
        <w:t>Optional generative layer</w:t>
      </w:r>
    </w:p>
    <w:p w14:paraId="18F318FC" w14:textId="77777777" w:rsidR="00795380" w:rsidRPr="00795380" w:rsidRDefault="00795380" w:rsidP="00795380">
      <w:pPr>
        <w:numPr>
          <w:ilvl w:val="0"/>
          <w:numId w:val="25"/>
        </w:numPr>
      </w:pPr>
      <w:r w:rsidRPr="00795380">
        <w:t>Safety &amp; authoring overrides</w:t>
      </w:r>
    </w:p>
    <w:p w14:paraId="41124C52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Completion Flags</w:t>
      </w:r>
    </w:p>
    <w:p w14:paraId="7606B848" w14:textId="77777777" w:rsidR="00795380" w:rsidRPr="00795380" w:rsidRDefault="00795380" w:rsidP="00795380">
      <w:pPr>
        <w:numPr>
          <w:ilvl w:val="0"/>
          <w:numId w:val="26"/>
        </w:numPr>
      </w:pPr>
      <w:r w:rsidRPr="00795380">
        <w:t>Optional simulation hooks added</w:t>
      </w:r>
    </w:p>
    <w:p w14:paraId="7AD8A1D5" w14:textId="77777777" w:rsidR="00795380" w:rsidRPr="00795380" w:rsidRDefault="00795380" w:rsidP="00795380">
      <w:pPr>
        <w:numPr>
          <w:ilvl w:val="0"/>
          <w:numId w:val="26"/>
        </w:numPr>
      </w:pPr>
      <w:r w:rsidRPr="00795380">
        <w:t>Procedural variation system prototyped</w:t>
      </w:r>
    </w:p>
    <w:p w14:paraId="63C555FF" w14:textId="77777777" w:rsidR="00795380" w:rsidRPr="00795380" w:rsidRDefault="00795380" w:rsidP="00795380">
      <w:pPr>
        <w:numPr>
          <w:ilvl w:val="0"/>
          <w:numId w:val="26"/>
        </w:numPr>
      </w:pPr>
      <w:r w:rsidRPr="00795380">
        <w:t>Evaluation and authoring guidelines</w:t>
      </w:r>
    </w:p>
    <w:p w14:paraId="24810DF3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lastRenderedPageBreak/>
        <w:t>Implementation Notes</w:t>
      </w:r>
    </w:p>
    <w:p w14:paraId="0600F5DA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  <w:i/>
          <w:iCs/>
        </w:rPr>
        <w:t>(updated as sprints are completed)</w:t>
      </w:r>
    </w:p>
    <w:p w14:paraId="6DE4661D" w14:textId="77777777" w:rsidR="00795380" w:rsidRPr="00795380" w:rsidRDefault="00795380" w:rsidP="00795380">
      <w:r w:rsidRPr="00795380">
        <w:pict w14:anchorId="49997187">
          <v:rect id="_x0000_i1079" style="width:0;height:1.5pt" o:hralign="center" o:hrstd="t" o:hr="t" fillcolor="#a0a0a0" stroked="f"/>
        </w:pict>
      </w:r>
    </w:p>
    <w:p w14:paraId="6E2E5008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Appendix</w:t>
      </w:r>
    </w:p>
    <w:p w14:paraId="01C13986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Data Formats</w:t>
      </w:r>
    </w:p>
    <w:p w14:paraId="6CC86B78" w14:textId="77777777" w:rsidR="00795380" w:rsidRPr="00795380" w:rsidRDefault="00795380" w:rsidP="00795380">
      <w:r w:rsidRPr="00795380">
        <w:rPr>
          <w:i/>
          <w:iCs/>
        </w:rPr>
        <w:t>(to be filled in as implementation develops)</w:t>
      </w:r>
    </w:p>
    <w:p w14:paraId="5FCFD7BA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Example Conversations</w:t>
      </w:r>
    </w:p>
    <w:p w14:paraId="4393D229" w14:textId="77777777" w:rsidR="00795380" w:rsidRPr="00795380" w:rsidRDefault="00795380" w:rsidP="00795380">
      <w:r w:rsidRPr="00795380">
        <w:rPr>
          <w:i/>
          <w:iCs/>
        </w:rPr>
        <w:t>(to be added as examples from sprints are completed)</w:t>
      </w:r>
    </w:p>
    <w:p w14:paraId="18F255B3" w14:textId="77777777" w:rsidR="00795380" w:rsidRPr="00795380" w:rsidRDefault="00795380" w:rsidP="00795380">
      <w:pPr>
        <w:rPr>
          <w:b/>
          <w:bCs/>
        </w:rPr>
      </w:pPr>
      <w:r w:rsidRPr="00795380">
        <w:rPr>
          <w:b/>
          <w:bCs/>
        </w:rPr>
        <w:t>Integration Notes</w:t>
      </w:r>
    </w:p>
    <w:p w14:paraId="23CE6F99" w14:textId="77777777" w:rsidR="00795380" w:rsidRPr="00795380" w:rsidRDefault="00795380" w:rsidP="00795380">
      <w:pPr>
        <w:numPr>
          <w:ilvl w:val="0"/>
          <w:numId w:val="27"/>
        </w:numPr>
      </w:pPr>
      <w:r w:rsidRPr="00795380">
        <w:t>Interaction → DialoguePanel</w:t>
      </w:r>
    </w:p>
    <w:p w14:paraId="419C0391" w14:textId="77777777" w:rsidR="00795380" w:rsidRPr="00795380" w:rsidRDefault="00795380" w:rsidP="00795380">
      <w:pPr>
        <w:numPr>
          <w:ilvl w:val="0"/>
          <w:numId w:val="27"/>
        </w:numPr>
      </w:pPr>
      <w:r w:rsidRPr="00795380">
        <w:t>Interaction → Inspection</w:t>
      </w:r>
    </w:p>
    <w:p w14:paraId="1941BA5A" w14:textId="77777777" w:rsidR="00795380" w:rsidRPr="00795380" w:rsidRDefault="00795380" w:rsidP="00795380">
      <w:pPr>
        <w:numPr>
          <w:ilvl w:val="0"/>
          <w:numId w:val="27"/>
        </w:numPr>
      </w:pPr>
      <w:r w:rsidRPr="00795380">
        <w:t>World-space speech bubbles as simplified DialoguePresenters</w:t>
      </w:r>
    </w:p>
    <w:p w14:paraId="0996DF06" w14:textId="77777777" w:rsidR="00795380" w:rsidRPr="00795380" w:rsidRDefault="00795380" w:rsidP="00795380">
      <w:r w:rsidRPr="00795380">
        <w:pict w14:anchorId="1EA5258F">
          <v:rect id="_x0000_i1080" style="width:0;height:1.5pt" o:hralign="center" o:hrstd="t" o:hr="t" fillcolor="#a0a0a0" stroked="f"/>
        </w:pict>
      </w:r>
    </w:p>
    <w:p w14:paraId="7BF691DD" w14:textId="77777777" w:rsidR="00795380" w:rsidRPr="00795380" w:rsidRDefault="00795380" w:rsidP="00795380">
      <w:r w:rsidRPr="00795380">
        <w:rPr>
          <w:b/>
          <w:bCs/>
        </w:rPr>
        <w:t>End of Document — Version 0.1 Initialized</w:t>
      </w:r>
    </w:p>
    <w:p w14:paraId="0D47813D" w14:textId="77777777" w:rsidR="00E203F7" w:rsidRDefault="00E203F7"/>
    <w:sectPr w:rsidR="00E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37"/>
    <w:multiLevelType w:val="multilevel"/>
    <w:tmpl w:val="533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59E7"/>
    <w:multiLevelType w:val="multilevel"/>
    <w:tmpl w:val="95E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0F96"/>
    <w:multiLevelType w:val="multilevel"/>
    <w:tmpl w:val="514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D5B"/>
    <w:multiLevelType w:val="multilevel"/>
    <w:tmpl w:val="FF2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13C4"/>
    <w:multiLevelType w:val="multilevel"/>
    <w:tmpl w:val="F1E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06E7E"/>
    <w:multiLevelType w:val="multilevel"/>
    <w:tmpl w:val="29E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4F6B"/>
    <w:multiLevelType w:val="multilevel"/>
    <w:tmpl w:val="0B6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71A0"/>
    <w:multiLevelType w:val="multilevel"/>
    <w:tmpl w:val="88A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14EB6"/>
    <w:multiLevelType w:val="multilevel"/>
    <w:tmpl w:val="D83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943EB"/>
    <w:multiLevelType w:val="multilevel"/>
    <w:tmpl w:val="9D5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A177C"/>
    <w:multiLevelType w:val="multilevel"/>
    <w:tmpl w:val="353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C3A29"/>
    <w:multiLevelType w:val="multilevel"/>
    <w:tmpl w:val="D1E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347E0"/>
    <w:multiLevelType w:val="multilevel"/>
    <w:tmpl w:val="2CC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D45E9"/>
    <w:multiLevelType w:val="multilevel"/>
    <w:tmpl w:val="A0A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709B2"/>
    <w:multiLevelType w:val="multilevel"/>
    <w:tmpl w:val="5A12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45726"/>
    <w:multiLevelType w:val="multilevel"/>
    <w:tmpl w:val="1AD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E1C0A"/>
    <w:multiLevelType w:val="multilevel"/>
    <w:tmpl w:val="C35E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D3CAA"/>
    <w:multiLevelType w:val="multilevel"/>
    <w:tmpl w:val="EB6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7672C"/>
    <w:multiLevelType w:val="multilevel"/>
    <w:tmpl w:val="B88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D68DF"/>
    <w:multiLevelType w:val="multilevel"/>
    <w:tmpl w:val="0DD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91D82"/>
    <w:multiLevelType w:val="multilevel"/>
    <w:tmpl w:val="572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939C6"/>
    <w:multiLevelType w:val="multilevel"/>
    <w:tmpl w:val="669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07016"/>
    <w:multiLevelType w:val="multilevel"/>
    <w:tmpl w:val="8AB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B0980"/>
    <w:multiLevelType w:val="multilevel"/>
    <w:tmpl w:val="364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C7E42"/>
    <w:multiLevelType w:val="multilevel"/>
    <w:tmpl w:val="10A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C26DC"/>
    <w:multiLevelType w:val="multilevel"/>
    <w:tmpl w:val="F18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0017F"/>
    <w:multiLevelType w:val="multilevel"/>
    <w:tmpl w:val="0A2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7934">
    <w:abstractNumId w:val="4"/>
  </w:num>
  <w:num w:numId="2" w16cid:durableId="1054354255">
    <w:abstractNumId w:val="10"/>
  </w:num>
  <w:num w:numId="3" w16cid:durableId="1239439009">
    <w:abstractNumId w:val="8"/>
  </w:num>
  <w:num w:numId="4" w16cid:durableId="361059775">
    <w:abstractNumId w:val="3"/>
  </w:num>
  <w:num w:numId="5" w16cid:durableId="1877229090">
    <w:abstractNumId w:val="16"/>
  </w:num>
  <w:num w:numId="6" w16cid:durableId="349533289">
    <w:abstractNumId w:val="21"/>
  </w:num>
  <w:num w:numId="7" w16cid:durableId="818503253">
    <w:abstractNumId w:val="9"/>
  </w:num>
  <w:num w:numId="8" w16cid:durableId="790394544">
    <w:abstractNumId w:val="12"/>
  </w:num>
  <w:num w:numId="9" w16cid:durableId="2054226165">
    <w:abstractNumId w:val="7"/>
  </w:num>
  <w:num w:numId="10" w16cid:durableId="1409957085">
    <w:abstractNumId w:val="22"/>
  </w:num>
  <w:num w:numId="11" w16cid:durableId="2048262677">
    <w:abstractNumId w:val="11"/>
  </w:num>
  <w:num w:numId="12" w16cid:durableId="451942730">
    <w:abstractNumId w:val="26"/>
  </w:num>
  <w:num w:numId="13" w16cid:durableId="1736662457">
    <w:abstractNumId w:val="17"/>
  </w:num>
  <w:num w:numId="14" w16cid:durableId="567620249">
    <w:abstractNumId w:val="13"/>
  </w:num>
  <w:num w:numId="15" w16cid:durableId="929118420">
    <w:abstractNumId w:val="20"/>
  </w:num>
  <w:num w:numId="16" w16cid:durableId="1263416453">
    <w:abstractNumId w:val="15"/>
  </w:num>
  <w:num w:numId="17" w16cid:durableId="1367174947">
    <w:abstractNumId w:val="1"/>
  </w:num>
  <w:num w:numId="18" w16cid:durableId="470908435">
    <w:abstractNumId w:val="19"/>
  </w:num>
  <w:num w:numId="19" w16cid:durableId="2142307921">
    <w:abstractNumId w:val="23"/>
  </w:num>
  <w:num w:numId="20" w16cid:durableId="1352297248">
    <w:abstractNumId w:val="0"/>
  </w:num>
  <w:num w:numId="21" w16cid:durableId="1267496496">
    <w:abstractNumId w:val="25"/>
  </w:num>
  <w:num w:numId="22" w16cid:durableId="302199137">
    <w:abstractNumId w:val="24"/>
  </w:num>
  <w:num w:numId="23" w16cid:durableId="1894580237">
    <w:abstractNumId w:val="5"/>
  </w:num>
  <w:num w:numId="24" w16cid:durableId="1377045765">
    <w:abstractNumId w:val="2"/>
  </w:num>
  <w:num w:numId="25" w16cid:durableId="246157194">
    <w:abstractNumId w:val="6"/>
  </w:num>
  <w:num w:numId="26" w16cid:durableId="1270821486">
    <w:abstractNumId w:val="14"/>
  </w:num>
  <w:num w:numId="27" w16cid:durableId="8658675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7E"/>
    <w:rsid w:val="002D0B91"/>
    <w:rsid w:val="0035277E"/>
    <w:rsid w:val="0061137D"/>
    <w:rsid w:val="00795380"/>
    <w:rsid w:val="007E5412"/>
    <w:rsid w:val="008E392B"/>
    <w:rsid w:val="00D95D8E"/>
    <w:rsid w:val="00D97086"/>
    <w:rsid w:val="00E2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CC1E9-74A3-4393-BBFC-5250FD19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2025-12-08T22:14:00Z</dcterms:created>
  <dcterms:modified xsi:type="dcterms:W3CDTF">2025-12-08T22:14:00Z</dcterms:modified>
</cp:coreProperties>
</file>