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D08F1" w14:textId="77777777" w:rsidR="00F02BD1" w:rsidRPr="00F02BD1" w:rsidRDefault="00F02BD1" w:rsidP="00F02BD1">
      <w:pPr>
        <w:rPr>
          <w:b/>
          <w:bCs/>
        </w:rPr>
      </w:pPr>
      <w:r w:rsidRPr="00F02BD1">
        <w:rPr>
          <w:b/>
          <w:bCs/>
        </w:rPr>
        <w:t>Sprint 2.5 Summary – Interaction System Overhaul</w:t>
      </w:r>
    </w:p>
    <w:p w14:paraId="1C7CCCE3" w14:textId="77777777" w:rsidR="00F02BD1" w:rsidRPr="00F02BD1" w:rsidRDefault="00F02BD1" w:rsidP="00F02BD1">
      <w:pPr>
        <w:rPr>
          <w:b/>
          <w:bCs/>
        </w:rPr>
      </w:pPr>
      <w:r w:rsidRPr="00F02BD1">
        <w:rPr>
          <w:rFonts w:ascii="Segoe UI Emoji" w:hAnsi="Segoe UI Emoji" w:cs="Segoe UI Emoji"/>
          <w:b/>
          <w:bCs/>
        </w:rPr>
        <w:t>🎯</w:t>
      </w:r>
      <w:r w:rsidRPr="00F02BD1">
        <w:rPr>
          <w:b/>
          <w:bCs/>
        </w:rPr>
        <w:t xml:space="preserve"> Goal of the Sprint</w:t>
      </w:r>
    </w:p>
    <w:p w14:paraId="7ACCD0F1" w14:textId="77777777" w:rsidR="00F02BD1" w:rsidRPr="00F02BD1" w:rsidRDefault="00F02BD1" w:rsidP="00F02BD1">
      <w:r w:rsidRPr="00F02BD1">
        <w:t xml:space="preserve">Implement a clean, reliable, and designer-friendly </w:t>
      </w:r>
      <w:r w:rsidRPr="00F02BD1">
        <w:rPr>
          <w:b/>
          <w:bCs/>
        </w:rPr>
        <w:t>interaction system</w:t>
      </w:r>
      <w:r w:rsidRPr="00F02BD1">
        <w:t xml:space="preserve"> that supports:</w:t>
      </w:r>
    </w:p>
    <w:p w14:paraId="1E789B66" w14:textId="77777777" w:rsidR="00F02BD1" w:rsidRPr="00F02BD1" w:rsidRDefault="00F02BD1" w:rsidP="00F02BD1">
      <w:pPr>
        <w:numPr>
          <w:ilvl w:val="0"/>
          <w:numId w:val="1"/>
        </w:numPr>
      </w:pPr>
      <w:r w:rsidRPr="00F02BD1">
        <w:rPr>
          <w:b/>
          <w:bCs/>
        </w:rPr>
        <w:t>Mouse-based hover targeting</w:t>
      </w:r>
      <w:r w:rsidRPr="00F02BD1">
        <w:t xml:space="preserve"> (UI-style)</w:t>
      </w:r>
    </w:p>
    <w:p w14:paraId="13EE569F" w14:textId="77777777" w:rsidR="00F02BD1" w:rsidRPr="00F02BD1" w:rsidRDefault="00F02BD1" w:rsidP="00F02BD1">
      <w:pPr>
        <w:numPr>
          <w:ilvl w:val="0"/>
          <w:numId w:val="1"/>
        </w:numPr>
      </w:pPr>
      <w:r w:rsidRPr="00F02BD1">
        <w:rPr>
          <w:b/>
          <w:bCs/>
        </w:rPr>
        <w:t>Player-facing and distance-gated interaction</w:t>
      </w:r>
    </w:p>
    <w:p w14:paraId="397DDEF0" w14:textId="77777777" w:rsidR="00F02BD1" w:rsidRPr="00F02BD1" w:rsidRDefault="00F02BD1" w:rsidP="00F02BD1">
      <w:pPr>
        <w:numPr>
          <w:ilvl w:val="0"/>
          <w:numId w:val="1"/>
        </w:numPr>
      </w:pPr>
      <w:r w:rsidRPr="00F02BD1">
        <w:rPr>
          <w:b/>
          <w:bCs/>
        </w:rPr>
        <w:t>Clear debugging and visualization tools</w:t>
      </w:r>
    </w:p>
    <w:p w14:paraId="2CDE7A7A" w14:textId="77777777" w:rsidR="00F02BD1" w:rsidRPr="00F02BD1" w:rsidRDefault="00F02BD1" w:rsidP="00F02BD1">
      <w:pPr>
        <w:numPr>
          <w:ilvl w:val="0"/>
          <w:numId w:val="1"/>
        </w:numPr>
      </w:pPr>
      <w:r w:rsidRPr="00F02BD1">
        <w:t xml:space="preserve">A tighter separation between </w:t>
      </w:r>
      <w:r w:rsidRPr="00F02BD1">
        <w:rPr>
          <w:b/>
          <w:bCs/>
        </w:rPr>
        <w:t>selection</w:t>
      </w:r>
      <w:r w:rsidRPr="00F02BD1">
        <w:t xml:space="preserve"> and </w:t>
      </w:r>
      <w:r w:rsidRPr="00F02BD1">
        <w:rPr>
          <w:b/>
          <w:bCs/>
        </w:rPr>
        <w:t>interaction logic</w:t>
      </w:r>
    </w:p>
    <w:p w14:paraId="6E0D5343" w14:textId="77777777" w:rsidR="00F02BD1" w:rsidRPr="00F02BD1" w:rsidRDefault="00F02BD1" w:rsidP="00F02BD1">
      <w:pPr>
        <w:numPr>
          <w:ilvl w:val="0"/>
          <w:numId w:val="1"/>
        </w:numPr>
      </w:pPr>
      <w:r w:rsidRPr="00F02BD1">
        <w:t>No reliance on colliders, rigidbodies, or Unity physics rays</w:t>
      </w:r>
    </w:p>
    <w:p w14:paraId="10403358" w14:textId="77777777" w:rsidR="00F02BD1" w:rsidRPr="00F02BD1" w:rsidRDefault="00F02BD1" w:rsidP="00F02BD1">
      <w:r w:rsidRPr="00F02BD1">
        <w:t xml:space="preserve">This sprint completes the bridge between </w:t>
      </w:r>
      <w:r w:rsidRPr="00F02BD1">
        <w:rPr>
          <w:b/>
          <w:bCs/>
        </w:rPr>
        <w:t>full mouse UI hover</w:t>
      </w:r>
      <w:r w:rsidRPr="00F02BD1">
        <w:t xml:space="preserve"> and </w:t>
      </w:r>
      <w:r w:rsidRPr="00F02BD1">
        <w:rPr>
          <w:b/>
          <w:bCs/>
        </w:rPr>
        <w:t>action-RPG style proximity/facing gating</w:t>
      </w:r>
      <w:r w:rsidRPr="00F02BD1">
        <w:t>.</w:t>
      </w:r>
    </w:p>
    <w:p w14:paraId="09FE7025" w14:textId="77777777" w:rsidR="00F02BD1" w:rsidRPr="00F02BD1" w:rsidRDefault="00F02BD1" w:rsidP="00F02BD1">
      <w:r w:rsidRPr="00F02BD1">
        <w:pict w14:anchorId="1283C5D3">
          <v:rect id="_x0000_i1067" style="width:0;height:1.5pt" o:hralign="center" o:hrstd="t" o:hr="t" fillcolor="#a0a0a0" stroked="f"/>
        </w:pict>
      </w:r>
    </w:p>
    <w:p w14:paraId="0120DF43" w14:textId="77777777" w:rsidR="00F02BD1" w:rsidRPr="00F02BD1" w:rsidRDefault="00F02BD1" w:rsidP="00F02BD1">
      <w:pPr>
        <w:rPr>
          <w:b/>
          <w:bCs/>
        </w:rPr>
      </w:pPr>
      <w:r w:rsidRPr="00F02BD1">
        <w:rPr>
          <w:rFonts w:ascii="Segoe UI Emoji" w:hAnsi="Segoe UI Emoji" w:cs="Segoe UI Emoji"/>
          <w:b/>
          <w:bCs/>
        </w:rPr>
        <w:t>✅</w:t>
      </w:r>
      <w:r w:rsidRPr="00F02BD1">
        <w:rPr>
          <w:b/>
          <w:bCs/>
        </w:rPr>
        <w:t xml:space="preserve"> Major Deliverables &amp; Improvements</w:t>
      </w:r>
    </w:p>
    <w:p w14:paraId="6521BA12" w14:textId="77777777" w:rsidR="00F02BD1" w:rsidRPr="00F02BD1" w:rsidRDefault="00F02BD1" w:rsidP="00F02BD1">
      <w:pPr>
        <w:rPr>
          <w:b/>
          <w:bCs/>
        </w:rPr>
      </w:pPr>
      <w:r w:rsidRPr="00F02BD1">
        <w:rPr>
          <w:b/>
          <w:bCs/>
        </w:rPr>
        <w:t>1. Pure Mouse Hover Picking (No Ray Distance Required)</w:t>
      </w:r>
    </w:p>
    <w:p w14:paraId="59EC2F3D" w14:textId="77777777" w:rsidR="00F02BD1" w:rsidRPr="00F02BD1" w:rsidRDefault="00F02BD1" w:rsidP="00F02BD1">
      <w:r w:rsidRPr="00F02BD1">
        <w:t>Hover selection now works like UI elements:</w:t>
      </w:r>
    </w:p>
    <w:p w14:paraId="54DD0F46" w14:textId="77777777" w:rsidR="00F02BD1" w:rsidRPr="00F02BD1" w:rsidRDefault="00F02BD1" w:rsidP="00F02BD1">
      <w:pPr>
        <w:numPr>
          <w:ilvl w:val="0"/>
          <w:numId w:val="2"/>
        </w:numPr>
      </w:pPr>
      <w:r w:rsidRPr="00F02BD1">
        <w:t>Mouse → world point on the gameplay plane (z=0)</w:t>
      </w:r>
    </w:p>
    <w:p w14:paraId="3F9FE1A6" w14:textId="77777777" w:rsidR="00F02BD1" w:rsidRPr="00F02BD1" w:rsidRDefault="00F02BD1" w:rsidP="00F02BD1">
      <w:pPr>
        <w:numPr>
          <w:ilvl w:val="0"/>
          <w:numId w:val="2"/>
        </w:numPr>
      </w:pPr>
      <w:r w:rsidRPr="00F02BD1">
        <w:t xml:space="preserve">Check which interactables’ </w:t>
      </w:r>
      <w:r w:rsidRPr="00F02BD1">
        <w:rPr>
          <w:b/>
          <w:bCs/>
        </w:rPr>
        <w:t>bounds contain this point</w:t>
      </w:r>
    </w:p>
    <w:p w14:paraId="73A06263" w14:textId="77777777" w:rsidR="00F02BD1" w:rsidRPr="00F02BD1" w:rsidRDefault="00F02BD1" w:rsidP="00F02BD1">
      <w:pPr>
        <w:numPr>
          <w:ilvl w:val="0"/>
          <w:numId w:val="2"/>
        </w:numPr>
      </w:pPr>
      <w:r w:rsidRPr="00F02BD1">
        <w:t>Pick the closest &amp; highest-priority one</w:t>
      </w:r>
    </w:p>
    <w:p w14:paraId="6AEB5BEF" w14:textId="77777777" w:rsidR="00F02BD1" w:rsidRPr="00F02BD1" w:rsidRDefault="00F02BD1" w:rsidP="00F02BD1">
      <w:pPr>
        <w:rPr>
          <w:b/>
          <w:bCs/>
        </w:rPr>
      </w:pPr>
      <w:r w:rsidRPr="00F02BD1">
        <w:rPr>
          <w:b/>
          <w:bCs/>
        </w:rPr>
        <w:t>Benefits</w:t>
      </w:r>
    </w:p>
    <w:p w14:paraId="6232D649" w14:textId="77777777" w:rsidR="00F02BD1" w:rsidRPr="00F02BD1" w:rsidRDefault="00F02BD1" w:rsidP="00F02BD1">
      <w:pPr>
        <w:numPr>
          <w:ilvl w:val="0"/>
          <w:numId w:val="3"/>
        </w:numPr>
      </w:pPr>
      <w:r w:rsidRPr="00F02BD1">
        <w:t>No artificial “max ray distance”</w:t>
      </w:r>
    </w:p>
    <w:p w14:paraId="53538F1A" w14:textId="77777777" w:rsidR="00F02BD1" w:rsidRPr="00F02BD1" w:rsidRDefault="00F02BD1" w:rsidP="00F02BD1">
      <w:pPr>
        <w:numPr>
          <w:ilvl w:val="0"/>
          <w:numId w:val="3"/>
        </w:numPr>
      </w:pPr>
      <w:r w:rsidRPr="00F02BD1">
        <w:t>No misalignment with physics rays</w:t>
      </w:r>
    </w:p>
    <w:p w14:paraId="47A5B774" w14:textId="77777777" w:rsidR="00F02BD1" w:rsidRPr="00F02BD1" w:rsidRDefault="00F02BD1" w:rsidP="00F02BD1">
      <w:pPr>
        <w:numPr>
          <w:ilvl w:val="0"/>
          <w:numId w:val="3"/>
        </w:numPr>
      </w:pPr>
      <w:r w:rsidRPr="00F02BD1">
        <w:t>Works seamlessly with 2D or top-down views</w:t>
      </w:r>
    </w:p>
    <w:p w14:paraId="3B7BC345" w14:textId="77777777" w:rsidR="00F02BD1" w:rsidRPr="00F02BD1" w:rsidRDefault="00F02BD1" w:rsidP="00F02BD1">
      <w:pPr>
        <w:numPr>
          <w:ilvl w:val="0"/>
          <w:numId w:val="3"/>
        </w:numPr>
      </w:pPr>
      <w:r w:rsidRPr="00F02BD1">
        <w:t>Perfect accuracy for hover-based detection</w:t>
      </w:r>
    </w:p>
    <w:p w14:paraId="15FEF7A6" w14:textId="77777777" w:rsidR="00F02BD1" w:rsidRPr="00F02BD1" w:rsidRDefault="00F02BD1" w:rsidP="00F02BD1">
      <w:r w:rsidRPr="00F02BD1">
        <w:pict w14:anchorId="6448E453">
          <v:rect id="_x0000_i1068" style="width:0;height:1.5pt" o:hralign="center" o:hrstd="t" o:hr="t" fillcolor="#a0a0a0" stroked="f"/>
        </w:pict>
      </w:r>
    </w:p>
    <w:p w14:paraId="716F5D04" w14:textId="77777777" w:rsidR="00F02BD1" w:rsidRPr="00F02BD1" w:rsidRDefault="00F02BD1" w:rsidP="00F02BD1">
      <w:pPr>
        <w:rPr>
          <w:b/>
          <w:bCs/>
        </w:rPr>
      </w:pPr>
      <w:r w:rsidRPr="00F02BD1">
        <w:rPr>
          <w:b/>
          <w:bCs/>
        </w:rPr>
        <w:t>2. Interaction is Now Fully Separate from Hover</w:t>
      </w:r>
    </w:p>
    <w:p w14:paraId="585047C1" w14:textId="77777777" w:rsidR="00F02BD1" w:rsidRPr="00F02BD1" w:rsidRDefault="00F02BD1" w:rsidP="00F02BD1">
      <w:r w:rsidRPr="00F02BD1">
        <w:t xml:space="preserve">Hovering an object </w:t>
      </w:r>
      <w:r w:rsidRPr="00F02BD1">
        <w:rPr>
          <w:b/>
          <w:bCs/>
        </w:rPr>
        <w:t>does not</w:t>
      </w:r>
      <w:r w:rsidRPr="00F02BD1">
        <w:t xml:space="preserve"> mean the player can interact with it.</w:t>
      </w:r>
    </w:p>
    <w:p w14:paraId="1ADDA722" w14:textId="77777777" w:rsidR="00F02BD1" w:rsidRPr="00F02BD1" w:rsidRDefault="00F02BD1" w:rsidP="00F02BD1">
      <w:r w:rsidRPr="00F02BD1">
        <w:t>Interaction is gated by:</w:t>
      </w:r>
    </w:p>
    <w:p w14:paraId="44618C08" w14:textId="77777777" w:rsidR="00F02BD1" w:rsidRPr="00F02BD1" w:rsidRDefault="00F02BD1" w:rsidP="00F02BD1">
      <w:pPr>
        <w:numPr>
          <w:ilvl w:val="0"/>
          <w:numId w:val="4"/>
        </w:numPr>
      </w:pPr>
      <w:r w:rsidRPr="00F02BD1">
        <w:rPr>
          <w:b/>
          <w:bCs/>
        </w:rPr>
        <w:lastRenderedPageBreak/>
        <w:t>Distance to target</w:t>
      </w:r>
      <w:r w:rsidRPr="00F02BD1">
        <w:t xml:space="preserve"> (interactMaxDistance)</w:t>
      </w:r>
    </w:p>
    <w:p w14:paraId="6D45F016" w14:textId="77777777" w:rsidR="00F02BD1" w:rsidRPr="00F02BD1" w:rsidRDefault="00F02BD1" w:rsidP="00F02BD1">
      <w:pPr>
        <w:numPr>
          <w:ilvl w:val="0"/>
          <w:numId w:val="4"/>
        </w:numPr>
      </w:pPr>
      <w:r w:rsidRPr="00F02BD1">
        <w:rPr>
          <w:b/>
          <w:bCs/>
        </w:rPr>
        <w:t>Player facing</w:t>
      </w:r>
      <w:r w:rsidRPr="00F02BD1">
        <w:t xml:space="preserve"> (mover.Facing · toTarget &gt;= threshold)</w:t>
      </w:r>
    </w:p>
    <w:p w14:paraId="2F186C63" w14:textId="77777777" w:rsidR="00F02BD1" w:rsidRPr="00F02BD1" w:rsidRDefault="00F02BD1" w:rsidP="00F02BD1">
      <w:r w:rsidRPr="00F02BD1">
        <w:t>This mirrors action-RPG or point-and-click adventure behavior:</w:t>
      </w:r>
    </w:p>
    <w:p w14:paraId="5702D71F" w14:textId="77777777" w:rsidR="00F02BD1" w:rsidRPr="00F02BD1" w:rsidRDefault="00F02BD1" w:rsidP="00F02BD1">
      <w:pPr>
        <w:numPr>
          <w:ilvl w:val="0"/>
          <w:numId w:val="5"/>
        </w:numPr>
      </w:pPr>
      <w:r w:rsidRPr="00F02BD1">
        <w:t>Hover → UI highlights / prompts</w:t>
      </w:r>
    </w:p>
    <w:p w14:paraId="2303B334" w14:textId="77777777" w:rsidR="00F02BD1" w:rsidRPr="00F02BD1" w:rsidRDefault="00F02BD1" w:rsidP="00F02BD1">
      <w:pPr>
        <w:numPr>
          <w:ilvl w:val="0"/>
          <w:numId w:val="5"/>
        </w:numPr>
      </w:pPr>
      <w:r w:rsidRPr="00F02BD1">
        <w:t>Interaction → requires intentional alignment</w:t>
      </w:r>
    </w:p>
    <w:p w14:paraId="5FFE9DCB" w14:textId="77777777" w:rsidR="00F02BD1" w:rsidRPr="00F02BD1" w:rsidRDefault="00F02BD1" w:rsidP="00F02BD1">
      <w:r w:rsidRPr="00F02BD1">
        <w:pict w14:anchorId="5B6C3897">
          <v:rect id="_x0000_i1069" style="width:0;height:1.5pt" o:hralign="center" o:hrstd="t" o:hr="t" fillcolor="#a0a0a0" stroked="f"/>
        </w:pict>
      </w:r>
    </w:p>
    <w:p w14:paraId="45F84EA9" w14:textId="77777777" w:rsidR="00F02BD1" w:rsidRPr="00F02BD1" w:rsidRDefault="00F02BD1" w:rsidP="00F02BD1">
      <w:pPr>
        <w:rPr>
          <w:b/>
          <w:bCs/>
        </w:rPr>
      </w:pPr>
      <w:r w:rsidRPr="00F02BD1">
        <w:rPr>
          <w:b/>
          <w:bCs/>
        </w:rPr>
        <w:t>3. Gizmo Visualization: Red/Green Interaction Line</w:t>
      </w:r>
    </w:p>
    <w:p w14:paraId="61EE8208" w14:textId="77777777" w:rsidR="00F02BD1" w:rsidRPr="00F02BD1" w:rsidRDefault="00F02BD1" w:rsidP="00F02BD1">
      <w:r w:rsidRPr="00F02BD1">
        <w:t>A new debug gizmo shows:</w:t>
      </w:r>
    </w:p>
    <w:p w14:paraId="15FF688A" w14:textId="77777777" w:rsidR="00F02BD1" w:rsidRPr="00F02BD1" w:rsidRDefault="00F02BD1" w:rsidP="00F02BD1">
      <w:pPr>
        <w:numPr>
          <w:ilvl w:val="0"/>
          <w:numId w:val="6"/>
        </w:numPr>
      </w:pPr>
      <w:r w:rsidRPr="00F02BD1">
        <w:rPr>
          <w:b/>
          <w:bCs/>
        </w:rPr>
        <w:t>FULL line from player → mouse</w:t>
      </w:r>
      <w:r w:rsidRPr="00F02BD1">
        <w:t xml:space="preserve"> (no limit)</w:t>
      </w:r>
    </w:p>
    <w:p w14:paraId="025A44BD" w14:textId="77777777" w:rsidR="00F02BD1" w:rsidRPr="00F02BD1" w:rsidRDefault="00F02BD1" w:rsidP="00F02BD1">
      <w:pPr>
        <w:numPr>
          <w:ilvl w:val="0"/>
          <w:numId w:val="6"/>
        </w:numPr>
      </w:pPr>
      <w:r w:rsidRPr="00F02BD1">
        <w:rPr>
          <w:b/>
          <w:bCs/>
        </w:rPr>
        <w:t>Green</w:t>
      </w:r>
      <w:r w:rsidRPr="00F02BD1">
        <w:t xml:space="preserve"> when interaction would succeed:</w:t>
      </w:r>
    </w:p>
    <w:p w14:paraId="5C0BA887" w14:textId="77777777" w:rsidR="00F02BD1" w:rsidRPr="00F02BD1" w:rsidRDefault="00F02BD1" w:rsidP="00F02BD1">
      <w:pPr>
        <w:numPr>
          <w:ilvl w:val="1"/>
          <w:numId w:val="6"/>
        </w:numPr>
      </w:pPr>
      <w:r w:rsidRPr="00F02BD1">
        <w:t>A target is hovered</w:t>
      </w:r>
    </w:p>
    <w:p w14:paraId="464D20C8" w14:textId="77777777" w:rsidR="00F02BD1" w:rsidRPr="00F02BD1" w:rsidRDefault="00F02BD1" w:rsidP="00F02BD1">
      <w:pPr>
        <w:numPr>
          <w:ilvl w:val="1"/>
          <w:numId w:val="6"/>
        </w:numPr>
      </w:pPr>
      <w:r w:rsidRPr="00F02BD1">
        <w:t>Player is close enough</w:t>
      </w:r>
    </w:p>
    <w:p w14:paraId="17EF6C0E" w14:textId="77777777" w:rsidR="00F02BD1" w:rsidRPr="00F02BD1" w:rsidRDefault="00F02BD1" w:rsidP="00F02BD1">
      <w:pPr>
        <w:numPr>
          <w:ilvl w:val="1"/>
          <w:numId w:val="6"/>
        </w:numPr>
      </w:pPr>
      <w:r w:rsidRPr="00F02BD1">
        <w:t>Player facing is correct</w:t>
      </w:r>
    </w:p>
    <w:p w14:paraId="57110EEE" w14:textId="77777777" w:rsidR="00F02BD1" w:rsidRPr="00F02BD1" w:rsidRDefault="00F02BD1" w:rsidP="00F02BD1">
      <w:pPr>
        <w:numPr>
          <w:ilvl w:val="0"/>
          <w:numId w:val="6"/>
        </w:numPr>
      </w:pPr>
      <w:r w:rsidRPr="00F02BD1">
        <w:rPr>
          <w:b/>
          <w:bCs/>
        </w:rPr>
        <w:t>Red</w:t>
      </w:r>
      <w:r w:rsidRPr="00F02BD1">
        <w:t xml:space="preserve"> otherwise</w:t>
      </w:r>
    </w:p>
    <w:p w14:paraId="4476A2FE" w14:textId="77777777" w:rsidR="00F02BD1" w:rsidRPr="00F02BD1" w:rsidRDefault="00F02BD1" w:rsidP="00F02BD1">
      <w:pPr>
        <w:rPr>
          <w:b/>
          <w:bCs/>
        </w:rPr>
      </w:pPr>
      <w:r w:rsidRPr="00F02BD1">
        <w:rPr>
          <w:b/>
          <w:bCs/>
        </w:rPr>
        <w:t>Benefits</w:t>
      </w:r>
    </w:p>
    <w:p w14:paraId="1657BEA5" w14:textId="77777777" w:rsidR="00F02BD1" w:rsidRPr="00F02BD1" w:rsidRDefault="00F02BD1" w:rsidP="00F02BD1">
      <w:pPr>
        <w:numPr>
          <w:ilvl w:val="0"/>
          <w:numId w:val="7"/>
        </w:numPr>
      </w:pPr>
      <w:r w:rsidRPr="00F02BD1">
        <w:t>Extremely clear real-time debugging</w:t>
      </w:r>
    </w:p>
    <w:p w14:paraId="3F3987A6" w14:textId="77777777" w:rsidR="00F02BD1" w:rsidRPr="00F02BD1" w:rsidRDefault="00F02BD1" w:rsidP="00F02BD1">
      <w:pPr>
        <w:numPr>
          <w:ilvl w:val="0"/>
          <w:numId w:val="7"/>
        </w:numPr>
      </w:pPr>
      <w:r w:rsidRPr="00F02BD1">
        <w:t>Designers instantly see “why interaction fails”</w:t>
      </w:r>
    </w:p>
    <w:p w14:paraId="1D15BEA1" w14:textId="77777777" w:rsidR="00F02BD1" w:rsidRPr="00F02BD1" w:rsidRDefault="00F02BD1" w:rsidP="00F02BD1">
      <w:pPr>
        <w:numPr>
          <w:ilvl w:val="0"/>
          <w:numId w:val="7"/>
        </w:numPr>
      </w:pPr>
      <w:r w:rsidRPr="00F02BD1">
        <w:t>Perfect for tuning distance, thresholds, and object sizes</w:t>
      </w:r>
    </w:p>
    <w:p w14:paraId="663ED95D" w14:textId="77777777" w:rsidR="00F02BD1" w:rsidRPr="00F02BD1" w:rsidRDefault="00F02BD1" w:rsidP="00F02BD1">
      <w:r w:rsidRPr="00F02BD1">
        <w:pict w14:anchorId="61C3DD08">
          <v:rect id="_x0000_i1070" style="width:0;height:1.5pt" o:hralign="center" o:hrstd="t" o:hr="t" fillcolor="#a0a0a0" stroked="f"/>
        </w:pict>
      </w:r>
    </w:p>
    <w:p w14:paraId="1425AB71" w14:textId="77777777" w:rsidR="00F02BD1" w:rsidRPr="00F02BD1" w:rsidRDefault="00F02BD1" w:rsidP="00F02BD1">
      <w:pPr>
        <w:rPr>
          <w:b/>
          <w:bCs/>
        </w:rPr>
      </w:pPr>
      <w:r w:rsidRPr="00F02BD1">
        <w:rPr>
          <w:b/>
          <w:bCs/>
        </w:rPr>
        <w:t>4. InteractorBase Remains Unchanged</w:t>
      </w:r>
    </w:p>
    <w:p w14:paraId="042EBBB0" w14:textId="77777777" w:rsidR="00F02BD1" w:rsidRPr="00F02BD1" w:rsidRDefault="00F02BD1" w:rsidP="00F02BD1">
      <w:r w:rsidRPr="00F02BD1">
        <w:t>All custom behavior is isolated to PlayerInteractor:</w:t>
      </w:r>
    </w:p>
    <w:p w14:paraId="0FE2F3CE" w14:textId="77777777" w:rsidR="00F02BD1" w:rsidRPr="00F02BD1" w:rsidRDefault="00F02BD1" w:rsidP="00F02BD1">
      <w:pPr>
        <w:numPr>
          <w:ilvl w:val="0"/>
          <w:numId w:val="8"/>
        </w:numPr>
      </w:pPr>
      <w:r w:rsidRPr="00F02BD1">
        <w:t>No modifications to the framework-level picking logic</w:t>
      </w:r>
    </w:p>
    <w:p w14:paraId="10AFE767" w14:textId="77777777" w:rsidR="00F02BD1" w:rsidRPr="00F02BD1" w:rsidRDefault="00F02BD1" w:rsidP="00F02BD1">
      <w:pPr>
        <w:numPr>
          <w:ilvl w:val="0"/>
          <w:numId w:val="8"/>
        </w:numPr>
      </w:pPr>
      <w:r w:rsidRPr="00F02BD1">
        <w:t>Future interactors (AI agents, controller-based agents, etc.) continue to work unchanged</w:t>
      </w:r>
    </w:p>
    <w:p w14:paraId="474D0B6C" w14:textId="77777777" w:rsidR="00F02BD1" w:rsidRPr="00F02BD1" w:rsidRDefault="00F02BD1" w:rsidP="00F02BD1">
      <w:pPr>
        <w:numPr>
          <w:ilvl w:val="0"/>
          <w:numId w:val="8"/>
        </w:numPr>
      </w:pPr>
      <w:r w:rsidRPr="00F02BD1">
        <w:t>System stays modular and easily extensible</w:t>
      </w:r>
    </w:p>
    <w:p w14:paraId="71BC0021" w14:textId="77777777" w:rsidR="00F02BD1" w:rsidRPr="00F02BD1" w:rsidRDefault="00F02BD1" w:rsidP="00F02BD1">
      <w:r w:rsidRPr="00F02BD1">
        <w:t>This is now the canonical pattern:</w:t>
      </w:r>
    </w:p>
    <w:p w14:paraId="545DE048" w14:textId="77777777" w:rsidR="00F02BD1" w:rsidRPr="00F02BD1" w:rsidRDefault="00F02BD1" w:rsidP="00F02BD1">
      <w:r w:rsidRPr="00F02BD1">
        <w:rPr>
          <w:b/>
          <w:bCs/>
        </w:rPr>
        <w:lastRenderedPageBreak/>
        <w:t>Override TryPick() for selection style.</w:t>
      </w:r>
      <w:r w:rsidRPr="00F02BD1">
        <w:rPr>
          <w:b/>
          <w:bCs/>
        </w:rPr>
        <w:br/>
        <w:t>Override TryInteract() for gameplay rules.</w:t>
      </w:r>
    </w:p>
    <w:p w14:paraId="30721262" w14:textId="77777777" w:rsidR="00F02BD1" w:rsidRPr="00F02BD1" w:rsidRDefault="00F02BD1" w:rsidP="00F02BD1">
      <w:r w:rsidRPr="00F02BD1">
        <w:pict w14:anchorId="3203767D">
          <v:rect id="_x0000_i1071" style="width:0;height:1.5pt" o:hralign="center" o:hrstd="t" o:hr="t" fillcolor="#a0a0a0" stroked="f"/>
        </w:pict>
      </w:r>
    </w:p>
    <w:p w14:paraId="2338067B" w14:textId="77777777" w:rsidR="00F02BD1" w:rsidRPr="00F02BD1" w:rsidRDefault="00F02BD1" w:rsidP="00F02BD1">
      <w:pPr>
        <w:rPr>
          <w:b/>
          <w:bCs/>
        </w:rPr>
      </w:pPr>
      <w:r w:rsidRPr="00F02BD1">
        <w:rPr>
          <w:b/>
          <w:bCs/>
        </w:rPr>
        <w:t>5. Interaction Flow is Now Explicit &amp; Understandable</w:t>
      </w:r>
    </w:p>
    <w:p w14:paraId="375D5E19" w14:textId="77777777" w:rsidR="00F02BD1" w:rsidRPr="00F02BD1" w:rsidRDefault="00F02BD1" w:rsidP="00F02BD1">
      <w:pPr>
        <w:rPr>
          <w:b/>
          <w:bCs/>
        </w:rPr>
      </w:pPr>
      <w:r w:rsidRPr="00F02BD1">
        <w:rPr>
          <w:b/>
          <w:bCs/>
        </w:rPr>
        <w:t>Hover Flow</w:t>
      </w:r>
    </w:p>
    <w:p w14:paraId="13EFAE84" w14:textId="77777777" w:rsidR="00F02BD1" w:rsidRPr="00F02BD1" w:rsidRDefault="00F02BD1" w:rsidP="00F02BD1">
      <w:pPr>
        <w:numPr>
          <w:ilvl w:val="0"/>
          <w:numId w:val="9"/>
        </w:numPr>
      </w:pPr>
      <w:r w:rsidRPr="00F02BD1">
        <w:t>Mouse → world</w:t>
      </w:r>
    </w:p>
    <w:p w14:paraId="6D06B1BA" w14:textId="77777777" w:rsidR="00F02BD1" w:rsidRPr="00F02BD1" w:rsidRDefault="00F02BD1" w:rsidP="00F02BD1">
      <w:pPr>
        <w:numPr>
          <w:ilvl w:val="0"/>
          <w:numId w:val="9"/>
        </w:numPr>
      </w:pPr>
      <w:r w:rsidRPr="00F02BD1">
        <w:t>Check bounds</w:t>
      </w:r>
    </w:p>
    <w:p w14:paraId="34DD1A1E" w14:textId="77777777" w:rsidR="00F02BD1" w:rsidRPr="00F02BD1" w:rsidRDefault="00F02BD1" w:rsidP="00F02BD1">
      <w:pPr>
        <w:numPr>
          <w:ilvl w:val="0"/>
          <w:numId w:val="9"/>
        </w:numPr>
      </w:pPr>
      <w:r w:rsidRPr="00F02BD1">
        <w:t>Find closest interactable</w:t>
      </w:r>
    </w:p>
    <w:p w14:paraId="213FB9F5" w14:textId="77777777" w:rsidR="00F02BD1" w:rsidRPr="00F02BD1" w:rsidRDefault="00F02BD1" w:rsidP="00F02BD1">
      <w:pPr>
        <w:numPr>
          <w:ilvl w:val="0"/>
          <w:numId w:val="9"/>
        </w:numPr>
      </w:pPr>
      <w:r w:rsidRPr="00F02BD1">
        <w:t>Update currentTarget</w:t>
      </w:r>
    </w:p>
    <w:p w14:paraId="24CDA34E" w14:textId="77777777" w:rsidR="00F02BD1" w:rsidRPr="00F02BD1" w:rsidRDefault="00F02BD1" w:rsidP="00F02BD1">
      <w:pPr>
        <w:numPr>
          <w:ilvl w:val="0"/>
          <w:numId w:val="9"/>
        </w:numPr>
      </w:pPr>
      <w:r w:rsidRPr="00F02BD1">
        <w:t>Fire:</w:t>
      </w:r>
    </w:p>
    <w:p w14:paraId="7FFE9CC2" w14:textId="77777777" w:rsidR="00F02BD1" w:rsidRPr="00F02BD1" w:rsidRDefault="00F02BD1" w:rsidP="00F02BD1">
      <w:pPr>
        <w:numPr>
          <w:ilvl w:val="1"/>
          <w:numId w:val="9"/>
        </w:numPr>
      </w:pPr>
      <w:r w:rsidRPr="00F02BD1">
        <w:t>OnEnterRange()</w:t>
      </w:r>
    </w:p>
    <w:p w14:paraId="65D0ABDF" w14:textId="77777777" w:rsidR="00F02BD1" w:rsidRPr="00F02BD1" w:rsidRDefault="00F02BD1" w:rsidP="00F02BD1">
      <w:pPr>
        <w:numPr>
          <w:ilvl w:val="1"/>
          <w:numId w:val="9"/>
        </w:numPr>
      </w:pPr>
      <w:r w:rsidRPr="00F02BD1">
        <w:t>OnLeaveRange()</w:t>
      </w:r>
    </w:p>
    <w:p w14:paraId="115E6B59" w14:textId="77777777" w:rsidR="00F02BD1" w:rsidRPr="00F02BD1" w:rsidRDefault="00F02BD1" w:rsidP="00F02BD1">
      <w:pPr>
        <w:rPr>
          <w:b/>
          <w:bCs/>
        </w:rPr>
      </w:pPr>
      <w:r w:rsidRPr="00F02BD1">
        <w:rPr>
          <w:b/>
          <w:bCs/>
        </w:rPr>
        <w:t>Interaction Flow</w:t>
      </w:r>
    </w:p>
    <w:p w14:paraId="6E48E6EF" w14:textId="77777777" w:rsidR="00F02BD1" w:rsidRPr="00F02BD1" w:rsidRDefault="00F02BD1" w:rsidP="00F02BD1">
      <w:r w:rsidRPr="00F02BD1">
        <w:t>Pressed interact key →</w:t>
      </w:r>
    </w:p>
    <w:p w14:paraId="7DD0421A" w14:textId="77777777" w:rsidR="00F02BD1" w:rsidRPr="00F02BD1" w:rsidRDefault="00F02BD1" w:rsidP="00F02BD1">
      <w:pPr>
        <w:numPr>
          <w:ilvl w:val="0"/>
          <w:numId w:val="10"/>
        </w:numPr>
      </w:pPr>
      <w:r w:rsidRPr="00F02BD1">
        <w:t>Check in-range</w:t>
      </w:r>
    </w:p>
    <w:p w14:paraId="3984D336" w14:textId="77777777" w:rsidR="00F02BD1" w:rsidRPr="00F02BD1" w:rsidRDefault="00F02BD1" w:rsidP="00F02BD1">
      <w:pPr>
        <w:numPr>
          <w:ilvl w:val="0"/>
          <w:numId w:val="10"/>
        </w:numPr>
      </w:pPr>
      <w:r w:rsidRPr="00F02BD1">
        <w:t>Check player facing</w:t>
      </w:r>
    </w:p>
    <w:p w14:paraId="37A78A85" w14:textId="77777777" w:rsidR="00F02BD1" w:rsidRPr="00F02BD1" w:rsidRDefault="00F02BD1" w:rsidP="00F02BD1">
      <w:pPr>
        <w:numPr>
          <w:ilvl w:val="0"/>
          <w:numId w:val="10"/>
        </w:numPr>
      </w:pPr>
      <w:r w:rsidRPr="00F02BD1">
        <w:t>Call OnInteract() or OnInteractFailed()</w:t>
      </w:r>
    </w:p>
    <w:p w14:paraId="3179EA3B" w14:textId="77777777" w:rsidR="00F02BD1" w:rsidRPr="00F02BD1" w:rsidRDefault="00F02BD1" w:rsidP="00F02BD1">
      <w:r w:rsidRPr="00F02BD1">
        <w:t>This clean separation allows for:</w:t>
      </w:r>
    </w:p>
    <w:p w14:paraId="2D1BB213" w14:textId="77777777" w:rsidR="00F02BD1" w:rsidRPr="00F02BD1" w:rsidRDefault="00F02BD1" w:rsidP="00F02BD1">
      <w:pPr>
        <w:numPr>
          <w:ilvl w:val="0"/>
          <w:numId w:val="11"/>
        </w:numPr>
      </w:pPr>
      <w:r w:rsidRPr="00F02BD1">
        <w:t>UI prompts</w:t>
      </w:r>
    </w:p>
    <w:p w14:paraId="1A8B582C" w14:textId="77777777" w:rsidR="00F02BD1" w:rsidRPr="00F02BD1" w:rsidRDefault="00F02BD1" w:rsidP="00F02BD1">
      <w:pPr>
        <w:numPr>
          <w:ilvl w:val="0"/>
          <w:numId w:val="11"/>
        </w:numPr>
      </w:pPr>
      <w:r w:rsidRPr="00F02BD1">
        <w:t>Controller gameplay</w:t>
      </w:r>
    </w:p>
    <w:p w14:paraId="6EC25E95" w14:textId="77777777" w:rsidR="00F02BD1" w:rsidRPr="00F02BD1" w:rsidRDefault="00F02BD1" w:rsidP="00F02BD1">
      <w:pPr>
        <w:numPr>
          <w:ilvl w:val="0"/>
          <w:numId w:val="11"/>
        </w:numPr>
      </w:pPr>
      <w:r w:rsidRPr="00F02BD1">
        <w:t>AI interactions</w:t>
      </w:r>
    </w:p>
    <w:p w14:paraId="31B368B9" w14:textId="77777777" w:rsidR="00F02BD1" w:rsidRPr="00F02BD1" w:rsidRDefault="00F02BD1" w:rsidP="00F02BD1">
      <w:pPr>
        <w:numPr>
          <w:ilvl w:val="0"/>
          <w:numId w:val="11"/>
        </w:numPr>
      </w:pPr>
      <w:r w:rsidRPr="00F02BD1">
        <w:t>Multi-agent systems</w:t>
      </w:r>
    </w:p>
    <w:p w14:paraId="4AC55EF1" w14:textId="77777777" w:rsidR="00F02BD1" w:rsidRPr="00F02BD1" w:rsidRDefault="00F02BD1" w:rsidP="00F02BD1">
      <w:r w:rsidRPr="00F02BD1">
        <w:t>…all without overlap between hover and interact semantics.</w:t>
      </w:r>
    </w:p>
    <w:p w14:paraId="10D8264F" w14:textId="77777777" w:rsidR="00F02BD1" w:rsidRPr="00F02BD1" w:rsidRDefault="00F02BD1" w:rsidP="00F02BD1">
      <w:r w:rsidRPr="00F02BD1">
        <w:pict w14:anchorId="49E5798B">
          <v:rect id="_x0000_i1072" style="width:0;height:1.5pt" o:hralign="center" o:hrstd="t" o:hr="t" fillcolor="#a0a0a0" stroked="f"/>
        </w:pict>
      </w:r>
    </w:p>
    <w:p w14:paraId="4F42679C" w14:textId="77777777" w:rsidR="00F02BD1" w:rsidRPr="00F02BD1" w:rsidRDefault="00F02BD1" w:rsidP="00F02BD1">
      <w:pPr>
        <w:rPr>
          <w:b/>
          <w:bCs/>
        </w:rPr>
      </w:pPr>
      <w:r w:rsidRPr="00F02BD1">
        <w:rPr>
          <w:rFonts w:ascii="Segoe UI Emoji" w:hAnsi="Segoe UI Emoji" w:cs="Segoe UI Emoji"/>
          <w:b/>
          <w:bCs/>
        </w:rPr>
        <w:t>🧱</w:t>
      </w:r>
      <w:r w:rsidRPr="00F02BD1">
        <w:rPr>
          <w:b/>
          <w:bCs/>
        </w:rPr>
        <w:t xml:space="preserve"> Updated System Architecture Overview</w:t>
      </w:r>
    </w:p>
    <w:p w14:paraId="418DAD61" w14:textId="77777777" w:rsidR="00F02BD1" w:rsidRPr="00F02BD1" w:rsidRDefault="00F02BD1" w:rsidP="00F02BD1">
      <w:pPr>
        <w:rPr>
          <w:b/>
          <w:bCs/>
        </w:rPr>
      </w:pPr>
      <w:r w:rsidRPr="00F02BD1">
        <w:rPr>
          <w:b/>
          <w:bCs/>
        </w:rPr>
        <w:t>Picking (Selection)</w:t>
      </w:r>
    </w:p>
    <w:p w14:paraId="734136AE" w14:textId="77777777" w:rsidR="00F02BD1" w:rsidRPr="00F02BD1" w:rsidRDefault="00F02BD1" w:rsidP="00F02BD1">
      <w:pPr>
        <w:numPr>
          <w:ilvl w:val="0"/>
          <w:numId w:val="12"/>
        </w:numPr>
      </w:pPr>
      <w:r w:rsidRPr="00F02BD1">
        <w:lastRenderedPageBreak/>
        <w:t>PlayerInteractor.TryPick() overrides base behavior</w:t>
      </w:r>
    </w:p>
    <w:p w14:paraId="27DBA640" w14:textId="77777777" w:rsidR="00F02BD1" w:rsidRPr="00F02BD1" w:rsidRDefault="00F02BD1" w:rsidP="00F02BD1">
      <w:pPr>
        <w:numPr>
          <w:ilvl w:val="0"/>
          <w:numId w:val="12"/>
        </w:numPr>
      </w:pPr>
      <w:r w:rsidRPr="00F02BD1">
        <w:t xml:space="preserve">Uses </w:t>
      </w:r>
      <w:r w:rsidRPr="00F02BD1">
        <w:rPr>
          <w:b/>
          <w:bCs/>
        </w:rPr>
        <w:t>point-in-bounds</w:t>
      </w:r>
      <w:r w:rsidRPr="00F02BD1">
        <w:t xml:space="preserve"> mouse hover</w:t>
      </w:r>
    </w:p>
    <w:p w14:paraId="3085B49A" w14:textId="77777777" w:rsidR="00F02BD1" w:rsidRPr="00F02BD1" w:rsidRDefault="00F02BD1" w:rsidP="00F02BD1">
      <w:pPr>
        <w:numPr>
          <w:ilvl w:val="0"/>
          <w:numId w:val="12"/>
        </w:numPr>
      </w:pPr>
      <w:r w:rsidRPr="00F02BD1">
        <w:t>Ignores rayDistance and facing</w:t>
      </w:r>
    </w:p>
    <w:p w14:paraId="146E3923" w14:textId="77777777" w:rsidR="00F02BD1" w:rsidRPr="00F02BD1" w:rsidRDefault="00F02BD1" w:rsidP="00F02BD1">
      <w:pPr>
        <w:numPr>
          <w:ilvl w:val="0"/>
          <w:numId w:val="12"/>
        </w:numPr>
      </w:pPr>
      <w:r w:rsidRPr="00F02BD1">
        <w:t>Produces:</w:t>
      </w:r>
    </w:p>
    <w:p w14:paraId="6392A83D" w14:textId="77777777" w:rsidR="00F02BD1" w:rsidRPr="00F02BD1" w:rsidRDefault="00F02BD1" w:rsidP="00F02BD1">
      <w:pPr>
        <w:numPr>
          <w:ilvl w:val="1"/>
          <w:numId w:val="12"/>
        </w:numPr>
      </w:pPr>
      <w:r w:rsidRPr="00F02BD1">
        <w:t>currentTarget</w:t>
      </w:r>
    </w:p>
    <w:p w14:paraId="0C4D12AA" w14:textId="77777777" w:rsidR="00F02BD1" w:rsidRPr="00F02BD1" w:rsidRDefault="00F02BD1" w:rsidP="00F02BD1">
      <w:pPr>
        <w:numPr>
          <w:ilvl w:val="1"/>
          <w:numId w:val="12"/>
        </w:numPr>
      </w:pPr>
      <w:r w:rsidRPr="00F02BD1">
        <w:t>currentTargetDistance</w:t>
      </w:r>
    </w:p>
    <w:p w14:paraId="03D1C9D2" w14:textId="77777777" w:rsidR="00F02BD1" w:rsidRPr="00F02BD1" w:rsidRDefault="00F02BD1" w:rsidP="00F02BD1">
      <w:pPr>
        <w:rPr>
          <w:b/>
          <w:bCs/>
        </w:rPr>
      </w:pPr>
      <w:r w:rsidRPr="00F02BD1">
        <w:rPr>
          <w:b/>
          <w:bCs/>
        </w:rPr>
        <w:t>Interaction</w:t>
      </w:r>
    </w:p>
    <w:p w14:paraId="22382A66" w14:textId="77777777" w:rsidR="00F02BD1" w:rsidRPr="00F02BD1" w:rsidRDefault="00F02BD1" w:rsidP="00F02BD1">
      <w:pPr>
        <w:numPr>
          <w:ilvl w:val="0"/>
          <w:numId w:val="13"/>
        </w:numPr>
      </w:pPr>
      <w:r w:rsidRPr="00F02BD1">
        <w:t>PlayerInteractor.TryInteract():</w:t>
      </w:r>
    </w:p>
    <w:p w14:paraId="5FBF4BDE" w14:textId="77777777" w:rsidR="00F02BD1" w:rsidRPr="00F02BD1" w:rsidRDefault="00F02BD1" w:rsidP="00F02BD1">
      <w:pPr>
        <w:numPr>
          <w:ilvl w:val="1"/>
          <w:numId w:val="13"/>
        </w:numPr>
      </w:pPr>
      <w:r w:rsidRPr="00F02BD1">
        <w:t>Requires currentTarget</w:t>
      </w:r>
    </w:p>
    <w:p w14:paraId="48CE620F" w14:textId="77777777" w:rsidR="00F02BD1" w:rsidRPr="00F02BD1" w:rsidRDefault="00F02BD1" w:rsidP="00F02BD1">
      <w:pPr>
        <w:numPr>
          <w:ilvl w:val="1"/>
          <w:numId w:val="13"/>
        </w:numPr>
      </w:pPr>
      <w:r w:rsidRPr="00F02BD1">
        <w:t>Checks player distance</w:t>
      </w:r>
    </w:p>
    <w:p w14:paraId="3094AE32" w14:textId="77777777" w:rsidR="00F02BD1" w:rsidRPr="00F02BD1" w:rsidRDefault="00F02BD1" w:rsidP="00F02BD1">
      <w:pPr>
        <w:numPr>
          <w:ilvl w:val="1"/>
          <w:numId w:val="13"/>
        </w:numPr>
      </w:pPr>
      <w:r w:rsidRPr="00F02BD1">
        <w:t>Checks player facing</w:t>
      </w:r>
    </w:p>
    <w:p w14:paraId="52EB7859" w14:textId="77777777" w:rsidR="00F02BD1" w:rsidRPr="00F02BD1" w:rsidRDefault="00F02BD1" w:rsidP="00F02BD1">
      <w:pPr>
        <w:numPr>
          <w:ilvl w:val="1"/>
          <w:numId w:val="13"/>
        </w:numPr>
      </w:pPr>
      <w:r w:rsidRPr="00F02BD1">
        <w:t>Executes interaction or fails</w:t>
      </w:r>
    </w:p>
    <w:p w14:paraId="2E74D369" w14:textId="77777777" w:rsidR="00F02BD1" w:rsidRPr="00F02BD1" w:rsidRDefault="00F02BD1" w:rsidP="00F02BD1">
      <w:pPr>
        <w:rPr>
          <w:b/>
          <w:bCs/>
        </w:rPr>
      </w:pPr>
      <w:r w:rsidRPr="00F02BD1">
        <w:rPr>
          <w:b/>
          <w:bCs/>
        </w:rPr>
        <w:t>Debugging</w:t>
      </w:r>
    </w:p>
    <w:p w14:paraId="52DF3E42" w14:textId="77777777" w:rsidR="00F02BD1" w:rsidRPr="00F02BD1" w:rsidRDefault="00F02BD1" w:rsidP="00F02BD1">
      <w:pPr>
        <w:numPr>
          <w:ilvl w:val="0"/>
          <w:numId w:val="14"/>
        </w:numPr>
      </w:pPr>
      <w:r w:rsidRPr="00F02BD1">
        <w:t>OnDrawGizmosSelected() draws:</w:t>
      </w:r>
    </w:p>
    <w:p w14:paraId="59643F05" w14:textId="77777777" w:rsidR="00F02BD1" w:rsidRPr="00F02BD1" w:rsidRDefault="00F02BD1" w:rsidP="00F02BD1">
      <w:pPr>
        <w:numPr>
          <w:ilvl w:val="1"/>
          <w:numId w:val="14"/>
        </w:numPr>
      </w:pPr>
      <w:r w:rsidRPr="00F02BD1">
        <w:t>Line from player → mouse</w:t>
      </w:r>
    </w:p>
    <w:p w14:paraId="75D282DF" w14:textId="77777777" w:rsidR="00F02BD1" w:rsidRPr="00F02BD1" w:rsidRDefault="00F02BD1" w:rsidP="00F02BD1">
      <w:pPr>
        <w:numPr>
          <w:ilvl w:val="1"/>
          <w:numId w:val="14"/>
        </w:numPr>
      </w:pPr>
      <w:r w:rsidRPr="00F02BD1">
        <w:t>Green (can interact)</w:t>
      </w:r>
    </w:p>
    <w:p w14:paraId="27F39FF9" w14:textId="77777777" w:rsidR="00F02BD1" w:rsidRPr="00F02BD1" w:rsidRDefault="00F02BD1" w:rsidP="00F02BD1">
      <w:pPr>
        <w:numPr>
          <w:ilvl w:val="1"/>
          <w:numId w:val="14"/>
        </w:numPr>
      </w:pPr>
      <w:r w:rsidRPr="00F02BD1">
        <w:t>Red (cannot interact)</w:t>
      </w:r>
    </w:p>
    <w:p w14:paraId="484CC9C8" w14:textId="77777777" w:rsidR="00F02BD1" w:rsidRPr="00F02BD1" w:rsidRDefault="00F02BD1" w:rsidP="00F02BD1">
      <w:r w:rsidRPr="00F02BD1">
        <w:pict w14:anchorId="0374A510">
          <v:rect id="_x0000_i1073" style="width:0;height:1.5pt" o:hralign="center" o:hrstd="t" o:hr="t" fillcolor="#a0a0a0" stroked="f"/>
        </w:pict>
      </w:r>
    </w:p>
    <w:p w14:paraId="44E5CB95" w14:textId="77777777" w:rsidR="00F02BD1" w:rsidRPr="00F02BD1" w:rsidRDefault="00F02BD1" w:rsidP="00F02BD1">
      <w:pPr>
        <w:rPr>
          <w:b/>
          <w:bCs/>
        </w:rPr>
      </w:pPr>
      <w:r w:rsidRPr="00F02BD1">
        <w:rPr>
          <w:rFonts w:ascii="Segoe UI Emoji" w:hAnsi="Segoe UI Emoji" w:cs="Segoe UI Emoji"/>
          <w:b/>
          <w:bCs/>
        </w:rPr>
        <w:t>🧩</w:t>
      </w:r>
      <w:r w:rsidRPr="00F02BD1">
        <w:rPr>
          <w:b/>
          <w:bCs/>
        </w:rPr>
        <w:t xml:space="preserve"> What This Sprint Enables</w:t>
      </w:r>
    </w:p>
    <w:p w14:paraId="3EBFE95F" w14:textId="77777777" w:rsidR="00F02BD1" w:rsidRPr="00F02BD1" w:rsidRDefault="00F02BD1" w:rsidP="00F02BD1">
      <w:r w:rsidRPr="00F02BD1">
        <w:t>This sprint unblocks several upcoming systems:</w:t>
      </w:r>
    </w:p>
    <w:p w14:paraId="6368BDF9" w14:textId="77777777" w:rsidR="00F02BD1" w:rsidRPr="00F02BD1" w:rsidRDefault="00F02BD1" w:rsidP="00F02BD1">
      <w:pPr>
        <w:rPr>
          <w:b/>
          <w:bCs/>
        </w:rPr>
      </w:pPr>
      <w:r w:rsidRPr="00F02BD1">
        <w:rPr>
          <w:rFonts w:ascii="Segoe UI Symbol" w:hAnsi="Segoe UI Symbol" w:cs="Segoe UI Symbol"/>
          <w:b/>
          <w:bCs/>
        </w:rPr>
        <w:t>✔</w:t>
      </w:r>
      <w:r w:rsidRPr="00F02BD1">
        <w:rPr>
          <w:b/>
          <w:bCs/>
        </w:rPr>
        <w:t xml:space="preserve"> Sprint 3 – Interaction States &amp; Feedback</w:t>
      </w:r>
    </w:p>
    <w:p w14:paraId="444CD8D7" w14:textId="77777777" w:rsidR="00F02BD1" w:rsidRPr="00F02BD1" w:rsidRDefault="00F02BD1" w:rsidP="00F02BD1">
      <w:pPr>
        <w:numPr>
          <w:ilvl w:val="0"/>
          <w:numId w:val="15"/>
        </w:numPr>
      </w:pPr>
      <w:r w:rsidRPr="00F02BD1">
        <w:t>Full “locked/open/closed” state machines</w:t>
      </w:r>
    </w:p>
    <w:p w14:paraId="532792B6" w14:textId="77777777" w:rsidR="00F02BD1" w:rsidRPr="00F02BD1" w:rsidRDefault="00F02BD1" w:rsidP="00F02BD1">
      <w:pPr>
        <w:numPr>
          <w:ilvl w:val="0"/>
          <w:numId w:val="15"/>
        </w:numPr>
      </w:pPr>
      <w:r w:rsidRPr="00F02BD1">
        <w:t>Dynamic prompts &amp; cursor tooltips</w:t>
      </w:r>
    </w:p>
    <w:p w14:paraId="30342B75" w14:textId="77777777" w:rsidR="00F02BD1" w:rsidRPr="00F02BD1" w:rsidRDefault="00F02BD1" w:rsidP="00F02BD1">
      <w:pPr>
        <w:numPr>
          <w:ilvl w:val="0"/>
          <w:numId w:val="15"/>
        </w:numPr>
      </w:pPr>
      <w:r w:rsidRPr="00F02BD1">
        <w:t>Contextual interaction sounds &amp; animations</w:t>
      </w:r>
    </w:p>
    <w:p w14:paraId="5C73EB16" w14:textId="77777777" w:rsidR="00F02BD1" w:rsidRPr="00F02BD1" w:rsidRDefault="00F02BD1" w:rsidP="00F02BD1">
      <w:pPr>
        <w:rPr>
          <w:b/>
          <w:bCs/>
        </w:rPr>
      </w:pPr>
      <w:r w:rsidRPr="00F02BD1">
        <w:rPr>
          <w:rFonts w:ascii="Segoe UI Symbol" w:hAnsi="Segoe UI Symbol" w:cs="Segoe UI Symbol"/>
          <w:b/>
          <w:bCs/>
        </w:rPr>
        <w:t>✔</w:t>
      </w:r>
      <w:r w:rsidRPr="00F02BD1">
        <w:rPr>
          <w:b/>
          <w:bCs/>
        </w:rPr>
        <w:t xml:space="preserve"> Sprint 4 – Dialogue &amp; Investigation</w:t>
      </w:r>
    </w:p>
    <w:p w14:paraId="660EA50C" w14:textId="77777777" w:rsidR="00F02BD1" w:rsidRPr="00F02BD1" w:rsidRDefault="00F02BD1" w:rsidP="00F02BD1">
      <w:pPr>
        <w:numPr>
          <w:ilvl w:val="0"/>
          <w:numId w:val="16"/>
        </w:numPr>
      </w:pPr>
      <w:r w:rsidRPr="00F02BD1">
        <w:t>Hovering NPCs shows talk prompts</w:t>
      </w:r>
    </w:p>
    <w:p w14:paraId="5ADEB970" w14:textId="77777777" w:rsidR="00F02BD1" w:rsidRPr="00F02BD1" w:rsidRDefault="00F02BD1" w:rsidP="00F02BD1">
      <w:pPr>
        <w:numPr>
          <w:ilvl w:val="0"/>
          <w:numId w:val="16"/>
        </w:numPr>
      </w:pPr>
      <w:r w:rsidRPr="00F02BD1">
        <w:lastRenderedPageBreak/>
        <w:t>Interaction begins conversations</w:t>
      </w:r>
    </w:p>
    <w:p w14:paraId="2D7CF619" w14:textId="77777777" w:rsidR="00F02BD1" w:rsidRPr="00F02BD1" w:rsidRDefault="00F02BD1" w:rsidP="00F02BD1">
      <w:pPr>
        <w:numPr>
          <w:ilvl w:val="0"/>
          <w:numId w:val="16"/>
        </w:numPr>
      </w:pPr>
      <w:r w:rsidRPr="00F02BD1">
        <w:t>Investigation nodes become interactable</w:t>
      </w:r>
    </w:p>
    <w:p w14:paraId="2DF9F2F4" w14:textId="77777777" w:rsidR="00F02BD1" w:rsidRPr="00F02BD1" w:rsidRDefault="00F02BD1" w:rsidP="00F02BD1">
      <w:pPr>
        <w:rPr>
          <w:b/>
          <w:bCs/>
        </w:rPr>
      </w:pPr>
      <w:r w:rsidRPr="00F02BD1">
        <w:rPr>
          <w:rFonts w:ascii="Segoe UI Symbol" w:hAnsi="Segoe UI Symbol" w:cs="Segoe UI Symbol"/>
          <w:b/>
          <w:bCs/>
        </w:rPr>
        <w:t>✔</w:t>
      </w:r>
      <w:r w:rsidRPr="00F02BD1">
        <w:rPr>
          <w:b/>
          <w:bCs/>
        </w:rPr>
        <w:t xml:space="preserve"> Future – Controller Support</w:t>
      </w:r>
    </w:p>
    <w:p w14:paraId="68EA3442" w14:textId="77777777" w:rsidR="00F02BD1" w:rsidRPr="00F02BD1" w:rsidRDefault="00F02BD1" w:rsidP="00F02BD1">
      <w:pPr>
        <w:numPr>
          <w:ilvl w:val="0"/>
          <w:numId w:val="17"/>
        </w:numPr>
      </w:pPr>
      <w:r w:rsidRPr="00F02BD1">
        <w:t>Replace hover endpoint with aim vector/controller stick</w:t>
      </w:r>
    </w:p>
    <w:p w14:paraId="7BE3BBF6" w14:textId="77777777" w:rsidR="00F02BD1" w:rsidRPr="00F02BD1" w:rsidRDefault="00F02BD1" w:rsidP="00F02BD1">
      <w:pPr>
        <w:numPr>
          <w:ilvl w:val="0"/>
          <w:numId w:val="17"/>
        </w:numPr>
      </w:pPr>
      <w:r w:rsidRPr="00F02BD1">
        <w:t>Keep the same gating logic</w:t>
      </w:r>
    </w:p>
    <w:p w14:paraId="4A7CAD2B" w14:textId="77777777" w:rsidR="008836F3" w:rsidRDefault="008836F3"/>
    <w:sectPr w:rsidR="008836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807E5"/>
    <w:multiLevelType w:val="multilevel"/>
    <w:tmpl w:val="0804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0073E"/>
    <w:multiLevelType w:val="multilevel"/>
    <w:tmpl w:val="2B46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A4179"/>
    <w:multiLevelType w:val="multilevel"/>
    <w:tmpl w:val="057CB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8122A8"/>
    <w:multiLevelType w:val="multilevel"/>
    <w:tmpl w:val="6EC8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C5813"/>
    <w:multiLevelType w:val="multilevel"/>
    <w:tmpl w:val="1332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528AA"/>
    <w:multiLevelType w:val="multilevel"/>
    <w:tmpl w:val="9696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F10C2"/>
    <w:multiLevelType w:val="multilevel"/>
    <w:tmpl w:val="10C4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97BDA"/>
    <w:multiLevelType w:val="multilevel"/>
    <w:tmpl w:val="790C2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322ACA"/>
    <w:multiLevelType w:val="multilevel"/>
    <w:tmpl w:val="75B2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202E6D"/>
    <w:multiLevelType w:val="multilevel"/>
    <w:tmpl w:val="7356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9B5330"/>
    <w:multiLevelType w:val="multilevel"/>
    <w:tmpl w:val="6492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FF287B"/>
    <w:multiLevelType w:val="multilevel"/>
    <w:tmpl w:val="8462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B25CD6"/>
    <w:multiLevelType w:val="multilevel"/>
    <w:tmpl w:val="A536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1C5A76"/>
    <w:multiLevelType w:val="multilevel"/>
    <w:tmpl w:val="622C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F60C3E"/>
    <w:multiLevelType w:val="multilevel"/>
    <w:tmpl w:val="8C22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942E99"/>
    <w:multiLevelType w:val="multilevel"/>
    <w:tmpl w:val="D980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610209"/>
    <w:multiLevelType w:val="multilevel"/>
    <w:tmpl w:val="6FC0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050994">
    <w:abstractNumId w:val="9"/>
  </w:num>
  <w:num w:numId="2" w16cid:durableId="1492334438">
    <w:abstractNumId w:val="3"/>
  </w:num>
  <w:num w:numId="3" w16cid:durableId="1945770239">
    <w:abstractNumId w:val="15"/>
  </w:num>
  <w:num w:numId="4" w16cid:durableId="93941540">
    <w:abstractNumId w:val="7"/>
  </w:num>
  <w:num w:numId="5" w16cid:durableId="450978272">
    <w:abstractNumId w:val="0"/>
  </w:num>
  <w:num w:numId="6" w16cid:durableId="1669793773">
    <w:abstractNumId w:val="1"/>
  </w:num>
  <w:num w:numId="7" w16cid:durableId="1956522497">
    <w:abstractNumId w:val="8"/>
  </w:num>
  <w:num w:numId="8" w16cid:durableId="1521316010">
    <w:abstractNumId w:val="5"/>
  </w:num>
  <w:num w:numId="9" w16cid:durableId="1123230552">
    <w:abstractNumId w:val="2"/>
  </w:num>
  <w:num w:numId="10" w16cid:durableId="1653098692">
    <w:abstractNumId w:val="6"/>
  </w:num>
  <w:num w:numId="11" w16cid:durableId="1732727693">
    <w:abstractNumId w:val="14"/>
  </w:num>
  <w:num w:numId="12" w16cid:durableId="509567969">
    <w:abstractNumId w:val="4"/>
  </w:num>
  <w:num w:numId="13" w16cid:durableId="622003231">
    <w:abstractNumId w:val="16"/>
  </w:num>
  <w:num w:numId="14" w16cid:durableId="1099057601">
    <w:abstractNumId w:val="12"/>
  </w:num>
  <w:num w:numId="15" w16cid:durableId="1440834968">
    <w:abstractNumId w:val="10"/>
  </w:num>
  <w:num w:numId="16" w16cid:durableId="1295528444">
    <w:abstractNumId w:val="11"/>
  </w:num>
  <w:num w:numId="17" w16cid:durableId="53400029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7EA"/>
    <w:rsid w:val="000B67EA"/>
    <w:rsid w:val="003F4721"/>
    <w:rsid w:val="004764BE"/>
    <w:rsid w:val="006A1C17"/>
    <w:rsid w:val="007C6808"/>
    <w:rsid w:val="007D154B"/>
    <w:rsid w:val="00813EA2"/>
    <w:rsid w:val="008836F3"/>
    <w:rsid w:val="00A21FEC"/>
    <w:rsid w:val="00B00F91"/>
    <w:rsid w:val="00F02BD1"/>
    <w:rsid w:val="00F15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91256A-15F7-4BC5-BB67-A448CE183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7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7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7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7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7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7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7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7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526</Words>
  <Characters>3002</Characters>
  <Application>Microsoft Office Word</Application>
  <DocSecurity>0</DocSecurity>
  <Lines>25</Lines>
  <Paragraphs>7</Paragraphs>
  <ScaleCrop>false</ScaleCrop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moryoussef</dc:creator>
  <cp:keywords/>
  <dc:description/>
  <cp:lastModifiedBy>dave moryoussef</cp:lastModifiedBy>
  <cp:revision>2</cp:revision>
  <dcterms:created xsi:type="dcterms:W3CDTF">2025-11-21T21:16:00Z</dcterms:created>
  <dcterms:modified xsi:type="dcterms:W3CDTF">2025-11-21T21:16:00Z</dcterms:modified>
</cp:coreProperties>
</file>