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21C36" w14:textId="77777777" w:rsidR="00CD0F39" w:rsidRPr="00CD0F39" w:rsidRDefault="00CD0F39" w:rsidP="00CD0F39">
      <w:pPr>
        <w:rPr>
          <w:b/>
          <w:bCs/>
        </w:rPr>
      </w:pPr>
      <w:r w:rsidRPr="00CD0F39">
        <w:rPr>
          <w:rFonts w:ascii="Segoe UI Emoji" w:hAnsi="Segoe UI Emoji" w:cs="Segoe UI Emoji"/>
          <w:b/>
          <w:bCs/>
        </w:rPr>
        <w:t>📘</w:t>
      </w:r>
      <w:r w:rsidRPr="00CD0F39">
        <w:rPr>
          <w:b/>
          <w:bCs/>
        </w:rPr>
        <w:t xml:space="preserve"> Sprint 3 – Final Changelog &amp; Technical Documentation</w:t>
      </w:r>
    </w:p>
    <w:p w14:paraId="7C8126AB" w14:textId="77777777" w:rsidR="00CD0F39" w:rsidRPr="00CD0F39" w:rsidRDefault="00CD0F39" w:rsidP="00CD0F39">
      <w:r w:rsidRPr="00CD0F39">
        <w:pict w14:anchorId="1B11BEFB">
          <v:rect id="_x0000_i1181" style="width:0;height:1.5pt" o:hralign="center" o:hrstd="t" o:hr="t" fillcolor="#a0a0a0" stroked="f"/>
        </w:pict>
      </w:r>
    </w:p>
    <w:p w14:paraId="01B57346" w14:textId="77777777" w:rsidR="00CD0F39" w:rsidRPr="00CD0F39" w:rsidRDefault="00CD0F39" w:rsidP="00CD0F39">
      <w:pPr>
        <w:rPr>
          <w:b/>
          <w:bCs/>
        </w:rPr>
      </w:pPr>
      <w:r w:rsidRPr="00CD0F39">
        <w:rPr>
          <w:rFonts w:ascii="Segoe UI Emoji" w:hAnsi="Segoe UI Emoji" w:cs="Segoe UI Emoji"/>
          <w:b/>
          <w:bCs/>
        </w:rPr>
        <w:t>📜</w:t>
      </w:r>
      <w:r w:rsidRPr="00CD0F39">
        <w:rPr>
          <w:b/>
          <w:bCs/>
        </w:rPr>
        <w:t xml:space="preserve"> Sprint 3 Changelog</w:t>
      </w:r>
    </w:p>
    <w:p w14:paraId="2913EF5E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>Overview</w:t>
      </w:r>
    </w:p>
    <w:p w14:paraId="7CD29FB2" w14:textId="77777777" w:rsidR="00CD0F39" w:rsidRPr="00CD0F39" w:rsidRDefault="00CD0F39" w:rsidP="00CD0F39">
      <w:r w:rsidRPr="00CD0F39">
        <w:t xml:space="preserve">Sprint 3 focused on fully solidifying the existing combat pipeline architecture and preparing the system for Sprint 4’s richer </w:t>
      </w:r>
      <w:proofErr w:type="spellStart"/>
      <w:r w:rsidRPr="00CD0F39">
        <w:t>MoveDef</w:t>
      </w:r>
      <w:proofErr w:type="spellEnd"/>
      <w:r w:rsidRPr="00CD0F39">
        <w:t xml:space="preserve"> authoring. The main goals were:</w:t>
      </w:r>
    </w:p>
    <w:p w14:paraId="37456980" w14:textId="77777777" w:rsidR="00CD0F39" w:rsidRPr="00CD0F39" w:rsidRDefault="00CD0F39" w:rsidP="00CD0F39">
      <w:pPr>
        <w:numPr>
          <w:ilvl w:val="0"/>
          <w:numId w:val="1"/>
        </w:numPr>
      </w:pPr>
      <w:r w:rsidRPr="00CD0F39">
        <w:t xml:space="preserve">Strengthen executor → pipeline → </w:t>
      </w:r>
      <w:proofErr w:type="gramStart"/>
      <w:r w:rsidRPr="00CD0F39">
        <w:t>receivers</w:t>
      </w:r>
      <w:proofErr w:type="gramEnd"/>
      <w:r w:rsidRPr="00CD0F39">
        <w:t xml:space="preserve"> flow</w:t>
      </w:r>
    </w:p>
    <w:p w14:paraId="7CED1476" w14:textId="77777777" w:rsidR="00CD0F39" w:rsidRPr="00CD0F39" w:rsidRDefault="00CD0F39" w:rsidP="00CD0F39">
      <w:pPr>
        <w:numPr>
          <w:ilvl w:val="0"/>
          <w:numId w:val="1"/>
        </w:numPr>
      </w:pPr>
      <w:r w:rsidRPr="00CD0F39">
        <w:t xml:space="preserve">Replace </w:t>
      </w:r>
      <w:proofErr w:type="spellStart"/>
      <w:r w:rsidRPr="00CD0F39">
        <w:t>IDamageable</w:t>
      </w:r>
      <w:proofErr w:type="spellEnd"/>
      <w:r w:rsidRPr="00CD0F39">
        <w:t xml:space="preserve"> with a more flexible target/receiver model</w:t>
      </w:r>
    </w:p>
    <w:p w14:paraId="2E36DF37" w14:textId="77777777" w:rsidR="00CD0F39" w:rsidRPr="00CD0F39" w:rsidRDefault="00CD0F39" w:rsidP="00CD0F39">
      <w:pPr>
        <w:numPr>
          <w:ilvl w:val="0"/>
          <w:numId w:val="1"/>
        </w:numPr>
      </w:pPr>
      <w:r w:rsidRPr="00CD0F39">
        <w:t>Introduce clean action intent and context structs</w:t>
      </w:r>
    </w:p>
    <w:p w14:paraId="0A1E0DA3" w14:textId="77777777" w:rsidR="00CD0F39" w:rsidRPr="00CD0F39" w:rsidRDefault="00CD0F39" w:rsidP="00CD0F39">
      <w:pPr>
        <w:numPr>
          <w:ilvl w:val="0"/>
          <w:numId w:val="1"/>
        </w:numPr>
      </w:pPr>
      <w:r w:rsidRPr="00CD0F39">
        <w:t>Update hit detection + resolution</w:t>
      </w:r>
    </w:p>
    <w:p w14:paraId="3DFDD2B9" w14:textId="77777777" w:rsidR="00CD0F39" w:rsidRPr="00CD0F39" w:rsidRDefault="00CD0F39" w:rsidP="00CD0F39">
      <w:pPr>
        <w:numPr>
          <w:ilvl w:val="0"/>
          <w:numId w:val="1"/>
        </w:numPr>
      </w:pPr>
      <w:r w:rsidRPr="00CD0F39">
        <w:t>Build full debug visibility across the entire pipeline</w:t>
      </w:r>
    </w:p>
    <w:p w14:paraId="4D89D900" w14:textId="77777777" w:rsidR="00CD0F39" w:rsidRPr="00CD0F39" w:rsidRDefault="00CD0F39" w:rsidP="00CD0F39">
      <w:pPr>
        <w:numPr>
          <w:ilvl w:val="0"/>
          <w:numId w:val="1"/>
        </w:numPr>
      </w:pPr>
      <w:r w:rsidRPr="00CD0F39">
        <w:t>Validate the system with real in-game testing</w:t>
      </w:r>
    </w:p>
    <w:p w14:paraId="3C56AE04" w14:textId="77777777" w:rsidR="00CD0F39" w:rsidRPr="00CD0F39" w:rsidRDefault="00CD0F39" w:rsidP="00CD0F39">
      <w:r w:rsidRPr="00CD0F39">
        <w:t>All tasks have been completed and validated in-game.</w:t>
      </w:r>
    </w:p>
    <w:p w14:paraId="645EA133" w14:textId="77777777" w:rsidR="00CD0F39" w:rsidRPr="00CD0F39" w:rsidRDefault="00CD0F39" w:rsidP="00CD0F39">
      <w:r w:rsidRPr="00CD0F39">
        <w:pict w14:anchorId="12D8760F">
          <v:rect id="_x0000_i1182" style="width:0;height:1.5pt" o:hralign="center" o:hrstd="t" o:hr="t" fillcolor="#a0a0a0" stroked="f"/>
        </w:pict>
      </w:r>
    </w:p>
    <w:p w14:paraId="1D5B01E3" w14:textId="77777777" w:rsidR="00CD0F39" w:rsidRPr="00CD0F39" w:rsidRDefault="00CD0F39" w:rsidP="00CD0F39">
      <w:pPr>
        <w:rPr>
          <w:b/>
          <w:bCs/>
        </w:rPr>
      </w:pPr>
      <w:r w:rsidRPr="00CD0F39">
        <w:rPr>
          <w:rFonts w:ascii="Segoe UI Symbol" w:hAnsi="Segoe UI Symbol" w:cs="Segoe UI Symbol"/>
          <w:b/>
          <w:bCs/>
        </w:rPr>
        <w:t>✔</w:t>
      </w:r>
      <w:r w:rsidRPr="00CD0F39">
        <w:rPr>
          <w:b/>
          <w:bCs/>
        </w:rPr>
        <w:t xml:space="preserve"> 1. Action Pipeline Enhancements</w:t>
      </w:r>
    </w:p>
    <w:p w14:paraId="47642B92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>Executor Phase Hooks added</w:t>
      </w:r>
    </w:p>
    <w:p w14:paraId="68E84C2A" w14:textId="77777777" w:rsidR="00CD0F39" w:rsidRPr="00CD0F39" w:rsidRDefault="00CD0F39" w:rsidP="00CD0F39">
      <w:proofErr w:type="spellStart"/>
      <w:r w:rsidRPr="00CD0F39">
        <w:t>ActionExecutorBase</w:t>
      </w:r>
      <w:proofErr w:type="spellEnd"/>
      <w:r w:rsidRPr="00CD0F39">
        <w:t xml:space="preserve"> now supports:</w:t>
      </w:r>
    </w:p>
    <w:p w14:paraId="32BED614" w14:textId="77777777" w:rsidR="00CD0F39" w:rsidRPr="00CD0F39" w:rsidRDefault="00CD0F39" w:rsidP="00CD0F39">
      <w:pPr>
        <w:numPr>
          <w:ilvl w:val="0"/>
          <w:numId w:val="2"/>
        </w:numPr>
      </w:pPr>
      <w:proofErr w:type="spellStart"/>
      <w:r w:rsidRPr="00CD0F39">
        <w:t>OnPhaseEnterHook</w:t>
      </w:r>
      <w:proofErr w:type="spellEnd"/>
      <w:r w:rsidRPr="00CD0F39">
        <w:t>(</w:t>
      </w:r>
      <w:proofErr w:type="spellStart"/>
      <w:r w:rsidRPr="00CD0F39">
        <w:t>ActionPhase</w:t>
      </w:r>
      <w:proofErr w:type="spellEnd"/>
      <w:r w:rsidRPr="00CD0F39">
        <w:t xml:space="preserve"> phase, </w:t>
      </w:r>
      <w:proofErr w:type="spellStart"/>
      <w:r w:rsidRPr="00CD0F39">
        <w:t>MoveDef.Phase</w:t>
      </w:r>
      <w:proofErr w:type="spellEnd"/>
      <w:r w:rsidRPr="00CD0F39">
        <w:t xml:space="preserve"> def)</w:t>
      </w:r>
    </w:p>
    <w:p w14:paraId="5E27898B" w14:textId="77777777" w:rsidR="00CD0F39" w:rsidRPr="00CD0F39" w:rsidRDefault="00CD0F39" w:rsidP="00CD0F39">
      <w:pPr>
        <w:numPr>
          <w:ilvl w:val="0"/>
          <w:numId w:val="2"/>
        </w:numPr>
      </w:pPr>
      <w:proofErr w:type="spellStart"/>
      <w:r w:rsidRPr="00CD0F39">
        <w:t>OnPhaseExitHook</w:t>
      </w:r>
      <w:proofErr w:type="spellEnd"/>
      <w:r w:rsidRPr="00CD0F39">
        <w:t>(</w:t>
      </w:r>
      <w:proofErr w:type="spellStart"/>
      <w:r w:rsidRPr="00CD0F39">
        <w:t>ActionPhase</w:t>
      </w:r>
      <w:proofErr w:type="spellEnd"/>
      <w:r w:rsidRPr="00CD0F39">
        <w:t xml:space="preserve"> phase, </w:t>
      </w:r>
      <w:proofErr w:type="spellStart"/>
      <w:r w:rsidRPr="00CD0F39">
        <w:t>MoveDef.Phase</w:t>
      </w:r>
      <w:proofErr w:type="spellEnd"/>
      <w:r w:rsidRPr="00CD0F39">
        <w:t xml:space="preserve"> def)</w:t>
      </w:r>
    </w:p>
    <w:p w14:paraId="2DD46FE4" w14:textId="77777777" w:rsidR="00CD0F39" w:rsidRPr="00CD0F39" w:rsidRDefault="00CD0F39" w:rsidP="00CD0F39">
      <w:pPr>
        <w:numPr>
          <w:ilvl w:val="0"/>
          <w:numId w:val="2"/>
        </w:numPr>
      </w:pPr>
      <w:proofErr w:type="spellStart"/>
      <w:r w:rsidRPr="00CD0F39">
        <w:t>OnPhaseTickHook</w:t>
      </w:r>
      <w:proofErr w:type="spellEnd"/>
      <w:r w:rsidRPr="00CD0F39">
        <w:t>(</w:t>
      </w:r>
      <w:proofErr w:type="spellStart"/>
      <w:r w:rsidRPr="00CD0F39">
        <w:t>ActionPhase</w:t>
      </w:r>
      <w:proofErr w:type="spellEnd"/>
      <w:r w:rsidRPr="00CD0F39">
        <w:t xml:space="preserve"> phase, </w:t>
      </w:r>
      <w:proofErr w:type="spellStart"/>
      <w:r w:rsidRPr="00CD0F39">
        <w:t>MoveDef.Phase</w:t>
      </w:r>
      <w:proofErr w:type="spellEnd"/>
      <w:r w:rsidRPr="00CD0F39">
        <w:t xml:space="preserve"> def, float dt)</w:t>
      </w:r>
    </w:p>
    <w:p w14:paraId="49D541DD" w14:textId="77777777" w:rsidR="00CD0F39" w:rsidRPr="00CD0F39" w:rsidRDefault="00CD0F39" w:rsidP="00CD0F39">
      <w:pPr>
        <w:numPr>
          <w:ilvl w:val="0"/>
          <w:numId w:val="2"/>
        </w:numPr>
      </w:pPr>
      <w:proofErr w:type="spellStart"/>
      <w:r w:rsidRPr="00CD0F39">
        <w:t>OnActionFinishedHook</w:t>
      </w:r>
      <w:proofErr w:type="spellEnd"/>
      <w:r w:rsidRPr="00CD0F39">
        <w:t>(</w:t>
      </w:r>
      <w:proofErr w:type="spellStart"/>
      <w:r w:rsidRPr="00CD0F39">
        <w:t>uint</w:t>
      </w:r>
      <w:proofErr w:type="spellEnd"/>
      <w:r w:rsidRPr="00CD0F39">
        <w:t xml:space="preserve"> </w:t>
      </w:r>
      <w:proofErr w:type="spellStart"/>
      <w:r w:rsidRPr="00CD0F39">
        <w:t>actionId</w:t>
      </w:r>
      <w:proofErr w:type="spellEnd"/>
      <w:r w:rsidRPr="00CD0F39">
        <w:t>)</w:t>
      </w:r>
    </w:p>
    <w:p w14:paraId="154C926E" w14:textId="77777777" w:rsidR="00CD0F39" w:rsidRPr="00CD0F39" w:rsidRDefault="00CD0F39" w:rsidP="00CD0F39">
      <w:r w:rsidRPr="00CD0F39">
        <w:t>These enable:</w:t>
      </w:r>
    </w:p>
    <w:p w14:paraId="359A42F4" w14:textId="77777777" w:rsidR="00CD0F39" w:rsidRPr="00CD0F39" w:rsidRDefault="00CD0F39" w:rsidP="00CD0F39">
      <w:pPr>
        <w:numPr>
          <w:ilvl w:val="0"/>
          <w:numId w:val="3"/>
        </w:numPr>
      </w:pPr>
      <w:r w:rsidRPr="00CD0F39">
        <w:t>Block windows</w:t>
      </w:r>
    </w:p>
    <w:p w14:paraId="7A075EEF" w14:textId="77777777" w:rsidR="00CD0F39" w:rsidRPr="00CD0F39" w:rsidRDefault="00CD0F39" w:rsidP="00CD0F39">
      <w:pPr>
        <w:numPr>
          <w:ilvl w:val="0"/>
          <w:numId w:val="3"/>
        </w:numPr>
      </w:pPr>
      <w:r w:rsidRPr="00CD0F39">
        <w:t>Parry windows</w:t>
      </w:r>
    </w:p>
    <w:p w14:paraId="07D1DDEE" w14:textId="77777777" w:rsidR="00CD0F39" w:rsidRPr="00CD0F39" w:rsidRDefault="00CD0F39" w:rsidP="00CD0F39">
      <w:pPr>
        <w:numPr>
          <w:ilvl w:val="0"/>
          <w:numId w:val="3"/>
        </w:numPr>
      </w:pPr>
      <w:r w:rsidRPr="00CD0F39">
        <w:t>Projectile spawns</w:t>
      </w:r>
    </w:p>
    <w:p w14:paraId="193BA48B" w14:textId="77777777" w:rsidR="00CD0F39" w:rsidRPr="00CD0F39" w:rsidRDefault="00CD0F39" w:rsidP="00CD0F39">
      <w:pPr>
        <w:numPr>
          <w:ilvl w:val="0"/>
          <w:numId w:val="3"/>
        </w:numPr>
      </w:pPr>
      <w:r w:rsidRPr="00CD0F39">
        <w:t>Timed FX</w:t>
      </w:r>
    </w:p>
    <w:p w14:paraId="20241B00" w14:textId="77777777" w:rsidR="00CD0F39" w:rsidRPr="00CD0F39" w:rsidRDefault="00CD0F39" w:rsidP="00CD0F39">
      <w:pPr>
        <w:numPr>
          <w:ilvl w:val="0"/>
          <w:numId w:val="3"/>
        </w:numPr>
      </w:pPr>
      <w:r w:rsidRPr="00CD0F39">
        <w:lastRenderedPageBreak/>
        <w:t>Camera shakes</w:t>
      </w:r>
    </w:p>
    <w:p w14:paraId="242C92D0" w14:textId="77777777" w:rsidR="00CD0F39" w:rsidRPr="00CD0F39" w:rsidRDefault="00CD0F39" w:rsidP="00CD0F39">
      <w:pPr>
        <w:numPr>
          <w:ilvl w:val="0"/>
          <w:numId w:val="3"/>
        </w:numPr>
      </w:pPr>
      <w:r w:rsidRPr="00CD0F39">
        <w:t>Buff/debuff timing</w:t>
      </w:r>
    </w:p>
    <w:p w14:paraId="5D08F7CC" w14:textId="77777777" w:rsidR="00CD0F39" w:rsidRPr="00CD0F39" w:rsidRDefault="00CD0F39" w:rsidP="00CD0F39">
      <w:pPr>
        <w:numPr>
          <w:ilvl w:val="0"/>
          <w:numId w:val="3"/>
        </w:numPr>
      </w:pPr>
      <w:r w:rsidRPr="00CD0F39">
        <w:t>Etc.</w:t>
      </w:r>
    </w:p>
    <w:p w14:paraId="3C173CD4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>Centralized debug logging</w:t>
      </w:r>
    </w:p>
    <w:p w14:paraId="6285642F" w14:textId="77777777" w:rsidR="00CD0F39" w:rsidRPr="00CD0F39" w:rsidRDefault="00CD0F39" w:rsidP="00CD0F39">
      <w:r w:rsidRPr="00CD0F39">
        <w:t>All executor actions and phase transitions are instrumented with:</w:t>
      </w:r>
    </w:p>
    <w:p w14:paraId="326150BE" w14:textId="77777777" w:rsidR="00CD0F39" w:rsidRPr="00CD0F39" w:rsidRDefault="00CD0F39" w:rsidP="00CD0F39">
      <w:r w:rsidRPr="00CD0F39">
        <w:t>[</w:t>
      </w:r>
      <w:proofErr w:type="spellStart"/>
      <w:r w:rsidRPr="00CD0F39">
        <w:t>Exec:Player</w:t>
      </w:r>
      <w:proofErr w:type="spellEnd"/>
      <w:r w:rsidRPr="00CD0F39">
        <w:t>] → Enter Startup (#1)</w:t>
      </w:r>
    </w:p>
    <w:p w14:paraId="5A63518E" w14:textId="77777777" w:rsidR="00CD0F39" w:rsidRPr="00CD0F39" w:rsidRDefault="00CD0F39" w:rsidP="00CD0F39">
      <w:r w:rsidRPr="00CD0F39">
        <w:t>[</w:t>
      </w:r>
      <w:proofErr w:type="spellStart"/>
      <w:r w:rsidRPr="00CD0F39">
        <w:t>Exec:Player</w:t>
      </w:r>
      <w:proofErr w:type="spellEnd"/>
      <w:r w:rsidRPr="00CD0F39">
        <w:t>] ← Exit Active (#1)</w:t>
      </w:r>
    </w:p>
    <w:p w14:paraId="2F3C87D5" w14:textId="77777777" w:rsidR="00CD0F39" w:rsidRPr="00CD0F39" w:rsidRDefault="00CD0F39" w:rsidP="00CD0F39">
      <w:r w:rsidRPr="00CD0F39">
        <w:t>...</w:t>
      </w:r>
    </w:p>
    <w:p w14:paraId="4033C8A7" w14:textId="77777777" w:rsidR="00CD0F39" w:rsidRPr="00CD0F39" w:rsidRDefault="00CD0F39" w:rsidP="00CD0F39">
      <w:r w:rsidRPr="00CD0F39">
        <w:pict w14:anchorId="1535E3E2">
          <v:rect id="_x0000_i1183" style="width:0;height:1.5pt" o:hralign="center" o:hrstd="t" o:hr="t" fillcolor="#a0a0a0" stroked="f"/>
        </w:pict>
      </w:r>
    </w:p>
    <w:p w14:paraId="1DA57314" w14:textId="77777777" w:rsidR="00CD0F39" w:rsidRPr="00CD0F39" w:rsidRDefault="00CD0F39" w:rsidP="00CD0F39">
      <w:pPr>
        <w:rPr>
          <w:b/>
          <w:bCs/>
        </w:rPr>
      </w:pPr>
      <w:r w:rsidRPr="00CD0F39">
        <w:rPr>
          <w:rFonts w:ascii="Segoe UI Symbol" w:hAnsi="Segoe UI Symbol" w:cs="Segoe UI Symbol"/>
          <w:b/>
          <w:bCs/>
        </w:rPr>
        <w:t>✔</w:t>
      </w:r>
      <w:r w:rsidRPr="00CD0F39">
        <w:rPr>
          <w:b/>
          <w:bCs/>
        </w:rPr>
        <w:t xml:space="preserve"> 2. New Action Model: Payload + Context</w:t>
      </w:r>
    </w:p>
    <w:p w14:paraId="6F3C99E2" w14:textId="77777777" w:rsidR="00CD0F39" w:rsidRPr="00CD0F39" w:rsidRDefault="00CD0F39" w:rsidP="00CD0F39">
      <w:pPr>
        <w:rPr>
          <w:b/>
          <w:bCs/>
        </w:rPr>
      </w:pPr>
      <w:proofErr w:type="spellStart"/>
      <w:r w:rsidRPr="00CD0F39">
        <w:rPr>
          <w:b/>
          <w:bCs/>
        </w:rPr>
        <w:t>ActionPayload</w:t>
      </w:r>
      <w:proofErr w:type="spellEnd"/>
      <w:r w:rsidRPr="00CD0F39">
        <w:rPr>
          <w:b/>
          <w:bCs/>
        </w:rPr>
        <w:t xml:space="preserve"> (replaces </w:t>
      </w:r>
      <w:proofErr w:type="spellStart"/>
      <w:r w:rsidRPr="00CD0F39">
        <w:rPr>
          <w:b/>
          <w:bCs/>
        </w:rPr>
        <w:t>DamagePacket</w:t>
      </w:r>
      <w:proofErr w:type="spellEnd"/>
      <w:r w:rsidRPr="00CD0F39">
        <w:rPr>
          <w:b/>
          <w:bCs/>
        </w:rPr>
        <w:t>)</w:t>
      </w:r>
    </w:p>
    <w:p w14:paraId="02E86838" w14:textId="77777777" w:rsidR="00CD0F39" w:rsidRPr="00CD0F39" w:rsidRDefault="00CD0F39" w:rsidP="00CD0F39">
      <w:r w:rsidRPr="00CD0F39">
        <w:t xml:space="preserve">Represents </w:t>
      </w:r>
      <w:r w:rsidRPr="00CD0F39">
        <w:rPr>
          <w:b/>
          <w:bCs/>
        </w:rPr>
        <w:t>the attacker’s intent</w:t>
      </w:r>
      <w:r w:rsidRPr="00CD0F39">
        <w:t>, decoupled from target-side effects.</w:t>
      </w:r>
    </w:p>
    <w:p w14:paraId="28F2DC3A" w14:textId="77777777" w:rsidR="00CD0F39" w:rsidRPr="00CD0F39" w:rsidRDefault="00CD0F39" w:rsidP="00CD0F39">
      <w:r w:rsidRPr="00CD0F39">
        <w:t>Contains:</w:t>
      </w:r>
    </w:p>
    <w:p w14:paraId="07F7532D" w14:textId="77777777" w:rsidR="00CD0F39" w:rsidRPr="00CD0F39" w:rsidRDefault="00CD0F39" w:rsidP="00CD0F39">
      <w:pPr>
        <w:numPr>
          <w:ilvl w:val="0"/>
          <w:numId w:val="4"/>
        </w:numPr>
      </w:pPr>
      <w:r w:rsidRPr="00CD0F39">
        <w:t>Base damage</w:t>
      </w:r>
    </w:p>
    <w:p w14:paraId="363E8F02" w14:textId="77777777" w:rsidR="00CD0F39" w:rsidRPr="00CD0F39" w:rsidRDefault="00CD0F39" w:rsidP="00CD0F39">
      <w:pPr>
        <w:numPr>
          <w:ilvl w:val="0"/>
          <w:numId w:val="4"/>
        </w:numPr>
      </w:pPr>
      <w:r w:rsidRPr="00CD0F39">
        <w:t>Element/type</w:t>
      </w:r>
    </w:p>
    <w:p w14:paraId="19011945" w14:textId="77777777" w:rsidR="00CD0F39" w:rsidRPr="00CD0F39" w:rsidRDefault="00CD0F39" w:rsidP="00CD0F39">
      <w:pPr>
        <w:numPr>
          <w:ilvl w:val="0"/>
          <w:numId w:val="4"/>
        </w:numPr>
      </w:pPr>
      <w:r w:rsidRPr="00CD0F39">
        <w:t>Tags</w:t>
      </w:r>
    </w:p>
    <w:p w14:paraId="5A3321DD" w14:textId="77777777" w:rsidR="00CD0F39" w:rsidRPr="00CD0F39" w:rsidRDefault="00CD0F39" w:rsidP="00CD0F39">
      <w:pPr>
        <w:numPr>
          <w:ilvl w:val="0"/>
          <w:numId w:val="4"/>
        </w:numPr>
      </w:pPr>
      <w:r w:rsidRPr="00CD0F39">
        <w:t>Knockback intent</w:t>
      </w:r>
    </w:p>
    <w:p w14:paraId="76A70528" w14:textId="77777777" w:rsidR="00CD0F39" w:rsidRPr="00CD0F39" w:rsidRDefault="00CD0F39" w:rsidP="00CD0F39">
      <w:pPr>
        <w:numPr>
          <w:ilvl w:val="0"/>
          <w:numId w:val="4"/>
        </w:numPr>
      </w:pPr>
      <w:r w:rsidRPr="00CD0F39">
        <w:t>Stun intent</w:t>
      </w:r>
    </w:p>
    <w:p w14:paraId="007DC2A0" w14:textId="77777777" w:rsidR="00CD0F39" w:rsidRPr="00CD0F39" w:rsidRDefault="00CD0F39" w:rsidP="00CD0F39">
      <w:pPr>
        <w:numPr>
          <w:ilvl w:val="0"/>
          <w:numId w:val="4"/>
        </w:numPr>
      </w:pPr>
      <w:r w:rsidRPr="00CD0F39">
        <w:t>User data</w:t>
      </w:r>
    </w:p>
    <w:p w14:paraId="73A02799" w14:textId="77777777" w:rsidR="00CD0F39" w:rsidRPr="00CD0F39" w:rsidRDefault="00CD0F39" w:rsidP="00CD0F39">
      <w:pPr>
        <w:numPr>
          <w:ilvl w:val="0"/>
          <w:numId w:val="4"/>
        </w:numPr>
      </w:pPr>
      <w:r w:rsidRPr="00CD0F39">
        <w:t xml:space="preserve">Optional </w:t>
      </w:r>
      <w:proofErr w:type="spellStart"/>
      <w:r w:rsidRPr="00CD0F39">
        <w:t>MoveDef</w:t>
      </w:r>
      <w:proofErr w:type="spellEnd"/>
      <w:r w:rsidRPr="00CD0F39">
        <w:t xml:space="preserve"> </w:t>
      </w:r>
      <w:proofErr w:type="gramStart"/>
      <w:r w:rsidRPr="00CD0F39">
        <w:t>overrides</w:t>
      </w:r>
      <w:proofErr w:type="gramEnd"/>
    </w:p>
    <w:p w14:paraId="621C109E" w14:textId="77777777" w:rsidR="00CD0F39" w:rsidRPr="00CD0F39" w:rsidRDefault="00CD0F39" w:rsidP="00CD0F39">
      <w:pPr>
        <w:rPr>
          <w:b/>
          <w:bCs/>
        </w:rPr>
      </w:pPr>
      <w:proofErr w:type="spellStart"/>
      <w:r w:rsidRPr="00CD0F39">
        <w:rPr>
          <w:b/>
          <w:bCs/>
        </w:rPr>
        <w:t>ActionContext</w:t>
      </w:r>
      <w:proofErr w:type="spellEnd"/>
    </w:p>
    <w:p w14:paraId="69B66253" w14:textId="77777777" w:rsidR="00CD0F39" w:rsidRPr="00CD0F39" w:rsidRDefault="00CD0F39" w:rsidP="00CD0F39">
      <w:r w:rsidRPr="00CD0F39">
        <w:t>A full snapshot of each hit:</w:t>
      </w:r>
    </w:p>
    <w:p w14:paraId="14E6FDB2" w14:textId="77777777" w:rsidR="00CD0F39" w:rsidRPr="00CD0F39" w:rsidRDefault="00CD0F39" w:rsidP="00CD0F39">
      <w:pPr>
        <w:numPr>
          <w:ilvl w:val="0"/>
          <w:numId w:val="5"/>
        </w:numPr>
      </w:pPr>
      <w:r w:rsidRPr="00CD0F39">
        <w:t>Attacker (</w:t>
      </w:r>
      <w:proofErr w:type="spellStart"/>
      <w:r w:rsidRPr="00CD0F39">
        <w:t>GameObject</w:t>
      </w:r>
      <w:proofErr w:type="spellEnd"/>
      <w:r w:rsidRPr="00CD0F39">
        <w:t>)</w:t>
      </w:r>
    </w:p>
    <w:p w14:paraId="7C9F4C95" w14:textId="77777777" w:rsidR="00CD0F39" w:rsidRPr="00CD0F39" w:rsidRDefault="00CD0F39" w:rsidP="00CD0F39">
      <w:pPr>
        <w:numPr>
          <w:ilvl w:val="0"/>
          <w:numId w:val="5"/>
        </w:numPr>
      </w:pPr>
      <w:r w:rsidRPr="00CD0F39">
        <w:t>Target (</w:t>
      </w:r>
      <w:proofErr w:type="spellStart"/>
      <w:r w:rsidRPr="00CD0F39">
        <w:t>GameObject</w:t>
      </w:r>
      <w:proofErr w:type="spellEnd"/>
      <w:r w:rsidRPr="00CD0F39">
        <w:t>)</w:t>
      </w:r>
    </w:p>
    <w:p w14:paraId="0649F5CE" w14:textId="77777777" w:rsidR="00CD0F39" w:rsidRPr="00CD0F39" w:rsidRDefault="00CD0F39" w:rsidP="00CD0F39">
      <w:pPr>
        <w:numPr>
          <w:ilvl w:val="0"/>
          <w:numId w:val="5"/>
        </w:numPr>
      </w:pPr>
      <w:r w:rsidRPr="00CD0F39">
        <w:t>Payload (</w:t>
      </w:r>
      <w:proofErr w:type="spellStart"/>
      <w:r w:rsidRPr="00CD0F39">
        <w:t>ActionPayload</w:t>
      </w:r>
      <w:proofErr w:type="spellEnd"/>
      <w:r w:rsidRPr="00CD0F39">
        <w:t>)</w:t>
      </w:r>
    </w:p>
    <w:p w14:paraId="5E67951C" w14:textId="77777777" w:rsidR="00CD0F39" w:rsidRPr="00CD0F39" w:rsidRDefault="00CD0F39" w:rsidP="00CD0F39">
      <w:pPr>
        <w:numPr>
          <w:ilvl w:val="0"/>
          <w:numId w:val="5"/>
        </w:numPr>
      </w:pPr>
      <w:r w:rsidRPr="00CD0F39">
        <w:t>Result (</w:t>
      </w:r>
      <w:proofErr w:type="spellStart"/>
      <w:r w:rsidRPr="00CD0F39">
        <w:t>DamageResult</w:t>
      </w:r>
      <w:proofErr w:type="spellEnd"/>
      <w:r w:rsidRPr="00CD0F39">
        <w:t>)</w:t>
      </w:r>
    </w:p>
    <w:p w14:paraId="46D032A1" w14:textId="77777777" w:rsidR="00CD0F39" w:rsidRPr="00CD0F39" w:rsidRDefault="00CD0F39" w:rsidP="00CD0F39">
      <w:pPr>
        <w:numPr>
          <w:ilvl w:val="0"/>
          <w:numId w:val="5"/>
        </w:numPr>
      </w:pPr>
      <w:r w:rsidRPr="00CD0F39">
        <w:lastRenderedPageBreak/>
        <w:t>Contact point</w:t>
      </w:r>
    </w:p>
    <w:p w14:paraId="3C333410" w14:textId="77777777" w:rsidR="00CD0F39" w:rsidRPr="00CD0F39" w:rsidRDefault="00CD0F39" w:rsidP="00CD0F39">
      <w:pPr>
        <w:numPr>
          <w:ilvl w:val="0"/>
          <w:numId w:val="5"/>
        </w:numPr>
      </w:pPr>
      <w:r w:rsidRPr="00CD0F39">
        <w:t>Contact normal</w:t>
      </w:r>
    </w:p>
    <w:p w14:paraId="13612108" w14:textId="77777777" w:rsidR="00CD0F39" w:rsidRPr="00CD0F39" w:rsidRDefault="00CD0F39" w:rsidP="00CD0F39">
      <w:pPr>
        <w:numPr>
          <w:ilvl w:val="0"/>
          <w:numId w:val="5"/>
        </w:numPr>
      </w:pPr>
      <w:r w:rsidRPr="00CD0F39">
        <w:t>Hit region</w:t>
      </w:r>
    </w:p>
    <w:p w14:paraId="103CF3DF" w14:textId="77777777" w:rsidR="00CD0F39" w:rsidRPr="00CD0F39" w:rsidRDefault="00CD0F39" w:rsidP="00CD0F39">
      <w:pPr>
        <w:numPr>
          <w:ilvl w:val="0"/>
          <w:numId w:val="5"/>
        </w:numPr>
      </w:pPr>
      <w:r w:rsidRPr="00CD0F39">
        <w:t>Parametric “along sweep” value</w:t>
      </w:r>
    </w:p>
    <w:p w14:paraId="0D645BD3" w14:textId="77777777" w:rsidR="00CD0F39" w:rsidRPr="00CD0F39" w:rsidRDefault="00CD0F39" w:rsidP="00CD0F39">
      <w:r w:rsidRPr="00CD0F39">
        <w:t>This is passed to all receivers and reactors.</w:t>
      </w:r>
    </w:p>
    <w:p w14:paraId="5E236EC3" w14:textId="77777777" w:rsidR="00CD0F39" w:rsidRPr="00CD0F39" w:rsidRDefault="00CD0F39" w:rsidP="00CD0F39">
      <w:r w:rsidRPr="00CD0F39">
        <w:pict w14:anchorId="4F74250D">
          <v:rect id="_x0000_i1184" style="width:0;height:1.5pt" o:hralign="center" o:hrstd="t" o:hr="t" fillcolor="#a0a0a0" stroked="f"/>
        </w:pict>
      </w:r>
    </w:p>
    <w:p w14:paraId="105D2920" w14:textId="77777777" w:rsidR="00CD0F39" w:rsidRPr="00CD0F39" w:rsidRDefault="00CD0F39" w:rsidP="00CD0F39">
      <w:pPr>
        <w:rPr>
          <w:b/>
          <w:bCs/>
        </w:rPr>
      </w:pPr>
      <w:r w:rsidRPr="00CD0F39">
        <w:rPr>
          <w:rFonts w:ascii="Segoe UI Symbol" w:hAnsi="Segoe UI Symbol" w:cs="Segoe UI Symbol"/>
          <w:b/>
          <w:bCs/>
        </w:rPr>
        <w:t>✔</w:t>
      </w:r>
      <w:r w:rsidRPr="00CD0F39">
        <w:rPr>
          <w:b/>
          <w:bCs/>
        </w:rPr>
        <w:t xml:space="preserve"> 3. Target / Receiver Architecture</w:t>
      </w:r>
    </w:p>
    <w:p w14:paraId="60FF74E2" w14:textId="77777777" w:rsidR="00CD0F39" w:rsidRPr="00CD0F39" w:rsidRDefault="00CD0F39" w:rsidP="00CD0F39">
      <w:pPr>
        <w:rPr>
          <w:b/>
          <w:bCs/>
        </w:rPr>
      </w:pPr>
      <w:proofErr w:type="spellStart"/>
      <w:r w:rsidRPr="00CD0F39">
        <w:rPr>
          <w:b/>
          <w:bCs/>
        </w:rPr>
        <w:t>IActionTarget</w:t>
      </w:r>
      <w:proofErr w:type="spellEnd"/>
      <w:r w:rsidRPr="00CD0F39">
        <w:rPr>
          <w:b/>
          <w:bCs/>
        </w:rPr>
        <w:t xml:space="preserve"> (replaces </w:t>
      </w:r>
      <w:proofErr w:type="spellStart"/>
      <w:r w:rsidRPr="00CD0F39">
        <w:rPr>
          <w:b/>
          <w:bCs/>
        </w:rPr>
        <w:t>IDamageable</w:t>
      </w:r>
      <w:proofErr w:type="spellEnd"/>
      <w:r w:rsidRPr="00CD0F39">
        <w:rPr>
          <w:b/>
          <w:bCs/>
        </w:rPr>
        <w:t>)</w:t>
      </w:r>
    </w:p>
    <w:p w14:paraId="4333EE26" w14:textId="77777777" w:rsidR="00CD0F39" w:rsidRPr="00CD0F39" w:rsidRDefault="00CD0F39" w:rsidP="00CD0F39">
      <w:r w:rsidRPr="00CD0F39">
        <w:t xml:space="preserve">A </w:t>
      </w:r>
      <w:r w:rsidRPr="00CD0F39">
        <w:rPr>
          <w:b/>
          <w:bCs/>
        </w:rPr>
        <w:t>thin marker interface</w:t>
      </w:r>
      <w:r w:rsidRPr="00CD0F39">
        <w:t xml:space="preserve"> that denotes:</w:t>
      </w:r>
    </w:p>
    <w:p w14:paraId="3A43FECC" w14:textId="77777777" w:rsidR="00CD0F39" w:rsidRPr="00CD0F39" w:rsidRDefault="00CD0F39" w:rsidP="00CD0F39">
      <w:r w:rsidRPr="00CD0F39">
        <w:t xml:space="preserve">“This </w:t>
      </w:r>
      <w:proofErr w:type="spellStart"/>
      <w:r w:rsidRPr="00CD0F39">
        <w:t>GameObject</w:t>
      </w:r>
      <w:proofErr w:type="spellEnd"/>
      <w:r w:rsidRPr="00CD0F39">
        <w:t xml:space="preserve"> is the root for applying combat effects.”</w:t>
      </w:r>
    </w:p>
    <w:p w14:paraId="5D92AD87" w14:textId="77777777" w:rsidR="00CD0F39" w:rsidRPr="00CD0F39" w:rsidRDefault="00CD0F39" w:rsidP="00CD0F39">
      <w:r w:rsidRPr="00CD0F39">
        <w:t xml:space="preserve">Behavior is now modular, not baked into </w:t>
      </w:r>
      <w:proofErr w:type="spellStart"/>
      <w:r w:rsidRPr="00CD0F39">
        <w:t>IActionTarget</w:t>
      </w:r>
      <w:proofErr w:type="spellEnd"/>
      <w:r w:rsidRPr="00CD0F39">
        <w:t>.</w:t>
      </w:r>
    </w:p>
    <w:p w14:paraId="5F17F094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>Receiver Interfaces</w:t>
      </w:r>
    </w:p>
    <w:p w14:paraId="3475441E" w14:textId="77777777" w:rsidR="00CD0F39" w:rsidRPr="00CD0F39" w:rsidRDefault="00CD0F39" w:rsidP="00CD0F39">
      <w:r w:rsidRPr="00CD0F39">
        <w:t>Each effect is now handled by a small, focused interface:</w:t>
      </w:r>
    </w:p>
    <w:p w14:paraId="11C31163" w14:textId="77777777" w:rsidR="00CD0F39" w:rsidRPr="00CD0F39" w:rsidRDefault="00CD0F39" w:rsidP="00CD0F39">
      <w:pPr>
        <w:numPr>
          <w:ilvl w:val="0"/>
          <w:numId w:val="6"/>
        </w:numPr>
      </w:pPr>
      <w:proofErr w:type="spellStart"/>
      <w:r w:rsidRPr="00CD0F39">
        <w:t>IHealthReceiver</w:t>
      </w:r>
      <w:proofErr w:type="spellEnd"/>
    </w:p>
    <w:p w14:paraId="037EB851" w14:textId="77777777" w:rsidR="00CD0F39" w:rsidRPr="00CD0F39" w:rsidRDefault="00CD0F39" w:rsidP="00CD0F39">
      <w:pPr>
        <w:numPr>
          <w:ilvl w:val="0"/>
          <w:numId w:val="6"/>
        </w:numPr>
      </w:pPr>
      <w:proofErr w:type="spellStart"/>
      <w:r w:rsidRPr="00CD0F39">
        <w:t>IKnockbackReceiver</w:t>
      </w:r>
      <w:proofErr w:type="spellEnd"/>
    </w:p>
    <w:p w14:paraId="2F71BB7E" w14:textId="77777777" w:rsidR="00CD0F39" w:rsidRPr="00CD0F39" w:rsidRDefault="00CD0F39" w:rsidP="00CD0F39">
      <w:pPr>
        <w:numPr>
          <w:ilvl w:val="0"/>
          <w:numId w:val="6"/>
        </w:numPr>
      </w:pPr>
      <w:proofErr w:type="spellStart"/>
      <w:r w:rsidRPr="00CD0F39">
        <w:t>IStunReceiver</w:t>
      </w:r>
      <w:proofErr w:type="spellEnd"/>
    </w:p>
    <w:p w14:paraId="39328FDD" w14:textId="77777777" w:rsidR="00CD0F39" w:rsidRPr="00CD0F39" w:rsidRDefault="00CD0F39" w:rsidP="00CD0F39">
      <w:pPr>
        <w:numPr>
          <w:ilvl w:val="0"/>
          <w:numId w:val="6"/>
        </w:numPr>
      </w:pPr>
      <w:proofErr w:type="spellStart"/>
      <w:r w:rsidRPr="00CD0F39">
        <w:t>IHitstopReceiver</w:t>
      </w:r>
      <w:proofErr w:type="spellEnd"/>
    </w:p>
    <w:p w14:paraId="63C5E8E0" w14:textId="77777777" w:rsidR="00CD0F39" w:rsidRPr="00CD0F39" w:rsidRDefault="00CD0F39" w:rsidP="00CD0F39">
      <w:pPr>
        <w:numPr>
          <w:ilvl w:val="0"/>
          <w:numId w:val="6"/>
        </w:numPr>
      </w:pPr>
      <w:r w:rsidRPr="00CD0F39">
        <w:t>…extensible for guard-break, poise, DOT, etc.</w:t>
      </w:r>
    </w:p>
    <w:p w14:paraId="3A83C02D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>Reactor Interfaces</w:t>
      </w:r>
    </w:p>
    <w:p w14:paraId="6B706047" w14:textId="77777777" w:rsidR="00CD0F39" w:rsidRPr="00CD0F39" w:rsidRDefault="00CD0F39" w:rsidP="00CD0F39">
      <w:r w:rsidRPr="00CD0F39">
        <w:t>For reactive rules:</w:t>
      </w:r>
    </w:p>
    <w:p w14:paraId="512A6D24" w14:textId="77777777" w:rsidR="00CD0F39" w:rsidRPr="00CD0F39" w:rsidRDefault="00CD0F39" w:rsidP="00CD0F39">
      <w:pPr>
        <w:numPr>
          <w:ilvl w:val="0"/>
          <w:numId w:val="7"/>
        </w:numPr>
      </w:pPr>
      <w:proofErr w:type="spellStart"/>
      <w:r w:rsidRPr="00CD0F39">
        <w:t>IOnActionTakenReactor</w:t>
      </w:r>
      <w:proofErr w:type="spellEnd"/>
      <w:r w:rsidRPr="00CD0F39">
        <w:t xml:space="preserve"> (thorns, curse-on-hit, armor shards)</w:t>
      </w:r>
    </w:p>
    <w:p w14:paraId="63A9E6E7" w14:textId="77777777" w:rsidR="00CD0F39" w:rsidRPr="00CD0F39" w:rsidRDefault="00CD0F39" w:rsidP="00CD0F39">
      <w:pPr>
        <w:numPr>
          <w:ilvl w:val="0"/>
          <w:numId w:val="7"/>
        </w:numPr>
      </w:pPr>
      <w:proofErr w:type="spellStart"/>
      <w:r w:rsidRPr="00CD0F39">
        <w:t>IOnActionDealtReactor</w:t>
      </w:r>
      <w:proofErr w:type="spellEnd"/>
      <w:r w:rsidRPr="00CD0F39">
        <w:t xml:space="preserve"> (</w:t>
      </w:r>
      <w:proofErr w:type="spellStart"/>
      <w:r w:rsidRPr="00CD0F39">
        <w:t>lifesteal</w:t>
      </w:r>
      <w:proofErr w:type="spellEnd"/>
      <w:r w:rsidRPr="00CD0F39">
        <w:t>, meter gain, buffs)</w:t>
      </w:r>
    </w:p>
    <w:p w14:paraId="080C0A2E" w14:textId="77777777" w:rsidR="00CD0F39" w:rsidRPr="00CD0F39" w:rsidRDefault="00CD0F39" w:rsidP="00CD0F39">
      <w:r w:rsidRPr="00CD0F39">
        <w:t>Receivers can implement multiple interfaces cleanly, or each can be separate.</w:t>
      </w:r>
    </w:p>
    <w:p w14:paraId="50EF4D84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>Architecture Result</w:t>
      </w:r>
    </w:p>
    <w:p w14:paraId="077DB3BF" w14:textId="77777777" w:rsidR="00CD0F39" w:rsidRPr="00CD0F39" w:rsidRDefault="00CD0F39" w:rsidP="00CD0F39">
      <w:proofErr w:type="spellStart"/>
      <w:r w:rsidRPr="00CD0F39">
        <w:t>HurtBox</w:t>
      </w:r>
      <w:proofErr w:type="spellEnd"/>
      <w:r w:rsidRPr="00CD0F39">
        <w:t xml:space="preserve"> → Executor → </w:t>
      </w:r>
      <w:proofErr w:type="spellStart"/>
      <w:r w:rsidRPr="00CD0F39">
        <w:t>ActionPayload</w:t>
      </w:r>
      <w:proofErr w:type="spellEnd"/>
      <w:r w:rsidRPr="00CD0F39">
        <w:t xml:space="preserve"> → </w:t>
      </w:r>
      <w:proofErr w:type="spellStart"/>
      <w:r w:rsidRPr="00CD0F39">
        <w:t>DamageResolver</w:t>
      </w:r>
      <w:proofErr w:type="spellEnd"/>
      <w:r w:rsidRPr="00CD0F39">
        <w:t xml:space="preserve"> → </w:t>
      </w:r>
      <w:proofErr w:type="spellStart"/>
      <w:r w:rsidRPr="00CD0F39">
        <w:t>ActionResult</w:t>
      </w:r>
      <w:proofErr w:type="spellEnd"/>
    </w:p>
    <w:p w14:paraId="7C656459" w14:textId="77777777" w:rsidR="00CD0F39" w:rsidRPr="00CD0F39" w:rsidRDefault="00CD0F39" w:rsidP="00CD0F39">
      <w:r w:rsidRPr="00CD0F39">
        <w:t xml:space="preserve">                    ↓</w:t>
      </w:r>
    </w:p>
    <w:p w14:paraId="58C7B2DA" w14:textId="77777777" w:rsidR="00CD0F39" w:rsidRPr="00CD0F39" w:rsidRDefault="00CD0F39" w:rsidP="00CD0F39">
      <w:r w:rsidRPr="00CD0F39">
        <w:lastRenderedPageBreak/>
        <w:t xml:space="preserve">             </w:t>
      </w:r>
      <w:proofErr w:type="spellStart"/>
      <w:r w:rsidRPr="00CD0F39">
        <w:t>IActionTarget</w:t>
      </w:r>
      <w:proofErr w:type="spellEnd"/>
      <w:r w:rsidRPr="00CD0F39">
        <w:t xml:space="preserve"> (root)</w:t>
      </w:r>
    </w:p>
    <w:p w14:paraId="00252D3E" w14:textId="77777777" w:rsidR="00CD0F39" w:rsidRPr="00CD0F39" w:rsidRDefault="00CD0F39" w:rsidP="00CD0F39">
      <w:r w:rsidRPr="00CD0F39">
        <w:t xml:space="preserve">                    ↓</w:t>
      </w:r>
    </w:p>
    <w:p w14:paraId="2D45410C" w14:textId="77777777" w:rsidR="00CD0F39" w:rsidRPr="00CD0F39" w:rsidRDefault="00CD0F39" w:rsidP="00CD0F39">
      <w:r w:rsidRPr="00CD0F39">
        <w:t xml:space="preserve">   ┌──────────────────────────────────┐</w:t>
      </w:r>
    </w:p>
    <w:p w14:paraId="54DD3291" w14:textId="77777777" w:rsidR="00CD0F39" w:rsidRPr="00CD0F39" w:rsidRDefault="00CD0F39" w:rsidP="00CD0F39">
      <w:r w:rsidRPr="00CD0F39">
        <w:t xml:space="preserve">   │ Receivers:                       │</w:t>
      </w:r>
    </w:p>
    <w:p w14:paraId="44E9B84C" w14:textId="77777777" w:rsidR="00CD0F39" w:rsidRPr="00CD0F39" w:rsidRDefault="00CD0F39" w:rsidP="00CD0F39">
      <w:r w:rsidRPr="00CD0F39">
        <w:t xml:space="preserve">   │   </w:t>
      </w:r>
      <w:proofErr w:type="spellStart"/>
      <w:r w:rsidRPr="00CD0F39">
        <w:t>IHealthReceiver</w:t>
      </w:r>
      <w:proofErr w:type="spellEnd"/>
      <w:r w:rsidRPr="00CD0F39">
        <w:t xml:space="preserve">                │</w:t>
      </w:r>
    </w:p>
    <w:p w14:paraId="55500A5C" w14:textId="77777777" w:rsidR="00CD0F39" w:rsidRPr="00CD0F39" w:rsidRDefault="00CD0F39" w:rsidP="00CD0F39">
      <w:r w:rsidRPr="00CD0F39">
        <w:t xml:space="preserve">   │   </w:t>
      </w:r>
      <w:proofErr w:type="spellStart"/>
      <w:r w:rsidRPr="00CD0F39">
        <w:t>IKnockbackReceiver</w:t>
      </w:r>
      <w:proofErr w:type="spellEnd"/>
      <w:r w:rsidRPr="00CD0F39">
        <w:t xml:space="preserve">             │</w:t>
      </w:r>
    </w:p>
    <w:p w14:paraId="7AAA4196" w14:textId="77777777" w:rsidR="00CD0F39" w:rsidRPr="00CD0F39" w:rsidRDefault="00CD0F39" w:rsidP="00CD0F39">
      <w:r w:rsidRPr="00CD0F39">
        <w:t xml:space="preserve">   │   </w:t>
      </w:r>
      <w:proofErr w:type="spellStart"/>
      <w:r w:rsidRPr="00CD0F39">
        <w:t>IStunReceiver</w:t>
      </w:r>
      <w:proofErr w:type="spellEnd"/>
      <w:r w:rsidRPr="00CD0F39">
        <w:t xml:space="preserve">                  │</w:t>
      </w:r>
    </w:p>
    <w:p w14:paraId="70A31359" w14:textId="77777777" w:rsidR="00CD0F39" w:rsidRPr="00CD0F39" w:rsidRDefault="00CD0F39" w:rsidP="00CD0F39">
      <w:r w:rsidRPr="00CD0F39">
        <w:t xml:space="preserve">   │   </w:t>
      </w:r>
      <w:proofErr w:type="spellStart"/>
      <w:r w:rsidRPr="00CD0F39">
        <w:t>IHitstopReceiver</w:t>
      </w:r>
      <w:proofErr w:type="spellEnd"/>
      <w:r w:rsidRPr="00CD0F39">
        <w:t xml:space="preserve">               │</w:t>
      </w:r>
    </w:p>
    <w:p w14:paraId="3B2A20EA" w14:textId="77777777" w:rsidR="00CD0F39" w:rsidRPr="00CD0F39" w:rsidRDefault="00CD0F39" w:rsidP="00CD0F39">
      <w:r w:rsidRPr="00CD0F39">
        <w:t xml:space="preserve">   └──────────────────────────────────┘</w:t>
      </w:r>
    </w:p>
    <w:p w14:paraId="5A3D73EB" w14:textId="77777777" w:rsidR="00CD0F39" w:rsidRPr="00CD0F39" w:rsidRDefault="00CD0F39" w:rsidP="00CD0F39">
      <w:r w:rsidRPr="00CD0F39">
        <w:t xml:space="preserve">                    ↓</w:t>
      </w:r>
    </w:p>
    <w:p w14:paraId="0294E015" w14:textId="77777777" w:rsidR="00CD0F39" w:rsidRPr="00CD0F39" w:rsidRDefault="00CD0F39" w:rsidP="00CD0F39">
      <w:r w:rsidRPr="00CD0F39">
        <w:t xml:space="preserve">   ┌──────────────────────────────────┐</w:t>
      </w:r>
    </w:p>
    <w:p w14:paraId="246533B6" w14:textId="77777777" w:rsidR="00CD0F39" w:rsidRPr="00CD0F39" w:rsidRDefault="00CD0F39" w:rsidP="00CD0F39">
      <w:r w:rsidRPr="00CD0F39">
        <w:t xml:space="preserve">   │ Reactors:                        │</w:t>
      </w:r>
    </w:p>
    <w:p w14:paraId="597D9BCB" w14:textId="77777777" w:rsidR="00CD0F39" w:rsidRPr="00CD0F39" w:rsidRDefault="00CD0F39" w:rsidP="00CD0F39">
      <w:r w:rsidRPr="00CD0F39">
        <w:t xml:space="preserve">   │   </w:t>
      </w:r>
      <w:proofErr w:type="spellStart"/>
      <w:r w:rsidRPr="00CD0F39">
        <w:t>IOnActionTakenReactor</w:t>
      </w:r>
      <w:proofErr w:type="spellEnd"/>
      <w:r w:rsidRPr="00CD0F39">
        <w:t xml:space="preserve">          │</w:t>
      </w:r>
    </w:p>
    <w:p w14:paraId="42CEA0F3" w14:textId="77777777" w:rsidR="00CD0F39" w:rsidRPr="00CD0F39" w:rsidRDefault="00CD0F39" w:rsidP="00CD0F39">
      <w:r w:rsidRPr="00CD0F39">
        <w:t xml:space="preserve">   │   </w:t>
      </w:r>
      <w:proofErr w:type="spellStart"/>
      <w:r w:rsidRPr="00CD0F39">
        <w:t>IOnActionDealtReactor</w:t>
      </w:r>
      <w:proofErr w:type="spellEnd"/>
      <w:r w:rsidRPr="00CD0F39">
        <w:t xml:space="preserve">          │</w:t>
      </w:r>
    </w:p>
    <w:p w14:paraId="0C015AD4" w14:textId="77777777" w:rsidR="00CD0F39" w:rsidRPr="00CD0F39" w:rsidRDefault="00CD0F39" w:rsidP="00CD0F39">
      <w:r w:rsidRPr="00CD0F39">
        <w:t xml:space="preserve">   └──────────────────────────────────┘</w:t>
      </w:r>
    </w:p>
    <w:p w14:paraId="2B06349C" w14:textId="77777777" w:rsidR="00CD0F39" w:rsidRPr="00CD0F39" w:rsidRDefault="00CD0F39" w:rsidP="00CD0F39">
      <w:r w:rsidRPr="00CD0F39">
        <w:pict w14:anchorId="35BE364B">
          <v:rect id="_x0000_i1185" style="width:0;height:1.5pt" o:hralign="center" o:hrstd="t" o:hr="t" fillcolor="#a0a0a0" stroked="f"/>
        </w:pict>
      </w:r>
    </w:p>
    <w:p w14:paraId="281D03FD" w14:textId="77777777" w:rsidR="00CD0F39" w:rsidRPr="00CD0F39" w:rsidRDefault="00CD0F39" w:rsidP="00CD0F39">
      <w:pPr>
        <w:rPr>
          <w:b/>
          <w:bCs/>
        </w:rPr>
      </w:pPr>
      <w:r w:rsidRPr="00CD0F39">
        <w:rPr>
          <w:rFonts w:ascii="Segoe UI Symbol" w:hAnsi="Segoe UI Symbol" w:cs="Segoe UI Symbol"/>
          <w:b/>
          <w:bCs/>
        </w:rPr>
        <w:t>✔</w:t>
      </w:r>
      <w:r w:rsidRPr="00CD0F39">
        <w:rPr>
          <w:b/>
          <w:bCs/>
        </w:rPr>
        <w:t xml:space="preserve"> 4. Updated Detection &amp; Hit Resolution</w:t>
      </w:r>
    </w:p>
    <w:p w14:paraId="7C2EC70A" w14:textId="77777777" w:rsidR="00CD0F39" w:rsidRPr="00CD0F39" w:rsidRDefault="00CD0F39" w:rsidP="00CD0F39">
      <w:pPr>
        <w:rPr>
          <w:b/>
          <w:bCs/>
        </w:rPr>
      </w:pPr>
      <w:proofErr w:type="spellStart"/>
      <w:r w:rsidRPr="00CD0F39">
        <w:rPr>
          <w:b/>
          <w:bCs/>
        </w:rPr>
        <w:t>AttackResolver</w:t>
      </w:r>
      <w:proofErr w:type="spellEnd"/>
    </w:p>
    <w:p w14:paraId="2996CB70" w14:textId="77777777" w:rsidR="00CD0F39" w:rsidRPr="00CD0F39" w:rsidRDefault="00CD0F39" w:rsidP="00CD0F39">
      <w:r w:rsidRPr="00CD0F39">
        <w:t>Refined hit detection:</w:t>
      </w:r>
    </w:p>
    <w:p w14:paraId="19074475" w14:textId="77777777" w:rsidR="00CD0F39" w:rsidRPr="00CD0F39" w:rsidRDefault="00CD0F39" w:rsidP="00CD0F39">
      <w:pPr>
        <w:numPr>
          <w:ilvl w:val="0"/>
          <w:numId w:val="8"/>
        </w:numPr>
      </w:pPr>
      <w:r w:rsidRPr="00CD0F39">
        <w:t>Swept-sphere queries</w:t>
      </w:r>
    </w:p>
    <w:p w14:paraId="46D9FBE5" w14:textId="77777777" w:rsidR="00CD0F39" w:rsidRPr="00CD0F39" w:rsidRDefault="00CD0F39" w:rsidP="00CD0F39">
      <w:pPr>
        <w:numPr>
          <w:ilvl w:val="0"/>
          <w:numId w:val="8"/>
        </w:numPr>
      </w:pPr>
      <w:r w:rsidRPr="00CD0F39">
        <w:t xml:space="preserve">Uses </w:t>
      </w:r>
      <w:proofErr w:type="spellStart"/>
      <w:r w:rsidRPr="00CD0F39">
        <w:t>HurtBoxRegistry</w:t>
      </w:r>
      <w:proofErr w:type="spellEnd"/>
    </w:p>
    <w:p w14:paraId="33A14D4B" w14:textId="77777777" w:rsidR="00CD0F39" w:rsidRPr="00CD0F39" w:rsidRDefault="00CD0F39" w:rsidP="00CD0F39">
      <w:pPr>
        <w:numPr>
          <w:ilvl w:val="0"/>
          <w:numId w:val="8"/>
        </w:numPr>
      </w:pPr>
      <w:proofErr w:type="spellStart"/>
      <w:r w:rsidRPr="00CD0F39">
        <w:t>Broadphase</w:t>
      </w:r>
      <w:proofErr w:type="spellEnd"/>
      <w:r w:rsidRPr="00CD0F39">
        <w:t xml:space="preserve"> + </w:t>
      </w:r>
      <w:proofErr w:type="spellStart"/>
      <w:r w:rsidRPr="00CD0F39">
        <w:t>narrowphase</w:t>
      </w:r>
      <w:proofErr w:type="spellEnd"/>
      <w:r w:rsidRPr="00CD0F39">
        <w:t xml:space="preserve"> filtering</w:t>
      </w:r>
    </w:p>
    <w:p w14:paraId="4E1F0C90" w14:textId="77777777" w:rsidR="00CD0F39" w:rsidRPr="00CD0F39" w:rsidRDefault="00CD0F39" w:rsidP="00CD0F39">
      <w:pPr>
        <w:numPr>
          <w:ilvl w:val="0"/>
          <w:numId w:val="8"/>
        </w:numPr>
      </w:pPr>
      <w:r w:rsidRPr="00CD0F39">
        <w:t xml:space="preserve">Returns structured </w:t>
      </w:r>
      <w:proofErr w:type="spellStart"/>
      <w:r w:rsidRPr="00CD0F39">
        <w:t>SweepHit</w:t>
      </w:r>
      <w:proofErr w:type="spellEnd"/>
      <w:r w:rsidRPr="00CD0F39">
        <w:t xml:space="preserve"> results</w:t>
      </w:r>
    </w:p>
    <w:p w14:paraId="1831D3BF" w14:textId="77777777" w:rsidR="00CD0F39" w:rsidRPr="00CD0F39" w:rsidRDefault="00CD0F39" w:rsidP="00CD0F39">
      <w:pPr>
        <w:rPr>
          <w:b/>
          <w:bCs/>
        </w:rPr>
      </w:pPr>
      <w:proofErr w:type="spellStart"/>
      <w:r w:rsidRPr="00CD0F39">
        <w:rPr>
          <w:b/>
          <w:bCs/>
        </w:rPr>
        <w:t>MeleeActionExecutor</w:t>
      </w:r>
      <w:proofErr w:type="spellEnd"/>
    </w:p>
    <w:p w14:paraId="4A94FB49" w14:textId="77777777" w:rsidR="00CD0F39" w:rsidRPr="00CD0F39" w:rsidRDefault="00CD0F39" w:rsidP="00CD0F39">
      <w:r w:rsidRPr="00CD0F39">
        <w:t>Updated to support new detection structure.</w:t>
      </w:r>
    </w:p>
    <w:p w14:paraId="50790280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>All executors use the same hit application pipeline</w:t>
      </w:r>
    </w:p>
    <w:p w14:paraId="4D61C051" w14:textId="77777777" w:rsidR="00CD0F39" w:rsidRPr="00CD0F39" w:rsidRDefault="00CD0F39" w:rsidP="00CD0F39">
      <w:r w:rsidRPr="00CD0F39">
        <w:lastRenderedPageBreak/>
        <w:t>This unifies:</w:t>
      </w:r>
    </w:p>
    <w:p w14:paraId="3A1BB8C5" w14:textId="77777777" w:rsidR="00CD0F39" w:rsidRPr="00CD0F39" w:rsidRDefault="00CD0F39" w:rsidP="00CD0F39">
      <w:pPr>
        <w:numPr>
          <w:ilvl w:val="0"/>
          <w:numId w:val="9"/>
        </w:numPr>
      </w:pPr>
      <w:r w:rsidRPr="00CD0F39">
        <w:t>Melee</w:t>
      </w:r>
    </w:p>
    <w:p w14:paraId="548C3322" w14:textId="77777777" w:rsidR="00CD0F39" w:rsidRPr="00CD0F39" w:rsidRDefault="00CD0F39" w:rsidP="00CD0F39">
      <w:pPr>
        <w:numPr>
          <w:ilvl w:val="0"/>
          <w:numId w:val="9"/>
        </w:numPr>
      </w:pPr>
      <w:r w:rsidRPr="00CD0F39">
        <w:t>Radial burst</w:t>
      </w:r>
    </w:p>
    <w:p w14:paraId="219289D4" w14:textId="77777777" w:rsidR="00CD0F39" w:rsidRPr="00CD0F39" w:rsidRDefault="00CD0F39" w:rsidP="00CD0F39">
      <w:pPr>
        <w:numPr>
          <w:ilvl w:val="0"/>
          <w:numId w:val="9"/>
        </w:numPr>
      </w:pPr>
      <w:r w:rsidRPr="00CD0F39">
        <w:t>Projectile spawn</w:t>
      </w:r>
    </w:p>
    <w:p w14:paraId="0DBE41C4" w14:textId="77777777" w:rsidR="00CD0F39" w:rsidRPr="00CD0F39" w:rsidRDefault="00CD0F39" w:rsidP="00CD0F39">
      <w:pPr>
        <w:numPr>
          <w:ilvl w:val="0"/>
          <w:numId w:val="9"/>
        </w:numPr>
      </w:pPr>
      <w:r w:rsidRPr="00CD0F39">
        <w:t>Any future action type</w:t>
      </w:r>
    </w:p>
    <w:p w14:paraId="56EDB513" w14:textId="77777777" w:rsidR="00CD0F39" w:rsidRPr="00CD0F39" w:rsidRDefault="00CD0F39" w:rsidP="00CD0F39">
      <w:r w:rsidRPr="00CD0F39">
        <w:pict w14:anchorId="5D35BB87">
          <v:rect id="_x0000_i1186" style="width:0;height:1.5pt" o:hralign="center" o:hrstd="t" o:hr="t" fillcolor="#a0a0a0" stroked="f"/>
        </w:pict>
      </w:r>
    </w:p>
    <w:p w14:paraId="78486E91" w14:textId="77777777" w:rsidR="00CD0F39" w:rsidRPr="00CD0F39" w:rsidRDefault="00CD0F39" w:rsidP="00CD0F39">
      <w:pPr>
        <w:rPr>
          <w:b/>
          <w:bCs/>
        </w:rPr>
      </w:pPr>
      <w:r w:rsidRPr="00CD0F39">
        <w:rPr>
          <w:rFonts w:ascii="Segoe UI Symbol" w:hAnsi="Segoe UI Symbol" w:cs="Segoe UI Symbol"/>
          <w:b/>
          <w:bCs/>
        </w:rPr>
        <w:t>✔</w:t>
      </w:r>
      <w:r w:rsidRPr="00CD0F39">
        <w:rPr>
          <w:b/>
          <w:bCs/>
        </w:rPr>
        <w:t xml:space="preserve"> 5. Full Debug Instrumentation</w:t>
      </w:r>
    </w:p>
    <w:p w14:paraId="0DC6BA9F" w14:textId="77777777" w:rsidR="00CD0F39" w:rsidRPr="00CD0F39" w:rsidRDefault="00CD0F39" w:rsidP="00CD0F39">
      <w:r w:rsidRPr="00CD0F39">
        <w:t>The following systems now produce clear, step-by-step logs:</w:t>
      </w:r>
    </w:p>
    <w:p w14:paraId="1BF228AD" w14:textId="77777777" w:rsidR="00CD0F39" w:rsidRPr="00CD0F39" w:rsidRDefault="00CD0F39" w:rsidP="00CD0F39">
      <w:pPr>
        <w:numPr>
          <w:ilvl w:val="0"/>
          <w:numId w:val="10"/>
        </w:numPr>
      </w:pPr>
      <w:r w:rsidRPr="00CD0F39">
        <w:t>Phase transitions</w:t>
      </w:r>
    </w:p>
    <w:p w14:paraId="340F3031" w14:textId="77777777" w:rsidR="00CD0F39" w:rsidRPr="00CD0F39" w:rsidRDefault="00CD0F39" w:rsidP="00CD0F39">
      <w:pPr>
        <w:numPr>
          <w:ilvl w:val="0"/>
          <w:numId w:val="10"/>
        </w:numPr>
      </w:pPr>
      <w:r w:rsidRPr="00CD0F39">
        <w:t>Executor per-frame calls</w:t>
      </w:r>
    </w:p>
    <w:p w14:paraId="45B89C3F" w14:textId="77777777" w:rsidR="00CD0F39" w:rsidRPr="00CD0F39" w:rsidRDefault="00CD0F39" w:rsidP="00CD0F39">
      <w:pPr>
        <w:numPr>
          <w:ilvl w:val="0"/>
          <w:numId w:val="10"/>
        </w:numPr>
      </w:pPr>
      <w:r w:rsidRPr="00CD0F39">
        <w:t>Hit detection</w:t>
      </w:r>
    </w:p>
    <w:p w14:paraId="564EEB8F" w14:textId="77777777" w:rsidR="00CD0F39" w:rsidRPr="00CD0F39" w:rsidRDefault="00CD0F39" w:rsidP="00CD0F39">
      <w:pPr>
        <w:numPr>
          <w:ilvl w:val="0"/>
          <w:numId w:val="10"/>
        </w:numPr>
      </w:pPr>
      <w:r w:rsidRPr="00CD0F39">
        <w:t>Target resolution</w:t>
      </w:r>
    </w:p>
    <w:p w14:paraId="2CAFC283" w14:textId="77777777" w:rsidR="00CD0F39" w:rsidRPr="00CD0F39" w:rsidRDefault="00CD0F39" w:rsidP="00CD0F39">
      <w:pPr>
        <w:numPr>
          <w:ilvl w:val="0"/>
          <w:numId w:val="10"/>
        </w:numPr>
      </w:pPr>
      <w:r w:rsidRPr="00CD0F39">
        <w:t>Effect application</w:t>
      </w:r>
    </w:p>
    <w:p w14:paraId="6DC5F534" w14:textId="77777777" w:rsidR="00CD0F39" w:rsidRPr="00CD0F39" w:rsidRDefault="00CD0F39" w:rsidP="00CD0F39">
      <w:pPr>
        <w:numPr>
          <w:ilvl w:val="0"/>
          <w:numId w:val="10"/>
        </w:numPr>
      </w:pPr>
      <w:r w:rsidRPr="00CD0F39">
        <w:t>Receiver/reactor invocation</w:t>
      </w:r>
    </w:p>
    <w:p w14:paraId="5E5CAF05" w14:textId="77777777" w:rsidR="00CD0F39" w:rsidRPr="00CD0F39" w:rsidRDefault="00CD0F39" w:rsidP="00CD0F39">
      <w:r w:rsidRPr="00CD0F39">
        <w:t>This makes debugging the pipeline trivial and reveals exactly where issues arise.</w:t>
      </w:r>
    </w:p>
    <w:p w14:paraId="24B338A5" w14:textId="77777777" w:rsidR="00CD0F39" w:rsidRPr="00CD0F39" w:rsidRDefault="00CD0F39" w:rsidP="00CD0F39">
      <w:r w:rsidRPr="00CD0F39">
        <w:pict w14:anchorId="7168138A">
          <v:rect id="_x0000_i1187" style="width:0;height:1.5pt" o:hralign="center" o:hrstd="t" o:hr="t" fillcolor="#a0a0a0" stroked="f"/>
        </w:pict>
      </w:r>
    </w:p>
    <w:p w14:paraId="0A90E604" w14:textId="77777777" w:rsidR="00CD0F39" w:rsidRPr="00CD0F39" w:rsidRDefault="00CD0F39" w:rsidP="00CD0F39">
      <w:pPr>
        <w:rPr>
          <w:b/>
          <w:bCs/>
        </w:rPr>
      </w:pPr>
      <w:r w:rsidRPr="00CD0F39">
        <w:rPr>
          <w:rFonts w:ascii="Segoe UI Emoji" w:hAnsi="Segoe UI Emoji" w:cs="Segoe UI Emoji"/>
          <w:b/>
          <w:bCs/>
        </w:rPr>
        <w:t>🧭</w:t>
      </w:r>
      <w:r w:rsidRPr="00CD0F39">
        <w:rPr>
          <w:b/>
          <w:bCs/>
        </w:rPr>
        <w:t xml:space="preserve"> Sprint 3 Complete!</w:t>
      </w:r>
    </w:p>
    <w:p w14:paraId="73D4D349" w14:textId="77777777" w:rsidR="00CD0F39" w:rsidRPr="00CD0F39" w:rsidRDefault="00CD0F39" w:rsidP="00CD0F39">
      <w:r w:rsidRPr="00CD0F39">
        <w:t>The entire sprint’s goals were achieved and fully validated in-game.</w:t>
      </w:r>
    </w:p>
    <w:p w14:paraId="46BA7B53" w14:textId="77777777" w:rsidR="00CD0F39" w:rsidRPr="00CD0F39" w:rsidRDefault="00CD0F39" w:rsidP="00CD0F39">
      <w:r w:rsidRPr="00CD0F39">
        <w:t>The system is stable and ready for Sprint 4.</w:t>
      </w:r>
    </w:p>
    <w:p w14:paraId="7B19F6E4" w14:textId="77777777" w:rsidR="00CD0F39" w:rsidRPr="00CD0F39" w:rsidRDefault="00CD0F39" w:rsidP="00CD0F39">
      <w:r w:rsidRPr="00CD0F39">
        <w:pict w14:anchorId="40C28BBF">
          <v:rect id="_x0000_i1188" style="width:0;height:1.5pt" o:hralign="center" o:hrstd="t" o:hr="t" fillcolor="#a0a0a0" stroked="f"/>
        </w:pict>
      </w:r>
    </w:p>
    <w:p w14:paraId="2E217D91" w14:textId="77777777" w:rsidR="00CD0F39" w:rsidRPr="00CD0F39" w:rsidRDefault="00CD0F39" w:rsidP="00CD0F39">
      <w:r w:rsidRPr="00CD0F39">
        <w:pict w14:anchorId="0277E68C">
          <v:rect id="_x0000_i1189" style="width:0;height:1.5pt" o:hralign="center" o:hrstd="t" o:hr="t" fillcolor="#a0a0a0" stroked="f"/>
        </w:pict>
      </w:r>
    </w:p>
    <w:p w14:paraId="55DAFD84" w14:textId="77777777" w:rsidR="00CD0F39" w:rsidRPr="00CD0F39" w:rsidRDefault="00CD0F39" w:rsidP="00CD0F39">
      <w:pPr>
        <w:rPr>
          <w:b/>
          <w:bCs/>
        </w:rPr>
      </w:pPr>
      <w:r w:rsidRPr="00CD0F39">
        <w:rPr>
          <w:rFonts w:ascii="Segoe UI Emoji" w:hAnsi="Segoe UI Emoji" w:cs="Segoe UI Emoji"/>
          <w:b/>
          <w:bCs/>
        </w:rPr>
        <w:t>📘</w:t>
      </w:r>
      <w:r w:rsidRPr="00CD0F39">
        <w:rPr>
          <w:b/>
          <w:bCs/>
        </w:rPr>
        <w:t xml:space="preserve"> Technical Documentation – Combat Actions Framework</w:t>
      </w:r>
    </w:p>
    <w:p w14:paraId="4D3C82A0" w14:textId="77777777" w:rsidR="00CD0F39" w:rsidRPr="00CD0F39" w:rsidRDefault="00CD0F39" w:rsidP="00CD0F39">
      <w:r w:rsidRPr="00CD0F39">
        <w:t xml:space="preserve">This is the </w:t>
      </w:r>
      <w:r w:rsidRPr="00CD0F39">
        <w:rPr>
          <w:b/>
          <w:bCs/>
        </w:rPr>
        <w:t>official dev-facing documentation</w:t>
      </w:r>
      <w:r w:rsidRPr="00CD0F39">
        <w:t xml:space="preserve"> for your new combat system.</w:t>
      </w:r>
    </w:p>
    <w:p w14:paraId="256C0D84" w14:textId="77777777" w:rsidR="00CD0F39" w:rsidRPr="00CD0F39" w:rsidRDefault="00CD0F39" w:rsidP="00CD0F39">
      <w:r w:rsidRPr="00CD0F39">
        <w:t>Perfect for internal wiki pages, onboarding, or engine docs.</w:t>
      </w:r>
    </w:p>
    <w:p w14:paraId="3D4F4F2E" w14:textId="77777777" w:rsidR="00CD0F39" w:rsidRPr="00CD0F39" w:rsidRDefault="00CD0F39" w:rsidP="00CD0F39">
      <w:r w:rsidRPr="00CD0F39">
        <w:pict w14:anchorId="4CD43943">
          <v:rect id="_x0000_i1190" style="width:0;height:1.5pt" o:hralign="center" o:hrstd="t" o:hr="t" fillcolor="#a0a0a0" stroked="f"/>
        </w:pict>
      </w:r>
    </w:p>
    <w:p w14:paraId="269D6377" w14:textId="77777777" w:rsidR="00CD0F39" w:rsidRPr="00CD0F39" w:rsidRDefault="00CD0F39" w:rsidP="00CD0F39">
      <w:pPr>
        <w:rPr>
          <w:b/>
          <w:bCs/>
        </w:rPr>
      </w:pPr>
      <w:r w:rsidRPr="00CD0F39">
        <w:rPr>
          <w:rFonts w:ascii="Segoe UI Emoji" w:hAnsi="Segoe UI Emoji" w:cs="Segoe UI Emoji"/>
          <w:b/>
          <w:bCs/>
        </w:rPr>
        <w:t>🎯</w:t>
      </w:r>
      <w:r w:rsidRPr="00CD0F39">
        <w:rPr>
          <w:b/>
          <w:bCs/>
        </w:rPr>
        <w:t xml:space="preserve"> Combat Action Framework – Overview</w:t>
      </w:r>
    </w:p>
    <w:p w14:paraId="7EFD9834" w14:textId="77777777" w:rsidR="00CD0F39" w:rsidRPr="00CD0F39" w:rsidRDefault="00CD0F39" w:rsidP="00CD0F39">
      <w:r w:rsidRPr="00CD0F39">
        <w:lastRenderedPageBreak/>
        <w:t xml:space="preserve">The Combat Action Framework is built around </w:t>
      </w:r>
      <w:r w:rsidRPr="00CD0F39">
        <w:rPr>
          <w:b/>
          <w:bCs/>
        </w:rPr>
        <w:t>pipelines</w:t>
      </w:r>
      <w:r w:rsidRPr="00CD0F39">
        <w:t xml:space="preserve">, </w:t>
      </w:r>
      <w:r w:rsidRPr="00CD0F39">
        <w:rPr>
          <w:b/>
          <w:bCs/>
        </w:rPr>
        <w:t>executors</w:t>
      </w:r>
      <w:r w:rsidRPr="00CD0F39">
        <w:t xml:space="preserve">, and </w:t>
      </w:r>
      <w:r w:rsidRPr="00CD0F39">
        <w:rPr>
          <w:b/>
          <w:bCs/>
        </w:rPr>
        <w:t>receivers</w:t>
      </w:r>
      <w:r w:rsidRPr="00CD0F39">
        <w:t>.</w:t>
      </w:r>
    </w:p>
    <w:p w14:paraId="61C50A22" w14:textId="77777777" w:rsidR="00CD0F39" w:rsidRPr="00CD0F39" w:rsidRDefault="00CD0F39" w:rsidP="00CD0F39">
      <w:r w:rsidRPr="00CD0F39">
        <w:t>The basic flow is:</w:t>
      </w:r>
    </w:p>
    <w:p w14:paraId="5F22B54F" w14:textId="77777777" w:rsidR="00CD0F39" w:rsidRPr="00CD0F39" w:rsidRDefault="00CD0F39" w:rsidP="00CD0F39">
      <w:r w:rsidRPr="00CD0F39">
        <w:t xml:space="preserve">Input → </w:t>
      </w:r>
      <w:proofErr w:type="spellStart"/>
      <w:r w:rsidRPr="00CD0F39">
        <w:t>ActionTimelineController</w:t>
      </w:r>
      <w:proofErr w:type="spellEnd"/>
      <w:r w:rsidRPr="00CD0F39">
        <w:t xml:space="preserve"> → </w:t>
      </w:r>
      <w:proofErr w:type="spellStart"/>
      <w:r w:rsidRPr="00CD0F39">
        <w:t>ActionExecutor</w:t>
      </w:r>
      <w:proofErr w:type="spellEnd"/>
      <w:r w:rsidRPr="00CD0F39">
        <w:t xml:space="preserve"> → Hit Detection →</w:t>
      </w:r>
    </w:p>
    <w:p w14:paraId="5192744F" w14:textId="77777777" w:rsidR="00CD0F39" w:rsidRPr="00CD0F39" w:rsidRDefault="00CD0F39" w:rsidP="00CD0F39">
      <w:proofErr w:type="spellStart"/>
      <w:r w:rsidRPr="00CD0F39">
        <w:t>ActionPayload</w:t>
      </w:r>
      <w:proofErr w:type="spellEnd"/>
      <w:r w:rsidRPr="00CD0F39">
        <w:t xml:space="preserve"> → </w:t>
      </w:r>
      <w:proofErr w:type="spellStart"/>
      <w:r w:rsidRPr="00CD0F39">
        <w:t>DamageResolver</w:t>
      </w:r>
      <w:proofErr w:type="spellEnd"/>
      <w:r w:rsidRPr="00CD0F39">
        <w:t xml:space="preserve"> → </w:t>
      </w:r>
      <w:proofErr w:type="spellStart"/>
      <w:r w:rsidRPr="00CD0F39">
        <w:t>ActionResult</w:t>
      </w:r>
      <w:proofErr w:type="spellEnd"/>
      <w:r w:rsidRPr="00CD0F39">
        <w:t xml:space="preserve"> → Receivers/Reactors</w:t>
      </w:r>
    </w:p>
    <w:p w14:paraId="7A84E804" w14:textId="77777777" w:rsidR="00CD0F39" w:rsidRPr="00CD0F39" w:rsidRDefault="00CD0F39" w:rsidP="00CD0F39">
      <w:r w:rsidRPr="00CD0F39">
        <w:t>This architecture gives:</w:t>
      </w:r>
    </w:p>
    <w:p w14:paraId="57C5E22E" w14:textId="77777777" w:rsidR="00CD0F39" w:rsidRPr="00CD0F39" w:rsidRDefault="00CD0F39" w:rsidP="00CD0F39">
      <w:pPr>
        <w:numPr>
          <w:ilvl w:val="0"/>
          <w:numId w:val="11"/>
        </w:numPr>
      </w:pPr>
      <w:r w:rsidRPr="00CD0F39">
        <w:t>Clean separation of concerns</w:t>
      </w:r>
    </w:p>
    <w:p w14:paraId="5D82DAF2" w14:textId="77777777" w:rsidR="00CD0F39" w:rsidRPr="00CD0F39" w:rsidRDefault="00CD0F39" w:rsidP="00CD0F39">
      <w:pPr>
        <w:numPr>
          <w:ilvl w:val="0"/>
          <w:numId w:val="11"/>
        </w:numPr>
      </w:pPr>
      <w:r w:rsidRPr="00CD0F39">
        <w:t>Completely modular effects</w:t>
      </w:r>
    </w:p>
    <w:p w14:paraId="001666C3" w14:textId="77777777" w:rsidR="00CD0F39" w:rsidRPr="00CD0F39" w:rsidRDefault="00CD0F39" w:rsidP="00CD0F39">
      <w:pPr>
        <w:numPr>
          <w:ilvl w:val="0"/>
          <w:numId w:val="11"/>
        </w:numPr>
      </w:pPr>
      <w:r w:rsidRPr="00CD0F39">
        <w:t>Fully data-driven phases (</w:t>
      </w:r>
      <w:proofErr w:type="spellStart"/>
      <w:r w:rsidRPr="00CD0F39">
        <w:t>MoveDef</w:t>
      </w:r>
      <w:proofErr w:type="spellEnd"/>
      <w:r w:rsidRPr="00CD0F39">
        <w:t>)</w:t>
      </w:r>
    </w:p>
    <w:p w14:paraId="7670E914" w14:textId="77777777" w:rsidR="00CD0F39" w:rsidRPr="00CD0F39" w:rsidRDefault="00CD0F39" w:rsidP="00CD0F39">
      <w:pPr>
        <w:numPr>
          <w:ilvl w:val="0"/>
          <w:numId w:val="11"/>
        </w:numPr>
      </w:pPr>
      <w:r w:rsidRPr="00CD0F39">
        <w:t>Extensibility for block/parry/shield/dodge/</w:t>
      </w:r>
      <w:proofErr w:type="spellStart"/>
      <w:r w:rsidRPr="00CD0F39">
        <w:t>superarmor</w:t>
      </w:r>
      <w:proofErr w:type="spellEnd"/>
    </w:p>
    <w:p w14:paraId="64AAA4D8" w14:textId="77777777" w:rsidR="00CD0F39" w:rsidRPr="00CD0F39" w:rsidRDefault="00CD0F39" w:rsidP="00CD0F39">
      <w:pPr>
        <w:numPr>
          <w:ilvl w:val="0"/>
          <w:numId w:val="11"/>
        </w:numPr>
      </w:pPr>
      <w:r w:rsidRPr="00CD0F39">
        <w:t>Full debug transparency</w:t>
      </w:r>
    </w:p>
    <w:p w14:paraId="0182CE69" w14:textId="77777777" w:rsidR="00CD0F39" w:rsidRPr="00CD0F39" w:rsidRDefault="00CD0F39" w:rsidP="00CD0F39">
      <w:r w:rsidRPr="00CD0F39">
        <w:pict w14:anchorId="04A5A639">
          <v:rect id="_x0000_i1191" style="width:0;height:1.5pt" o:hralign="center" o:hrstd="t" o:hr="t" fillcolor="#a0a0a0" stroked="f"/>
        </w:pict>
      </w:r>
    </w:p>
    <w:p w14:paraId="123540C1" w14:textId="77777777" w:rsidR="00CD0F39" w:rsidRPr="00CD0F39" w:rsidRDefault="00CD0F39" w:rsidP="00CD0F39">
      <w:pPr>
        <w:rPr>
          <w:b/>
          <w:bCs/>
        </w:rPr>
      </w:pPr>
      <w:r w:rsidRPr="00CD0F39">
        <w:rPr>
          <w:rFonts w:ascii="Segoe UI Emoji" w:hAnsi="Segoe UI Emoji" w:cs="Segoe UI Emoji"/>
          <w:b/>
          <w:bCs/>
        </w:rPr>
        <w:t>🧱</w:t>
      </w:r>
      <w:r w:rsidRPr="00CD0F39">
        <w:rPr>
          <w:b/>
          <w:bCs/>
        </w:rPr>
        <w:t xml:space="preserve"> Core Concepts</w:t>
      </w:r>
    </w:p>
    <w:p w14:paraId="2001DED8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 xml:space="preserve">1. </w:t>
      </w:r>
      <w:proofErr w:type="spellStart"/>
      <w:r w:rsidRPr="00CD0F39">
        <w:rPr>
          <w:b/>
          <w:bCs/>
        </w:rPr>
        <w:t>MoveDef</w:t>
      </w:r>
      <w:proofErr w:type="spellEnd"/>
    </w:p>
    <w:p w14:paraId="02CEC253" w14:textId="77777777" w:rsidR="00CD0F39" w:rsidRPr="00CD0F39" w:rsidRDefault="00CD0F39" w:rsidP="00CD0F39">
      <w:r w:rsidRPr="00CD0F39">
        <w:t xml:space="preserve">Defines the </w:t>
      </w:r>
      <w:r w:rsidRPr="00CD0F39">
        <w:rPr>
          <w:b/>
          <w:bCs/>
        </w:rPr>
        <w:t>full timeline</w:t>
      </w:r>
      <w:r w:rsidRPr="00CD0F39">
        <w:t xml:space="preserve"> for </w:t>
      </w:r>
      <w:proofErr w:type="gramStart"/>
      <w:r w:rsidRPr="00CD0F39">
        <w:t>an action</w:t>
      </w:r>
      <w:proofErr w:type="gramEnd"/>
      <w:r w:rsidRPr="00CD0F39">
        <w:t>:</w:t>
      </w:r>
    </w:p>
    <w:p w14:paraId="5101AEAC" w14:textId="77777777" w:rsidR="00CD0F39" w:rsidRPr="00CD0F39" w:rsidRDefault="00CD0F39" w:rsidP="00CD0F39">
      <w:pPr>
        <w:numPr>
          <w:ilvl w:val="0"/>
          <w:numId w:val="12"/>
        </w:numPr>
      </w:pPr>
      <w:r w:rsidRPr="00CD0F39">
        <w:t>Phase list (Startup, Active, Recovery, etc.)</w:t>
      </w:r>
    </w:p>
    <w:p w14:paraId="4896EDBE" w14:textId="77777777" w:rsidR="00CD0F39" w:rsidRPr="00CD0F39" w:rsidRDefault="00CD0F39" w:rsidP="00CD0F39">
      <w:pPr>
        <w:numPr>
          <w:ilvl w:val="0"/>
          <w:numId w:val="12"/>
        </w:numPr>
      </w:pPr>
      <w:r w:rsidRPr="00CD0F39">
        <w:t>Duration per phase</w:t>
      </w:r>
    </w:p>
    <w:p w14:paraId="612B5E60" w14:textId="77777777" w:rsidR="00CD0F39" w:rsidRPr="00CD0F39" w:rsidRDefault="00CD0F39" w:rsidP="00CD0F39">
      <w:pPr>
        <w:numPr>
          <w:ilvl w:val="0"/>
          <w:numId w:val="12"/>
        </w:numPr>
      </w:pPr>
      <w:r w:rsidRPr="00CD0F39">
        <w:t>Animation events</w:t>
      </w:r>
    </w:p>
    <w:p w14:paraId="57D0663C" w14:textId="77777777" w:rsidR="00CD0F39" w:rsidRPr="00CD0F39" w:rsidRDefault="00CD0F39" w:rsidP="00CD0F39">
      <w:pPr>
        <w:numPr>
          <w:ilvl w:val="0"/>
          <w:numId w:val="12"/>
        </w:numPr>
      </w:pPr>
      <w:r w:rsidRPr="00CD0F39">
        <w:t>Damage payload defaults</w:t>
      </w:r>
    </w:p>
    <w:p w14:paraId="70EEF212" w14:textId="77777777" w:rsidR="00CD0F39" w:rsidRPr="00CD0F39" w:rsidRDefault="00CD0F39" w:rsidP="00CD0F39">
      <w:pPr>
        <w:numPr>
          <w:ilvl w:val="0"/>
          <w:numId w:val="12"/>
        </w:numPr>
      </w:pPr>
      <w:r w:rsidRPr="00CD0F39">
        <w:t>Tags (e.g., "Melee", "Projectile", "</w:t>
      </w:r>
      <w:proofErr w:type="spellStart"/>
      <w:r w:rsidRPr="00CD0F39">
        <w:t>Unblockable</w:t>
      </w:r>
      <w:proofErr w:type="spellEnd"/>
      <w:r w:rsidRPr="00CD0F39">
        <w:t>")</w:t>
      </w:r>
    </w:p>
    <w:p w14:paraId="19C99A6C" w14:textId="77777777" w:rsidR="00CD0F39" w:rsidRPr="00CD0F39" w:rsidRDefault="00CD0F39" w:rsidP="00CD0F39">
      <w:r w:rsidRPr="00CD0F39">
        <w:t>Executors read these and react accordingly.</w:t>
      </w:r>
    </w:p>
    <w:p w14:paraId="6635DAB4" w14:textId="77777777" w:rsidR="00CD0F39" w:rsidRPr="00CD0F39" w:rsidRDefault="00CD0F39" w:rsidP="00CD0F39">
      <w:r w:rsidRPr="00CD0F39">
        <w:pict w14:anchorId="61E68BE2">
          <v:rect id="_x0000_i1192" style="width:0;height:1.5pt" o:hralign="center" o:hrstd="t" o:hr="t" fillcolor="#a0a0a0" stroked="f"/>
        </w:pict>
      </w:r>
    </w:p>
    <w:p w14:paraId="3B141172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 xml:space="preserve">2. </w:t>
      </w:r>
      <w:proofErr w:type="spellStart"/>
      <w:r w:rsidRPr="00CD0F39">
        <w:rPr>
          <w:b/>
          <w:bCs/>
        </w:rPr>
        <w:t>ActionTimelineController</w:t>
      </w:r>
      <w:proofErr w:type="spellEnd"/>
    </w:p>
    <w:p w14:paraId="0BEE0507" w14:textId="77777777" w:rsidR="00CD0F39" w:rsidRPr="00CD0F39" w:rsidRDefault="00CD0F39" w:rsidP="00CD0F39">
      <w:r w:rsidRPr="00CD0F39">
        <w:t>Controls:</w:t>
      </w:r>
    </w:p>
    <w:p w14:paraId="4543A360" w14:textId="77777777" w:rsidR="00CD0F39" w:rsidRPr="00CD0F39" w:rsidRDefault="00CD0F39" w:rsidP="00CD0F39">
      <w:pPr>
        <w:numPr>
          <w:ilvl w:val="0"/>
          <w:numId w:val="13"/>
        </w:numPr>
      </w:pPr>
      <w:r w:rsidRPr="00CD0F39">
        <w:t>When an action begins</w:t>
      </w:r>
    </w:p>
    <w:p w14:paraId="4EDF7ECE" w14:textId="77777777" w:rsidR="00CD0F39" w:rsidRPr="00CD0F39" w:rsidRDefault="00CD0F39" w:rsidP="00CD0F39">
      <w:pPr>
        <w:numPr>
          <w:ilvl w:val="0"/>
          <w:numId w:val="13"/>
        </w:numPr>
      </w:pPr>
      <w:r w:rsidRPr="00CD0F39">
        <w:t>Timeline progression</w:t>
      </w:r>
    </w:p>
    <w:p w14:paraId="6F107202" w14:textId="77777777" w:rsidR="00CD0F39" w:rsidRPr="00CD0F39" w:rsidRDefault="00CD0F39" w:rsidP="00CD0F39">
      <w:pPr>
        <w:numPr>
          <w:ilvl w:val="0"/>
          <w:numId w:val="13"/>
        </w:numPr>
      </w:pPr>
      <w:r w:rsidRPr="00CD0F39">
        <w:t>Phase transitions</w:t>
      </w:r>
    </w:p>
    <w:p w14:paraId="64F2BA60" w14:textId="77777777" w:rsidR="00CD0F39" w:rsidRPr="00CD0F39" w:rsidRDefault="00CD0F39" w:rsidP="00CD0F39">
      <w:pPr>
        <w:numPr>
          <w:ilvl w:val="0"/>
          <w:numId w:val="13"/>
        </w:numPr>
      </w:pPr>
      <w:r w:rsidRPr="00CD0F39">
        <w:lastRenderedPageBreak/>
        <w:t xml:space="preserve">Notification to the </w:t>
      </w:r>
      <w:proofErr w:type="gramStart"/>
      <w:r w:rsidRPr="00CD0F39">
        <w:t>executor</w:t>
      </w:r>
      <w:proofErr w:type="gramEnd"/>
    </w:p>
    <w:p w14:paraId="4EE4D442" w14:textId="77777777" w:rsidR="00CD0F39" w:rsidRPr="00CD0F39" w:rsidRDefault="00CD0F39" w:rsidP="00CD0F39">
      <w:r w:rsidRPr="00CD0F39">
        <w:t>This is the animation/timing brain.</w:t>
      </w:r>
    </w:p>
    <w:p w14:paraId="3BAFCA95" w14:textId="77777777" w:rsidR="00CD0F39" w:rsidRPr="00CD0F39" w:rsidRDefault="00CD0F39" w:rsidP="00CD0F39">
      <w:r w:rsidRPr="00CD0F39">
        <w:pict w14:anchorId="64913943">
          <v:rect id="_x0000_i1193" style="width:0;height:1.5pt" o:hralign="center" o:hrstd="t" o:hr="t" fillcolor="#a0a0a0" stroked="f"/>
        </w:pict>
      </w:r>
    </w:p>
    <w:p w14:paraId="61FB9177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 xml:space="preserve">3. </w:t>
      </w:r>
      <w:proofErr w:type="spellStart"/>
      <w:r w:rsidRPr="00CD0F39">
        <w:rPr>
          <w:b/>
          <w:bCs/>
        </w:rPr>
        <w:t>ActionExecutorBase</w:t>
      </w:r>
      <w:proofErr w:type="spellEnd"/>
    </w:p>
    <w:p w14:paraId="0B086C2F" w14:textId="77777777" w:rsidR="00CD0F39" w:rsidRPr="00CD0F39" w:rsidRDefault="00CD0F39" w:rsidP="00CD0F39">
      <w:r w:rsidRPr="00CD0F39">
        <w:t>Receives timeline info and:</w:t>
      </w:r>
    </w:p>
    <w:p w14:paraId="5D2AF468" w14:textId="77777777" w:rsidR="00CD0F39" w:rsidRPr="00CD0F39" w:rsidRDefault="00CD0F39" w:rsidP="00CD0F39">
      <w:pPr>
        <w:numPr>
          <w:ilvl w:val="0"/>
          <w:numId w:val="14"/>
        </w:numPr>
      </w:pPr>
      <w:r w:rsidRPr="00CD0F39">
        <w:t>Executes per-phase logic via hooks</w:t>
      </w:r>
    </w:p>
    <w:p w14:paraId="53EF0F80" w14:textId="77777777" w:rsidR="00CD0F39" w:rsidRPr="00CD0F39" w:rsidRDefault="00CD0F39" w:rsidP="00CD0F39">
      <w:pPr>
        <w:numPr>
          <w:ilvl w:val="0"/>
          <w:numId w:val="14"/>
        </w:numPr>
      </w:pPr>
      <w:r w:rsidRPr="00CD0F39">
        <w:t xml:space="preserve">Calls </w:t>
      </w:r>
      <w:proofErr w:type="spellStart"/>
      <w:r w:rsidRPr="00CD0F39">
        <w:t>CollectHits</w:t>
      </w:r>
      <w:proofErr w:type="spellEnd"/>
      <w:r w:rsidRPr="00CD0F39">
        <w:t>() during the Active phase</w:t>
      </w:r>
    </w:p>
    <w:p w14:paraId="1532738D" w14:textId="77777777" w:rsidR="00CD0F39" w:rsidRPr="00CD0F39" w:rsidRDefault="00CD0F39" w:rsidP="00CD0F39">
      <w:pPr>
        <w:numPr>
          <w:ilvl w:val="0"/>
          <w:numId w:val="14"/>
        </w:numPr>
      </w:pPr>
      <w:r w:rsidRPr="00CD0F39">
        <w:t>Dispatches targets to the pipeline</w:t>
      </w:r>
    </w:p>
    <w:p w14:paraId="4B8797BA" w14:textId="77777777" w:rsidR="00CD0F39" w:rsidRPr="00CD0F39" w:rsidRDefault="00CD0F39" w:rsidP="00CD0F39">
      <w:pPr>
        <w:numPr>
          <w:ilvl w:val="0"/>
          <w:numId w:val="14"/>
        </w:numPr>
      </w:pPr>
      <w:r w:rsidRPr="00CD0F39">
        <w:t>Provides debug tracing</w:t>
      </w:r>
    </w:p>
    <w:p w14:paraId="2BD49A8E" w14:textId="77777777" w:rsidR="00CD0F39" w:rsidRPr="00CD0F39" w:rsidRDefault="00CD0F39" w:rsidP="00CD0F39">
      <w:r w:rsidRPr="00CD0F39">
        <w:t>Concrete executors override:</w:t>
      </w:r>
    </w:p>
    <w:p w14:paraId="163A0737" w14:textId="77777777" w:rsidR="00CD0F39" w:rsidRPr="00CD0F39" w:rsidRDefault="00CD0F39" w:rsidP="00CD0F39">
      <w:pPr>
        <w:numPr>
          <w:ilvl w:val="0"/>
          <w:numId w:val="15"/>
        </w:numPr>
      </w:pPr>
      <w:proofErr w:type="spellStart"/>
      <w:r w:rsidRPr="00CD0F39">
        <w:t>CollectHits</w:t>
      </w:r>
      <w:proofErr w:type="spellEnd"/>
      <w:r w:rsidRPr="00CD0F39">
        <w:t>()</w:t>
      </w:r>
    </w:p>
    <w:p w14:paraId="4B338359" w14:textId="77777777" w:rsidR="00CD0F39" w:rsidRPr="00CD0F39" w:rsidRDefault="00CD0F39" w:rsidP="00CD0F39">
      <w:pPr>
        <w:numPr>
          <w:ilvl w:val="0"/>
          <w:numId w:val="15"/>
        </w:numPr>
      </w:pPr>
      <w:proofErr w:type="spellStart"/>
      <w:r w:rsidRPr="00CD0F39">
        <w:t>OnPhaseEnterHook</w:t>
      </w:r>
      <w:proofErr w:type="spellEnd"/>
      <w:r w:rsidRPr="00CD0F39">
        <w:t>()</w:t>
      </w:r>
    </w:p>
    <w:p w14:paraId="1242DA48" w14:textId="77777777" w:rsidR="00CD0F39" w:rsidRPr="00CD0F39" w:rsidRDefault="00CD0F39" w:rsidP="00CD0F39">
      <w:pPr>
        <w:numPr>
          <w:ilvl w:val="0"/>
          <w:numId w:val="15"/>
        </w:numPr>
      </w:pPr>
      <w:proofErr w:type="spellStart"/>
      <w:r w:rsidRPr="00CD0F39">
        <w:t>OnPhaseExitHook</w:t>
      </w:r>
      <w:proofErr w:type="spellEnd"/>
      <w:r w:rsidRPr="00CD0F39">
        <w:t>()</w:t>
      </w:r>
    </w:p>
    <w:p w14:paraId="29BCB3AE" w14:textId="77777777" w:rsidR="00CD0F39" w:rsidRPr="00CD0F39" w:rsidRDefault="00CD0F39" w:rsidP="00CD0F39">
      <w:pPr>
        <w:numPr>
          <w:ilvl w:val="0"/>
          <w:numId w:val="15"/>
        </w:numPr>
      </w:pPr>
      <w:proofErr w:type="spellStart"/>
      <w:r w:rsidRPr="00CD0F39">
        <w:t>OnPhaseTickHook</w:t>
      </w:r>
      <w:proofErr w:type="spellEnd"/>
      <w:r w:rsidRPr="00CD0F39">
        <w:t>()</w:t>
      </w:r>
    </w:p>
    <w:p w14:paraId="4745E48A" w14:textId="77777777" w:rsidR="00CD0F39" w:rsidRPr="00CD0F39" w:rsidRDefault="00CD0F39" w:rsidP="00CD0F39">
      <w:r w:rsidRPr="00CD0F39">
        <w:pict w14:anchorId="324EA937">
          <v:rect id="_x0000_i1194" style="width:0;height:1.5pt" o:hralign="center" o:hrstd="t" o:hr="t" fillcolor="#a0a0a0" stroked="f"/>
        </w:pict>
      </w:r>
    </w:p>
    <w:p w14:paraId="5F5D632A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>4. Detection Layer</w:t>
      </w:r>
    </w:p>
    <w:p w14:paraId="1CB224B7" w14:textId="77777777" w:rsidR="00CD0F39" w:rsidRPr="00CD0F39" w:rsidRDefault="00CD0F39" w:rsidP="00CD0F39">
      <w:r w:rsidRPr="00CD0F39">
        <w:t>Powered by:</w:t>
      </w:r>
    </w:p>
    <w:p w14:paraId="79374DE1" w14:textId="77777777" w:rsidR="00CD0F39" w:rsidRPr="00CD0F39" w:rsidRDefault="00CD0F39" w:rsidP="00CD0F39">
      <w:pPr>
        <w:numPr>
          <w:ilvl w:val="0"/>
          <w:numId w:val="16"/>
        </w:numPr>
      </w:pPr>
      <w:proofErr w:type="spellStart"/>
      <w:r w:rsidRPr="00CD0F39">
        <w:t>HurtBox</w:t>
      </w:r>
      <w:proofErr w:type="spellEnd"/>
    </w:p>
    <w:p w14:paraId="59B3A2EE" w14:textId="77777777" w:rsidR="00CD0F39" w:rsidRPr="00CD0F39" w:rsidRDefault="00CD0F39" w:rsidP="00CD0F39">
      <w:pPr>
        <w:numPr>
          <w:ilvl w:val="0"/>
          <w:numId w:val="16"/>
        </w:numPr>
      </w:pPr>
      <w:proofErr w:type="spellStart"/>
      <w:r w:rsidRPr="00CD0F39">
        <w:t>HurtBoxManager</w:t>
      </w:r>
      <w:proofErr w:type="spellEnd"/>
    </w:p>
    <w:p w14:paraId="5B7E5768" w14:textId="77777777" w:rsidR="00CD0F39" w:rsidRPr="00CD0F39" w:rsidRDefault="00CD0F39" w:rsidP="00CD0F39">
      <w:pPr>
        <w:numPr>
          <w:ilvl w:val="0"/>
          <w:numId w:val="16"/>
        </w:numPr>
      </w:pPr>
      <w:proofErr w:type="spellStart"/>
      <w:r w:rsidRPr="00CD0F39">
        <w:t>HurtBoxRegistry</w:t>
      </w:r>
      <w:proofErr w:type="spellEnd"/>
    </w:p>
    <w:p w14:paraId="18EC0D8C" w14:textId="77777777" w:rsidR="00CD0F39" w:rsidRPr="00CD0F39" w:rsidRDefault="00CD0F39" w:rsidP="00CD0F39">
      <w:pPr>
        <w:numPr>
          <w:ilvl w:val="0"/>
          <w:numId w:val="16"/>
        </w:numPr>
      </w:pPr>
      <w:proofErr w:type="spellStart"/>
      <w:r w:rsidRPr="00CD0F39">
        <w:t>AttackResolver</w:t>
      </w:r>
      <w:proofErr w:type="spellEnd"/>
    </w:p>
    <w:p w14:paraId="32D06264" w14:textId="77777777" w:rsidR="00CD0F39" w:rsidRPr="00CD0F39" w:rsidRDefault="00CD0F39" w:rsidP="00CD0F39">
      <w:r w:rsidRPr="00CD0F39">
        <w:t>Executors call these during Active frames to collect hit candidates.</w:t>
      </w:r>
    </w:p>
    <w:p w14:paraId="7F5B6872" w14:textId="77777777" w:rsidR="00CD0F39" w:rsidRPr="00CD0F39" w:rsidRDefault="00CD0F39" w:rsidP="00CD0F39">
      <w:r w:rsidRPr="00CD0F39">
        <w:pict w14:anchorId="0EBE6FB6">
          <v:rect id="_x0000_i1195" style="width:0;height:1.5pt" o:hralign="center" o:hrstd="t" o:hr="t" fillcolor="#a0a0a0" stroked="f"/>
        </w:pict>
      </w:r>
    </w:p>
    <w:p w14:paraId="70C2E09C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>5. Payload + Context + Resolver</w:t>
      </w:r>
    </w:p>
    <w:p w14:paraId="7F2FC2F8" w14:textId="77777777" w:rsidR="00CD0F39" w:rsidRPr="00CD0F39" w:rsidRDefault="00CD0F39" w:rsidP="00CD0F39">
      <w:pPr>
        <w:rPr>
          <w:b/>
          <w:bCs/>
        </w:rPr>
      </w:pPr>
      <w:proofErr w:type="spellStart"/>
      <w:r w:rsidRPr="00CD0F39">
        <w:rPr>
          <w:b/>
          <w:bCs/>
        </w:rPr>
        <w:t>ActionPayload</w:t>
      </w:r>
      <w:proofErr w:type="spellEnd"/>
    </w:p>
    <w:p w14:paraId="66579F80" w14:textId="77777777" w:rsidR="00CD0F39" w:rsidRPr="00CD0F39" w:rsidRDefault="00CD0F39" w:rsidP="00CD0F39">
      <w:r w:rsidRPr="00CD0F39">
        <w:t>Attacker’s intent:</w:t>
      </w:r>
    </w:p>
    <w:p w14:paraId="4A8ED1A2" w14:textId="77777777" w:rsidR="00CD0F39" w:rsidRPr="00CD0F39" w:rsidRDefault="00CD0F39" w:rsidP="00CD0F39">
      <w:proofErr w:type="spellStart"/>
      <w:r w:rsidRPr="00CD0F39">
        <w:lastRenderedPageBreak/>
        <w:t>baseDamage</w:t>
      </w:r>
      <w:proofErr w:type="spellEnd"/>
      <w:r w:rsidRPr="00CD0F39">
        <w:t xml:space="preserve">, tags, </w:t>
      </w:r>
      <w:proofErr w:type="spellStart"/>
      <w:r w:rsidRPr="00CD0F39">
        <w:t>knockbackIntent</w:t>
      </w:r>
      <w:proofErr w:type="spellEnd"/>
      <w:r w:rsidRPr="00CD0F39">
        <w:t xml:space="preserve">, </w:t>
      </w:r>
      <w:proofErr w:type="spellStart"/>
      <w:r w:rsidRPr="00CD0F39">
        <w:t>stunIntent</w:t>
      </w:r>
      <w:proofErr w:type="spellEnd"/>
      <w:r w:rsidRPr="00CD0F39">
        <w:t>, metadata…</w:t>
      </w:r>
    </w:p>
    <w:p w14:paraId="640D0F69" w14:textId="77777777" w:rsidR="00CD0F39" w:rsidRPr="00CD0F39" w:rsidRDefault="00CD0F39" w:rsidP="00CD0F39">
      <w:pPr>
        <w:rPr>
          <w:b/>
          <w:bCs/>
        </w:rPr>
      </w:pPr>
      <w:proofErr w:type="spellStart"/>
      <w:r w:rsidRPr="00CD0F39">
        <w:rPr>
          <w:b/>
          <w:bCs/>
        </w:rPr>
        <w:t>DamageResolver</w:t>
      </w:r>
      <w:proofErr w:type="spellEnd"/>
    </w:p>
    <w:p w14:paraId="64152DFF" w14:textId="77777777" w:rsidR="00CD0F39" w:rsidRPr="00CD0F39" w:rsidRDefault="00CD0F39" w:rsidP="00CD0F39">
      <w:r w:rsidRPr="00CD0F39">
        <w:t xml:space="preserve">Converts intent into </w:t>
      </w:r>
      <w:r w:rsidRPr="00CD0F39">
        <w:rPr>
          <w:b/>
          <w:bCs/>
        </w:rPr>
        <w:t>final numbers</w:t>
      </w:r>
      <w:r w:rsidRPr="00CD0F39">
        <w:t>:</w:t>
      </w:r>
    </w:p>
    <w:p w14:paraId="1B927D56" w14:textId="77777777" w:rsidR="00CD0F39" w:rsidRPr="00CD0F39" w:rsidRDefault="00CD0F39" w:rsidP="00CD0F39">
      <w:r w:rsidRPr="00CD0F39">
        <w:t>payload → result</w:t>
      </w:r>
    </w:p>
    <w:p w14:paraId="5DDEFCB8" w14:textId="77777777" w:rsidR="00CD0F39" w:rsidRPr="00CD0F39" w:rsidRDefault="00CD0F39" w:rsidP="00CD0F39">
      <w:pPr>
        <w:rPr>
          <w:b/>
          <w:bCs/>
        </w:rPr>
      </w:pPr>
      <w:proofErr w:type="spellStart"/>
      <w:r w:rsidRPr="00CD0F39">
        <w:rPr>
          <w:b/>
          <w:bCs/>
        </w:rPr>
        <w:t>ActionContext</w:t>
      </w:r>
      <w:proofErr w:type="spellEnd"/>
    </w:p>
    <w:p w14:paraId="4E920CB0" w14:textId="77777777" w:rsidR="00CD0F39" w:rsidRPr="00CD0F39" w:rsidRDefault="00CD0F39" w:rsidP="00CD0F39">
      <w:r w:rsidRPr="00CD0F39">
        <w:t>A 1:1 hit record containing:</w:t>
      </w:r>
    </w:p>
    <w:p w14:paraId="53FDA0B7" w14:textId="77777777" w:rsidR="00CD0F39" w:rsidRPr="00CD0F39" w:rsidRDefault="00CD0F39" w:rsidP="00CD0F39">
      <w:pPr>
        <w:numPr>
          <w:ilvl w:val="0"/>
          <w:numId w:val="17"/>
        </w:numPr>
      </w:pPr>
      <w:proofErr w:type="spellStart"/>
      <w:r w:rsidRPr="00CD0F39">
        <w:t>attackerGO</w:t>
      </w:r>
      <w:proofErr w:type="spellEnd"/>
    </w:p>
    <w:p w14:paraId="440B7215" w14:textId="77777777" w:rsidR="00CD0F39" w:rsidRPr="00CD0F39" w:rsidRDefault="00CD0F39" w:rsidP="00CD0F39">
      <w:pPr>
        <w:numPr>
          <w:ilvl w:val="0"/>
          <w:numId w:val="17"/>
        </w:numPr>
      </w:pPr>
      <w:proofErr w:type="spellStart"/>
      <w:r w:rsidRPr="00CD0F39">
        <w:t>targetGO</w:t>
      </w:r>
      <w:proofErr w:type="spellEnd"/>
    </w:p>
    <w:p w14:paraId="06247529" w14:textId="77777777" w:rsidR="00CD0F39" w:rsidRPr="00CD0F39" w:rsidRDefault="00CD0F39" w:rsidP="00CD0F39">
      <w:pPr>
        <w:numPr>
          <w:ilvl w:val="0"/>
          <w:numId w:val="17"/>
        </w:numPr>
      </w:pPr>
      <w:r w:rsidRPr="00CD0F39">
        <w:t>payload</w:t>
      </w:r>
    </w:p>
    <w:p w14:paraId="3FAF5E17" w14:textId="77777777" w:rsidR="00CD0F39" w:rsidRPr="00CD0F39" w:rsidRDefault="00CD0F39" w:rsidP="00CD0F39">
      <w:pPr>
        <w:numPr>
          <w:ilvl w:val="0"/>
          <w:numId w:val="17"/>
        </w:numPr>
      </w:pPr>
      <w:r w:rsidRPr="00CD0F39">
        <w:t>result</w:t>
      </w:r>
    </w:p>
    <w:p w14:paraId="45B97B09" w14:textId="77777777" w:rsidR="00CD0F39" w:rsidRPr="00CD0F39" w:rsidRDefault="00CD0F39" w:rsidP="00CD0F39">
      <w:pPr>
        <w:numPr>
          <w:ilvl w:val="0"/>
          <w:numId w:val="17"/>
        </w:numPr>
      </w:pPr>
      <w:r w:rsidRPr="00CD0F39">
        <w:t>point</w:t>
      </w:r>
    </w:p>
    <w:p w14:paraId="77B1EA93" w14:textId="77777777" w:rsidR="00CD0F39" w:rsidRPr="00CD0F39" w:rsidRDefault="00CD0F39" w:rsidP="00CD0F39">
      <w:pPr>
        <w:numPr>
          <w:ilvl w:val="0"/>
          <w:numId w:val="17"/>
        </w:numPr>
      </w:pPr>
      <w:r w:rsidRPr="00CD0F39">
        <w:t>normal</w:t>
      </w:r>
    </w:p>
    <w:p w14:paraId="7F80EF3A" w14:textId="77777777" w:rsidR="00CD0F39" w:rsidRPr="00CD0F39" w:rsidRDefault="00CD0F39" w:rsidP="00CD0F39">
      <w:pPr>
        <w:numPr>
          <w:ilvl w:val="0"/>
          <w:numId w:val="17"/>
        </w:numPr>
      </w:pPr>
      <w:r w:rsidRPr="00CD0F39">
        <w:t>region</w:t>
      </w:r>
    </w:p>
    <w:p w14:paraId="10667E95" w14:textId="77777777" w:rsidR="00CD0F39" w:rsidRPr="00CD0F39" w:rsidRDefault="00CD0F39" w:rsidP="00CD0F39">
      <w:pPr>
        <w:numPr>
          <w:ilvl w:val="0"/>
          <w:numId w:val="17"/>
        </w:numPr>
      </w:pPr>
      <w:r w:rsidRPr="00CD0F39">
        <w:t>param</w:t>
      </w:r>
    </w:p>
    <w:p w14:paraId="4712CD01" w14:textId="77777777" w:rsidR="00CD0F39" w:rsidRPr="00CD0F39" w:rsidRDefault="00CD0F39" w:rsidP="00CD0F39">
      <w:r w:rsidRPr="00CD0F39">
        <w:t>This is passed through the entire pipeline.</w:t>
      </w:r>
    </w:p>
    <w:p w14:paraId="374F8604" w14:textId="77777777" w:rsidR="00CD0F39" w:rsidRPr="00CD0F39" w:rsidRDefault="00CD0F39" w:rsidP="00CD0F39">
      <w:r w:rsidRPr="00CD0F39">
        <w:pict w14:anchorId="3AD04C98">
          <v:rect id="_x0000_i1196" style="width:0;height:1.5pt" o:hralign="center" o:hrstd="t" o:hr="t" fillcolor="#a0a0a0" stroked="f"/>
        </w:pict>
      </w:r>
    </w:p>
    <w:p w14:paraId="00D51B74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 xml:space="preserve">6. Target Layer: </w:t>
      </w:r>
      <w:proofErr w:type="spellStart"/>
      <w:r w:rsidRPr="00CD0F39">
        <w:rPr>
          <w:b/>
          <w:bCs/>
        </w:rPr>
        <w:t>IActionTarget</w:t>
      </w:r>
      <w:proofErr w:type="spellEnd"/>
    </w:p>
    <w:p w14:paraId="0A8AD602" w14:textId="77777777" w:rsidR="00CD0F39" w:rsidRPr="00CD0F39" w:rsidRDefault="00CD0F39" w:rsidP="00CD0F39">
      <w:r w:rsidRPr="00CD0F39">
        <w:t xml:space="preserve">A </w:t>
      </w:r>
      <w:proofErr w:type="spellStart"/>
      <w:r w:rsidRPr="00CD0F39">
        <w:t>GameObject</w:t>
      </w:r>
      <w:proofErr w:type="spellEnd"/>
      <w:r w:rsidRPr="00CD0F39">
        <w:t xml:space="preserve"> that represents the </w:t>
      </w:r>
      <w:r w:rsidRPr="00CD0F39">
        <w:rPr>
          <w:b/>
          <w:bCs/>
        </w:rPr>
        <w:t>root node for effect dispatch</w:t>
      </w:r>
      <w:r w:rsidRPr="00CD0F39">
        <w:t>.</w:t>
      </w:r>
    </w:p>
    <w:p w14:paraId="0B40CC4B" w14:textId="77777777" w:rsidR="00CD0F39" w:rsidRPr="00CD0F39" w:rsidRDefault="00CD0F39" w:rsidP="00CD0F39">
      <w:proofErr w:type="gramStart"/>
      <w:r w:rsidRPr="00CD0F39">
        <w:t>Typically</w:t>
      </w:r>
      <w:proofErr w:type="gramEnd"/>
      <w:r w:rsidRPr="00CD0F39">
        <w:t xml:space="preserve"> the enemy or player root.</w:t>
      </w:r>
    </w:p>
    <w:p w14:paraId="4FEA15C0" w14:textId="77777777" w:rsidR="00CD0F39" w:rsidRPr="00CD0F39" w:rsidRDefault="00CD0F39" w:rsidP="00CD0F39">
      <w:r w:rsidRPr="00CD0F39">
        <w:t xml:space="preserve">Receivers live on this same </w:t>
      </w:r>
      <w:proofErr w:type="spellStart"/>
      <w:r w:rsidRPr="00CD0F39">
        <w:t>GameObject</w:t>
      </w:r>
      <w:proofErr w:type="spellEnd"/>
      <w:r w:rsidRPr="00CD0F39">
        <w:t>.</w:t>
      </w:r>
    </w:p>
    <w:p w14:paraId="6251474B" w14:textId="77777777" w:rsidR="00CD0F39" w:rsidRPr="00CD0F39" w:rsidRDefault="00CD0F39" w:rsidP="00CD0F39">
      <w:r w:rsidRPr="00CD0F39">
        <w:pict w14:anchorId="641734E4">
          <v:rect id="_x0000_i1197" style="width:0;height:1.5pt" o:hralign="center" o:hrstd="t" o:hr="t" fillcolor="#a0a0a0" stroked="f"/>
        </w:pict>
      </w:r>
    </w:p>
    <w:p w14:paraId="6328F6FD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>7. Receivers &amp; Reactors</w:t>
      </w:r>
    </w:p>
    <w:p w14:paraId="35983395" w14:textId="77777777" w:rsidR="00CD0F39" w:rsidRPr="00CD0F39" w:rsidRDefault="00CD0F39" w:rsidP="00CD0F39">
      <w:r w:rsidRPr="00CD0F39">
        <w:t xml:space="preserve">Effect </w:t>
      </w:r>
      <w:proofErr w:type="gramStart"/>
      <w:r w:rsidRPr="00CD0F39">
        <w:t>handlers</w:t>
      </w:r>
      <w:proofErr w:type="gramEnd"/>
      <w:r w:rsidRPr="00CD0F39">
        <w:t>:</w:t>
      </w:r>
    </w:p>
    <w:p w14:paraId="2AFFB5A5" w14:textId="77777777" w:rsidR="00CD0F39" w:rsidRPr="00CD0F39" w:rsidRDefault="00CD0F39" w:rsidP="00CD0F39">
      <w:pPr>
        <w:numPr>
          <w:ilvl w:val="0"/>
          <w:numId w:val="18"/>
        </w:numPr>
      </w:pPr>
      <w:proofErr w:type="spellStart"/>
      <w:r w:rsidRPr="00CD0F39">
        <w:t>IHealthReceiver</w:t>
      </w:r>
      <w:proofErr w:type="spellEnd"/>
    </w:p>
    <w:p w14:paraId="2EE83E9A" w14:textId="77777777" w:rsidR="00CD0F39" w:rsidRPr="00CD0F39" w:rsidRDefault="00CD0F39" w:rsidP="00CD0F39">
      <w:pPr>
        <w:numPr>
          <w:ilvl w:val="0"/>
          <w:numId w:val="18"/>
        </w:numPr>
      </w:pPr>
      <w:proofErr w:type="spellStart"/>
      <w:r w:rsidRPr="00CD0F39">
        <w:t>IKnockbackReceiver</w:t>
      </w:r>
      <w:proofErr w:type="spellEnd"/>
    </w:p>
    <w:p w14:paraId="1EB6749C" w14:textId="77777777" w:rsidR="00CD0F39" w:rsidRPr="00CD0F39" w:rsidRDefault="00CD0F39" w:rsidP="00CD0F39">
      <w:pPr>
        <w:numPr>
          <w:ilvl w:val="0"/>
          <w:numId w:val="18"/>
        </w:numPr>
      </w:pPr>
      <w:proofErr w:type="spellStart"/>
      <w:r w:rsidRPr="00CD0F39">
        <w:t>IStunReceiver</w:t>
      </w:r>
      <w:proofErr w:type="spellEnd"/>
    </w:p>
    <w:p w14:paraId="58A45645" w14:textId="77777777" w:rsidR="00CD0F39" w:rsidRPr="00CD0F39" w:rsidRDefault="00CD0F39" w:rsidP="00CD0F39">
      <w:pPr>
        <w:numPr>
          <w:ilvl w:val="0"/>
          <w:numId w:val="18"/>
        </w:numPr>
      </w:pPr>
      <w:proofErr w:type="spellStart"/>
      <w:r w:rsidRPr="00CD0F39">
        <w:lastRenderedPageBreak/>
        <w:t>IHitstopReceiver</w:t>
      </w:r>
      <w:proofErr w:type="spellEnd"/>
    </w:p>
    <w:p w14:paraId="338E677D" w14:textId="77777777" w:rsidR="00CD0F39" w:rsidRPr="00CD0F39" w:rsidRDefault="00CD0F39" w:rsidP="00CD0F39">
      <w:r w:rsidRPr="00CD0F39">
        <w:t>Reactive systems:</w:t>
      </w:r>
    </w:p>
    <w:p w14:paraId="7924F8C1" w14:textId="77777777" w:rsidR="00CD0F39" w:rsidRPr="00CD0F39" w:rsidRDefault="00CD0F39" w:rsidP="00CD0F39">
      <w:pPr>
        <w:numPr>
          <w:ilvl w:val="0"/>
          <w:numId w:val="19"/>
        </w:numPr>
      </w:pPr>
      <w:proofErr w:type="spellStart"/>
      <w:r w:rsidRPr="00CD0F39">
        <w:t>IOnActionTakenReactor</w:t>
      </w:r>
      <w:proofErr w:type="spellEnd"/>
    </w:p>
    <w:p w14:paraId="1A67F5DB" w14:textId="77777777" w:rsidR="00CD0F39" w:rsidRPr="00CD0F39" w:rsidRDefault="00CD0F39" w:rsidP="00CD0F39">
      <w:pPr>
        <w:numPr>
          <w:ilvl w:val="0"/>
          <w:numId w:val="19"/>
        </w:numPr>
      </w:pPr>
      <w:proofErr w:type="spellStart"/>
      <w:r w:rsidRPr="00CD0F39">
        <w:t>IOnActionDealtReactor</w:t>
      </w:r>
      <w:proofErr w:type="spellEnd"/>
    </w:p>
    <w:p w14:paraId="214FA236" w14:textId="77777777" w:rsidR="00CD0F39" w:rsidRPr="00CD0F39" w:rsidRDefault="00CD0F39" w:rsidP="00CD0F39">
      <w:r w:rsidRPr="00CD0F39">
        <w:t>Modular, plug-in components.</w:t>
      </w:r>
    </w:p>
    <w:p w14:paraId="070EA852" w14:textId="77777777" w:rsidR="00CD0F39" w:rsidRPr="00CD0F39" w:rsidRDefault="00CD0F39" w:rsidP="00CD0F39">
      <w:r w:rsidRPr="00CD0F39">
        <w:pict w14:anchorId="6954E837">
          <v:rect id="_x0000_i1198" style="width:0;height:1.5pt" o:hralign="center" o:hrstd="t" o:hr="t" fillcolor="#a0a0a0" stroked="f"/>
        </w:pict>
      </w:r>
    </w:p>
    <w:p w14:paraId="585BF5D4" w14:textId="77777777" w:rsidR="00CD0F39" w:rsidRPr="00CD0F39" w:rsidRDefault="00CD0F39" w:rsidP="00CD0F39">
      <w:pPr>
        <w:rPr>
          <w:b/>
          <w:bCs/>
        </w:rPr>
      </w:pPr>
      <w:r w:rsidRPr="00CD0F39">
        <w:rPr>
          <w:rFonts w:ascii="Segoe UI Emoji" w:hAnsi="Segoe UI Emoji" w:cs="Segoe UI Emoji"/>
          <w:b/>
          <w:bCs/>
        </w:rPr>
        <w:t>📚</w:t>
      </w:r>
      <w:r w:rsidRPr="00CD0F39">
        <w:rPr>
          <w:b/>
          <w:bCs/>
        </w:rPr>
        <w:t xml:space="preserve"> Tutorial – Creating New Actions</w:t>
      </w:r>
    </w:p>
    <w:p w14:paraId="5AF2AE04" w14:textId="77777777" w:rsidR="00CD0F39" w:rsidRPr="00CD0F39" w:rsidRDefault="00CD0F39" w:rsidP="00CD0F39">
      <w:r w:rsidRPr="00CD0F39">
        <w:t>Below is the official “How to create a new combat action” tutorial.</w:t>
      </w:r>
    </w:p>
    <w:p w14:paraId="2B0AADCA" w14:textId="77777777" w:rsidR="00CD0F39" w:rsidRPr="00CD0F39" w:rsidRDefault="00CD0F39" w:rsidP="00CD0F39">
      <w:r w:rsidRPr="00CD0F39">
        <w:pict w14:anchorId="795D7A91">
          <v:rect id="_x0000_i1199" style="width:0;height:1.5pt" o:hralign="center" o:hrstd="t" o:hr="t" fillcolor="#a0a0a0" stroked="f"/>
        </w:pict>
      </w:r>
    </w:p>
    <w:p w14:paraId="53B9EC28" w14:textId="77777777" w:rsidR="00CD0F39" w:rsidRPr="00CD0F39" w:rsidRDefault="00CD0F39" w:rsidP="00CD0F39">
      <w:pPr>
        <w:rPr>
          <w:b/>
          <w:bCs/>
        </w:rPr>
      </w:pPr>
      <w:r w:rsidRPr="00CD0F39">
        <w:rPr>
          <w:rFonts w:ascii="Segoe UI Emoji" w:hAnsi="Segoe UI Emoji" w:cs="Segoe UI Emoji"/>
          <w:b/>
          <w:bCs/>
        </w:rPr>
        <w:t>🛠️</w:t>
      </w:r>
      <w:r w:rsidRPr="00CD0F39">
        <w:rPr>
          <w:b/>
          <w:bCs/>
        </w:rPr>
        <w:t xml:space="preserve"> Tutorial: Creating a New Combat Action</w:t>
      </w:r>
    </w:p>
    <w:p w14:paraId="1EA5A934" w14:textId="77777777" w:rsidR="00CD0F39" w:rsidRPr="00CD0F39" w:rsidRDefault="00CD0F39" w:rsidP="00CD0F39">
      <w:r w:rsidRPr="00CD0F39">
        <w:t>Follow these steps to add a new action from scratch.</w:t>
      </w:r>
    </w:p>
    <w:p w14:paraId="5458EE3B" w14:textId="77777777" w:rsidR="00CD0F39" w:rsidRPr="00CD0F39" w:rsidRDefault="00CD0F39" w:rsidP="00CD0F39">
      <w:r w:rsidRPr="00CD0F39">
        <w:pict w14:anchorId="1233FECB">
          <v:rect id="_x0000_i1200" style="width:0;height:1.5pt" o:hralign="center" o:hrstd="t" o:hr="t" fillcolor="#a0a0a0" stroked="f"/>
        </w:pict>
      </w:r>
    </w:p>
    <w:p w14:paraId="72B82C11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 xml:space="preserve">Step 1. Create the </w:t>
      </w:r>
      <w:proofErr w:type="spellStart"/>
      <w:r w:rsidRPr="00CD0F39">
        <w:rPr>
          <w:b/>
          <w:bCs/>
        </w:rPr>
        <w:t>MoveDef</w:t>
      </w:r>
      <w:proofErr w:type="spellEnd"/>
    </w:p>
    <w:p w14:paraId="1E7F71D4" w14:textId="77777777" w:rsidR="00CD0F39" w:rsidRPr="00CD0F39" w:rsidRDefault="00CD0F39" w:rsidP="00CD0F39">
      <w:r w:rsidRPr="00CD0F39">
        <w:t>In Unity:</w:t>
      </w:r>
    </w:p>
    <w:p w14:paraId="1A3E89FD" w14:textId="77777777" w:rsidR="00CD0F39" w:rsidRPr="00CD0F39" w:rsidRDefault="00CD0F39" w:rsidP="00CD0F39">
      <w:pPr>
        <w:numPr>
          <w:ilvl w:val="0"/>
          <w:numId w:val="20"/>
        </w:numPr>
      </w:pPr>
      <w:r w:rsidRPr="00CD0F39">
        <w:t>Right-click → Create → Combat → Move Definition</w:t>
      </w:r>
    </w:p>
    <w:p w14:paraId="6C407CAF" w14:textId="77777777" w:rsidR="00CD0F39" w:rsidRPr="00CD0F39" w:rsidRDefault="00CD0F39" w:rsidP="00CD0F39">
      <w:pPr>
        <w:numPr>
          <w:ilvl w:val="0"/>
          <w:numId w:val="20"/>
        </w:numPr>
      </w:pPr>
      <w:r w:rsidRPr="00CD0F39">
        <w:t>Fill in:</w:t>
      </w:r>
    </w:p>
    <w:p w14:paraId="00FC343F" w14:textId="77777777" w:rsidR="00CD0F39" w:rsidRPr="00CD0F39" w:rsidRDefault="00CD0F39" w:rsidP="00CD0F39">
      <w:pPr>
        <w:numPr>
          <w:ilvl w:val="1"/>
          <w:numId w:val="20"/>
        </w:numPr>
      </w:pPr>
      <w:r w:rsidRPr="00CD0F39">
        <w:t>Action name (“</w:t>
      </w:r>
      <w:proofErr w:type="spellStart"/>
      <w:r w:rsidRPr="00CD0F39">
        <w:t>LightSlash</w:t>
      </w:r>
      <w:proofErr w:type="spellEnd"/>
      <w:r w:rsidRPr="00CD0F39">
        <w:t>”)</w:t>
      </w:r>
    </w:p>
    <w:p w14:paraId="666D134D" w14:textId="77777777" w:rsidR="00CD0F39" w:rsidRPr="00CD0F39" w:rsidRDefault="00CD0F39" w:rsidP="00CD0F39">
      <w:pPr>
        <w:numPr>
          <w:ilvl w:val="1"/>
          <w:numId w:val="20"/>
        </w:numPr>
      </w:pPr>
      <w:r w:rsidRPr="00CD0F39">
        <w:t>Startup/Active/Recovery durations</w:t>
      </w:r>
    </w:p>
    <w:p w14:paraId="018A5695" w14:textId="77777777" w:rsidR="00CD0F39" w:rsidRPr="00CD0F39" w:rsidRDefault="00CD0F39" w:rsidP="00CD0F39">
      <w:pPr>
        <w:numPr>
          <w:ilvl w:val="1"/>
          <w:numId w:val="20"/>
        </w:numPr>
      </w:pPr>
      <w:r w:rsidRPr="00CD0F39">
        <w:t>Base damage (in Payload section)</w:t>
      </w:r>
    </w:p>
    <w:p w14:paraId="33283665" w14:textId="77777777" w:rsidR="00CD0F39" w:rsidRPr="00CD0F39" w:rsidRDefault="00CD0F39" w:rsidP="00CD0F39">
      <w:pPr>
        <w:numPr>
          <w:ilvl w:val="1"/>
          <w:numId w:val="20"/>
        </w:numPr>
      </w:pPr>
      <w:r w:rsidRPr="00CD0F39">
        <w:t>Tags (optional)</w:t>
      </w:r>
    </w:p>
    <w:p w14:paraId="28BB973D" w14:textId="77777777" w:rsidR="00CD0F39" w:rsidRPr="00CD0F39" w:rsidRDefault="00CD0F39" w:rsidP="00CD0F39">
      <w:pPr>
        <w:numPr>
          <w:ilvl w:val="1"/>
          <w:numId w:val="20"/>
        </w:numPr>
      </w:pPr>
      <w:r w:rsidRPr="00CD0F39">
        <w:t>Animation events (if needed)</w:t>
      </w:r>
    </w:p>
    <w:p w14:paraId="3FA5B645" w14:textId="77777777" w:rsidR="00CD0F39" w:rsidRPr="00CD0F39" w:rsidRDefault="00CD0F39" w:rsidP="00CD0F39">
      <w:r w:rsidRPr="00CD0F39">
        <w:t>Example:</w:t>
      </w:r>
    </w:p>
    <w:p w14:paraId="534E529D" w14:textId="77777777" w:rsidR="00CD0F39" w:rsidRPr="00CD0F39" w:rsidRDefault="00CD0F39" w:rsidP="00CD0F39">
      <w:r w:rsidRPr="00CD0F39">
        <w:t>Startup: 0.15s</w:t>
      </w:r>
    </w:p>
    <w:p w14:paraId="7EC43596" w14:textId="77777777" w:rsidR="00CD0F39" w:rsidRPr="00CD0F39" w:rsidRDefault="00CD0F39" w:rsidP="00CD0F39">
      <w:r w:rsidRPr="00CD0F39">
        <w:t>Active:  0.20s</w:t>
      </w:r>
    </w:p>
    <w:p w14:paraId="4848B28E" w14:textId="77777777" w:rsidR="00CD0F39" w:rsidRPr="00CD0F39" w:rsidRDefault="00CD0F39" w:rsidP="00CD0F39">
      <w:r w:rsidRPr="00CD0F39">
        <w:t>Recovery:0.35s</w:t>
      </w:r>
    </w:p>
    <w:p w14:paraId="27F6BD31" w14:textId="77777777" w:rsidR="00CD0F39" w:rsidRPr="00CD0F39" w:rsidRDefault="00CD0F39" w:rsidP="00CD0F39"/>
    <w:p w14:paraId="3FC4BED7" w14:textId="77777777" w:rsidR="00CD0F39" w:rsidRPr="00CD0F39" w:rsidRDefault="00CD0F39" w:rsidP="00CD0F39">
      <w:r w:rsidRPr="00CD0F39">
        <w:lastRenderedPageBreak/>
        <w:t>Damage:</w:t>
      </w:r>
    </w:p>
    <w:p w14:paraId="79DA273A" w14:textId="77777777" w:rsidR="00CD0F39" w:rsidRPr="00CD0F39" w:rsidRDefault="00CD0F39" w:rsidP="00CD0F39">
      <w:r w:rsidRPr="00CD0F39">
        <w:t xml:space="preserve">  </w:t>
      </w:r>
      <w:proofErr w:type="spellStart"/>
      <w:r w:rsidRPr="00CD0F39">
        <w:t>baseDamage</w:t>
      </w:r>
      <w:proofErr w:type="spellEnd"/>
      <w:r w:rsidRPr="00CD0F39">
        <w:t xml:space="preserve"> = 10</w:t>
      </w:r>
    </w:p>
    <w:p w14:paraId="411FD634" w14:textId="77777777" w:rsidR="00CD0F39" w:rsidRPr="00CD0F39" w:rsidRDefault="00CD0F39" w:rsidP="00CD0F39">
      <w:r w:rsidRPr="00CD0F39">
        <w:t xml:space="preserve">  </w:t>
      </w:r>
      <w:proofErr w:type="spellStart"/>
      <w:r w:rsidRPr="00CD0F39">
        <w:t>knockbackPower</w:t>
      </w:r>
      <w:proofErr w:type="spellEnd"/>
      <w:r w:rsidRPr="00CD0F39">
        <w:t xml:space="preserve"> = 3</w:t>
      </w:r>
    </w:p>
    <w:p w14:paraId="7D6965B9" w14:textId="77777777" w:rsidR="00CD0F39" w:rsidRPr="00CD0F39" w:rsidRDefault="00CD0F39" w:rsidP="00CD0F39">
      <w:r w:rsidRPr="00CD0F39">
        <w:pict w14:anchorId="6FC27DCC">
          <v:rect id="_x0000_i1201" style="width:0;height:1.5pt" o:hralign="center" o:hrstd="t" o:hr="t" fillcolor="#a0a0a0" stroked="f"/>
        </w:pict>
      </w:r>
    </w:p>
    <w:p w14:paraId="4F706C6F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 xml:space="preserve">Step 2. Add an </w:t>
      </w:r>
      <w:proofErr w:type="spellStart"/>
      <w:r w:rsidRPr="00CD0F39">
        <w:rPr>
          <w:b/>
          <w:bCs/>
        </w:rPr>
        <w:t>ActionExecutor</w:t>
      </w:r>
      <w:proofErr w:type="spellEnd"/>
      <w:r w:rsidRPr="00CD0F39">
        <w:rPr>
          <w:b/>
          <w:bCs/>
        </w:rPr>
        <w:t xml:space="preserve"> to the Attacker</w:t>
      </w:r>
    </w:p>
    <w:p w14:paraId="26FCAC7A" w14:textId="77777777" w:rsidR="00CD0F39" w:rsidRPr="00CD0F39" w:rsidRDefault="00CD0F39" w:rsidP="00CD0F39">
      <w:r w:rsidRPr="00CD0F39">
        <w:t>E.g., on Player:</w:t>
      </w:r>
    </w:p>
    <w:p w14:paraId="4671891B" w14:textId="77777777" w:rsidR="00CD0F39" w:rsidRPr="00CD0F39" w:rsidRDefault="00CD0F39" w:rsidP="00CD0F39">
      <w:r w:rsidRPr="00CD0F39">
        <w:t>Player</w:t>
      </w:r>
    </w:p>
    <w:p w14:paraId="0CA5A0E9" w14:textId="77777777" w:rsidR="00CD0F39" w:rsidRPr="00CD0F39" w:rsidRDefault="00CD0F39" w:rsidP="00CD0F39">
      <w:r w:rsidRPr="00CD0F39">
        <w:t xml:space="preserve"> </w:t>
      </w:r>
      <w:r w:rsidRPr="00CD0F39">
        <w:rPr>
          <w:rFonts w:ascii="MS Gothic" w:eastAsia="MS Gothic" w:hAnsi="MS Gothic" w:cs="MS Gothic" w:hint="eastAsia"/>
        </w:rPr>
        <w:t>├</w:t>
      </w:r>
      <w:r w:rsidRPr="00CD0F39">
        <w:rPr>
          <w:rFonts w:ascii="Aptos" w:hAnsi="Aptos" w:cs="Aptos"/>
        </w:rPr>
        <w:t>─</w:t>
      </w:r>
      <w:r w:rsidRPr="00CD0F39">
        <w:t xml:space="preserve"> </w:t>
      </w:r>
      <w:proofErr w:type="spellStart"/>
      <w:r w:rsidRPr="00CD0F39">
        <w:t>ActionTimelineController</w:t>
      </w:r>
      <w:proofErr w:type="spellEnd"/>
    </w:p>
    <w:p w14:paraId="491AC4CA" w14:textId="77777777" w:rsidR="00CD0F39" w:rsidRPr="00CD0F39" w:rsidRDefault="00CD0F39" w:rsidP="00CD0F39">
      <w:r w:rsidRPr="00CD0F39">
        <w:t xml:space="preserve"> </w:t>
      </w:r>
      <w:r w:rsidRPr="00CD0F39">
        <w:rPr>
          <w:rFonts w:ascii="MS Gothic" w:eastAsia="MS Gothic" w:hAnsi="MS Gothic" w:cs="MS Gothic" w:hint="eastAsia"/>
        </w:rPr>
        <w:t>├</w:t>
      </w:r>
      <w:r w:rsidRPr="00CD0F39">
        <w:rPr>
          <w:rFonts w:ascii="Aptos" w:hAnsi="Aptos" w:cs="Aptos"/>
        </w:rPr>
        <w:t>─</w:t>
      </w:r>
      <w:r w:rsidRPr="00CD0F39">
        <w:t xml:space="preserve"> </w:t>
      </w:r>
      <w:proofErr w:type="spellStart"/>
      <w:r w:rsidRPr="00CD0F39">
        <w:t>MeleeActionExecutor</w:t>
      </w:r>
      <w:proofErr w:type="spellEnd"/>
      <w:r w:rsidRPr="00CD0F39">
        <w:t xml:space="preserve"> (or your custom executor)</w:t>
      </w:r>
    </w:p>
    <w:p w14:paraId="22FC516D" w14:textId="77777777" w:rsidR="00CD0F39" w:rsidRPr="00CD0F39" w:rsidRDefault="00CD0F39" w:rsidP="00CD0F39">
      <w:r w:rsidRPr="00CD0F39">
        <w:t xml:space="preserve"> └─ Animation, etc.</w:t>
      </w:r>
    </w:p>
    <w:p w14:paraId="44CC867C" w14:textId="77777777" w:rsidR="00CD0F39" w:rsidRPr="00CD0F39" w:rsidRDefault="00CD0F39" w:rsidP="00CD0F39">
      <w:r w:rsidRPr="00CD0F39">
        <w:t xml:space="preserve">Assign the </w:t>
      </w:r>
      <w:proofErr w:type="spellStart"/>
      <w:r w:rsidRPr="00CD0F39">
        <w:t>MoveDef</w:t>
      </w:r>
      <w:proofErr w:type="spellEnd"/>
      <w:r w:rsidRPr="00CD0F39">
        <w:t xml:space="preserve"> to the executor.</w:t>
      </w:r>
    </w:p>
    <w:p w14:paraId="75500C40" w14:textId="77777777" w:rsidR="00CD0F39" w:rsidRPr="00CD0F39" w:rsidRDefault="00CD0F39" w:rsidP="00CD0F39">
      <w:r w:rsidRPr="00CD0F39">
        <w:t>If melee:</w:t>
      </w:r>
    </w:p>
    <w:p w14:paraId="1AF2DEDA" w14:textId="77777777" w:rsidR="00CD0F39" w:rsidRPr="00CD0F39" w:rsidRDefault="00CD0F39" w:rsidP="00CD0F39">
      <w:pPr>
        <w:numPr>
          <w:ilvl w:val="0"/>
          <w:numId w:val="21"/>
        </w:numPr>
      </w:pPr>
      <w:r w:rsidRPr="00CD0F39">
        <w:t xml:space="preserve">Set </w:t>
      </w:r>
      <w:proofErr w:type="spellStart"/>
      <w:r w:rsidRPr="00CD0F39">
        <w:t>tipStart</w:t>
      </w:r>
      <w:proofErr w:type="spellEnd"/>
    </w:p>
    <w:p w14:paraId="725BFE60" w14:textId="77777777" w:rsidR="00CD0F39" w:rsidRPr="00CD0F39" w:rsidRDefault="00CD0F39" w:rsidP="00CD0F39">
      <w:pPr>
        <w:numPr>
          <w:ilvl w:val="0"/>
          <w:numId w:val="21"/>
        </w:numPr>
      </w:pPr>
      <w:r w:rsidRPr="00CD0F39">
        <w:t xml:space="preserve">Set </w:t>
      </w:r>
      <w:proofErr w:type="spellStart"/>
      <w:r w:rsidRPr="00CD0F39">
        <w:t>tipEnd</w:t>
      </w:r>
      <w:proofErr w:type="spellEnd"/>
    </w:p>
    <w:p w14:paraId="4E3A9705" w14:textId="77777777" w:rsidR="00CD0F39" w:rsidRPr="00CD0F39" w:rsidRDefault="00CD0F39" w:rsidP="00CD0F39">
      <w:pPr>
        <w:numPr>
          <w:ilvl w:val="0"/>
          <w:numId w:val="21"/>
        </w:numPr>
      </w:pPr>
      <w:r w:rsidRPr="00CD0F39">
        <w:t>Set radius/samples</w:t>
      </w:r>
    </w:p>
    <w:p w14:paraId="38C07541" w14:textId="77777777" w:rsidR="00CD0F39" w:rsidRPr="00CD0F39" w:rsidRDefault="00CD0F39" w:rsidP="00CD0F39">
      <w:r w:rsidRPr="00CD0F39">
        <w:pict w14:anchorId="1360E2F7">
          <v:rect id="_x0000_i1202" style="width:0;height:1.5pt" o:hralign="center" o:hrstd="t" o:hr="t" fillcolor="#a0a0a0" stroked="f"/>
        </w:pict>
      </w:r>
    </w:p>
    <w:p w14:paraId="4A5F21AB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>Step 3. Add Hitboxes to the Target</w:t>
      </w:r>
    </w:p>
    <w:p w14:paraId="3E9B7BE8" w14:textId="77777777" w:rsidR="00CD0F39" w:rsidRPr="00CD0F39" w:rsidRDefault="00CD0F39" w:rsidP="00CD0F39">
      <w:r w:rsidRPr="00CD0F39">
        <w:t>Target should have:</w:t>
      </w:r>
    </w:p>
    <w:p w14:paraId="6DED4480" w14:textId="77777777" w:rsidR="00CD0F39" w:rsidRPr="00CD0F39" w:rsidRDefault="00CD0F39" w:rsidP="00CD0F39">
      <w:proofErr w:type="spellStart"/>
      <w:r w:rsidRPr="00CD0F39">
        <w:t>EnemyRoot</w:t>
      </w:r>
      <w:proofErr w:type="spellEnd"/>
    </w:p>
    <w:p w14:paraId="4269DECE" w14:textId="77777777" w:rsidR="00CD0F39" w:rsidRPr="00CD0F39" w:rsidRDefault="00CD0F39" w:rsidP="00CD0F39">
      <w:r w:rsidRPr="00CD0F39">
        <w:t xml:space="preserve"> </w:t>
      </w:r>
      <w:r w:rsidRPr="00CD0F39">
        <w:rPr>
          <w:rFonts w:ascii="MS Gothic" w:eastAsia="MS Gothic" w:hAnsi="MS Gothic" w:cs="MS Gothic" w:hint="eastAsia"/>
        </w:rPr>
        <w:t>├</w:t>
      </w:r>
      <w:r w:rsidRPr="00CD0F39">
        <w:rPr>
          <w:rFonts w:ascii="Aptos" w:hAnsi="Aptos" w:cs="Aptos"/>
        </w:rPr>
        <w:t>─</w:t>
      </w:r>
      <w:r w:rsidRPr="00CD0F39">
        <w:t xml:space="preserve"> &lt;</w:t>
      </w:r>
      <w:proofErr w:type="spellStart"/>
      <w:r w:rsidRPr="00CD0F39">
        <w:t>YourReceiver</w:t>
      </w:r>
      <w:proofErr w:type="spellEnd"/>
      <w:r w:rsidRPr="00CD0F39">
        <w:t xml:space="preserve">&gt; : </w:t>
      </w:r>
      <w:proofErr w:type="spellStart"/>
      <w:r w:rsidRPr="00CD0F39">
        <w:t>IActionTarget</w:t>
      </w:r>
      <w:proofErr w:type="spellEnd"/>
      <w:r w:rsidRPr="00CD0F39">
        <w:t xml:space="preserve">, </w:t>
      </w:r>
      <w:proofErr w:type="spellStart"/>
      <w:r w:rsidRPr="00CD0F39">
        <w:t>IHealthReceiver</w:t>
      </w:r>
      <w:proofErr w:type="spellEnd"/>
      <w:r w:rsidRPr="00CD0F39">
        <w:t>, etc.</w:t>
      </w:r>
    </w:p>
    <w:p w14:paraId="72956BDC" w14:textId="77777777" w:rsidR="00CD0F39" w:rsidRPr="00CD0F39" w:rsidRDefault="00CD0F39" w:rsidP="00CD0F39">
      <w:r w:rsidRPr="00CD0F39">
        <w:t xml:space="preserve"> </w:t>
      </w:r>
      <w:r w:rsidRPr="00CD0F39">
        <w:rPr>
          <w:rFonts w:ascii="MS Gothic" w:eastAsia="MS Gothic" w:hAnsi="MS Gothic" w:cs="MS Gothic" w:hint="eastAsia"/>
        </w:rPr>
        <w:t>├</w:t>
      </w:r>
      <w:r w:rsidRPr="00CD0F39">
        <w:rPr>
          <w:rFonts w:ascii="Aptos" w:hAnsi="Aptos" w:cs="Aptos"/>
        </w:rPr>
        <w:t>─</w:t>
      </w:r>
      <w:r w:rsidRPr="00CD0F39">
        <w:t xml:space="preserve"> </w:t>
      </w:r>
      <w:proofErr w:type="spellStart"/>
      <w:r w:rsidRPr="00CD0F39">
        <w:t>HurtBoxManager</w:t>
      </w:r>
      <w:proofErr w:type="spellEnd"/>
    </w:p>
    <w:p w14:paraId="6957CDC2" w14:textId="77777777" w:rsidR="00CD0F39" w:rsidRPr="00CD0F39" w:rsidRDefault="00CD0F39" w:rsidP="00CD0F39">
      <w:r w:rsidRPr="00CD0F39">
        <w:t xml:space="preserve"> └─ </w:t>
      </w:r>
      <w:proofErr w:type="spellStart"/>
      <w:r w:rsidRPr="00CD0F39">
        <w:t>HitArea</w:t>
      </w:r>
      <w:proofErr w:type="spellEnd"/>
      <w:r w:rsidRPr="00CD0F39">
        <w:t xml:space="preserve"> (with </w:t>
      </w:r>
      <w:proofErr w:type="spellStart"/>
      <w:r w:rsidRPr="00CD0F39">
        <w:t>HurtBox</w:t>
      </w:r>
      <w:proofErr w:type="spellEnd"/>
      <w:r w:rsidRPr="00CD0F39">
        <w:t>)</w:t>
      </w:r>
    </w:p>
    <w:p w14:paraId="687D689C" w14:textId="77777777" w:rsidR="00CD0F39" w:rsidRPr="00CD0F39" w:rsidRDefault="00CD0F39" w:rsidP="00CD0F39">
      <w:r w:rsidRPr="00CD0F39">
        <w:t>Assign shape, region name.</w:t>
      </w:r>
    </w:p>
    <w:p w14:paraId="2E232069" w14:textId="77777777" w:rsidR="00CD0F39" w:rsidRPr="00CD0F39" w:rsidRDefault="00CD0F39" w:rsidP="00CD0F39">
      <w:r w:rsidRPr="00CD0F39">
        <w:pict w14:anchorId="06EFC7EB">
          <v:rect id="_x0000_i1203" style="width:0;height:1.5pt" o:hralign="center" o:hrstd="t" o:hr="t" fillcolor="#a0a0a0" stroked="f"/>
        </w:pict>
      </w:r>
    </w:p>
    <w:p w14:paraId="149F19AA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 xml:space="preserve">Step 4. </w:t>
      </w:r>
      <w:proofErr w:type="gramStart"/>
      <w:r w:rsidRPr="00CD0F39">
        <w:rPr>
          <w:b/>
          <w:bCs/>
        </w:rPr>
        <w:t>Add</w:t>
      </w:r>
      <w:proofErr w:type="gramEnd"/>
      <w:r w:rsidRPr="00CD0F39">
        <w:rPr>
          <w:b/>
          <w:bCs/>
        </w:rPr>
        <w:t xml:space="preserve"> Receivers</w:t>
      </w:r>
    </w:p>
    <w:p w14:paraId="36A8471B" w14:textId="77777777" w:rsidR="00CD0F39" w:rsidRPr="00CD0F39" w:rsidRDefault="00CD0F39" w:rsidP="00CD0F39">
      <w:r w:rsidRPr="00CD0F39">
        <w:t xml:space="preserve">Example: </w:t>
      </w:r>
      <w:proofErr w:type="spellStart"/>
      <w:r w:rsidRPr="00CD0F39">
        <w:t>HealthReceiver</w:t>
      </w:r>
      <w:proofErr w:type="spellEnd"/>
      <w:r w:rsidRPr="00CD0F39">
        <w:t xml:space="preserve"> on </w:t>
      </w:r>
      <w:proofErr w:type="spellStart"/>
      <w:r w:rsidRPr="00CD0F39">
        <w:t>EnemyRoot</w:t>
      </w:r>
      <w:proofErr w:type="spellEnd"/>
      <w:r w:rsidRPr="00CD0F39">
        <w:t>:</w:t>
      </w:r>
    </w:p>
    <w:p w14:paraId="70BCA10F" w14:textId="77777777" w:rsidR="00CD0F39" w:rsidRPr="00CD0F39" w:rsidRDefault="00CD0F39" w:rsidP="00CD0F39">
      <w:r w:rsidRPr="00CD0F39">
        <w:lastRenderedPageBreak/>
        <w:t xml:space="preserve">public class </w:t>
      </w:r>
      <w:proofErr w:type="spellStart"/>
      <w:r w:rsidRPr="00CD0F39">
        <w:t>HealthReceiver</w:t>
      </w:r>
      <w:proofErr w:type="spellEnd"/>
      <w:r w:rsidRPr="00CD0F39">
        <w:t xml:space="preserve"> : </w:t>
      </w:r>
      <w:proofErr w:type="spellStart"/>
      <w:r w:rsidRPr="00CD0F39">
        <w:t>MonoBehaviour</w:t>
      </w:r>
      <w:proofErr w:type="spellEnd"/>
      <w:r w:rsidRPr="00CD0F39">
        <w:t>,</w:t>
      </w:r>
    </w:p>
    <w:p w14:paraId="0F7BBCE1" w14:textId="77777777" w:rsidR="00CD0F39" w:rsidRPr="00CD0F39" w:rsidRDefault="00CD0F39" w:rsidP="00CD0F39">
      <w:r w:rsidRPr="00CD0F39">
        <w:t xml:space="preserve">    </w:t>
      </w:r>
      <w:proofErr w:type="spellStart"/>
      <w:r w:rsidRPr="00CD0F39">
        <w:t>IActionTarget</w:t>
      </w:r>
      <w:proofErr w:type="spellEnd"/>
      <w:r w:rsidRPr="00CD0F39">
        <w:t xml:space="preserve">, </w:t>
      </w:r>
      <w:proofErr w:type="spellStart"/>
      <w:r w:rsidRPr="00CD0F39">
        <w:t>IHealthReceiver</w:t>
      </w:r>
      <w:proofErr w:type="spellEnd"/>
    </w:p>
    <w:p w14:paraId="1909C41B" w14:textId="77777777" w:rsidR="00CD0F39" w:rsidRPr="00CD0F39" w:rsidRDefault="00CD0F39" w:rsidP="00CD0F39">
      <w:r w:rsidRPr="00CD0F39">
        <w:t>{</w:t>
      </w:r>
    </w:p>
    <w:p w14:paraId="26B4F469" w14:textId="77777777" w:rsidR="00CD0F39" w:rsidRPr="00CD0F39" w:rsidRDefault="00CD0F39" w:rsidP="00CD0F39">
      <w:r w:rsidRPr="00CD0F39">
        <w:t xml:space="preserve">    [</w:t>
      </w:r>
      <w:proofErr w:type="spellStart"/>
      <w:r w:rsidRPr="00CD0F39">
        <w:t>SerializeField</w:t>
      </w:r>
      <w:proofErr w:type="spellEnd"/>
      <w:r w:rsidRPr="00CD0F39">
        <w:t>] private int health = 20;</w:t>
      </w:r>
    </w:p>
    <w:p w14:paraId="07112741" w14:textId="77777777" w:rsidR="00CD0F39" w:rsidRPr="00CD0F39" w:rsidRDefault="00CD0F39" w:rsidP="00CD0F39"/>
    <w:p w14:paraId="381BAA8D" w14:textId="77777777" w:rsidR="00CD0F39" w:rsidRPr="00CD0F39" w:rsidRDefault="00CD0F39" w:rsidP="00CD0F39">
      <w:r w:rsidRPr="00CD0F39">
        <w:t xml:space="preserve">    public void </w:t>
      </w:r>
      <w:proofErr w:type="spellStart"/>
      <w:r w:rsidRPr="00CD0F39">
        <w:t>ApplyHealthChange</w:t>
      </w:r>
      <w:proofErr w:type="spellEnd"/>
      <w:r w:rsidRPr="00CD0F39">
        <w:t xml:space="preserve">(float amount, </w:t>
      </w:r>
      <w:proofErr w:type="spellStart"/>
      <w:r w:rsidRPr="00CD0F39">
        <w:t>ActionContext</w:t>
      </w:r>
      <w:proofErr w:type="spellEnd"/>
      <w:r w:rsidRPr="00CD0F39">
        <w:t xml:space="preserve"> </w:t>
      </w:r>
      <w:proofErr w:type="spellStart"/>
      <w:r w:rsidRPr="00CD0F39">
        <w:t>ctx</w:t>
      </w:r>
      <w:proofErr w:type="spellEnd"/>
      <w:r w:rsidRPr="00CD0F39">
        <w:t>)</w:t>
      </w:r>
    </w:p>
    <w:p w14:paraId="186AB712" w14:textId="77777777" w:rsidR="00CD0F39" w:rsidRPr="00CD0F39" w:rsidRDefault="00CD0F39" w:rsidP="00CD0F39">
      <w:r w:rsidRPr="00CD0F39">
        <w:t xml:space="preserve">    {</w:t>
      </w:r>
    </w:p>
    <w:p w14:paraId="50FDEAD4" w14:textId="77777777" w:rsidR="00CD0F39" w:rsidRPr="00CD0F39" w:rsidRDefault="00CD0F39" w:rsidP="00CD0F39">
      <w:r w:rsidRPr="00CD0F39">
        <w:t xml:space="preserve">        health -= (int)amount;</w:t>
      </w:r>
    </w:p>
    <w:p w14:paraId="3826B72F" w14:textId="77777777" w:rsidR="00CD0F39" w:rsidRPr="00CD0F39" w:rsidRDefault="00CD0F39" w:rsidP="00CD0F39">
      <w:r w:rsidRPr="00CD0F39">
        <w:t xml:space="preserve">        </w:t>
      </w:r>
      <w:proofErr w:type="spellStart"/>
      <w:r w:rsidRPr="00CD0F39">
        <w:t>Debug.Log</w:t>
      </w:r>
      <w:proofErr w:type="spellEnd"/>
      <w:r w:rsidRPr="00CD0F39">
        <w:t>($"{name} took {amount} damage → health={health}");</w:t>
      </w:r>
    </w:p>
    <w:p w14:paraId="404E5CB1" w14:textId="77777777" w:rsidR="00CD0F39" w:rsidRPr="00CD0F39" w:rsidRDefault="00CD0F39" w:rsidP="00CD0F39">
      <w:r w:rsidRPr="00CD0F39">
        <w:t xml:space="preserve">    }</w:t>
      </w:r>
    </w:p>
    <w:p w14:paraId="1946CB3E" w14:textId="77777777" w:rsidR="00CD0F39" w:rsidRPr="00CD0F39" w:rsidRDefault="00CD0F39" w:rsidP="00CD0F39">
      <w:r w:rsidRPr="00CD0F39">
        <w:t>}</w:t>
      </w:r>
    </w:p>
    <w:p w14:paraId="4BEFD44D" w14:textId="77777777" w:rsidR="00CD0F39" w:rsidRPr="00CD0F39" w:rsidRDefault="00CD0F39" w:rsidP="00CD0F39">
      <w:r w:rsidRPr="00CD0F39">
        <w:t>Add optional Knockback/Stun/Reactors.</w:t>
      </w:r>
    </w:p>
    <w:p w14:paraId="4AB07273" w14:textId="77777777" w:rsidR="00CD0F39" w:rsidRPr="00CD0F39" w:rsidRDefault="00CD0F39" w:rsidP="00CD0F39">
      <w:r w:rsidRPr="00CD0F39">
        <w:pict w14:anchorId="37D53FF7">
          <v:rect id="_x0000_i1204" style="width:0;height:1.5pt" o:hralign="center" o:hrstd="t" o:hr="t" fillcolor="#a0a0a0" stroked="f"/>
        </w:pict>
      </w:r>
    </w:p>
    <w:p w14:paraId="6E2395DE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>Step 5. Press Play and Test</w:t>
      </w:r>
    </w:p>
    <w:p w14:paraId="66395BA9" w14:textId="77777777" w:rsidR="00CD0F39" w:rsidRPr="00CD0F39" w:rsidRDefault="00CD0F39" w:rsidP="00CD0F39">
      <w:r w:rsidRPr="00CD0F39">
        <w:t>With debug enabled on the executor:</w:t>
      </w:r>
    </w:p>
    <w:p w14:paraId="417E3F88" w14:textId="77777777" w:rsidR="00CD0F39" w:rsidRPr="00CD0F39" w:rsidRDefault="00CD0F39" w:rsidP="00CD0F39">
      <w:r w:rsidRPr="00CD0F39">
        <w:t>You’ll see:</w:t>
      </w:r>
    </w:p>
    <w:p w14:paraId="235815C8" w14:textId="77777777" w:rsidR="00CD0F39" w:rsidRPr="00CD0F39" w:rsidRDefault="00CD0F39" w:rsidP="00CD0F39">
      <w:pPr>
        <w:numPr>
          <w:ilvl w:val="0"/>
          <w:numId w:val="22"/>
        </w:numPr>
      </w:pPr>
      <w:r w:rsidRPr="00CD0F39">
        <w:t>Phase enters/exits</w:t>
      </w:r>
    </w:p>
    <w:p w14:paraId="0548572D" w14:textId="77777777" w:rsidR="00CD0F39" w:rsidRPr="00CD0F39" w:rsidRDefault="00CD0F39" w:rsidP="00CD0F39">
      <w:pPr>
        <w:numPr>
          <w:ilvl w:val="0"/>
          <w:numId w:val="22"/>
        </w:numPr>
      </w:pPr>
      <w:r w:rsidRPr="00CD0F39">
        <w:t>Collected hits</w:t>
      </w:r>
    </w:p>
    <w:p w14:paraId="434511B2" w14:textId="77777777" w:rsidR="00CD0F39" w:rsidRPr="00CD0F39" w:rsidRDefault="00CD0F39" w:rsidP="00CD0F39">
      <w:pPr>
        <w:numPr>
          <w:ilvl w:val="0"/>
          <w:numId w:val="22"/>
        </w:numPr>
      </w:pPr>
      <w:r w:rsidRPr="00CD0F39">
        <w:t>Target resolution</w:t>
      </w:r>
    </w:p>
    <w:p w14:paraId="4BC4A3EB" w14:textId="77777777" w:rsidR="00CD0F39" w:rsidRPr="00CD0F39" w:rsidRDefault="00CD0F39" w:rsidP="00CD0F39">
      <w:pPr>
        <w:numPr>
          <w:ilvl w:val="0"/>
          <w:numId w:val="22"/>
        </w:numPr>
      </w:pPr>
      <w:proofErr w:type="gramStart"/>
      <w:r w:rsidRPr="00CD0F39">
        <w:t>Pipeline</w:t>
      </w:r>
      <w:proofErr w:type="gramEnd"/>
      <w:r w:rsidRPr="00CD0F39">
        <w:t xml:space="preserve"> </w:t>
      </w:r>
      <w:proofErr w:type="gramStart"/>
      <w:r w:rsidRPr="00CD0F39">
        <w:t>apply</w:t>
      </w:r>
      <w:proofErr w:type="gramEnd"/>
    </w:p>
    <w:p w14:paraId="51D1486F" w14:textId="77777777" w:rsidR="00CD0F39" w:rsidRPr="00CD0F39" w:rsidRDefault="00CD0F39" w:rsidP="00CD0F39">
      <w:pPr>
        <w:numPr>
          <w:ilvl w:val="0"/>
          <w:numId w:val="22"/>
        </w:numPr>
      </w:pPr>
      <w:r w:rsidRPr="00CD0F39">
        <w:t>Receiver firing</w:t>
      </w:r>
    </w:p>
    <w:p w14:paraId="64D4B0E6" w14:textId="77777777" w:rsidR="00CD0F39" w:rsidRPr="00CD0F39" w:rsidRDefault="00CD0F39" w:rsidP="00CD0F39">
      <w:r w:rsidRPr="00CD0F39">
        <w:t>If you see a log like:</w:t>
      </w:r>
    </w:p>
    <w:p w14:paraId="4E935AF2" w14:textId="77777777" w:rsidR="00CD0F39" w:rsidRPr="00CD0F39" w:rsidRDefault="00CD0F39" w:rsidP="00CD0F39">
      <w:r w:rsidRPr="00CD0F39">
        <w:t xml:space="preserve">Skipping </w:t>
      </w:r>
      <w:proofErr w:type="spellStart"/>
      <w:r w:rsidRPr="00CD0F39">
        <w:t>HitArea</w:t>
      </w:r>
      <w:proofErr w:type="spellEnd"/>
      <w:r w:rsidRPr="00CD0F39">
        <w:t xml:space="preserve"> – no </w:t>
      </w:r>
      <w:proofErr w:type="spellStart"/>
      <w:r w:rsidRPr="00CD0F39">
        <w:t>IActionTarget</w:t>
      </w:r>
      <w:proofErr w:type="spellEnd"/>
      <w:r w:rsidRPr="00CD0F39">
        <w:t xml:space="preserve"> found</w:t>
      </w:r>
    </w:p>
    <w:p w14:paraId="0614C544" w14:textId="77777777" w:rsidR="00CD0F39" w:rsidRPr="00CD0F39" w:rsidRDefault="00CD0F39" w:rsidP="00CD0F39">
      <w:r w:rsidRPr="00CD0F39">
        <w:t xml:space="preserve">→ Add </w:t>
      </w:r>
      <w:proofErr w:type="spellStart"/>
      <w:r w:rsidRPr="00CD0F39">
        <w:t>IActionTarget</w:t>
      </w:r>
      <w:proofErr w:type="spellEnd"/>
      <w:r w:rsidRPr="00CD0F39">
        <w:t xml:space="preserve"> to the correct receiver on the root GO.</w:t>
      </w:r>
    </w:p>
    <w:p w14:paraId="65E082E4" w14:textId="77777777" w:rsidR="00CD0F39" w:rsidRPr="00CD0F39" w:rsidRDefault="00CD0F39" w:rsidP="00CD0F39">
      <w:r w:rsidRPr="00CD0F39">
        <w:pict w14:anchorId="0B03A60C">
          <v:rect id="_x0000_i1205" style="width:0;height:1.5pt" o:hralign="center" o:hrstd="t" o:hr="t" fillcolor="#a0a0a0" stroked="f"/>
        </w:pict>
      </w:r>
    </w:p>
    <w:p w14:paraId="710A3FB7" w14:textId="77777777" w:rsidR="00CD0F39" w:rsidRPr="00CD0F39" w:rsidRDefault="00CD0F39" w:rsidP="00CD0F39">
      <w:pPr>
        <w:rPr>
          <w:b/>
          <w:bCs/>
        </w:rPr>
      </w:pPr>
      <w:r w:rsidRPr="00CD0F39">
        <w:rPr>
          <w:rFonts w:ascii="Segoe UI Emoji" w:hAnsi="Segoe UI Emoji" w:cs="Segoe UI Emoji"/>
          <w:b/>
          <w:bCs/>
        </w:rPr>
        <w:t>🧩</w:t>
      </w:r>
      <w:r w:rsidRPr="00CD0F39">
        <w:rPr>
          <w:b/>
          <w:bCs/>
        </w:rPr>
        <w:t xml:space="preserve"> Advanced Usage</w:t>
      </w:r>
    </w:p>
    <w:p w14:paraId="313B35FC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lastRenderedPageBreak/>
        <w:t>Adding a new effect type</w:t>
      </w:r>
    </w:p>
    <w:p w14:paraId="4792CA9B" w14:textId="77777777" w:rsidR="00CD0F39" w:rsidRPr="00CD0F39" w:rsidRDefault="00CD0F39" w:rsidP="00CD0F39">
      <w:r w:rsidRPr="00CD0F39">
        <w:t>Define a new interface:</w:t>
      </w:r>
    </w:p>
    <w:p w14:paraId="65736FC7" w14:textId="77777777" w:rsidR="00CD0F39" w:rsidRPr="00CD0F39" w:rsidRDefault="00CD0F39" w:rsidP="00CD0F39">
      <w:r w:rsidRPr="00CD0F39">
        <w:t xml:space="preserve">public interface </w:t>
      </w:r>
      <w:proofErr w:type="spellStart"/>
      <w:r w:rsidRPr="00CD0F39">
        <w:t>IBleedReceiver</w:t>
      </w:r>
      <w:proofErr w:type="spellEnd"/>
    </w:p>
    <w:p w14:paraId="18940C79" w14:textId="77777777" w:rsidR="00CD0F39" w:rsidRPr="00CD0F39" w:rsidRDefault="00CD0F39" w:rsidP="00CD0F39">
      <w:r w:rsidRPr="00CD0F39">
        <w:t>{</w:t>
      </w:r>
    </w:p>
    <w:p w14:paraId="02AF3602" w14:textId="77777777" w:rsidR="00CD0F39" w:rsidRPr="00CD0F39" w:rsidRDefault="00CD0F39" w:rsidP="00CD0F39">
      <w:r w:rsidRPr="00CD0F39">
        <w:t xml:space="preserve">    void </w:t>
      </w:r>
      <w:proofErr w:type="spellStart"/>
      <w:r w:rsidRPr="00CD0F39">
        <w:t>ApplyBleed</w:t>
      </w:r>
      <w:proofErr w:type="spellEnd"/>
      <w:r w:rsidRPr="00CD0F39">
        <w:t xml:space="preserve">(int stacks, </w:t>
      </w:r>
      <w:proofErr w:type="spellStart"/>
      <w:r w:rsidRPr="00CD0F39">
        <w:t>ActionContext</w:t>
      </w:r>
      <w:proofErr w:type="spellEnd"/>
      <w:r w:rsidRPr="00CD0F39">
        <w:t xml:space="preserve"> </w:t>
      </w:r>
      <w:proofErr w:type="spellStart"/>
      <w:r w:rsidRPr="00CD0F39">
        <w:t>ctx</w:t>
      </w:r>
      <w:proofErr w:type="spellEnd"/>
      <w:r w:rsidRPr="00CD0F39">
        <w:t>);</w:t>
      </w:r>
    </w:p>
    <w:p w14:paraId="16B7991C" w14:textId="77777777" w:rsidR="00CD0F39" w:rsidRPr="00CD0F39" w:rsidRDefault="00CD0F39" w:rsidP="00CD0F39">
      <w:r w:rsidRPr="00CD0F39">
        <w:t>}</w:t>
      </w:r>
    </w:p>
    <w:p w14:paraId="1C798B5D" w14:textId="77777777" w:rsidR="00CD0F39" w:rsidRPr="00CD0F39" w:rsidRDefault="00CD0F39" w:rsidP="00CD0F39">
      <w:r w:rsidRPr="00CD0F39">
        <w:t>Add component:</w:t>
      </w:r>
    </w:p>
    <w:p w14:paraId="7DE41E23" w14:textId="77777777" w:rsidR="00CD0F39" w:rsidRPr="00CD0F39" w:rsidRDefault="00CD0F39" w:rsidP="00CD0F39">
      <w:r w:rsidRPr="00CD0F39">
        <w:t xml:space="preserve">public class </w:t>
      </w:r>
      <w:proofErr w:type="spellStart"/>
      <w:r w:rsidRPr="00CD0F39">
        <w:t>BleedReceiver</w:t>
      </w:r>
      <w:proofErr w:type="spellEnd"/>
      <w:r w:rsidRPr="00CD0F39">
        <w:t xml:space="preserve"> : </w:t>
      </w:r>
      <w:proofErr w:type="spellStart"/>
      <w:r w:rsidRPr="00CD0F39">
        <w:t>MonoBehaviour</w:t>
      </w:r>
      <w:proofErr w:type="spellEnd"/>
      <w:r w:rsidRPr="00CD0F39">
        <w:t xml:space="preserve">, </w:t>
      </w:r>
      <w:proofErr w:type="spellStart"/>
      <w:r w:rsidRPr="00CD0F39">
        <w:t>IBleedReceiver</w:t>
      </w:r>
      <w:proofErr w:type="spellEnd"/>
    </w:p>
    <w:p w14:paraId="33651D20" w14:textId="77777777" w:rsidR="00CD0F39" w:rsidRPr="00CD0F39" w:rsidRDefault="00CD0F39" w:rsidP="00CD0F39">
      <w:r w:rsidRPr="00CD0F39">
        <w:t>{</w:t>
      </w:r>
    </w:p>
    <w:p w14:paraId="491B2A91" w14:textId="77777777" w:rsidR="00CD0F39" w:rsidRPr="00CD0F39" w:rsidRDefault="00CD0F39" w:rsidP="00CD0F39">
      <w:r w:rsidRPr="00CD0F39">
        <w:t xml:space="preserve">    ...</w:t>
      </w:r>
    </w:p>
    <w:p w14:paraId="323CE3A1" w14:textId="77777777" w:rsidR="00CD0F39" w:rsidRPr="00CD0F39" w:rsidRDefault="00CD0F39" w:rsidP="00CD0F39">
      <w:r w:rsidRPr="00CD0F39">
        <w:t>}</w:t>
      </w:r>
    </w:p>
    <w:p w14:paraId="64F560FE" w14:textId="77777777" w:rsidR="00CD0F39" w:rsidRPr="00CD0F39" w:rsidRDefault="00CD0F39" w:rsidP="00CD0F39">
      <w:r w:rsidRPr="00CD0F39">
        <w:t>Add support in pipeline:</w:t>
      </w:r>
    </w:p>
    <w:p w14:paraId="3496D162" w14:textId="77777777" w:rsidR="00CD0F39" w:rsidRPr="00CD0F39" w:rsidRDefault="00CD0F39" w:rsidP="00CD0F39">
      <w:r w:rsidRPr="00CD0F39">
        <w:t xml:space="preserve">foreach (var b in </w:t>
      </w:r>
      <w:proofErr w:type="spellStart"/>
      <w:r w:rsidRPr="00CD0F39">
        <w:t>targetGO.GetComponents</w:t>
      </w:r>
      <w:proofErr w:type="spellEnd"/>
      <w:r w:rsidRPr="00CD0F39">
        <w:t>&lt;</w:t>
      </w:r>
      <w:proofErr w:type="spellStart"/>
      <w:r w:rsidRPr="00CD0F39">
        <w:t>IBleedReceiver</w:t>
      </w:r>
      <w:proofErr w:type="spellEnd"/>
      <w:r w:rsidRPr="00CD0F39">
        <w:t>&gt;())</w:t>
      </w:r>
    </w:p>
    <w:p w14:paraId="18EB5FAA" w14:textId="77777777" w:rsidR="00CD0F39" w:rsidRPr="00CD0F39" w:rsidRDefault="00CD0F39" w:rsidP="00CD0F39">
      <w:r w:rsidRPr="00CD0F39">
        <w:t xml:space="preserve">    </w:t>
      </w:r>
      <w:proofErr w:type="spellStart"/>
      <w:r w:rsidRPr="00CD0F39">
        <w:t>b.ApplyBleed</w:t>
      </w:r>
      <w:proofErr w:type="spellEnd"/>
      <w:r w:rsidRPr="00CD0F39">
        <w:t>(</w:t>
      </w:r>
      <w:proofErr w:type="spellStart"/>
      <w:r w:rsidRPr="00CD0F39">
        <w:t>result.bleedStacks</w:t>
      </w:r>
      <w:proofErr w:type="spellEnd"/>
      <w:r w:rsidRPr="00CD0F39">
        <w:t xml:space="preserve">, </w:t>
      </w:r>
      <w:proofErr w:type="spellStart"/>
      <w:r w:rsidRPr="00CD0F39">
        <w:t>ctx</w:t>
      </w:r>
      <w:proofErr w:type="spellEnd"/>
      <w:r w:rsidRPr="00CD0F39">
        <w:t>);</w:t>
      </w:r>
    </w:p>
    <w:p w14:paraId="18C1C60A" w14:textId="77777777" w:rsidR="00CD0F39" w:rsidRPr="00CD0F39" w:rsidRDefault="00CD0F39" w:rsidP="00CD0F39">
      <w:r w:rsidRPr="00CD0F39">
        <w:pict w14:anchorId="2605E07F">
          <v:rect id="_x0000_i1206" style="width:0;height:1.5pt" o:hralign="center" o:hrstd="t" o:hr="t" fillcolor="#a0a0a0" stroked="f"/>
        </w:pict>
      </w:r>
    </w:p>
    <w:p w14:paraId="5CD739D5" w14:textId="77777777" w:rsidR="00CD0F39" w:rsidRPr="00CD0F39" w:rsidRDefault="00CD0F39" w:rsidP="00CD0F39">
      <w:pPr>
        <w:rPr>
          <w:b/>
          <w:bCs/>
        </w:rPr>
      </w:pPr>
      <w:r w:rsidRPr="00CD0F39">
        <w:rPr>
          <w:b/>
          <w:bCs/>
        </w:rPr>
        <w:t>Making a new executor type</w:t>
      </w:r>
    </w:p>
    <w:p w14:paraId="47D2962B" w14:textId="77777777" w:rsidR="00CD0F39" w:rsidRPr="00CD0F39" w:rsidRDefault="00CD0F39" w:rsidP="00CD0F39">
      <w:r w:rsidRPr="00CD0F39">
        <w:t xml:space="preserve">Subclass </w:t>
      </w:r>
      <w:proofErr w:type="spellStart"/>
      <w:r w:rsidRPr="00CD0F39">
        <w:t>ActionExecutorBase</w:t>
      </w:r>
      <w:proofErr w:type="spellEnd"/>
      <w:r w:rsidRPr="00CD0F39">
        <w:t>:</w:t>
      </w:r>
    </w:p>
    <w:p w14:paraId="74D7B7C6" w14:textId="77777777" w:rsidR="00CD0F39" w:rsidRPr="00CD0F39" w:rsidRDefault="00CD0F39" w:rsidP="00CD0F39">
      <w:r w:rsidRPr="00CD0F39">
        <w:t xml:space="preserve">public class </w:t>
      </w:r>
      <w:proofErr w:type="spellStart"/>
      <w:r w:rsidRPr="00CD0F39">
        <w:t>ProjectileSpawnExecutor</w:t>
      </w:r>
      <w:proofErr w:type="spellEnd"/>
      <w:r w:rsidRPr="00CD0F39">
        <w:t xml:space="preserve"> : </w:t>
      </w:r>
      <w:proofErr w:type="spellStart"/>
      <w:r w:rsidRPr="00CD0F39">
        <w:t>ActionExecutorBase</w:t>
      </w:r>
      <w:proofErr w:type="spellEnd"/>
    </w:p>
    <w:p w14:paraId="12B22410" w14:textId="77777777" w:rsidR="00CD0F39" w:rsidRPr="00CD0F39" w:rsidRDefault="00CD0F39" w:rsidP="00CD0F39">
      <w:r w:rsidRPr="00CD0F39">
        <w:t>{</w:t>
      </w:r>
    </w:p>
    <w:p w14:paraId="571E3A79" w14:textId="77777777" w:rsidR="00CD0F39" w:rsidRPr="00CD0F39" w:rsidRDefault="00CD0F39" w:rsidP="00CD0F39">
      <w:r w:rsidRPr="00CD0F39">
        <w:t xml:space="preserve">    protected override </w:t>
      </w:r>
      <w:proofErr w:type="spellStart"/>
      <w:r w:rsidRPr="00CD0F39">
        <w:t>IEnumerable</w:t>
      </w:r>
      <w:proofErr w:type="spellEnd"/>
      <w:r w:rsidRPr="00CD0F39">
        <w:t xml:space="preserve">&lt;(...)&gt; </w:t>
      </w:r>
      <w:proofErr w:type="spellStart"/>
      <w:r w:rsidRPr="00CD0F39">
        <w:t>CollectHits</w:t>
      </w:r>
      <w:proofErr w:type="spellEnd"/>
      <w:r w:rsidRPr="00CD0F39">
        <w:t>(</w:t>
      </w:r>
      <w:proofErr w:type="spellStart"/>
      <w:r w:rsidRPr="00CD0F39">
        <w:t>CombatFrame</w:t>
      </w:r>
      <w:proofErr w:type="spellEnd"/>
      <w:r w:rsidRPr="00CD0F39">
        <w:t xml:space="preserve"> frame)</w:t>
      </w:r>
    </w:p>
    <w:p w14:paraId="3DB62ACB" w14:textId="77777777" w:rsidR="00CD0F39" w:rsidRPr="00CD0F39" w:rsidRDefault="00CD0F39" w:rsidP="00CD0F39">
      <w:r w:rsidRPr="00CD0F39">
        <w:t xml:space="preserve">    {</w:t>
      </w:r>
    </w:p>
    <w:p w14:paraId="10948ABC" w14:textId="77777777" w:rsidR="00CD0F39" w:rsidRPr="00CD0F39" w:rsidRDefault="00CD0F39" w:rsidP="00CD0F39">
      <w:r w:rsidRPr="00CD0F39">
        <w:t xml:space="preserve">        // spawn projectile on </w:t>
      </w:r>
      <w:proofErr w:type="spellStart"/>
      <w:r w:rsidRPr="00CD0F39">
        <w:t>EnterActive</w:t>
      </w:r>
      <w:proofErr w:type="spellEnd"/>
      <w:r w:rsidRPr="00CD0F39">
        <w:t>, no hits here</w:t>
      </w:r>
    </w:p>
    <w:p w14:paraId="2D9B11BC" w14:textId="77777777" w:rsidR="00CD0F39" w:rsidRPr="00CD0F39" w:rsidRDefault="00CD0F39" w:rsidP="00CD0F39">
      <w:r w:rsidRPr="00CD0F39">
        <w:t xml:space="preserve">    }</w:t>
      </w:r>
    </w:p>
    <w:p w14:paraId="31041F0E" w14:textId="77777777" w:rsidR="00CD0F39" w:rsidRPr="00CD0F39" w:rsidRDefault="00CD0F39" w:rsidP="00CD0F39"/>
    <w:p w14:paraId="06283A0D" w14:textId="77777777" w:rsidR="00CD0F39" w:rsidRPr="00CD0F39" w:rsidRDefault="00CD0F39" w:rsidP="00CD0F39">
      <w:r w:rsidRPr="00CD0F39">
        <w:t xml:space="preserve">    protected override void </w:t>
      </w:r>
      <w:proofErr w:type="spellStart"/>
      <w:r w:rsidRPr="00CD0F39">
        <w:t>OnPhaseEnterHook</w:t>
      </w:r>
      <w:proofErr w:type="spellEnd"/>
      <w:r w:rsidRPr="00CD0F39">
        <w:t>(</w:t>
      </w:r>
      <w:proofErr w:type="spellStart"/>
      <w:r w:rsidRPr="00CD0F39">
        <w:t>ActionPhase</w:t>
      </w:r>
      <w:proofErr w:type="spellEnd"/>
      <w:r w:rsidRPr="00CD0F39">
        <w:t xml:space="preserve"> p, </w:t>
      </w:r>
      <w:proofErr w:type="spellStart"/>
      <w:r w:rsidRPr="00CD0F39">
        <w:t>MoveDef.Phase</w:t>
      </w:r>
      <w:proofErr w:type="spellEnd"/>
      <w:r w:rsidRPr="00CD0F39">
        <w:t xml:space="preserve"> def)</w:t>
      </w:r>
    </w:p>
    <w:p w14:paraId="5047AFA8" w14:textId="77777777" w:rsidR="00CD0F39" w:rsidRPr="00CD0F39" w:rsidRDefault="00CD0F39" w:rsidP="00CD0F39">
      <w:r w:rsidRPr="00CD0F39">
        <w:t xml:space="preserve">    {</w:t>
      </w:r>
    </w:p>
    <w:p w14:paraId="692A9CF1" w14:textId="77777777" w:rsidR="00CD0F39" w:rsidRPr="00CD0F39" w:rsidRDefault="00CD0F39" w:rsidP="00CD0F39">
      <w:r w:rsidRPr="00CD0F39">
        <w:lastRenderedPageBreak/>
        <w:t xml:space="preserve">        if (p == </w:t>
      </w:r>
      <w:proofErr w:type="spellStart"/>
      <w:r w:rsidRPr="00CD0F39">
        <w:t>ActionPhase.Active</w:t>
      </w:r>
      <w:proofErr w:type="spellEnd"/>
      <w:r w:rsidRPr="00CD0F39">
        <w:t>)</w:t>
      </w:r>
    </w:p>
    <w:p w14:paraId="22D3AC62" w14:textId="77777777" w:rsidR="00CD0F39" w:rsidRPr="00CD0F39" w:rsidRDefault="00CD0F39" w:rsidP="00CD0F39">
      <w:r w:rsidRPr="00CD0F39">
        <w:t xml:space="preserve">            </w:t>
      </w:r>
      <w:proofErr w:type="spellStart"/>
      <w:r w:rsidRPr="00CD0F39">
        <w:t>SpawnProjectile</w:t>
      </w:r>
      <w:proofErr w:type="spellEnd"/>
      <w:r w:rsidRPr="00CD0F39">
        <w:t>();</w:t>
      </w:r>
    </w:p>
    <w:p w14:paraId="2D88F57B" w14:textId="77777777" w:rsidR="00CD0F39" w:rsidRPr="00CD0F39" w:rsidRDefault="00CD0F39" w:rsidP="00CD0F39">
      <w:r w:rsidRPr="00CD0F39">
        <w:t xml:space="preserve">    }</w:t>
      </w:r>
    </w:p>
    <w:p w14:paraId="7A3E4D44" w14:textId="77777777" w:rsidR="00CD0F39" w:rsidRPr="00CD0F39" w:rsidRDefault="00CD0F39" w:rsidP="00CD0F39">
      <w:r w:rsidRPr="00CD0F39">
        <w:t>}</w:t>
      </w:r>
    </w:p>
    <w:p w14:paraId="432724E3" w14:textId="77777777" w:rsidR="00CD0F39" w:rsidRPr="00CD0F39" w:rsidRDefault="00CD0F39" w:rsidP="00CD0F39">
      <w:r w:rsidRPr="00CD0F39">
        <w:t>Drop-in and go.</w:t>
      </w:r>
    </w:p>
    <w:p w14:paraId="567517CA" w14:textId="77777777" w:rsidR="008836F3" w:rsidRDefault="008836F3"/>
    <w:sectPr w:rsidR="0088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601"/>
    <w:multiLevelType w:val="multilevel"/>
    <w:tmpl w:val="076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2987"/>
    <w:multiLevelType w:val="multilevel"/>
    <w:tmpl w:val="D452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15580"/>
    <w:multiLevelType w:val="multilevel"/>
    <w:tmpl w:val="9D7A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A7AD1"/>
    <w:multiLevelType w:val="multilevel"/>
    <w:tmpl w:val="EB28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E3B5B"/>
    <w:multiLevelType w:val="multilevel"/>
    <w:tmpl w:val="C280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B6AD2"/>
    <w:multiLevelType w:val="multilevel"/>
    <w:tmpl w:val="7898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D4206"/>
    <w:multiLevelType w:val="multilevel"/>
    <w:tmpl w:val="54A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C758C"/>
    <w:multiLevelType w:val="multilevel"/>
    <w:tmpl w:val="AB02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D74B0"/>
    <w:multiLevelType w:val="multilevel"/>
    <w:tmpl w:val="BBA4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C51B7"/>
    <w:multiLevelType w:val="multilevel"/>
    <w:tmpl w:val="39AA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05C0D"/>
    <w:multiLevelType w:val="multilevel"/>
    <w:tmpl w:val="610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A6AD4"/>
    <w:multiLevelType w:val="multilevel"/>
    <w:tmpl w:val="4898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A45C4"/>
    <w:multiLevelType w:val="multilevel"/>
    <w:tmpl w:val="72C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A58D6"/>
    <w:multiLevelType w:val="multilevel"/>
    <w:tmpl w:val="A1A0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98438F"/>
    <w:multiLevelType w:val="multilevel"/>
    <w:tmpl w:val="182A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87A54"/>
    <w:multiLevelType w:val="multilevel"/>
    <w:tmpl w:val="9222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D7835"/>
    <w:multiLevelType w:val="multilevel"/>
    <w:tmpl w:val="C7EE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B4B4A"/>
    <w:multiLevelType w:val="multilevel"/>
    <w:tmpl w:val="4B46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A0D0C"/>
    <w:multiLevelType w:val="multilevel"/>
    <w:tmpl w:val="902A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A714CD"/>
    <w:multiLevelType w:val="multilevel"/>
    <w:tmpl w:val="44A2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41331"/>
    <w:multiLevelType w:val="multilevel"/>
    <w:tmpl w:val="025A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04A2A"/>
    <w:multiLevelType w:val="multilevel"/>
    <w:tmpl w:val="DC6C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232705">
    <w:abstractNumId w:val="2"/>
  </w:num>
  <w:num w:numId="2" w16cid:durableId="498156453">
    <w:abstractNumId w:val="8"/>
  </w:num>
  <w:num w:numId="3" w16cid:durableId="924149357">
    <w:abstractNumId w:val="10"/>
  </w:num>
  <w:num w:numId="4" w16cid:durableId="132909979">
    <w:abstractNumId w:val="3"/>
  </w:num>
  <w:num w:numId="5" w16cid:durableId="1481921246">
    <w:abstractNumId w:val="16"/>
  </w:num>
  <w:num w:numId="6" w16cid:durableId="1439518435">
    <w:abstractNumId w:val="12"/>
  </w:num>
  <w:num w:numId="7" w16cid:durableId="409348010">
    <w:abstractNumId w:val="5"/>
  </w:num>
  <w:num w:numId="8" w16cid:durableId="1657882246">
    <w:abstractNumId w:val="15"/>
  </w:num>
  <w:num w:numId="9" w16cid:durableId="1689985592">
    <w:abstractNumId w:val="11"/>
  </w:num>
  <w:num w:numId="10" w16cid:durableId="1181042960">
    <w:abstractNumId w:val="20"/>
  </w:num>
  <w:num w:numId="11" w16cid:durableId="399408278">
    <w:abstractNumId w:val="7"/>
  </w:num>
  <w:num w:numId="12" w16cid:durableId="1017270265">
    <w:abstractNumId w:val="19"/>
  </w:num>
  <w:num w:numId="13" w16cid:durableId="776827694">
    <w:abstractNumId w:val="9"/>
  </w:num>
  <w:num w:numId="14" w16cid:durableId="317463272">
    <w:abstractNumId w:val="21"/>
  </w:num>
  <w:num w:numId="15" w16cid:durableId="665278770">
    <w:abstractNumId w:val="18"/>
  </w:num>
  <w:num w:numId="16" w16cid:durableId="894699837">
    <w:abstractNumId w:val="1"/>
  </w:num>
  <w:num w:numId="17" w16cid:durableId="1265572904">
    <w:abstractNumId w:val="6"/>
  </w:num>
  <w:num w:numId="18" w16cid:durableId="800810989">
    <w:abstractNumId w:val="17"/>
  </w:num>
  <w:num w:numId="19" w16cid:durableId="454178841">
    <w:abstractNumId w:val="14"/>
  </w:num>
  <w:num w:numId="20" w16cid:durableId="1736586774">
    <w:abstractNumId w:val="13"/>
  </w:num>
  <w:num w:numId="21" w16cid:durableId="646325326">
    <w:abstractNumId w:val="4"/>
  </w:num>
  <w:num w:numId="22" w16cid:durableId="111366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39"/>
    <w:rsid w:val="003F4721"/>
    <w:rsid w:val="004764BE"/>
    <w:rsid w:val="006A1C17"/>
    <w:rsid w:val="007C6808"/>
    <w:rsid w:val="007D154B"/>
    <w:rsid w:val="00813EA2"/>
    <w:rsid w:val="008836F3"/>
    <w:rsid w:val="00B00F91"/>
    <w:rsid w:val="00CD0F39"/>
    <w:rsid w:val="00D05A13"/>
    <w:rsid w:val="00D22614"/>
    <w:rsid w:val="00F1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9D418"/>
  <w15:chartTrackingRefBased/>
  <w15:docId w15:val="{60AFA1A8-A869-4632-95D0-C2667E9EE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2558</TotalTime>
  <Pages>13</Pages>
  <Words>1279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moryoussef</dc:creator>
  <cp:keywords/>
  <dc:description/>
  <cp:lastModifiedBy>dave moryoussef</cp:lastModifiedBy>
  <cp:revision>1</cp:revision>
  <dcterms:created xsi:type="dcterms:W3CDTF">2025-11-16T18:59:00Z</dcterms:created>
  <dcterms:modified xsi:type="dcterms:W3CDTF">2025-11-18T13:37:00Z</dcterms:modified>
</cp:coreProperties>
</file>