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1E" w:rsidRPr="00FC7BD4" w:rsidRDefault="00FC7BD4" w:rsidP="009D0354">
      <w:pPr>
        <w:pStyle w:val="Title"/>
        <w:jc w:val="center"/>
      </w:pPr>
      <w:r w:rsidRPr="00FC7BD4">
        <w:t>Python vs R</w:t>
      </w:r>
    </w:p>
    <w:p w:rsidR="00FC7BD4" w:rsidRPr="00FC7BD4" w:rsidRDefault="009D0354" w:rsidP="009D0354">
      <w:pPr>
        <w:pStyle w:val="Subtitle"/>
        <w:jc w:val="center"/>
      </w:pPr>
      <w:r>
        <w:t>A Comparison for KNN M</w:t>
      </w:r>
      <w:r w:rsidR="00FC7BD4" w:rsidRPr="00FC7BD4">
        <w:t>odels</w:t>
      </w:r>
    </w:p>
    <w:p w:rsidR="00FC7BD4" w:rsidRPr="00FC7BD4" w:rsidRDefault="00FC7BD4" w:rsidP="009D0354">
      <w:pPr>
        <w:pStyle w:val="Heading2"/>
      </w:pPr>
      <w:r>
        <w:t>Introduction</w:t>
      </w:r>
    </w:p>
    <w:p w:rsidR="00FC7BD4" w:rsidRDefault="00FC7BD4">
      <w:r>
        <w:t xml:space="preserve">While building a KNN model in R for project 2 in DATA 624, I decided to try and build the same model in Python and compare both the process of building the models and their outcomes. All code is attached in a separate file, as this write-up is solely meant to </w:t>
      </w:r>
      <w:r w:rsidR="009F7146">
        <w:t>be a comparison of the process in each language.</w:t>
      </w:r>
    </w:p>
    <w:p w:rsidR="00FC7BD4" w:rsidRDefault="00FC7BD4" w:rsidP="009D0354">
      <w:pPr>
        <w:pStyle w:val="Heading2"/>
      </w:pPr>
      <w:r>
        <w:t>R</w:t>
      </w:r>
    </w:p>
    <w:p w:rsidR="00FC7BD4" w:rsidRDefault="00FC7BD4">
      <w:r>
        <w:t>To complete this projec</w:t>
      </w:r>
      <w:r w:rsidR="009D0354">
        <w:t>t in R, I used three</w:t>
      </w:r>
      <w:r>
        <w:t xml:space="preserve"> different libraries: caret, </w:t>
      </w:r>
      <w:proofErr w:type="spellStart"/>
      <w:r>
        <w:t>fnn</w:t>
      </w:r>
      <w:proofErr w:type="spellEnd"/>
      <w:r>
        <w:t xml:space="preserve">, and </w:t>
      </w:r>
      <w:proofErr w:type="spellStart"/>
      <w:r>
        <w:t>kknn</w:t>
      </w:r>
      <w:proofErr w:type="spellEnd"/>
      <w:r>
        <w:t xml:space="preserve">. Each </w:t>
      </w:r>
      <w:r w:rsidR="00EC0660">
        <w:t>library</w:t>
      </w:r>
      <w:r>
        <w:t xml:space="preserve"> used different inputs to control the model, though caret and </w:t>
      </w:r>
      <w:proofErr w:type="spellStart"/>
      <w:r>
        <w:t>fnn</w:t>
      </w:r>
      <w:proofErr w:type="spellEnd"/>
      <w:r>
        <w:t xml:space="preserve"> produced the same output. The </w:t>
      </w:r>
      <w:proofErr w:type="spellStart"/>
      <w:r>
        <w:t>kknn</w:t>
      </w:r>
      <w:proofErr w:type="spellEnd"/>
      <w:r>
        <w:t xml:space="preserve"> </w:t>
      </w:r>
      <w:r w:rsidR="00EC0660">
        <w:t>library</w:t>
      </w:r>
      <w:r>
        <w:t xml:space="preserve"> ended up producing the best output in terms of MAPE score.</w:t>
      </w:r>
      <w:r w:rsidR="009D0354">
        <w:t xml:space="preserve"> R was relatively easy to use for this and caret is an amazing library for pre-processing data.</w:t>
      </w:r>
      <w:r w:rsidR="000762FD">
        <w:t xml:space="preserve"> One of the nice parts of working in R is the ability to code in a more stream-of-consciousness was using </w:t>
      </w:r>
      <w:proofErr w:type="spellStart"/>
      <w:r w:rsidR="000762FD">
        <w:t>rmd</w:t>
      </w:r>
      <w:proofErr w:type="spellEnd"/>
      <w:r w:rsidR="000762FD">
        <w:t xml:space="preserve"> files. This allows a linear flow of code where the user can go through their process and show mistakes.</w:t>
      </w:r>
    </w:p>
    <w:p w:rsidR="00FB7EC6" w:rsidRDefault="00FB7EC6">
      <w:r>
        <w:t xml:space="preserve">I ended up building quite a few models in R (partly due to the fact that I used three different libraries) which resulted in a wide range of MAPE results. </w:t>
      </w:r>
      <w:r w:rsidR="00147ED5">
        <w:t xml:space="preserve">No matter which model I tried, Manhattan distance always produced the lowest MAPE. </w:t>
      </w:r>
      <w:r>
        <w:t>The best library ended up producing a MAPE of 0.906% on average when tested with 7 different randomized train/test sets, where the absolute best MAPE was 0.848%.</w:t>
      </w:r>
    </w:p>
    <w:p w:rsidR="00FC7BD4" w:rsidRDefault="00FC7BD4" w:rsidP="009D0354">
      <w:pPr>
        <w:pStyle w:val="Heading2"/>
      </w:pPr>
      <w:r>
        <w:t>Python</w:t>
      </w:r>
    </w:p>
    <w:p w:rsidR="00FC7BD4" w:rsidRDefault="00FC7BD4">
      <w:r>
        <w:t xml:space="preserve">In Python, I used the </w:t>
      </w:r>
      <w:proofErr w:type="spellStart"/>
      <w:r>
        <w:t>scikit</w:t>
      </w:r>
      <w:proofErr w:type="spellEnd"/>
      <w:r>
        <w:t xml:space="preserve">-learn </w:t>
      </w:r>
      <w:r w:rsidR="00EC0660">
        <w:t>library</w:t>
      </w:r>
      <w:r w:rsidR="009D0354">
        <w:t xml:space="preserve"> to build my model and pandas and </w:t>
      </w:r>
      <w:proofErr w:type="spellStart"/>
      <w:r w:rsidR="007C145B">
        <w:t>numpy</w:t>
      </w:r>
      <w:proofErr w:type="spellEnd"/>
      <w:r w:rsidR="007C145B">
        <w:t xml:space="preserve"> to perform</w:t>
      </w:r>
      <w:r w:rsidR="009D0354">
        <w:t xml:space="preserve"> data manipulation. </w:t>
      </w:r>
      <w:r w:rsidR="00B85159">
        <w:t xml:space="preserve">The only file type in Python that can do this is a notebook style, which often ends up in a different IDE from where your running program is written, </w:t>
      </w:r>
      <w:r w:rsidR="000762FD">
        <w:t>so the code was built to run in a single pass and ends up a little less linear and a little less thoughtful than the code in R.</w:t>
      </w:r>
    </w:p>
    <w:p w:rsidR="00FB7EC6" w:rsidRDefault="00FB7EC6">
      <w:r>
        <w:t>In Python, I assumed the Manhattan distance would be the best metric</w:t>
      </w:r>
      <w:r w:rsidR="002F12C3">
        <w:t xml:space="preserve"> since it always turned out that way in R</w:t>
      </w:r>
      <w:r>
        <w:t xml:space="preserve"> and </w:t>
      </w:r>
      <w:r w:rsidR="002F12C3">
        <w:t xml:space="preserve">I </w:t>
      </w:r>
      <w:bookmarkStart w:id="0" w:name="_GoBack"/>
      <w:bookmarkEnd w:id="0"/>
      <w:r>
        <w:t>simply ran through a bunch of models varying only the k value and weighting function. I found that an inverse squared weight (my own custom weight function) performed the best and tested 10 different randomized train/test sets. The best average MAPE occurred for a k value of 2 and was 0.930%, while the best absolute MAPE was 0.880%.</w:t>
      </w:r>
    </w:p>
    <w:p w:rsidR="00FC7BD4" w:rsidRDefault="00FC7BD4" w:rsidP="009D0354">
      <w:pPr>
        <w:pStyle w:val="Heading2"/>
      </w:pPr>
      <w:r>
        <w:t>Comparison</w:t>
      </w:r>
    </w:p>
    <w:p w:rsidR="00FC7BD4" w:rsidRDefault="00FC7BD4">
      <w:r>
        <w:t xml:space="preserve">The first big difference to note (in my opinion), is that I was able to use SO MANY </w:t>
      </w:r>
      <w:r w:rsidR="00EC0660">
        <w:t>librarie</w:t>
      </w:r>
      <w:r>
        <w:t xml:space="preserve">s to complete this process in R. I’m sure there are other </w:t>
      </w:r>
      <w:r w:rsidR="00EC0660">
        <w:t>librarie</w:t>
      </w:r>
      <w:r>
        <w:t xml:space="preserve">s for building KNN models in Python besides just </w:t>
      </w:r>
      <w:proofErr w:type="spellStart"/>
      <w:r>
        <w:t>scikit</w:t>
      </w:r>
      <w:proofErr w:type="spellEnd"/>
      <w:r>
        <w:t xml:space="preserve">-learn, but </w:t>
      </w:r>
      <w:proofErr w:type="spellStart"/>
      <w:r>
        <w:t>scikit</w:t>
      </w:r>
      <w:proofErr w:type="spellEnd"/>
      <w:r>
        <w:t xml:space="preserve">-learn has such a monopoly on the Python model building world that almost all of the available online help was focused on that one </w:t>
      </w:r>
      <w:r w:rsidR="00EC0660">
        <w:t>library</w:t>
      </w:r>
      <w:r>
        <w:t xml:space="preserve"> alone.</w:t>
      </w:r>
      <w:r w:rsidR="00EC0660">
        <w:t xml:space="preserve"> R, on the other hand, had almost too many libraries available for me to choose from. Any internet search I did popped up with tons of libraries to choose from and tons of resources on how to use those models. I typically think of Python as one of the strongest languages when it comes to number of libraries and help available, but in this area, I really felt like R was more robust (this was a big surprise to me).</w:t>
      </w:r>
    </w:p>
    <w:p w:rsidR="00EC0660" w:rsidRDefault="00EC0660">
      <w:r>
        <w:t xml:space="preserve">The next big difference is that I found it so much easier to pre-process my data in R. In fact, it was so much easier in R that I just scraped it all in Python and inserted the pre-processed data from R to use for model building in Python. I think this speaks more to the nature of why R was designed and what it’s meant to do than an actual negative against Python though. I’m just not a big fan of </w:t>
      </w:r>
      <w:proofErr w:type="spellStart"/>
      <w:r>
        <w:t>scikit-learn’s</w:t>
      </w:r>
      <w:proofErr w:type="spellEnd"/>
      <w:r>
        <w:t xml:space="preserve"> pre-processing methods.</w:t>
      </w:r>
    </w:p>
    <w:p w:rsidR="00EC0660" w:rsidRDefault="00EC0660">
      <w:r>
        <w:lastRenderedPageBreak/>
        <w:t xml:space="preserve">When it actually came time to build a model, I felt like the tables really turned. After the data had been wrangled and processed, I REALLY enjoyed using </w:t>
      </w:r>
      <w:proofErr w:type="spellStart"/>
      <w:r>
        <w:t>scikit</w:t>
      </w:r>
      <w:proofErr w:type="spellEnd"/>
      <w:r>
        <w:t>-learn to build my model. It gave me an incredible amount of control over the models I was building and essentially acted as all three libraries I used from R and more wrapped up in a single library. I was able to choose the algorithm for finding neighbors, decide on a distance metric (from a vast variety of options), and even build my own custom weights all from a single command in Python. To do more constrained versions of these same things in R, I had to use three different packages, which still couldn’t run all of these options at once.</w:t>
      </w:r>
    </w:p>
    <w:p w:rsidR="00EC0660" w:rsidRPr="00FC7BD4" w:rsidRDefault="00EC0660">
      <w:r>
        <w:t>Outside of model building, there were plusses and minuses to both languages. It was definitely easier to manipulate data in R (this may speak to my lack of comfortability with pandas in Python more than anything)</w:t>
      </w:r>
      <w:r w:rsidR="009D0354">
        <w:t>, but the plotting in both (</w:t>
      </w:r>
      <w:proofErr w:type="spellStart"/>
      <w:r w:rsidR="009D0354">
        <w:t>ggplot</w:t>
      </w:r>
      <w:proofErr w:type="spellEnd"/>
      <w:r w:rsidR="009D0354">
        <w:t xml:space="preserve"> for R and </w:t>
      </w:r>
      <w:proofErr w:type="spellStart"/>
      <w:r w:rsidR="009D0354">
        <w:t>matplotlib</w:t>
      </w:r>
      <w:proofErr w:type="spellEnd"/>
      <w:r w:rsidR="009D0354">
        <w:t xml:space="preserve"> for Python) were very similar in terms of how easy they were to use.</w:t>
      </w:r>
      <w:r w:rsidR="001D086B">
        <w:t xml:space="preserve"> Their final results were also very similar, though the models built in R did slightly outperform the Python models based on MAPE.</w:t>
      </w:r>
    </w:p>
    <w:sectPr w:rsidR="00EC0660" w:rsidRPr="00FC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D4"/>
    <w:rsid w:val="000762FD"/>
    <w:rsid w:val="00147ED5"/>
    <w:rsid w:val="001D086B"/>
    <w:rsid w:val="002F12C3"/>
    <w:rsid w:val="007C145B"/>
    <w:rsid w:val="009D0354"/>
    <w:rsid w:val="009F7146"/>
    <w:rsid w:val="00B85159"/>
    <w:rsid w:val="00EC0660"/>
    <w:rsid w:val="00FA661E"/>
    <w:rsid w:val="00FB7EC6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86C7"/>
  <w15:chartTrackingRefBased/>
  <w15:docId w15:val="{9EBDC30C-6102-40E5-A9DA-84A7DDED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03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03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Morris</dc:creator>
  <cp:keywords/>
  <dc:description/>
  <cp:lastModifiedBy>David Morris</cp:lastModifiedBy>
  <cp:revision>9</cp:revision>
  <dcterms:created xsi:type="dcterms:W3CDTF">2021-07-16T14:38:00Z</dcterms:created>
  <dcterms:modified xsi:type="dcterms:W3CDTF">2021-07-16T17:48:00Z</dcterms:modified>
</cp:coreProperties>
</file>