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1D6AB" w14:textId="726D44CF" w:rsidR="0099246F" w:rsidRPr="0099246F" w:rsidRDefault="0099246F" w:rsidP="0099246F">
      <w:pPr>
        <w:pStyle w:val="Heading2"/>
        <w:pBdr>
          <w:bottom w:val="single" w:sz="4" w:space="1" w:color="auto"/>
        </w:pBdr>
      </w:pPr>
      <w:r w:rsidRPr="0099246F">
        <w:t xml:space="preserve">Week </w:t>
      </w:r>
      <w:r w:rsidR="00A80013">
        <w:t>3</w:t>
      </w:r>
      <w:r w:rsidRPr="0099246F">
        <w:t xml:space="preserve"> Research Assignment</w:t>
      </w:r>
    </w:p>
    <w:p w14:paraId="66456178" w14:textId="77777777" w:rsidR="0099246F" w:rsidRDefault="0099246F" w:rsidP="0099246F"/>
    <w:p w14:paraId="32E03476" w14:textId="0438E0E0" w:rsidR="0099246F" w:rsidRPr="00A80013" w:rsidRDefault="00A80013" w:rsidP="00A80013">
      <w:pPr>
        <w:rPr>
          <w:b/>
          <w:bCs/>
        </w:rPr>
      </w:pPr>
      <w:r w:rsidRPr="00A80013">
        <w:rPr>
          <w:b/>
          <w:bCs/>
        </w:rPr>
        <w:t>What is the difference between == and ===?</w:t>
      </w:r>
      <w:r w:rsidR="0099246F" w:rsidRPr="00A80013">
        <w:rPr>
          <w:b/>
          <w:bCs/>
        </w:rPr>
        <w:t>?</w:t>
      </w:r>
    </w:p>
    <w:p w14:paraId="664B1F1F" w14:textId="259FEA6D" w:rsidR="00EB2142" w:rsidRPr="000E7EA8" w:rsidRDefault="00A80013" w:rsidP="000E7EA8">
      <w:pPr>
        <w:ind w:left="720"/>
      </w:pPr>
      <w:r>
        <w:t xml:space="preserve">== is the </w:t>
      </w:r>
      <w:r w:rsidR="00C471FF">
        <w:t xml:space="preserve">abstract </w:t>
      </w:r>
      <w:r>
        <w:t>equality comparison operator. It convert</w:t>
      </w:r>
      <w:r w:rsidR="00C471FF">
        <w:t>s</w:t>
      </w:r>
      <w:r>
        <w:t xml:space="preserve"> the two elements bei</w:t>
      </w:r>
      <w:r w:rsidR="00C471FF">
        <w:t>n</w:t>
      </w:r>
      <w:r>
        <w:t>g compared to the same type before comparing their values, thus comparing their values only.</w:t>
      </w:r>
      <w:r w:rsidR="00C471FF">
        <w:t xml:space="preserve"> === is the strict comparison operator that compares both the value and the type of the elements being compared. Both comparison operators will return Boolean values.</w:t>
      </w:r>
    </w:p>
    <w:p w14:paraId="33E210A4" w14:textId="77777777" w:rsidR="00C471FF" w:rsidRDefault="00C471FF" w:rsidP="00C471FF">
      <w:pPr>
        <w:spacing w:after="0"/>
        <w:rPr>
          <w:b/>
          <w:bCs/>
        </w:rPr>
      </w:pPr>
      <w:r w:rsidRPr="00C471FF">
        <w:rPr>
          <w:b/>
          <w:bCs/>
        </w:rPr>
        <w:t>Select five methods that can be used on an Array and describe the following for each: 1) what the method signature is, 2) what the method does, and 3) why would this method be useful (how could you use it)?</w:t>
      </w:r>
    </w:p>
    <w:p w14:paraId="6B9AF539" w14:textId="714C2559" w:rsidR="002D5909" w:rsidRDefault="002664B3" w:rsidP="003368F9">
      <w:pPr>
        <w:spacing w:after="0"/>
        <w:ind w:left="720"/>
      </w:pPr>
      <w:r>
        <w:t>The five array methods that we focused on this week were map, reduce, for each, filter, and splice.</w:t>
      </w:r>
    </w:p>
    <w:p w14:paraId="1141C331" w14:textId="2787D5CD" w:rsidR="002664B3" w:rsidRPr="003368F9" w:rsidRDefault="002664B3" w:rsidP="00C471FF">
      <w:pPr>
        <w:spacing w:after="0"/>
        <w:ind w:firstLine="720"/>
        <w:rPr>
          <w:b/>
          <w:bCs/>
        </w:rPr>
      </w:pPr>
      <w:r w:rsidRPr="003368F9">
        <w:rPr>
          <w:b/>
          <w:bCs/>
        </w:rPr>
        <w:t>map method</w:t>
      </w:r>
    </w:p>
    <w:p w14:paraId="06304159" w14:textId="6B1EAF66" w:rsidR="002664B3" w:rsidRDefault="002664B3" w:rsidP="00C471FF">
      <w:pPr>
        <w:spacing w:after="0"/>
        <w:ind w:firstLine="720"/>
      </w:pPr>
      <w:r>
        <w:t xml:space="preserve">Signature: </w:t>
      </w:r>
      <w:proofErr w:type="spellStart"/>
      <w:proofErr w:type="gramStart"/>
      <w:r w:rsidRPr="002664B3">
        <w:t>Array.prototype.map</w:t>
      </w:r>
      <w:proofErr w:type="spellEnd"/>
      <w:r w:rsidRPr="002664B3">
        <w:t>(</w:t>
      </w:r>
      <w:proofErr w:type="gramEnd"/>
      <w:r w:rsidRPr="002664B3">
        <w:t>)</w:t>
      </w:r>
    </w:p>
    <w:p w14:paraId="7BB7E4A7" w14:textId="133BC64E" w:rsidR="003368F9" w:rsidRDefault="003368F9" w:rsidP="004B5E12">
      <w:pPr>
        <w:spacing w:after="0"/>
        <w:ind w:left="720"/>
      </w:pPr>
      <w:r>
        <w:t>The map method invokes a function foe each element in an array and creates a new array from the returned value. This method is useful when you want to transform data in an array.</w:t>
      </w:r>
    </w:p>
    <w:p w14:paraId="4EFC586D" w14:textId="7CC050A1" w:rsidR="002664B3" w:rsidRPr="003368F9" w:rsidRDefault="002664B3" w:rsidP="002664B3">
      <w:pPr>
        <w:spacing w:after="0"/>
        <w:ind w:firstLine="720"/>
        <w:rPr>
          <w:b/>
          <w:bCs/>
        </w:rPr>
      </w:pPr>
      <w:r w:rsidRPr="003368F9">
        <w:rPr>
          <w:b/>
          <w:bCs/>
        </w:rPr>
        <w:t>reduce</w:t>
      </w:r>
      <w:r w:rsidRPr="003368F9">
        <w:rPr>
          <w:b/>
          <w:bCs/>
        </w:rPr>
        <w:t xml:space="preserve"> method</w:t>
      </w:r>
    </w:p>
    <w:p w14:paraId="41D929D6" w14:textId="13CB3563" w:rsidR="002664B3" w:rsidRDefault="002664B3" w:rsidP="002664B3">
      <w:pPr>
        <w:spacing w:after="0"/>
        <w:ind w:firstLine="720"/>
      </w:pPr>
      <w:r>
        <w:t xml:space="preserve">Signature: </w:t>
      </w:r>
      <w:proofErr w:type="spellStart"/>
      <w:proofErr w:type="gramStart"/>
      <w:r w:rsidRPr="002664B3">
        <w:t>Array.prototype.reduce</w:t>
      </w:r>
      <w:proofErr w:type="spellEnd"/>
      <w:proofErr w:type="gramEnd"/>
      <w:r w:rsidRPr="002664B3">
        <w:t>()</w:t>
      </w:r>
    </w:p>
    <w:p w14:paraId="75CBC5CB" w14:textId="0A1966CF" w:rsidR="004B5E12" w:rsidRDefault="004B5E12" w:rsidP="004B5E12">
      <w:pPr>
        <w:spacing w:after="0"/>
        <w:ind w:left="720"/>
      </w:pPr>
      <w:r>
        <w:t>The reduce method takes all of the values in an array and reduces them down to one value. This method is useful for finding the sum or the average of values in an array.</w:t>
      </w:r>
    </w:p>
    <w:p w14:paraId="4326C139" w14:textId="7003862D" w:rsidR="002664B3" w:rsidRPr="003368F9" w:rsidRDefault="002664B3" w:rsidP="002664B3">
      <w:pPr>
        <w:spacing w:after="0"/>
        <w:ind w:firstLine="720"/>
        <w:rPr>
          <w:b/>
          <w:bCs/>
        </w:rPr>
      </w:pPr>
      <w:proofErr w:type="spellStart"/>
      <w:r w:rsidRPr="003368F9">
        <w:rPr>
          <w:b/>
          <w:bCs/>
        </w:rPr>
        <w:t>forEach</w:t>
      </w:r>
      <w:proofErr w:type="spellEnd"/>
      <w:r w:rsidRPr="003368F9">
        <w:rPr>
          <w:b/>
          <w:bCs/>
        </w:rPr>
        <w:t xml:space="preserve"> method</w:t>
      </w:r>
    </w:p>
    <w:p w14:paraId="40CF7050" w14:textId="0B89CF5F" w:rsidR="002664B3" w:rsidRDefault="002664B3" w:rsidP="002664B3">
      <w:pPr>
        <w:spacing w:after="0"/>
        <w:ind w:firstLine="720"/>
      </w:pPr>
      <w:r>
        <w:t xml:space="preserve">Signature: </w:t>
      </w:r>
      <w:proofErr w:type="spellStart"/>
      <w:proofErr w:type="gramStart"/>
      <w:r w:rsidRPr="002664B3">
        <w:t>Array.prototype.forEach</w:t>
      </w:r>
      <w:proofErr w:type="spellEnd"/>
      <w:proofErr w:type="gramEnd"/>
      <w:r w:rsidRPr="002664B3">
        <w:t>()</w:t>
      </w:r>
    </w:p>
    <w:p w14:paraId="40E51D85" w14:textId="60559AC0" w:rsidR="004B5E12" w:rsidRDefault="004B5E12" w:rsidP="004B5E12">
      <w:pPr>
        <w:spacing w:after="0"/>
        <w:ind w:left="720"/>
      </w:pPr>
      <w:r>
        <w:t xml:space="preserve">The </w:t>
      </w:r>
      <w:proofErr w:type="spellStart"/>
      <w:r>
        <w:t>forEach</w:t>
      </w:r>
      <w:proofErr w:type="spellEnd"/>
      <w:r>
        <w:t xml:space="preserve"> method invokes a function for each element in an array, but does not return a new array. A reason you would want to use this method is to apply something to each element of an array without returning the new values.</w:t>
      </w:r>
    </w:p>
    <w:p w14:paraId="71148746" w14:textId="3044A2D2" w:rsidR="002664B3" w:rsidRPr="003368F9" w:rsidRDefault="002664B3" w:rsidP="002664B3">
      <w:pPr>
        <w:spacing w:after="0"/>
        <w:ind w:firstLine="720"/>
        <w:rPr>
          <w:b/>
          <w:bCs/>
        </w:rPr>
      </w:pPr>
      <w:r w:rsidRPr="003368F9">
        <w:rPr>
          <w:b/>
          <w:bCs/>
        </w:rPr>
        <w:t>filter</w:t>
      </w:r>
      <w:r w:rsidRPr="003368F9">
        <w:rPr>
          <w:b/>
          <w:bCs/>
        </w:rPr>
        <w:t xml:space="preserve"> method</w:t>
      </w:r>
    </w:p>
    <w:p w14:paraId="3B967CF2" w14:textId="4F1E97F5" w:rsidR="002664B3" w:rsidRDefault="002664B3" w:rsidP="002664B3">
      <w:pPr>
        <w:spacing w:after="0"/>
        <w:ind w:firstLine="720"/>
      </w:pPr>
      <w:r>
        <w:t xml:space="preserve">Signature: </w:t>
      </w:r>
      <w:proofErr w:type="spellStart"/>
      <w:proofErr w:type="gramStart"/>
      <w:r w:rsidR="003368F9" w:rsidRPr="003368F9">
        <w:t>Array.prototype.filter</w:t>
      </w:r>
      <w:proofErr w:type="spellEnd"/>
      <w:proofErr w:type="gramEnd"/>
      <w:r w:rsidR="003368F9" w:rsidRPr="003368F9">
        <w:t>()</w:t>
      </w:r>
    </w:p>
    <w:p w14:paraId="63B87488" w14:textId="1687940E" w:rsidR="004B5E12" w:rsidRDefault="004B5E12" w:rsidP="004B5E12">
      <w:pPr>
        <w:spacing w:after="0"/>
        <w:ind w:left="720"/>
      </w:pPr>
      <w:r>
        <w:t xml:space="preserve">The filter method invokes a Boolean value on each element in an array and will return a new array with all values that return true. This method would be useful in trying to pull out all values that meet a </w:t>
      </w:r>
      <w:proofErr w:type="gramStart"/>
      <w:r>
        <w:t>certain criteria</w:t>
      </w:r>
      <w:proofErr w:type="gramEnd"/>
      <w:r>
        <w:t xml:space="preserve"> within an array.</w:t>
      </w:r>
    </w:p>
    <w:p w14:paraId="174414C7" w14:textId="33998F9D" w:rsidR="002664B3" w:rsidRPr="003368F9" w:rsidRDefault="002664B3" w:rsidP="002664B3">
      <w:pPr>
        <w:spacing w:after="0"/>
        <w:ind w:firstLine="720"/>
        <w:rPr>
          <w:b/>
          <w:bCs/>
        </w:rPr>
      </w:pPr>
      <w:proofErr w:type="spellStart"/>
      <w:r w:rsidRPr="003368F9">
        <w:rPr>
          <w:b/>
          <w:bCs/>
        </w:rPr>
        <w:t>splice</w:t>
      </w:r>
      <w:r w:rsidRPr="003368F9">
        <w:rPr>
          <w:b/>
          <w:bCs/>
        </w:rPr>
        <w:t>method</w:t>
      </w:r>
      <w:proofErr w:type="spellEnd"/>
    </w:p>
    <w:p w14:paraId="29DDC6FF" w14:textId="05710659" w:rsidR="002664B3" w:rsidRDefault="002664B3" w:rsidP="002664B3">
      <w:pPr>
        <w:spacing w:after="0"/>
        <w:ind w:firstLine="720"/>
      </w:pPr>
      <w:r>
        <w:t xml:space="preserve">Signature: </w:t>
      </w:r>
      <w:proofErr w:type="spellStart"/>
      <w:proofErr w:type="gramStart"/>
      <w:r w:rsidR="003368F9" w:rsidRPr="003368F9">
        <w:t>Array.prototype.splice</w:t>
      </w:r>
      <w:proofErr w:type="spellEnd"/>
      <w:proofErr w:type="gramEnd"/>
      <w:r w:rsidR="003368F9" w:rsidRPr="003368F9">
        <w:t>()</w:t>
      </w:r>
    </w:p>
    <w:p w14:paraId="56621768" w14:textId="47C9027B" w:rsidR="004B5E12" w:rsidRDefault="004B5E12" w:rsidP="00A853C6">
      <w:pPr>
        <w:spacing w:after="0"/>
        <w:ind w:left="720"/>
      </w:pPr>
      <w:r>
        <w:t xml:space="preserve">The splice method </w:t>
      </w:r>
      <w:r w:rsidR="00A853C6">
        <w:t>changes the contents of an array by removing, replacing or adding elements of an array. It changes the content in place and does not create a new array. This method is useful when you need to modify the contents of an existing array.</w:t>
      </w:r>
    </w:p>
    <w:p w14:paraId="366B572E" w14:textId="77777777" w:rsidR="002664B3" w:rsidRDefault="002664B3" w:rsidP="00C471FF">
      <w:pPr>
        <w:spacing w:after="0"/>
        <w:ind w:firstLine="720"/>
      </w:pPr>
    </w:p>
    <w:p w14:paraId="35FF0CAE" w14:textId="14963187" w:rsidR="002D5909" w:rsidRDefault="002D5909" w:rsidP="00C544E4">
      <w:pPr>
        <w:spacing w:after="0"/>
        <w:ind w:left="720"/>
      </w:pPr>
    </w:p>
    <w:p w14:paraId="60F6B200" w14:textId="2A8A1638" w:rsidR="002D5909" w:rsidRDefault="000E7EA8" w:rsidP="00DA4C64">
      <w:pPr>
        <w:ind w:left="720"/>
      </w:pPr>
      <w:r w:rsidRPr="002D5909">
        <w:rPr>
          <w:b/>
          <w:bCs/>
        </w:rPr>
        <w:t>Sources</w:t>
      </w:r>
      <w:r>
        <w:t xml:space="preserve">: </w:t>
      </w:r>
      <w:hyperlink r:id="rId4" w:history="1">
        <w:r w:rsidR="00C471FF" w:rsidRPr="007D165D">
          <w:rPr>
            <w:rStyle w:val="Hyperlink"/>
          </w:rPr>
          <w:t>https://stackoverflow.com/questions/359494/which-equals-operator-vs-should-be-used-in-javascript-comparisons</w:t>
        </w:r>
      </w:hyperlink>
      <w:r w:rsidR="00C471FF">
        <w:t xml:space="preserve">, </w:t>
      </w:r>
      <w:hyperlink r:id="rId5" w:history="1">
        <w:r w:rsidR="002664B3" w:rsidRPr="007D165D">
          <w:rPr>
            <w:rStyle w:val="Hyperlink"/>
          </w:rPr>
          <w:t>https://codeahoy.com/javascript/2019/10/12/==-vs-===-in-javascript/#:~:text=The%20difference%20between%20%3D%3D%20and%20%3D%3D%3D%20is%20that%3A,the%20two%20variables%20being%20compared</w:t>
        </w:r>
      </w:hyperlink>
      <w:r w:rsidR="00A853C6">
        <w:t xml:space="preserve">, </w:t>
      </w:r>
      <w:hyperlink r:id="rId6" w:history="1">
        <w:r w:rsidR="00A853C6" w:rsidRPr="007F1FCF">
          <w:rPr>
            <w:rStyle w:val="Hyperlink"/>
          </w:rPr>
          <w:t>https://developer.mozilla.org/en-US/</w:t>
        </w:r>
      </w:hyperlink>
    </w:p>
    <w:p w14:paraId="178D2BEA" w14:textId="77777777" w:rsidR="00A853C6" w:rsidRDefault="00A853C6" w:rsidP="00DA4C64">
      <w:pPr>
        <w:ind w:left="720"/>
      </w:pPr>
    </w:p>
    <w:p w14:paraId="60F219ED" w14:textId="77777777" w:rsidR="002664B3" w:rsidRDefault="002664B3" w:rsidP="00DA4C64">
      <w:pPr>
        <w:ind w:left="720"/>
      </w:pPr>
    </w:p>
    <w:p w14:paraId="3D3D5FF8" w14:textId="77777777" w:rsidR="00C471FF" w:rsidRDefault="00C471FF" w:rsidP="00DA4C64">
      <w:pPr>
        <w:ind w:left="720"/>
      </w:pPr>
    </w:p>
    <w:sectPr w:rsidR="00C47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D56"/>
    <w:rsid w:val="000E7EA8"/>
    <w:rsid w:val="002129BB"/>
    <w:rsid w:val="002664B3"/>
    <w:rsid w:val="002D5551"/>
    <w:rsid w:val="002D5909"/>
    <w:rsid w:val="003368F9"/>
    <w:rsid w:val="004B5E12"/>
    <w:rsid w:val="00527D56"/>
    <w:rsid w:val="006935E8"/>
    <w:rsid w:val="007B5541"/>
    <w:rsid w:val="00831EFE"/>
    <w:rsid w:val="009620C4"/>
    <w:rsid w:val="0099246F"/>
    <w:rsid w:val="00A655EC"/>
    <w:rsid w:val="00A80013"/>
    <w:rsid w:val="00A853C6"/>
    <w:rsid w:val="00C471FF"/>
    <w:rsid w:val="00C544E4"/>
    <w:rsid w:val="00DA4C64"/>
    <w:rsid w:val="00EB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4B2C"/>
  <w15:chartTrackingRefBased/>
  <w15:docId w15:val="{504D91F0-8E19-4386-ACE7-591DF40E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9246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4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9246F"/>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831EFE"/>
    <w:rPr>
      <w:color w:val="E98052" w:themeColor="hyperlink"/>
      <w:u w:val="single"/>
    </w:rPr>
  </w:style>
  <w:style w:type="character" w:styleId="UnresolvedMention">
    <w:name w:val="Unresolved Mention"/>
    <w:basedOn w:val="DefaultParagraphFont"/>
    <w:uiPriority w:val="99"/>
    <w:semiHidden/>
    <w:unhideWhenUsed/>
    <w:rsid w:val="00831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4618">
      <w:bodyDiv w:val="1"/>
      <w:marLeft w:val="0"/>
      <w:marRight w:val="0"/>
      <w:marTop w:val="0"/>
      <w:marBottom w:val="0"/>
      <w:divBdr>
        <w:top w:val="none" w:sz="0" w:space="0" w:color="auto"/>
        <w:left w:val="none" w:sz="0" w:space="0" w:color="auto"/>
        <w:bottom w:val="none" w:sz="0" w:space="0" w:color="auto"/>
        <w:right w:val="none" w:sz="0" w:space="0" w:color="auto"/>
      </w:divBdr>
    </w:div>
    <w:div w:id="89596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 TargetMode="External"/><Relationship Id="rId5" Type="http://schemas.openxmlformats.org/officeDocument/2006/relationships/hyperlink" Target="https://codeahoy.com/javascript/2019/10/12/==-vs-===-in-javascript/#:~:text=The%20difference%20between%20%3D%3D%20and%20%3D%3D%3D%20is%20that%3A,the%20two%20variables%20being%20compared" TargetMode="External"/><Relationship Id="rId4" Type="http://schemas.openxmlformats.org/officeDocument/2006/relationships/hyperlink" Target="https://stackoverflow.com/questions/359494/which-equals-operator-vs-should-be-used-in-javascript-comparison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2022-06-17T01:34:00Z</dcterms:created>
  <dcterms:modified xsi:type="dcterms:W3CDTF">2022-06-17T02:05:00Z</dcterms:modified>
</cp:coreProperties>
</file>