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CC444" w14:textId="076BC8D0" w:rsidR="00307AA9" w:rsidRDefault="00307AA9">
      <w:pPr>
        <w:rPr>
          <w:b/>
          <w:bCs/>
          <w:sz w:val="36"/>
          <w:szCs w:val="36"/>
        </w:rPr>
      </w:pPr>
      <w:r w:rsidRPr="00307AA9">
        <w:rPr>
          <w:b/>
          <w:bCs/>
          <w:sz w:val="36"/>
          <w:szCs w:val="36"/>
        </w:rPr>
        <w:t xml:space="preserve">Assignment </w:t>
      </w:r>
      <w:r w:rsidR="00E47681">
        <w:rPr>
          <w:b/>
          <w:bCs/>
          <w:sz w:val="36"/>
          <w:szCs w:val="36"/>
        </w:rPr>
        <w:t>5</w:t>
      </w:r>
      <w:r w:rsidRPr="00307AA9">
        <w:rPr>
          <w:b/>
          <w:bCs/>
          <w:sz w:val="36"/>
          <w:szCs w:val="36"/>
        </w:rPr>
        <w:t xml:space="preserve"> Output:</w:t>
      </w:r>
      <w:r>
        <w:rPr>
          <w:b/>
          <w:bCs/>
          <w:sz w:val="36"/>
          <w:szCs w:val="36"/>
        </w:rPr>
        <w:t xml:space="preserve"> </w:t>
      </w:r>
    </w:p>
    <w:p w14:paraId="02A7A7C8" w14:textId="52587AA6" w:rsidR="00BC2486" w:rsidRPr="00BC2486" w:rsidRDefault="00BC2486">
      <w:pPr>
        <w:rPr>
          <w:b/>
          <w:bCs/>
          <w:sz w:val="32"/>
          <w:szCs w:val="32"/>
        </w:rPr>
      </w:pPr>
      <w:r w:rsidRPr="00BC2486">
        <w:rPr>
          <w:b/>
          <w:bCs/>
          <w:sz w:val="32"/>
          <w:szCs w:val="32"/>
        </w:rPr>
        <w:t>Home Page:</w:t>
      </w:r>
    </w:p>
    <w:p w14:paraId="3C322226" w14:textId="632A4EC4" w:rsidR="00545387" w:rsidRDefault="00E47681">
      <w:r>
        <w:rPr>
          <w:noProof/>
        </w:rPr>
        <w:drawing>
          <wp:inline distT="0" distB="0" distL="0" distR="0" wp14:anchorId="0053A089" wp14:editId="606F68CE">
            <wp:extent cx="5731510" cy="28638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63061" w14:textId="152AB27D" w:rsidR="00BC2486" w:rsidRDefault="00BC2486"/>
    <w:p w14:paraId="220E1032" w14:textId="1DFD2F03" w:rsidR="00BC2486" w:rsidRPr="00BC2486" w:rsidRDefault="00BC2486">
      <w:pPr>
        <w:rPr>
          <w:b/>
          <w:bCs/>
          <w:sz w:val="32"/>
          <w:szCs w:val="32"/>
        </w:rPr>
      </w:pPr>
      <w:r w:rsidRPr="00BC2486">
        <w:rPr>
          <w:b/>
          <w:bCs/>
          <w:sz w:val="32"/>
          <w:szCs w:val="32"/>
        </w:rPr>
        <w:t>About Page:</w:t>
      </w:r>
    </w:p>
    <w:p w14:paraId="03BAB2CB" w14:textId="006FAB39" w:rsidR="00BC2486" w:rsidRDefault="00E47681">
      <w:r>
        <w:rPr>
          <w:noProof/>
        </w:rPr>
        <w:drawing>
          <wp:inline distT="0" distB="0" distL="0" distR="0" wp14:anchorId="5D996D16" wp14:editId="7432149B">
            <wp:extent cx="5731510" cy="28981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256EC389" w14:textId="255019AA" w:rsidR="00E47681" w:rsidRDefault="00E47681"/>
    <w:p w14:paraId="0CF55FC2" w14:textId="3C675684" w:rsidR="00E47681" w:rsidRDefault="00E47681"/>
    <w:p w14:paraId="636ED2E7" w14:textId="2D9DD6AA" w:rsidR="00E47681" w:rsidRDefault="00E47681"/>
    <w:p w14:paraId="1B40FD12" w14:textId="27394FB1" w:rsidR="00E47681" w:rsidRDefault="00E47681"/>
    <w:p w14:paraId="5CB2FCF6" w14:textId="599F4407" w:rsidR="00E47681" w:rsidRDefault="00E47681"/>
    <w:p w14:paraId="216DC107" w14:textId="6E2869D9" w:rsidR="00E47681" w:rsidRPr="00BC2486" w:rsidRDefault="00E47681" w:rsidP="00E476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Lego Collection</w:t>
      </w:r>
      <w:r w:rsidRPr="00BC2486">
        <w:rPr>
          <w:b/>
          <w:bCs/>
          <w:sz w:val="32"/>
          <w:szCs w:val="32"/>
        </w:rPr>
        <w:t>:</w:t>
      </w:r>
    </w:p>
    <w:p w14:paraId="07C165DF" w14:textId="3BC57945" w:rsidR="00E47681" w:rsidRDefault="00E47681">
      <w:r>
        <w:rPr>
          <w:noProof/>
        </w:rPr>
        <w:drawing>
          <wp:inline distT="0" distB="0" distL="0" distR="0" wp14:anchorId="4240235C" wp14:editId="51DFC4D8">
            <wp:extent cx="5731510" cy="28905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A2E99" w14:textId="7D7F2FE7" w:rsidR="00E47681" w:rsidRDefault="00E47681"/>
    <w:p w14:paraId="135DBDF0" w14:textId="0E4C4DF9" w:rsidR="00E47681" w:rsidRDefault="00E47681"/>
    <w:p w14:paraId="6A754FA8" w14:textId="68FEACED" w:rsidR="00E47681" w:rsidRPr="00BC2486" w:rsidRDefault="00E47681" w:rsidP="00E476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Add New Lego Set</w:t>
      </w:r>
      <w:r w:rsidRPr="00BC2486">
        <w:rPr>
          <w:b/>
          <w:bCs/>
          <w:sz w:val="32"/>
          <w:szCs w:val="32"/>
        </w:rPr>
        <w:t>:</w:t>
      </w:r>
    </w:p>
    <w:p w14:paraId="2057FC43" w14:textId="006BA381" w:rsidR="00E47681" w:rsidRDefault="00E47681">
      <w:r>
        <w:rPr>
          <w:noProof/>
        </w:rPr>
        <w:drawing>
          <wp:inline distT="0" distB="0" distL="0" distR="0" wp14:anchorId="30A66480" wp14:editId="3469DFDD">
            <wp:extent cx="5731510" cy="289052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C4F39" w14:textId="25D7A94D" w:rsidR="00E47681" w:rsidRDefault="00E47681"/>
    <w:p w14:paraId="5D86B39B" w14:textId="13A529D6" w:rsidR="00E47681" w:rsidRDefault="00E47681"/>
    <w:p w14:paraId="4242B921" w14:textId="14C4FE48" w:rsidR="00E47681" w:rsidRDefault="00E47681"/>
    <w:p w14:paraId="645BDB15" w14:textId="32F0A70C" w:rsidR="00E47681" w:rsidRDefault="00E47681"/>
    <w:p w14:paraId="0ADC8674" w14:textId="1B4EB24F" w:rsidR="00E47681" w:rsidRDefault="00E47681">
      <w:r>
        <w:rPr>
          <w:noProof/>
        </w:rPr>
        <w:lastRenderedPageBreak/>
        <w:drawing>
          <wp:inline distT="0" distB="0" distL="0" distR="0" wp14:anchorId="1BFE4693" wp14:editId="270C3B61">
            <wp:extent cx="5731510" cy="288671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B51C6" w14:textId="2C5D0B47" w:rsidR="00E47681" w:rsidRDefault="00E47681"/>
    <w:p w14:paraId="08866C60" w14:textId="27F86097" w:rsidR="00E47681" w:rsidRDefault="00E47681"/>
    <w:p w14:paraId="7E9E3FCB" w14:textId="1CE51336" w:rsidR="00E47681" w:rsidRPr="00E47681" w:rsidRDefault="00E47681">
      <w:pPr>
        <w:rPr>
          <w:b/>
          <w:bCs/>
          <w:sz w:val="32"/>
          <w:szCs w:val="32"/>
        </w:rPr>
      </w:pPr>
      <w:r w:rsidRPr="00E47681">
        <w:rPr>
          <w:b/>
          <w:bCs/>
          <w:sz w:val="32"/>
          <w:szCs w:val="32"/>
        </w:rPr>
        <w:t>404 Page</w:t>
      </w:r>
      <w:r>
        <w:rPr>
          <w:b/>
          <w:bCs/>
          <w:sz w:val="32"/>
          <w:szCs w:val="32"/>
        </w:rPr>
        <w:t>:</w:t>
      </w:r>
    </w:p>
    <w:p w14:paraId="1B3B8AB6" w14:textId="4B02B741" w:rsidR="00E47681" w:rsidRDefault="00E47681">
      <w:r>
        <w:rPr>
          <w:noProof/>
        </w:rPr>
        <w:drawing>
          <wp:inline distT="0" distB="0" distL="0" distR="0" wp14:anchorId="7F8156A3" wp14:editId="3A2B5B5E">
            <wp:extent cx="5731510" cy="287020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7681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4A374" w14:textId="77777777" w:rsidR="004E400C" w:rsidRDefault="004E400C" w:rsidP="00307AA9">
      <w:pPr>
        <w:spacing w:after="0" w:line="240" w:lineRule="auto"/>
      </w:pPr>
      <w:r>
        <w:separator/>
      </w:r>
    </w:p>
  </w:endnote>
  <w:endnote w:type="continuationSeparator" w:id="0">
    <w:p w14:paraId="07D984D4" w14:textId="77777777" w:rsidR="004E400C" w:rsidRDefault="004E400C" w:rsidP="00307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54734" w14:textId="77777777" w:rsidR="004E400C" w:rsidRDefault="004E400C" w:rsidP="00307AA9">
      <w:pPr>
        <w:spacing w:after="0" w:line="240" w:lineRule="auto"/>
      </w:pPr>
      <w:r>
        <w:separator/>
      </w:r>
    </w:p>
  </w:footnote>
  <w:footnote w:type="continuationSeparator" w:id="0">
    <w:p w14:paraId="14FE540D" w14:textId="77777777" w:rsidR="004E400C" w:rsidRDefault="004E400C" w:rsidP="00307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DF4A2" w14:textId="7F40983E" w:rsidR="001C543B" w:rsidRPr="001C543B" w:rsidRDefault="001C543B" w:rsidP="001C543B">
    <w:pPr>
      <w:pStyle w:val="Header"/>
      <w:tabs>
        <w:tab w:val="clear" w:pos="4513"/>
      </w:tabs>
      <w:rPr>
        <w:sz w:val="28"/>
        <w:szCs w:val="28"/>
        <w:lang w:val="en-US"/>
      </w:rPr>
    </w:pPr>
    <w:r w:rsidRPr="001C543B">
      <w:rPr>
        <w:rFonts w:ascii="Open Sans" w:hAnsi="Open Sans" w:cs="Open Sans"/>
        <w:color w:val="262626"/>
        <w:sz w:val="24"/>
        <w:szCs w:val="24"/>
        <w:shd w:val="clear" w:color="auto" w:fill="FFFFFF"/>
      </w:rPr>
      <w:t>WEB700NII</w:t>
    </w:r>
    <w:r w:rsidRPr="001C543B">
      <w:rPr>
        <w:rFonts w:ascii="Open Sans" w:hAnsi="Open Sans" w:cs="Open Sans"/>
        <w:color w:val="262626"/>
        <w:sz w:val="24"/>
        <w:szCs w:val="24"/>
        <w:shd w:val="clear" w:color="auto" w:fill="FFFFFF"/>
      </w:rPr>
      <w:tab/>
      <w:t>Dev Patel (143122240)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387"/>
    <w:rsid w:val="001728E9"/>
    <w:rsid w:val="001C543B"/>
    <w:rsid w:val="002E5EFD"/>
    <w:rsid w:val="00307AA9"/>
    <w:rsid w:val="003567C6"/>
    <w:rsid w:val="004E400C"/>
    <w:rsid w:val="00545387"/>
    <w:rsid w:val="00BC2486"/>
    <w:rsid w:val="00E47681"/>
    <w:rsid w:val="00EA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5E0292"/>
  <w15:chartTrackingRefBased/>
  <w15:docId w15:val="{4C6A42BF-C487-4AE9-9F38-BA50F57EE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7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AA9"/>
  </w:style>
  <w:style w:type="paragraph" w:styleId="Footer">
    <w:name w:val="footer"/>
    <w:basedOn w:val="Normal"/>
    <w:link w:val="FooterChar"/>
    <w:uiPriority w:val="99"/>
    <w:unhideWhenUsed/>
    <w:rsid w:val="00307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</dc:creator>
  <cp:keywords/>
  <dc:description/>
  <cp:lastModifiedBy>Dev</cp:lastModifiedBy>
  <cp:revision>2</cp:revision>
  <cp:lastPrinted>2025-09-14T16:30:00Z</cp:lastPrinted>
  <dcterms:created xsi:type="dcterms:W3CDTF">2025-11-15T20:55:00Z</dcterms:created>
  <dcterms:modified xsi:type="dcterms:W3CDTF">2025-11-15T20:55:00Z</dcterms:modified>
</cp:coreProperties>
</file>