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14:paraId="00000003" w14:textId="77777777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2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294247CE" w14:textId="77777777" w:rsidR="008F4E87" w:rsidRDefault="008F4E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color w:val="000000"/>
          <w:sz w:val="23"/>
          <w:szCs w:val="23"/>
        </w:rPr>
      </w:pPr>
    </w:p>
    <w:p w14:paraId="00000004" w14:textId="40333B10" w:rsidR="003A6EDB" w:rsidRDefault="008F4E87" w:rsidP="008F4E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</w:t>
      </w:r>
      <w:r w:rsidR="00C159F3">
        <w:rPr>
          <w:color w:val="000000"/>
          <w:sz w:val="23"/>
          <w:szCs w:val="23"/>
        </w:rPr>
        <w:t xml:space="preserve">Студент </w:t>
      </w:r>
      <w:r w:rsidR="005834A0">
        <w:rPr>
          <w:i/>
          <w:sz w:val="23"/>
          <w:szCs w:val="23"/>
          <w:u w:val="single"/>
        </w:rPr>
        <w:t>Прохоров Данила Михайлович</w:t>
      </w:r>
      <w:r w:rsidR="00C159F3"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3026588D" w14:textId="77777777" w:rsidR="008F4E87" w:rsidRDefault="008F4E87" w:rsidP="008F4E87">
      <w:pPr>
        <w:widowControl w:val="0"/>
        <w:spacing w:before="120" w:after="240" w:line="249" w:lineRule="auto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</w:p>
    <w:p w14:paraId="00000006" w14:textId="17E7BC0F" w:rsidR="003A6EDB" w:rsidRDefault="00C159F3" w:rsidP="008F4E87">
      <w:pPr>
        <w:widowControl w:val="0"/>
        <w:spacing w:before="120" w:after="240" w:line="249" w:lineRule="auto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lastRenderedPageBreak/>
        <w:t>Цель:</w:t>
      </w:r>
    </w:p>
    <w:p w14:paraId="00000007" w14:textId="77777777" w:rsidR="003A6EDB" w:rsidRDefault="00C159F3">
      <w:pPr>
        <w:widowControl w:val="0"/>
        <w:spacing w:before="240"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     </w:t>
      </w:r>
      <w:r>
        <w:rPr>
          <w:rFonts w:ascii="Georgia" w:eastAsia="Georgia" w:hAnsi="Georgia" w:cs="Georgia"/>
          <w:sz w:val="24"/>
          <w:szCs w:val="24"/>
        </w:rPr>
        <w:t xml:space="preserve">Изучение основ работы с классами </w:t>
      </w:r>
      <w:proofErr w:type="gramStart"/>
      <w:r>
        <w:rPr>
          <w:rFonts w:ascii="Georgia" w:eastAsia="Georgia" w:hAnsi="Georgia" w:cs="Georgia"/>
          <w:sz w:val="24"/>
          <w:szCs w:val="24"/>
        </w:rPr>
        <w:t>в  С</w:t>
      </w:r>
      <w:proofErr w:type="gramEnd"/>
      <w:r>
        <w:rPr>
          <w:rFonts w:ascii="Georgia" w:eastAsia="Georgia" w:hAnsi="Georgia" w:cs="Georgia"/>
          <w:sz w:val="24"/>
          <w:szCs w:val="24"/>
        </w:rPr>
        <w:t>++;</w:t>
      </w:r>
    </w:p>
    <w:p w14:paraId="00000008" w14:textId="77777777" w:rsidR="003A6EDB" w:rsidRDefault="00C159F3">
      <w:pPr>
        <w:widowControl w:val="0"/>
        <w:spacing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proofErr w:type="gramStart"/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</w:t>
      </w:r>
      <w:r>
        <w:rPr>
          <w:rFonts w:ascii="Georgia" w:eastAsia="Georgia" w:hAnsi="Georgia" w:cs="Georgia"/>
          <w:sz w:val="14"/>
          <w:szCs w:val="14"/>
        </w:rPr>
        <w:tab/>
      </w:r>
      <w:proofErr w:type="gramEnd"/>
      <w:r>
        <w:rPr>
          <w:rFonts w:ascii="Georgia" w:eastAsia="Georgia" w:hAnsi="Georgia" w:cs="Georgia"/>
          <w:sz w:val="24"/>
          <w:szCs w:val="24"/>
        </w:rPr>
        <w:t>Перегрузка операций и создание литералов</w:t>
      </w:r>
    </w:p>
    <w:p w14:paraId="00000009" w14:textId="77777777" w:rsidR="003A6EDB" w:rsidRDefault="00C159F3">
      <w:pPr>
        <w:pStyle w:val="2"/>
        <w:keepNext w:val="0"/>
        <w:keepLines w:val="0"/>
        <w:widowControl w:val="0"/>
        <w:spacing w:line="249" w:lineRule="auto"/>
        <w:ind w:right="3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r5vxfxv1qe5b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14:paraId="0000000A" w14:textId="77777777" w:rsidR="003A6EDB" w:rsidRDefault="00C159F3">
      <w:pPr>
        <w:widowControl w:val="0"/>
        <w:spacing w:before="240" w:after="240" w:line="249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rFonts w:ascii="Georgia" w:eastAsia="Georgia" w:hAnsi="Georgia" w:cs="Georgia"/>
          <w:sz w:val="24"/>
          <w:szCs w:val="24"/>
        </w:rPr>
        <w:t>CMake</w:t>
      </w:r>
      <w:proofErr w:type="spellEnd"/>
      <w:r>
        <w:rPr>
          <w:rFonts w:ascii="Georgia" w:eastAsia="Georgia" w:hAnsi="Georgia" w:cs="Georgia"/>
          <w:sz w:val="24"/>
          <w:szCs w:val="24"/>
        </w:rPr>
        <w:t>. Программа должна получать данные из стандартного ввода и выводить данные в стандартный вывод.</w:t>
      </w:r>
    </w:p>
    <w:p w14:paraId="0000000B" w14:textId="77777777" w:rsidR="003A6EDB" w:rsidRDefault="00C159F3">
      <w:pPr>
        <w:widowControl w:val="0"/>
        <w:spacing w:before="240" w:after="120" w:line="23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над объектами реализовать в виде перегрузки операторов.</w:t>
      </w:r>
    </w:p>
    <w:p w14:paraId="0000000C" w14:textId="38115759" w:rsidR="003A6EDB" w:rsidRDefault="00C159F3">
      <w:pPr>
        <w:widowControl w:val="0"/>
        <w:spacing w:before="240" w:after="240" w:line="254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 w14:paraId="0C50C6E7" w14:textId="0E6DE734" w:rsidR="008F4E87" w:rsidRDefault="008F4E87">
      <w:pPr>
        <w:widowControl w:val="0"/>
        <w:spacing w:before="240" w:after="240" w:line="254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Вариант:</w:t>
      </w:r>
    </w:p>
    <w:tbl>
      <w:tblPr>
        <w:tblW w:w="888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8220"/>
      </w:tblGrid>
      <w:tr w:rsidR="008F4E87" w14:paraId="44D94495" w14:textId="77777777" w:rsidTr="008F4E87">
        <w:trPr>
          <w:trHeight w:val="1640"/>
        </w:trPr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B5BF9" w14:textId="77777777" w:rsidR="008F4E87" w:rsidRDefault="008F4E87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42E19" w14:textId="77777777" w:rsidR="008F4E87" w:rsidRDefault="008F4E87">
            <w:pPr>
              <w:spacing w:before="240"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Создать класс </w:t>
            </w:r>
            <w:r>
              <w:rPr>
                <w:color w:val="FF0000"/>
                <w:sz w:val="20"/>
                <w:szCs w:val="20"/>
              </w:rPr>
              <w:t>Address</w:t>
            </w:r>
            <w:r>
              <w:rPr>
                <w:sz w:val="20"/>
                <w:szCs w:val="20"/>
              </w:rPr>
              <w:t xml:space="preserve"> для работы с адресами домов. Адрес должен состоять из строк с названием города и улицы и чисел с номером дома и квартиры. Реализовать операции сравнения адресов, а также операции проверки принадлежности адреса к улице и городу. В операциях не должен учитываться регистр строки. Так же необходимо сделать операцию, которая возвращает истину если два адреса находятся по соседству (на одной улице в одном городе и дома стоят подряд).</w:t>
            </w:r>
          </w:p>
        </w:tc>
      </w:tr>
    </w:tbl>
    <w:p w14:paraId="0000000E" w14:textId="77777777" w:rsidR="003A6EDB" w:rsidRDefault="003A6E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14:paraId="0000000F" w14:textId="77777777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14:paraId="00000010" w14:textId="77777777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14:paraId="00000011" w14:textId="77777777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r>
        <w:rPr>
          <w:sz w:val="23"/>
          <w:szCs w:val="23"/>
        </w:rPr>
        <w:t>main.cpp - исполняемый код.</w:t>
      </w:r>
    </w:p>
    <w:p w14:paraId="00000012" w14:textId="7C781A16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5834A0">
        <w:rPr>
          <w:sz w:val="23"/>
          <w:szCs w:val="23"/>
          <w:lang w:val="en-US"/>
        </w:rPr>
        <w:t>address</w:t>
      </w:r>
      <w:r w:rsidR="005834A0" w:rsidRPr="005834A0">
        <w:rPr>
          <w:sz w:val="23"/>
          <w:szCs w:val="23"/>
        </w:rPr>
        <w:t>.</w:t>
      </w:r>
      <w:r w:rsidR="005834A0">
        <w:rPr>
          <w:sz w:val="23"/>
          <w:szCs w:val="23"/>
          <w:lang w:val="en-US"/>
        </w:rPr>
        <w:t>h</w:t>
      </w:r>
      <w:r>
        <w:rPr>
          <w:sz w:val="23"/>
          <w:szCs w:val="23"/>
        </w:rPr>
        <w:t xml:space="preserve"> - специальный файл .h, содержащий прототипы используемых мною функций.</w:t>
      </w:r>
    </w:p>
    <w:p w14:paraId="00000013" w14:textId="73D42A94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5834A0">
        <w:rPr>
          <w:color w:val="000000"/>
          <w:sz w:val="23"/>
          <w:szCs w:val="23"/>
          <w:lang w:val="en-US"/>
        </w:rPr>
        <w:t>address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- реализация функций для моего задания.</w:t>
      </w:r>
    </w:p>
    <w:p w14:paraId="00000015" w14:textId="6D344B38" w:rsidR="003A6EDB" w:rsidRDefault="00C159F3" w:rsidP="008F4E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</w:rPr>
      </w:pPr>
      <w:r>
        <w:rPr>
          <w:sz w:val="23"/>
          <w:szCs w:val="23"/>
        </w:rPr>
        <w:t xml:space="preserve">4. CMakeLists.txt - специальный дополнительный файл типа </w:t>
      </w:r>
      <w:proofErr w:type="spellStart"/>
      <w:r>
        <w:rPr>
          <w:sz w:val="23"/>
          <w:szCs w:val="23"/>
        </w:rPr>
        <w:t>CMakeLists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14:paraId="00000016" w14:textId="77777777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7" w14:textId="6B83CE24" w:rsidR="003A6EDB" w:rsidRDefault="008F4E8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Сначала была некоторая проблема с пользовательскими литералами, но удалось настроить правильный ввод данных, и программа стала работать корректно.</w:t>
      </w:r>
      <w:r w:rsidR="00C159F3">
        <w:rPr>
          <w:b/>
          <w:color w:val="000000"/>
          <w:sz w:val="32"/>
          <w:szCs w:val="32"/>
        </w:rPr>
        <w:br/>
      </w:r>
    </w:p>
    <w:p w14:paraId="00000018" w14:textId="77777777" w:rsidR="003A6EDB" w:rsidRDefault="003A6E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9" w14:textId="7EBBE0E6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</w:t>
      </w:r>
      <w:r w:rsidR="005834A0">
        <w:rPr>
          <w:sz w:val="28"/>
          <w:szCs w:val="28"/>
        </w:rPr>
        <w:t>ы обнаружены не были.</w:t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A" w14:textId="77777777" w:rsidR="003A6EDB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EAAAD20" w14:textId="1FE06628" w:rsidR="005834A0" w:rsidRDefault="00C159F3" w:rsidP="005834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№2 </w:t>
      </w:r>
      <w:r w:rsidR="005834A0">
        <w:rPr>
          <w:rFonts w:ascii="Times New Roman" w:eastAsia="Times New Roman" w:hAnsi="Times New Roman" w:cs="Times New Roman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5834A0">
        <w:rPr>
          <w:rFonts w:ascii="Times New Roman" w:eastAsia="Times New Roman" w:hAnsi="Times New Roman" w:cs="Times New Roman"/>
          <w:sz w:val="32"/>
          <w:szCs w:val="32"/>
        </w:rPr>
        <w:t>усовершенствованная лабораторная работа №1, в которую были добавлены пользовательские литералы и перегрузка операторов. Лабораторная была</w:t>
      </w:r>
      <w:r w:rsidR="008F4E87">
        <w:rPr>
          <w:rFonts w:ascii="Times New Roman" w:eastAsia="Times New Roman" w:hAnsi="Times New Roman" w:cs="Times New Roman"/>
          <w:sz w:val="32"/>
          <w:szCs w:val="32"/>
        </w:rPr>
        <w:t xml:space="preserve"> интересной и была</w:t>
      </w:r>
      <w:r w:rsidR="005834A0">
        <w:rPr>
          <w:rFonts w:ascii="Times New Roman" w:eastAsia="Times New Roman" w:hAnsi="Times New Roman" w:cs="Times New Roman"/>
          <w:sz w:val="32"/>
          <w:szCs w:val="32"/>
        </w:rPr>
        <w:t xml:space="preserve"> выполнена успешно.</w:t>
      </w:r>
      <w:r w:rsidR="005834A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</w:p>
    <w:p w14:paraId="00000024" w14:textId="77777777" w:rsidR="003A6EDB" w:rsidRPr="008F4E87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 w:rsidRPr="008F4E87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8F4E87"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8F4E87">
        <w:rPr>
          <w:b/>
          <w:color w:val="000000"/>
          <w:sz w:val="34"/>
          <w:szCs w:val="34"/>
        </w:rPr>
        <w:t xml:space="preserve"> </w:t>
      </w:r>
      <w:r w:rsidRPr="008F4E87">
        <w:rPr>
          <w:b/>
          <w:color w:val="000000"/>
          <w:sz w:val="34"/>
          <w:szCs w:val="34"/>
        </w:rPr>
        <w:br/>
      </w:r>
    </w:p>
    <w:p w14:paraId="00000025" w14:textId="795C58B6" w:rsidR="003A6EDB" w:rsidRPr="008F4E87" w:rsidRDefault="005834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</w:rPr>
      </w:pPr>
      <w:r>
        <w:rPr>
          <w:sz w:val="31"/>
          <w:szCs w:val="31"/>
          <w:lang w:val="en-US"/>
        </w:rPr>
        <w:t>address</w:t>
      </w:r>
      <w:r w:rsidR="00C159F3" w:rsidRPr="008F4E87">
        <w:rPr>
          <w:color w:val="000000"/>
          <w:sz w:val="31"/>
          <w:szCs w:val="31"/>
        </w:rPr>
        <w:t>.</w:t>
      </w:r>
      <w:r w:rsidR="00C159F3" w:rsidRPr="005834A0">
        <w:rPr>
          <w:color w:val="000000"/>
          <w:sz w:val="31"/>
          <w:szCs w:val="31"/>
          <w:lang w:val="en-US"/>
        </w:rPr>
        <w:t>h</w:t>
      </w:r>
    </w:p>
    <w:p w14:paraId="00000026" w14:textId="77777777" w:rsidR="003A6EDB" w:rsidRPr="008F4E87" w:rsidRDefault="003A6E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</w:rPr>
      </w:pPr>
    </w:p>
    <w:p w14:paraId="3A3F77C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ADDRESS_H</w:t>
      </w:r>
    </w:p>
    <w:p w14:paraId="2FE2B24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6F008A"/>
          <w:sz w:val="19"/>
          <w:szCs w:val="19"/>
          <w:lang w:val="en-US"/>
        </w:rPr>
        <w:t>ADDRESS_H</w:t>
      </w:r>
    </w:p>
    <w:p w14:paraId="26DF503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01483A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0E0B705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7E0945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DA6A67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D4C0DAC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</w:p>
    <w:p w14:paraId="19B56A6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BFF96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2D024F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city, street;</w:t>
      </w:r>
    </w:p>
    <w:p w14:paraId="6627AA5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house, flat;</w:t>
      </w:r>
    </w:p>
    <w:p w14:paraId="1ABEC0CC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F708E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C977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5EBE0D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51D508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0A71C4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belonding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&gt;);</w:t>
      </w:r>
    </w:p>
    <w:p w14:paraId="65F432A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neighbours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47CAE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set_new_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3F7CB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9F99C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4DB03F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34F0A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70023A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4D5B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66FC8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rem(std::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F3CD3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operator "" _</w:t>
      </w:r>
      <w:proofErr w:type="gramStart"/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13C98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operator"" _</w:t>
      </w:r>
      <w:proofErr w:type="spellStart"/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city_and_street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000042" w14:textId="052671F9" w:rsidR="003A6EDB" w:rsidRPr="005834A0" w:rsidRDefault="005834A0" w:rsidP="005834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8F4E87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F4E87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043" w14:textId="77777777" w:rsidR="003A6EDB" w:rsidRPr="005834A0" w:rsidRDefault="00C159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5834A0">
        <w:rPr>
          <w:color w:val="000000"/>
          <w:sz w:val="21"/>
          <w:szCs w:val="21"/>
          <w:lang w:val="en-US"/>
        </w:rPr>
        <w:t xml:space="preserve"> </w:t>
      </w:r>
    </w:p>
    <w:p w14:paraId="00000044" w14:textId="77777777" w:rsidR="003A6EDB" w:rsidRPr="005834A0" w:rsidRDefault="003A6E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45" w14:textId="77777777" w:rsidR="003A6EDB" w:rsidRPr="005834A0" w:rsidRDefault="003A6E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6" w14:textId="77777777" w:rsidR="003A6EDB" w:rsidRPr="005834A0" w:rsidRDefault="003A6E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8" w14:textId="77777777" w:rsidR="003A6EDB" w:rsidRPr="005834A0" w:rsidRDefault="003A6EDB" w:rsidP="005834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49"/>
          <w:szCs w:val="49"/>
          <w:lang w:val="en-US"/>
        </w:rPr>
      </w:pPr>
    </w:p>
    <w:p w14:paraId="5DAD55F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33"/>
          <w:szCs w:val="33"/>
          <w:lang w:val="en-US"/>
        </w:rPr>
        <w:t>address</w:t>
      </w:r>
      <w:r w:rsidR="00C159F3" w:rsidRPr="005834A0">
        <w:rPr>
          <w:sz w:val="33"/>
          <w:szCs w:val="33"/>
          <w:lang w:val="en-US"/>
        </w:rPr>
        <w:t>.cpp</w:t>
      </w:r>
      <w:r w:rsidR="00C159F3" w:rsidRPr="005834A0">
        <w:rPr>
          <w:color w:val="000000"/>
          <w:sz w:val="49"/>
          <w:szCs w:val="49"/>
          <w:lang w:val="en-US"/>
        </w:rPr>
        <w:t xml:space="preserve"> </w:t>
      </w:r>
      <w:r w:rsidR="00C159F3" w:rsidRPr="005834A0">
        <w:rPr>
          <w:color w:val="000000"/>
          <w:sz w:val="49"/>
          <w:szCs w:val="49"/>
          <w:lang w:val="en-US"/>
        </w:rPr>
        <w:br/>
      </w:r>
      <w:r w:rsidR="00C159F3" w:rsidRPr="005834A0">
        <w:rPr>
          <w:color w:val="000000"/>
          <w:sz w:val="49"/>
          <w:szCs w:val="49"/>
          <w:lang w:val="en-US"/>
        </w:rPr>
        <w:br/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address.h</w:t>
      </w:r>
      <w:proofErr w:type="spellEnd"/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DC7FBB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04F2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BA7E4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8BA9E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.length())</w:t>
      </w:r>
    </w:p>
    <w:p w14:paraId="7A021EF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6BDDD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1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29C2B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1ECE6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s1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tolower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s2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4E01D0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4C7764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126E7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24CD2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DF502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137D4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B8F53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A4073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B5805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9DF8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rem(std::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D107E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29C67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AFCC6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423B7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(0, 1);</w:t>
      </w:r>
    </w:p>
    <w:p w14:paraId="5CF094E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8D5D1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() - 1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39799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FAC38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() - 1);</w:t>
      </w:r>
    </w:p>
    <w:p w14:paraId="282C609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83854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D0CF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50782E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6891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Address(std::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flat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 : city(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), street(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), house(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), flat(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flat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367D7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7821F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BAB2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A156B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88DE7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Address(std::</w:t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CB13E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C695C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aux, h, f;</w:t>
      </w:r>
    </w:p>
    <w:p w14:paraId="446DA50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is.ignore</w:t>
      </w:r>
      <w:proofErr w:type="spellEnd"/>
      <w:proofErr w:type="gram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(std::</w:t>
      </w:r>
      <w:proofErr w:type="spellStart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numeric_limits</w:t>
      </w:r>
      <w:proofErr w:type="spell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&lt;std::</w:t>
      </w:r>
      <w:proofErr w:type="spellStart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streamsize</w:t>
      </w:r>
      <w:proofErr w:type="spell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&gt;::max(), '\n');</w:t>
      </w:r>
    </w:p>
    <w:p w14:paraId="3D5FCE7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aux);</w:t>
      </w:r>
    </w:p>
    <w:p w14:paraId="1F7F659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(aux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68656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08338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city);</w:t>
      </w:r>
    </w:p>
    <w:p w14:paraId="72ADCAE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4F2D8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8938EC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DA561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aux;</w:t>
      </w:r>
    </w:p>
    <w:p w14:paraId="5625A7B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9FFEE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is, city);</w:t>
      </w:r>
    </w:p>
    <w:p w14:paraId="7E01F10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street);</w:t>
      </w:r>
    </w:p>
    <w:p w14:paraId="2B896E8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h);</w:t>
      </w:r>
    </w:p>
    <w:p w14:paraId="526296D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14:paraId="2B41E03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-&gt;house =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(h));</w:t>
      </w:r>
    </w:p>
    <w:p w14:paraId="19429E1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-&gt;flat =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(f));</w:t>
      </w:r>
    </w:p>
    <w:p w14:paraId="2BB73CC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A3A47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EA357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11D8D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B89C4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city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11AE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street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81DD1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house = </w:t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BBF0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flat = </w:t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.flat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AB68AC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DB6A2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8306B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A5AA6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87A21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adcity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adstreet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2105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city,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(equals(street,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&amp;&amp; (house ==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(flat ==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.flat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318C39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14AC0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198F5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9DF3C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9DB89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C0360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57FF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belonding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6ADCE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A9704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(equals(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-&gt;city, </w:t>
      </w:r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strings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 &amp;&amp; (equals(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-&gt;street,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strings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2244E58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272E0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1CF02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34B69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DBD2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5F975C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3E4B6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neighbours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DED9D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57563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equals(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city,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(equals(street,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&amp;&amp; (((house ==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&amp;&amp; (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5834A0">
        <w:rPr>
          <w:rFonts w:ascii="Consolas" w:hAnsi="Consolas" w:cs="Consolas"/>
          <w:color w:val="6F008A"/>
          <w:sz w:val="19"/>
          <w:szCs w:val="19"/>
          <w:lang w:val="en-US"/>
        </w:rPr>
        <w:t>UINT_MAX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|| </w:t>
      </w:r>
    </w:p>
    <w:p w14:paraId="18921D7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house + 1) &amp;&amp; (house != </w:t>
      </w:r>
      <w:r w:rsidRPr="005834A0">
        <w:rPr>
          <w:rFonts w:ascii="Consolas" w:hAnsi="Consolas" w:cs="Consolas"/>
          <w:color w:val="6F008A"/>
          <w:sz w:val="19"/>
          <w:szCs w:val="19"/>
          <w:lang w:val="en-US"/>
        </w:rPr>
        <w:t>UINT_MAX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))))</w:t>
      </w:r>
    </w:p>
    <w:p w14:paraId="3880661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DA869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69DB5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118BC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D0B7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1DC5D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AF13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set_new_address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flat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44A25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15026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-&gt;city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city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09191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-&gt;street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street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500CC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-&gt;house =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house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C505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-&gt;flat =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flat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344A8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1C7E0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1CA47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DE711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A4CBC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aux, h, f;</w:t>
      </w:r>
    </w:p>
    <w:p w14:paraId="232B78E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is.ignore</w:t>
      </w:r>
      <w:proofErr w:type="spellEnd"/>
      <w:proofErr w:type="gram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(std::</w:t>
      </w:r>
      <w:proofErr w:type="spellStart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numeric_limits</w:t>
      </w:r>
      <w:proofErr w:type="spell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&lt;std::</w:t>
      </w:r>
      <w:proofErr w:type="spellStart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streamsize</w:t>
      </w:r>
      <w:proofErr w:type="spell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&gt;::max(), '\n');</w:t>
      </w:r>
    </w:p>
    <w:p w14:paraId="55C8F77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aux);</w:t>
      </w:r>
    </w:p>
    <w:p w14:paraId="19C9DAF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(aux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E1BD3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2513D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76FAB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7E2A7C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309A4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9AAD3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aux;</w:t>
      </w:r>
    </w:p>
    <w:p w14:paraId="58F31B1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646AC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 xml:space="preserve">is, </w:t>
      </w:r>
      <w:proofErr w:type="spellStart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address.city</w:t>
      </w:r>
      <w:proofErr w:type="spellEnd"/>
      <w:r w:rsidRPr="005834A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461FB9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FD7D6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h);</w:t>
      </w:r>
    </w:p>
    <w:p w14:paraId="40C11B4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f);</w:t>
      </w:r>
    </w:p>
    <w:p w14:paraId="4B3FCC6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(h));</w:t>
      </w:r>
    </w:p>
    <w:p w14:paraId="699271CC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.flat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(f));</w:t>
      </w:r>
    </w:p>
    <w:p w14:paraId="3224972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73FD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E89C9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CB21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D7DBC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17B54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"City: 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.city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91C63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"Street: 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.street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6E4E5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"House: 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.house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C09DD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"Flat: 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.flat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46EC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B16D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393A8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7653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~Address()</w:t>
      </w:r>
    </w:p>
    <w:p w14:paraId="7E43122C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1D138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1F68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DBA1F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048A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operator "" _</w:t>
      </w:r>
      <w:proofErr w:type="gramStart"/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4F3D8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F8333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D2AB3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&gt; parts;</w:t>
      </w:r>
    </w:p>
    <w:p w14:paraId="79FF20B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B96EE1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8399C1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25D1C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string.find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ECCA5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=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1AE3F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A8405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parts.push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(rem(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string.substr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(0, n)));</w:t>
      </w:r>
    </w:p>
    <w:p w14:paraId="78B919A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string.erase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(0, n + 1);</w:t>
      </w:r>
    </w:p>
    <w:p w14:paraId="70190F0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625BC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parts.size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() == 4)</w:t>
      </w:r>
    </w:p>
    <w:p w14:paraId="3467D23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F8313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83FAE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3CF1B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=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11E11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parts.push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(rem(string));</w:t>
      </w:r>
    </w:p>
    <w:p w14:paraId="7CF5AAA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parts.size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() &lt; 4)</w:t>
      </w:r>
    </w:p>
    <w:p w14:paraId="77A11E2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B0E119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 w14:paraId="65C57E7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92308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parts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parts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(parts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)),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stoi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(parts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575D01A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14AC7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28704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operator "" _</w:t>
      </w:r>
      <w:proofErr w:type="spellStart"/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city_and_street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68059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AC769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E307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&gt; parts;</w:t>
      </w:r>
    </w:p>
    <w:p w14:paraId="06A5DBCA" w14:textId="77777777" w:rsid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23ED7B5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8A1CA3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D690D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string.find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80710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=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7D3EA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8DAA64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parts.push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(rem(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string.substr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(0, n)));</w:t>
      </w:r>
    </w:p>
    <w:p w14:paraId="472AB2E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string.erase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(0, n + 1);</w:t>
      </w:r>
    </w:p>
    <w:p w14:paraId="4C1F684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F0ED8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parts.size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() == 2)</w:t>
      </w:r>
    </w:p>
    <w:p w14:paraId="14D5E7B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26C81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81E0A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0511E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n !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= 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8D254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parts.push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(rem(string));</w:t>
      </w:r>
    </w:p>
    <w:p w14:paraId="07DB3A5C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parts.size</w:t>
      </w:r>
      <w:proofErr w:type="spellEnd"/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() &lt; 2)</w:t>
      </w:r>
    </w:p>
    <w:p w14:paraId="005A85C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CA2F0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67A16C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C98BB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  <w:proofErr w:type="gramStart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parts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, parts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00000E7" w14:textId="1302C6A0" w:rsidR="003A6EDB" w:rsidRPr="005834A0" w:rsidRDefault="005834A0" w:rsidP="005834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0E8" w14:textId="77777777" w:rsidR="003A6EDB" w:rsidRPr="005834A0" w:rsidRDefault="003A6E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E9" w14:textId="77777777" w:rsidR="003A6EDB" w:rsidRPr="005834A0" w:rsidRDefault="003A6E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142DF1D7" w14:textId="77777777" w:rsidR="005834A0" w:rsidRPr="005834A0" w:rsidRDefault="00C159F3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sz w:val="35"/>
          <w:szCs w:val="35"/>
          <w:lang w:val="en-US"/>
        </w:rPr>
        <w:t xml:space="preserve"> main.cpp</w:t>
      </w:r>
      <w:r w:rsidRPr="005834A0">
        <w:rPr>
          <w:sz w:val="41"/>
          <w:szCs w:val="41"/>
          <w:lang w:val="en-US"/>
        </w:rPr>
        <w:br/>
      </w:r>
      <w:r w:rsidRPr="005834A0">
        <w:rPr>
          <w:sz w:val="41"/>
          <w:szCs w:val="41"/>
          <w:lang w:val="en-US"/>
        </w:rPr>
        <w:br/>
      </w:r>
      <w:r w:rsidR="005834A0" w:rsidRPr="005834A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5834A0"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834A0" w:rsidRPr="005834A0">
        <w:rPr>
          <w:rFonts w:ascii="Consolas" w:hAnsi="Consolas" w:cs="Consolas"/>
          <w:color w:val="A31515"/>
          <w:sz w:val="19"/>
          <w:szCs w:val="19"/>
          <w:lang w:val="en-US"/>
        </w:rPr>
        <w:t>"address.h"</w:t>
      </w:r>
    </w:p>
    <w:p w14:paraId="41A3797B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83C4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AAC318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F5C0F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city1 =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"Moscow"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street1 =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"Arbat"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F7CBC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house1 = 5, flat1 = 24;</w:t>
      </w:r>
    </w:p>
    <w:p w14:paraId="5D5125D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address1(city1, street1, house1, flat1);</w:t>
      </w:r>
    </w:p>
    <w:p w14:paraId="0D24E0A7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city2 =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"Moscow"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street2 =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"Arbat"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CB27B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house2 = 4, flat2 = 19;</w:t>
      </w:r>
    </w:p>
    <w:p w14:paraId="3EBF17B5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address2(city2, street2, house2, flat2);</w:t>
      </w:r>
    </w:p>
    <w:p w14:paraId="43FD432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address1.neighbours(address2)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055B0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address1.belonding({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"Moscow"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"Neglinnaya"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})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1CFB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address1.belonding({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"Moscow"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"Arbat"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})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09A35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B81E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city3 =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"Moscow"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street3 =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"Olega Tsareva"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42E07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house3 = 12, flat3 = 2;</w:t>
      </w:r>
    </w:p>
    <w:p w14:paraId="1FAA30DD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address3(city3, street3, house3, flat3);</w:t>
      </w:r>
    </w:p>
    <w:p w14:paraId="5F215CE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address2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F538B3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address2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8CE266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address156(std::cin);</w:t>
      </w:r>
    </w:p>
    <w:p w14:paraId="2ED645D0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address156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0FF7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address156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(std::cin);</w:t>
      </w:r>
    </w:p>
    <w:p w14:paraId="7195A6A9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address156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279C3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address1.neighbours(address3);</w:t>
      </w:r>
    </w:p>
    <w:p w14:paraId="2BA045A4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address4(std::cin);</w:t>
      </w:r>
    </w:p>
    <w:p w14:paraId="3E9C7ABF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address4.neighbours(</w:t>
      </w:r>
      <w:r w:rsidRPr="005834A0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(std::cin))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DC6E2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address1.neighbours(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"Moscow, Neglinnaya, 19, 89"_address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63893E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address1.neighbours(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"Moscow, Arbat, 6, 4"_address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4F1C1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address2.belonding(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"Moscow, Olega Tsareva"_city_and_street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0B57F8" w14:textId="77777777" w:rsidR="005834A0" w:rsidRP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std::cout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address2.belonding(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"Moscow, Arbat"_city_and_street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834A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34A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3AC3A5" w14:textId="77777777" w:rsid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5834A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708933" w14:textId="77777777" w:rsidR="005834A0" w:rsidRDefault="005834A0" w:rsidP="005834A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00010B" w14:textId="424C57E6" w:rsidR="003A6EDB" w:rsidRDefault="005834A0" w:rsidP="005834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00010C" w14:textId="77777777" w:rsidR="003A6EDB" w:rsidRDefault="003A6E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sectPr w:rsidR="003A6EDB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17598" w14:textId="77777777" w:rsidR="00AD6D88" w:rsidRDefault="00AD6D88">
      <w:pPr>
        <w:spacing w:line="240" w:lineRule="auto"/>
      </w:pPr>
      <w:r>
        <w:separator/>
      </w:r>
    </w:p>
  </w:endnote>
  <w:endnote w:type="continuationSeparator" w:id="0">
    <w:p w14:paraId="2A425C86" w14:textId="77777777" w:rsidR="00AD6D88" w:rsidRDefault="00AD6D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F7D8C" w14:textId="77777777" w:rsidR="00AD6D88" w:rsidRDefault="00AD6D88">
      <w:pPr>
        <w:spacing w:line="240" w:lineRule="auto"/>
      </w:pPr>
      <w:r>
        <w:separator/>
      </w:r>
    </w:p>
  </w:footnote>
  <w:footnote w:type="continuationSeparator" w:id="0">
    <w:p w14:paraId="78BFB0BA" w14:textId="77777777" w:rsidR="00AD6D88" w:rsidRDefault="00AD6D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D" w14:textId="77777777" w:rsidR="003A6EDB" w:rsidRDefault="003A6E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EDB"/>
    <w:rsid w:val="003A6EDB"/>
    <w:rsid w:val="005834A0"/>
    <w:rsid w:val="008F4E87"/>
    <w:rsid w:val="00AD6D88"/>
    <w:rsid w:val="00C1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76C2"/>
  <w15:docId w15:val="{3514650F-AB15-438A-91A8-B1FCA646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1209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D.Prokhorov</dc:creator>
  <cp:lastModifiedBy>D.Prokhorov</cp:lastModifiedBy>
  <cp:revision>3</cp:revision>
  <dcterms:created xsi:type="dcterms:W3CDTF">2022-01-06T09:25:00Z</dcterms:created>
  <dcterms:modified xsi:type="dcterms:W3CDTF">2022-01-22T13:20:00Z</dcterms:modified>
</cp:coreProperties>
</file>