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00000005" w14:textId="08DF1DA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96509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Прохоров Данила Михайлович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00000007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00000008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Задание: Вариант 14: Пятиугольник, Шестиугольник, Восьмиугольник.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также, как в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), отдельно описание методов (имя_класса_с_маленькой_буквы.cpp). </w:t>
      </w:r>
    </w:p>
    <w:p w14:paraId="0000000A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14:paraId="0000000B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lastRenderedPageBreak/>
        <w:t xml:space="preserve">3. Содержать конструктор, принимающий координаты вершин фигуры из стандарт-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1.0 0.0 1.0" </w:t>
      </w:r>
    </w:p>
    <w:p w14:paraId="0000000C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14:paraId="0000000D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метод, возвращающий количество вершин фигуры; </w:t>
      </w:r>
    </w:p>
    <w:p w14:paraId="0000000E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расчета площади фигуры; </w:t>
      </w:r>
    </w:p>
    <w:p w14:paraId="0000000F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формате: "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(0.0, 0.0) (1.0, 0.0) (1.0, 1.0) (0.0, 1.0)"с переводом строки в конце. </w:t>
      </w:r>
    </w:p>
    <w:p w14:paraId="00000010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14:paraId="00000012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14:paraId="39ACBB7D" w14:textId="77777777" w:rsid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rectangle</w:t>
      </w:r>
      <w:r>
        <w:rPr>
          <w:rFonts w:ascii="Georgia" w:eastAsia="Georgia" w:hAnsi="Georgia" w:cs="Georgia"/>
          <w:color w:val="000000"/>
          <w:sz w:val="24"/>
          <w:szCs w:val="24"/>
        </w:rPr>
        <w:t>.h: описание класса п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рямо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5.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ромб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129EF644" w14:textId="1917F82B" w:rsid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6.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trapezoid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трапеции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5" w14:textId="3687CBB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/point.cpp: реализация класса точки </w:t>
      </w:r>
    </w:p>
    <w:p w14:paraId="299EA8F8" w14:textId="77777777" w:rsidR="00965094" w:rsidRDefault="00965094" w:rsidP="009650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center"/>
        <w:rPr>
          <w:rFonts w:ascii="Georgia" w:eastAsia="Georgia" w:hAnsi="Georgia" w:cs="Georgia"/>
          <w:color w:val="000000"/>
          <w:sz w:val="24"/>
          <w:szCs w:val="24"/>
        </w:rPr>
      </w:pPr>
      <w:r w:rsidRPr="00965094">
        <w:rPr>
          <w:rFonts w:ascii="Georgia" w:eastAsia="Georgia" w:hAnsi="Georgia" w:cs="Georgia"/>
          <w:color w:val="000000"/>
          <w:sz w:val="24"/>
          <w:szCs w:val="24"/>
        </w:rPr>
        <w:t xml:space="preserve">                          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>8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 xml:space="preserve">. </w:t>
      </w:r>
      <w:proofErr w:type="spellStart"/>
      <w:r w:rsidR="009976EF"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 w:rsidR="009976EF">
        <w:rPr>
          <w:rFonts w:ascii="Georgia" w:eastAsia="Georgia" w:hAnsi="Georgia" w:cs="Georgia"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rectangle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9976EF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9976EF"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>
        <w:rPr>
          <w:rFonts w:ascii="Georgia" w:eastAsia="Georgia" w:hAnsi="Georgia" w:cs="Georgia"/>
          <w:color w:val="000000"/>
          <w:sz w:val="24"/>
          <w:szCs w:val="24"/>
        </w:rPr>
        <w:t>прямоугольника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>, наследующегося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7" w14:textId="3AF73962" w:rsidR="00657DDD" w:rsidRDefault="00965094" w:rsidP="009650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                              от 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figures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8" w14:textId="3357B7FA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ромб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9" w14:textId="18EB4976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trapezoid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трапеции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1A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14:paraId="0000001B" w14:textId="44D11890" w:rsidR="00657DDD" w:rsidRDefault="009650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Программа не нуждалась в отладке.</w:t>
      </w:r>
    </w:p>
    <w:p w14:paraId="0000001C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Недочеты </w:t>
      </w:r>
    </w:p>
    <w:p w14:paraId="0000001D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14:paraId="0000001E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14:paraId="61AFB922" w14:textId="560575BB" w:rsid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>++.</w:t>
      </w:r>
      <w:r w:rsidR="00965094"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  <w:r w:rsidR="003B5E84">
        <w:rPr>
          <w:rFonts w:ascii="Cambria" w:eastAsia="Cambria" w:hAnsi="Cambria" w:cs="Cambria"/>
          <w:color w:val="000000"/>
          <w:sz w:val="32"/>
          <w:szCs w:val="32"/>
        </w:rPr>
        <w:t xml:space="preserve">Реализовал на практике идеи полиморфизма, наследования и инкапсуляции в ООП, </w:t>
      </w:r>
      <w:proofErr w:type="gramStart"/>
      <w:r w:rsidR="003B5E84">
        <w:rPr>
          <w:rFonts w:ascii="Cambria" w:eastAsia="Cambria" w:hAnsi="Cambria" w:cs="Cambria"/>
          <w:color w:val="000000"/>
          <w:sz w:val="32"/>
          <w:szCs w:val="32"/>
        </w:rPr>
        <w:t>точно</w:t>
      </w:r>
      <w:proofErr w:type="gramEnd"/>
      <w:r w:rsidR="003B5E84">
        <w:rPr>
          <w:rFonts w:ascii="Cambria" w:eastAsia="Cambria" w:hAnsi="Cambria" w:cs="Cambria"/>
          <w:color w:val="000000"/>
          <w:sz w:val="32"/>
          <w:szCs w:val="32"/>
        </w:rPr>
        <w:t xml:space="preserve"> как и классы, конструкторы и деструкторы.</w:t>
      </w:r>
    </w:p>
    <w:p w14:paraId="0000001F" w14:textId="2A826DA9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Cambria" w:eastAsia="Cambria" w:hAnsi="Cambria" w:cs="Cambria"/>
          <w:b/>
          <w:sz w:val="32"/>
          <w:szCs w:val="32"/>
        </w:rPr>
        <w:t>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прошла для меня успешно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14:paraId="00000020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сходный код </w:t>
      </w:r>
    </w:p>
    <w:p w14:paraId="00000021" w14:textId="6EF68DEB" w:rsidR="00657DDD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          </w:t>
      </w:r>
      <w:proofErr w:type="spellStart"/>
      <w:r w:rsidR="009976EF"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 w:rsidR="009976EF"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958"/>
      </w:tblGrid>
      <w:tr w:rsidR="003B5E84" w:rsidRPr="003B5E84" w14:paraId="524139FE" w14:textId="77777777" w:rsidTr="003B5E84">
        <w:trPr>
          <w:gridAfter w:val="1"/>
          <w:wAfter w:w="6958" w:type="dxa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BF86" w14:textId="7EA61126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POINT_H</w:t>
            </w:r>
          </w:p>
        </w:tc>
      </w:tr>
      <w:tr w:rsidR="003B5E84" w:rsidRPr="003B5E84" w14:paraId="5A285B87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959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DDA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POINT_H</w:t>
            </w:r>
          </w:p>
        </w:tc>
      </w:tr>
      <w:tr w:rsidR="003B5E84" w:rsidRPr="003B5E84" w14:paraId="25155DBC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356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088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B5E84" w:rsidRPr="003B5E84" w14:paraId="66484D56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CE7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648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cmath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B5E84" w:rsidRPr="003B5E84" w14:paraId="0ABEB118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CD7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ECF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B01265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6B07951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97B2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676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Point </w:t>
            </w:r>
          </w:p>
        </w:tc>
      </w:tr>
      <w:tr w:rsidR="003B5E84" w:rsidRPr="003B5E84" w14:paraId="28D5462B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058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AB2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2AE958EA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9B0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AA0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2B5D333C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D89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A23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333D85B8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461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8F4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203E8C99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AA4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35B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 x, double y);</w:t>
            </w:r>
          </w:p>
        </w:tc>
      </w:tr>
      <w:tr w:rsidR="003B5E84" w:rsidRPr="003B5E84" w14:paraId="5627633F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838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AF0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double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length(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Point&amp; p1, Point&amp; p2);</w:t>
            </w:r>
          </w:p>
        </w:tc>
      </w:tr>
      <w:tr w:rsidR="003B5E84" w:rsidRPr="003B5E84" w14:paraId="750739D8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565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CAA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friend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operator&gt;&gt;(std::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is, Point&amp; p);</w:t>
            </w:r>
          </w:p>
        </w:tc>
      </w:tr>
      <w:tr w:rsidR="003B5E84" w:rsidRPr="003B5E84" w14:paraId="73712557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FBF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281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friend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operator&lt;&lt;(std::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Point&amp; p);</w:t>
            </w:r>
          </w:p>
        </w:tc>
      </w:tr>
      <w:tr w:rsidR="003B5E84" w:rsidRPr="003B5E84" w14:paraId="4AC56FD3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67E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C98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friend double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Point&amp; p1, Point&amp; p2);</w:t>
            </w:r>
          </w:p>
        </w:tc>
      </w:tr>
      <w:tr w:rsidR="003B5E84" w:rsidRPr="003B5E84" w14:paraId="088D5273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D07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29E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C70A595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5E84" w:rsidRPr="003B5E84" w14:paraId="1DE0A587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A912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E03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3F18BE64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F61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FC1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x_, y_;</w:t>
            </w:r>
          </w:p>
        </w:tc>
      </w:tr>
      <w:tr w:rsidR="003B5E84" w:rsidRPr="003B5E84" w14:paraId="57A539F9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CE3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875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5A7DBB96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DAB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E02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20C04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7F66A49C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4821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DD4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03AF5A53" w14:textId="77777777" w:rsidR="003B5E8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</w:rPr>
      </w:pPr>
    </w:p>
    <w:p w14:paraId="0000002B" w14:textId="43ECCE73" w:rsidR="00657DDD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Courier New" w:eastAsia="Courier New" w:hAnsi="Courier New" w:cs="Courier New"/>
          <w:color w:val="9872A2"/>
          <w:sz w:val="21"/>
          <w:szCs w:val="21"/>
        </w:rPr>
        <w:t xml:space="preserve">     </w:t>
      </w:r>
      <w:proofErr w:type="spellStart"/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point.h</w:t>
      </w:r>
      <w:proofErr w:type="spellEnd"/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5F38A780" w14:textId="77777777" w:rsidR="003B5E84" w:rsidRPr="0096509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958"/>
      </w:tblGrid>
      <w:tr w:rsidR="003B5E84" w:rsidRPr="003B5E84" w14:paraId="689E6C29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EC02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POINT_H</w:t>
            </w:r>
          </w:p>
        </w:tc>
      </w:tr>
      <w:tr w:rsidR="003B5E84" w:rsidRPr="003B5E84" w14:paraId="38BC95D3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527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46F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POINT_H</w:t>
            </w:r>
          </w:p>
        </w:tc>
      </w:tr>
      <w:tr w:rsidR="003B5E84" w:rsidRPr="003B5E84" w14:paraId="4F32122D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91B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55E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B5E84" w:rsidRPr="003B5E84" w14:paraId="5497686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15F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D23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cmath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B5E84" w:rsidRPr="003B5E84" w14:paraId="285FA62A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55A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267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D71578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3AF1D51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5F9D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F96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Point </w:t>
            </w:r>
          </w:p>
        </w:tc>
      </w:tr>
      <w:tr w:rsidR="003B5E84" w:rsidRPr="003B5E84" w14:paraId="608BF5C5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4E2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4CD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2C8D9F01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6C7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12A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5BADF96D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AE2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B7E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59A86B6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A2A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317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645494D4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6CF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4D2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 x, double y);</w:t>
            </w:r>
          </w:p>
        </w:tc>
      </w:tr>
      <w:tr w:rsidR="003B5E84" w:rsidRPr="003B5E84" w14:paraId="2BD7669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63A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DBC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double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length(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Point&amp; p1, Point&amp; p2);</w:t>
            </w:r>
          </w:p>
        </w:tc>
      </w:tr>
      <w:tr w:rsidR="003B5E84" w:rsidRPr="003B5E84" w14:paraId="63152DB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B41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618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friend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operator&gt;&gt;(std::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is, Point&amp; p);</w:t>
            </w:r>
          </w:p>
        </w:tc>
      </w:tr>
      <w:tr w:rsidR="003B5E84" w:rsidRPr="003B5E84" w14:paraId="4C12B4FC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ECF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D87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friend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operator&lt;&lt;(std::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Point&amp; p);</w:t>
            </w:r>
          </w:p>
        </w:tc>
      </w:tr>
      <w:tr w:rsidR="003B5E84" w:rsidRPr="003B5E84" w14:paraId="61C3D8E1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FA5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D0C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friend double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Point&amp; p1, Point&amp; p2);</w:t>
            </w:r>
          </w:p>
        </w:tc>
      </w:tr>
      <w:tr w:rsidR="003B5E84" w:rsidRPr="003B5E84" w14:paraId="6D8A0C64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277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30D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19D6073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5E84" w:rsidRPr="003B5E84" w14:paraId="05A1751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58C1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CAD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0B651627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FAC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33F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x_, y_;</w:t>
            </w:r>
          </w:p>
        </w:tc>
      </w:tr>
      <w:tr w:rsidR="003B5E84" w:rsidRPr="003B5E84" w14:paraId="4289C302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943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9E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56545F23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006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B06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4C6891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52552146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A118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1EB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6EB8DE20" w14:textId="10DF3D20" w:rsidR="003B5E84" w:rsidRPr="0096509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3C" w14:textId="3B85FA6D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point.cpp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45"/>
      </w:tblGrid>
      <w:tr w:rsidR="003B5E84" w:rsidRPr="003B5E84" w14:paraId="1403DF8E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B30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point.h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B5E84" w:rsidRPr="003B5E84" w14:paraId="636BA251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F85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074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3167E5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79F8CB02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ED5F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173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Point() : x_(0.0), y_(0.0) {}</w:t>
            </w:r>
          </w:p>
        </w:tc>
      </w:tr>
      <w:tr w:rsidR="003B5E84" w:rsidRPr="003B5E84" w14:paraId="05612558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FBB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972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B1283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37F1DEC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6693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0BC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Point(double x, double y) : x_(x), y_(y) {}</w:t>
            </w:r>
          </w:p>
        </w:tc>
      </w:tr>
      <w:tr w:rsidR="003B5E84" w:rsidRPr="003B5E84" w14:paraId="21618CC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C2E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B51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F0F19E8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5E84" w:rsidRPr="003B5E84" w14:paraId="4EF28B6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C026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4B3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is) </w:t>
            </w:r>
          </w:p>
        </w:tc>
      </w:tr>
      <w:tr w:rsidR="003B5E84" w:rsidRPr="003B5E84" w14:paraId="69816730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471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BC9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36293F67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975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FA6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x_ &gt;&gt; y_;</w:t>
            </w:r>
          </w:p>
        </w:tc>
      </w:tr>
      <w:tr w:rsidR="003B5E84" w:rsidRPr="003B5E84" w14:paraId="04F0DA7B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2C6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716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16627B01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494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AD5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37EBEB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0D32B9DB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86AA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158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double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Point&amp; p1, Point&amp; p2) </w:t>
            </w:r>
          </w:p>
        </w:tc>
      </w:tr>
      <w:tr w:rsidR="003B5E84" w:rsidRPr="003B5E84" w14:paraId="6655F3E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C9E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218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41DCD3E8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108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FD0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double dx = (p1.x_ - p2.x_);</w:t>
            </w:r>
          </w:p>
        </w:tc>
      </w:tr>
      <w:tr w:rsidR="003B5E84" w:rsidRPr="003B5E84" w14:paraId="2AC0298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529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F0A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double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(p1.y_ - p2.y_);</w:t>
            </w:r>
          </w:p>
        </w:tc>
      </w:tr>
      <w:tr w:rsidR="003B5E84" w:rsidRPr="003B5E84" w14:paraId="3989C1D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31B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A46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sqrt(dx * dx +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3B5E84" w:rsidRPr="003B5E84" w14:paraId="0327CC77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143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BFD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1C213D8E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A28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292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F3982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7063EBD5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3034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020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 &gt;&gt; 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is, Point&amp; p) </w:t>
            </w:r>
          </w:p>
        </w:tc>
      </w:tr>
      <w:tr w:rsidR="003B5E84" w:rsidRPr="003B5E84" w14:paraId="1F644993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3F0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5BC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300804B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432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E6B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p.x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 &gt;&gt;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_;</w:t>
            </w:r>
          </w:p>
        </w:tc>
      </w:tr>
      <w:tr w:rsidR="003B5E84" w:rsidRPr="003B5E84" w14:paraId="0E5CD431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0BE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00A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B5E84" w:rsidRPr="003B5E84" w14:paraId="76104808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1C0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927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7532A45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427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5D8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B36B92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5696A11F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8C4E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64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 &lt;&lt; 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Point&amp; p) </w:t>
            </w:r>
          </w:p>
        </w:tc>
      </w:tr>
      <w:tr w:rsidR="003B5E84" w:rsidRPr="003B5E84" w14:paraId="554AA394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11D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DD9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43EF3BF1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52E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8EE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 &lt;&lt;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p.x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 &lt;&lt; ", " &lt;&lt;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 &lt;&lt; ")";</w:t>
            </w:r>
          </w:p>
        </w:tc>
      </w:tr>
      <w:tr w:rsidR="003B5E84" w:rsidRPr="003B5E84" w14:paraId="08B49226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739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C53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B5E84" w:rsidRPr="003B5E84" w14:paraId="78F12F1D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7F3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334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ABFB61B" w14:textId="4678FA8D" w:rsidR="003B5E8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rectangle</w:t>
      </w:r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.h</w:t>
      </w:r>
      <w:proofErr w:type="spellEnd"/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890"/>
      </w:tblGrid>
      <w:tr w:rsidR="003B5E84" w:rsidRPr="003B5E84" w14:paraId="2B331EBF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2C2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RECTANGLE_H</w:t>
            </w:r>
          </w:p>
        </w:tc>
      </w:tr>
      <w:tr w:rsidR="003B5E84" w:rsidRPr="003B5E84" w14:paraId="6FD02DF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4BA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C77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RECTANGLE_H</w:t>
            </w:r>
          </w:p>
        </w:tc>
      </w:tr>
      <w:tr w:rsidR="003B5E84" w:rsidRPr="003B5E84" w14:paraId="1D525EFE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A2D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CFD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figure.h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B5E84" w:rsidRPr="003B5E84" w14:paraId="63170EE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F67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E66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43260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576BC674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490D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33B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</w:t>
            </w:r>
            <w:proofErr w:type="spellEnd"/>
          </w:p>
        </w:tc>
      </w:tr>
      <w:tr w:rsidR="003B5E84" w:rsidRPr="003B5E84" w14:paraId="646F0066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467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A2B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1C3176D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328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41D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738EE23C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4C9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828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7BA21000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014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90D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54CDDC39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C62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FDF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virtual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~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7CD0B73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5B5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C9E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3B5E84" w:rsidRPr="003B5E84" w14:paraId="2027595E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0B4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5E1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3E1E4E9C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1E8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D1E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21FF45B8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848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D7F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BB8C39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118C7C54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639B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214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2785E094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617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8F2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Point a, b, c, d;</w:t>
            </w:r>
          </w:p>
        </w:tc>
      </w:tr>
      <w:tr w:rsidR="003B5E84" w:rsidRPr="003B5E84" w14:paraId="5B5615D6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489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6C8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len1, len2;</w:t>
            </w:r>
          </w:p>
        </w:tc>
      </w:tr>
      <w:tr w:rsidR="003B5E84" w:rsidRPr="003B5E84" w14:paraId="296C803C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A5A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F67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11BA468B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567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DBF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83149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2BF304B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F9DF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9C6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2A30D215" w14:textId="77777777" w:rsidR="003B5E8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63" w14:textId="5DC689FA" w:rsidR="00657DDD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rectangle</w:t>
      </w:r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8344"/>
      </w:tblGrid>
      <w:tr w:rsidR="003B5E84" w:rsidRPr="003B5E84" w14:paraId="71EBE30E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1BE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rectangle.h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B5E84" w:rsidRPr="003B5E84" w14:paraId="36BC184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84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2D1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C8B45D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1C0E8E1B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5996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D19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Rectangle::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Rectangle() : a(0.0, 0.0), b(0.0, 0.0), c(0.0, 0.0), d(0.0, 0.0) </w:t>
            </w:r>
          </w:p>
        </w:tc>
      </w:tr>
      <w:tr w:rsidR="003B5E84" w:rsidRPr="003B5E84" w14:paraId="51858551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60E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2F2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74F7584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5D5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1E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default rectangle" &lt;&lt; 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75A895C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DBD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693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320AA48B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D63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598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A2079C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7E8095F0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3D2A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57D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Rectangle::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Rectangle(std::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is)</w:t>
            </w:r>
          </w:p>
        </w:tc>
      </w:tr>
      <w:tr w:rsidR="003B5E84" w:rsidRPr="003B5E84" w14:paraId="44C25DF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194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048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3160F3D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01E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DCF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values of rectangle's points" &lt;&lt; 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2A01EDE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EEC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E4D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a &gt;&gt; b &gt;&gt; c &gt;&gt; d;</w:t>
            </w:r>
          </w:p>
        </w:tc>
      </w:tr>
      <w:tr w:rsidR="003B5E84" w:rsidRPr="003B5E84" w14:paraId="5FEAFED1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F8E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9A4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len1 =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 b);</w:t>
            </w:r>
          </w:p>
        </w:tc>
      </w:tr>
      <w:tr w:rsidR="003B5E84" w:rsidRPr="003B5E84" w14:paraId="1628AD41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94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422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len2 =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b, c);</w:t>
            </w:r>
          </w:p>
        </w:tc>
      </w:tr>
      <w:tr w:rsidR="003B5E84" w:rsidRPr="003B5E84" w14:paraId="637BF63B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521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B83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rectangle via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 &lt;&lt; 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7B18674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2BB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10F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6F3D80A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450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A11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FAD155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F8A00C2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2F35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C21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Rectangle::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3B5E84" w:rsidRPr="003B5E84" w14:paraId="2F758429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F29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265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496E0381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DC1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CF0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"Rectangle: " &lt;&lt; a &lt;&lt; " " &lt;&lt; b &lt;&lt; " " &lt;&lt; c &lt;&lt; " " &lt;&lt; d &lt;&lt;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09E2CF4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3C0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0CB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1EEC42E7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CDF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1C0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71F5B7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682343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4E17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AEB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B5E84" w:rsidRPr="003B5E84" w14:paraId="20F0C00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E3F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A85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6699FA9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CAD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B04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4;</w:t>
            </w:r>
          </w:p>
        </w:tc>
      </w:tr>
      <w:tr w:rsidR="003B5E84" w:rsidRPr="003B5E84" w14:paraId="65123D2A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9E4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476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6688BE0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730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070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843F9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031B04D7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E106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770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Square()</w:t>
            </w:r>
          </w:p>
        </w:tc>
      </w:tr>
      <w:tr w:rsidR="003B5E84" w:rsidRPr="003B5E84" w14:paraId="4AFC2C43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4F8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847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3CDCEA6E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EE6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494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len1 * len2;</w:t>
            </w:r>
          </w:p>
        </w:tc>
      </w:tr>
      <w:tr w:rsidR="003B5E84" w:rsidRPr="003B5E84" w14:paraId="4AC9A746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5C4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9D6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0E9E62C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FDC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6A8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F8749D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1F1247DE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71E3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0C7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~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B5E84" w:rsidRPr="003B5E84" w14:paraId="325B1C40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E06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61B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688B4A3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8A8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6D1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"Deleted rectangle" &lt;&lt; 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704580CB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529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DF9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4A820D3" w14:textId="77777777" w:rsidR="003B5E8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7F" w14:textId="1A65DF0D" w:rsidR="00657DDD" w:rsidRDefault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</w:t>
      </w:r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.h</w:t>
      </w:r>
      <w:proofErr w:type="spellEnd"/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890"/>
      </w:tblGrid>
      <w:tr w:rsidR="003B5E84" w:rsidRPr="003B5E84" w14:paraId="2652E22C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7A6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RHOMBUS_H</w:t>
            </w:r>
          </w:p>
        </w:tc>
      </w:tr>
      <w:tr w:rsidR="003B5E84" w:rsidRPr="003B5E84" w14:paraId="1C11B890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706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DEA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RHOMBUS_H</w:t>
            </w:r>
          </w:p>
        </w:tc>
      </w:tr>
      <w:tr w:rsidR="003B5E84" w:rsidRPr="003B5E84" w14:paraId="23E1B3AA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248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71E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figure.h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B5E84" w:rsidRPr="003B5E84" w14:paraId="09B6B45A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474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D29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14EC36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11DD98A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A747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2CA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</w:t>
            </w:r>
            <w:proofErr w:type="spellEnd"/>
          </w:p>
        </w:tc>
      </w:tr>
      <w:tr w:rsidR="003B5E84" w:rsidRPr="003B5E84" w14:paraId="20D716E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642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81B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5F12FA9E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A7E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286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12F9D1E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5B4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E75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7603BD27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F72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D55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34EC385B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6AB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D25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virtual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~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53316794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C71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650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3B5E84" w:rsidRPr="003B5E84" w14:paraId="59FFDF26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6EC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DC9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16DD8E46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964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546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4CE4961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E18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F60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25D837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5E206BCF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B218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419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593510EE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C20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B07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Point a, b, c, d;</w:t>
            </w:r>
          </w:p>
        </w:tc>
      </w:tr>
      <w:tr w:rsidR="003B5E84" w:rsidRPr="003B5E84" w14:paraId="7BD7164D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5C8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116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diag1, diag2;</w:t>
            </w:r>
          </w:p>
        </w:tc>
      </w:tr>
      <w:tr w:rsidR="003B5E84" w:rsidRPr="003B5E84" w14:paraId="62EA0BB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7F6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A74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3F9D9862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388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C8A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892D5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432E29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B468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B43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512AA873" w14:textId="77777777" w:rsidR="003B5E84" w:rsidRPr="00965094" w:rsidRDefault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95" w14:textId="6A69F163" w:rsidR="00657DDD" w:rsidRDefault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</w:t>
      </w:r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146"/>
      </w:tblGrid>
      <w:tr w:rsidR="009976EF" w:rsidRPr="009976EF" w14:paraId="0E35712A" w14:textId="77777777" w:rsidTr="00997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6C0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1274FB96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198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E52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02AB5E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067E0A0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5314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F8D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Rhombus() : a(0.0, 0.0), b(0.0, 0.0), c(0.0, 0.0), d(0.0, 0.0)</w:t>
            </w:r>
          </w:p>
        </w:tc>
      </w:tr>
      <w:tr w:rsidR="009976EF" w:rsidRPr="009976EF" w14:paraId="74E1A6F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71A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F07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226EDEF4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881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2B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default rhombus"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441E50D5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F4E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4B7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9976EF" w:rsidRPr="009976EF" w14:paraId="16CEA1A9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D9A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2F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AFB564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187CA3D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8C31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E55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Rhombus(std::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is)</w:t>
            </w:r>
          </w:p>
        </w:tc>
      </w:tr>
      <w:tr w:rsidR="009976EF" w:rsidRPr="009976EF" w14:paraId="5D82D11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CD7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12B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4DAE9C6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75C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561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values of rhombus' points"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54C8A4B3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188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DFF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a &gt;&gt; b &gt;&gt; c &gt;&gt; d;</w:t>
            </w:r>
          </w:p>
        </w:tc>
      </w:tr>
      <w:tr w:rsidR="009976EF" w:rsidRPr="009976EF" w14:paraId="12B35C7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5A0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2AD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diag1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 c);</w:t>
            </w:r>
          </w:p>
        </w:tc>
      </w:tr>
      <w:tr w:rsidR="009976EF" w:rsidRPr="009976EF" w14:paraId="764444FB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342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21C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diag2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b, d);</w:t>
            </w:r>
          </w:p>
        </w:tc>
      </w:tr>
      <w:tr w:rsidR="009976EF" w:rsidRPr="009976EF" w14:paraId="4CB97EC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420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CF4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rhombus via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1AEBF05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C4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7F0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6EB996B5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C87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95A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C4533A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74A3E36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9843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1B9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9976EF" w:rsidRPr="009976EF" w14:paraId="76C6F72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53D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36F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6E37FF0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263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77C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"Rhombus: " &lt;&lt; a &lt;&lt; " " &lt;&lt; b &lt;&lt; " " &lt;&lt; c &lt;&lt; " " &lt;&lt; d &lt;&lt;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5EF81FE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CBC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13C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7F6C15CF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7E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00B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86D37B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4BBF648F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976A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A90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976EF" w:rsidRPr="009976EF" w14:paraId="553000F1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94D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291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2D0FE8E3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F03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956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4;</w:t>
            </w:r>
          </w:p>
        </w:tc>
      </w:tr>
      <w:tr w:rsidR="009976EF" w:rsidRPr="009976EF" w14:paraId="34AD5591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1D1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BFE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0679D2D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622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7BF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F08DB9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6488EE11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4E6A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021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Square()</w:t>
            </w:r>
          </w:p>
        </w:tc>
      </w:tr>
      <w:tr w:rsidR="009976EF" w:rsidRPr="009976EF" w14:paraId="2A5D01BC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E77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3A5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0B987815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52E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0437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(diag1 * diag2) / 2.;</w:t>
            </w:r>
          </w:p>
        </w:tc>
      </w:tr>
      <w:tr w:rsidR="009976EF" w:rsidRPr="009976EF" w14:paraId="0BD8B9D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874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C43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7CCE5E8E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04E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674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C4B7DD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2A33EB8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57CD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060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~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976EF" w:rsidRPr="009976EF" w14:paraId="72B6A7A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71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73E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5006610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B51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244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"Deleted rhombus"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4C23502B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397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0C0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7D5E5E85" w14:textId="77777777" w:rsidR="003B5E84" w:rsidRPr="00965094" w:rsidRDefault="003B5E84" w:rsidP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B4" w14:textId="51E08895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trapezoid</w:t>
      </w:r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.h</w:t>
      </w:r>
      <w:proofErr w:type="spellEnd"/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989"/>
      </w:tblGrid>
      <w:tr w:rsidR="009976EF" w:rsidRPr="009976EF" w14:paraId="37BA55AE" w14:textId="77777777" w:rsidTr="00997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3DA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TRAPEZOID_H</w:t>
            </w:r>
          </w:p>
        </w:tc>
      </w:tr>
      <w:tr w:rsidR="009976EF" w:rsidRPr="009976EF" w14:paraId="0EF8148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C84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445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TRAPEZOID_H</w:t>
            </w:r>
          </w:p>
        </w:tc>
      </w:tr>
      <w:tr w:rsidR="009976EF" w:rsidRPr="009976EF" w14:paraId="67888991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615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531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5C98B36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6A1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320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algorithm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976EF" w:rsidRPr="009976EF" w14:paraId="1361D6BD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37D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D5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</w:t>
            </w:r>
            <w:proofErr w:type="spellEnd"/>
          </w:p>
        </w:tc>
      </w:tr>
      <w:tr w:rsidR="009976EF" w:rsidRPr="009976EF" w14:paraId="0F4791E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BFA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CC2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4A188F05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9C1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0A2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976EF" w:rsidRPr="009976EF" w14:paraId="093FCA9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966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89E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2BC4F06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F55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F9B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04B78F1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E8A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0A5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virtual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~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4C6E50F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076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D94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9976EF" w:rsidRPr="009976EF" w14:paraId="6FDA844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A55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EE7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3821168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70D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AD1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367F920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804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FCF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4022B1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674861D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EDF0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FBA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976EF" w:rsidRPr="009976EF" w14:paraId="71DFE320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ABA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E56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Point a, b, c, d;</w:t>
            </w:r>
          </w:p>
        </w:tc>
      </w:tr>
      <w:tr w:rsidR="009976EF" w:rsidRPr="009976EF" w14:paraId="2BC4F990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2CA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B70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double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lend;</w:t>
            </w:r>
          </w:p>
        </w:tc>
      </w:tr>
      <w:tr w:rsidR="009976EF" w:rsidRPr="009976EF" w14:paraId="234DFE56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D79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74C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9976EF" w:rsidRPr="009976EF" w14:paraId="6F766645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E42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E3B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AAA486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0DB573A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4ABF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479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2DE48A95" w14:textId="77777777" w:rsidR="009976EF" w:rsidRP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C9" w14:textId="3DC28AA2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trapezoid</w:t>
      </w:r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9557"/>
      </w:tblGrid>
      <w:tr w:rsidR="009976EF" w:rsidRPr="009976EF" w14:paraId="244F0B08" w14:textId="77777777" w:rsidTr="00997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709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1BA996C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FD2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E94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472029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2BDAFFC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B1AD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221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Trapezoid() : a(0.0, 0.0), b(0.0, 0.0), c(0.0, 0.0), d(0.0, 0.0)</w:t>
            </w:r>
          </w:p>
        </w:tc>
      </w:tr>
      <w:tr w:rsidR="009976EF" w:rsidRPr="009976EF" w14:paraId="0170B83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5D1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44F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4841D78B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9CF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121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default trapezoid"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4D611E3A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CB8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162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9976EF" w:rsidRPr="009976EF" w14:paraId="7A8A563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702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AD9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B915E8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1CD7776C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B22E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457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Trapezoid(std::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is)</w:t>
            </w:r>
          </w:p>
        </w:tc>
      </w:tr>
      <w:tr w:rsidR="009976EF" w:rsidRPr="009976EF" w14:paraId="36427FE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27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8F3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2659A9C6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9BB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347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values of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trapeziod's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points"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6488EC2B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E42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649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a &gt;&gt; b &gt;&gt; c &gt;&gt; d;</w:t>
            </w:r>
          </w:p>
        </w:tc>
      </w:tr>
      <w:tr w:rsidR="009976EF" w:rsidRPr="009976EF" w14:paraId="30C6F9B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279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340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 b);</w:t>
            </w:r>
          </w:p>
        </w:tc>
      </w:tr>
      <w:tr w:rsidR="009976EF" w:rsidRPr="009976EF" w14:paraId="4BE75E34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D7D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131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c, d);</w:t>
            </w:r>
          </w:p>
        </w:tc>
      </w:tr>
      <w:tr w:rsidR="009976EF" w:rsidRPr="009976EF" w14:paraId="61021FF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CC9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166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b, c);</w:t>
            </w:r>
          </w:p>
        </w:tc>
      </w:tr>
      <w:tr w:rsidR="009976EF" w:rsidRPr="009976EF" w14:paraId="588080C9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1E5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169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 d);</w:t>
            </w:r>
          </w:p>
        </w:tc>
      </w:tr>
      <w:tr w:rsidR="009976EF" w:rsidRPr="009976EF" w14:paraId="25E27CFA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885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66D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976EF" w:rsidRPr="009976EF" w14:paraId="2BAA8276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51D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A3B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976EF" w:rsidRPr="009976EF" w14:paraId="1942413C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B58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823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swap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56042309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4D7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068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swap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1717F3D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00B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1EC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9976EF" w:rsidRPr="009976EF" w14:paraId="0A8C2EAD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4B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C4F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trapezoid via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0938B6F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53A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047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74C1E0C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7BE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E42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F46B37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243D021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8DFB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C5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9976EF" w:rsidRPr="009976EF" w14:paraId="6494155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F7A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D6E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2779B57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A33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45E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"Trapezoid: " &lt;&lt; a &lt;&lt; " " &lt;&lt; b &lt;&lt; " " &lt;&lt; c &lt;&lt; " " &lt;&lt; d &lt;&lt;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498AB51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A52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126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554525F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2DD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507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392B76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71E0357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FF66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D78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976EF" w:rsidRPr="009976EF" w14:paraId="7E02B55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32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A0B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7140B0FD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C10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CF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4;</w:t>
            </w:r>
          </w:p>
        </w:tc>
      </w:tr>
      <w:tr w:rsidR="009976EF" w:rsidRPr="009976EF" w14:paraId="2EF3407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CDD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F17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1ECE0EA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2EC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631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912891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4520F4A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FD8C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DEB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Square()</w:t>
            </w:r>
          </w:p>
        </w:tc>
      </w:tr>
      <w:tr w:rsidR="009976EF" w:rsidRPr="009976EF" w14:paraId="33B43490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0F3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F18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3085DD2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497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02D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return ((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/ 2.) *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sqrt(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pow(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2) - pow(((pow(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2) + pow(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2) - pow(lend, 2)) / (2. </w:t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 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))), 2));</w:t>
            </w:r>
          </w:p>
        </w:tc>
      </w:tr>
      <w:tr w:rsidR="009976EF" w:rsidRPr="009976EF" w14:paraId="38DE921D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F6D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863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6A6345A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2A5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AFA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69C97A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2E605DD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40D14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AA4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~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976EF" w:rsidRPr="009976EF" w14:paraId="6902D05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8D8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336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57A12D1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258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349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"Deleted trapezoid"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69F428BC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BA0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5CE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6B4D4FF3" w14:textId="77777777" w:rsidR="009976EF" w:rsidRPr="00965094" w:rsidRDefault="009976EF" w:rsidP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E6" w14:textId="77777777" w:rsidR="00657DDD" w:rsidRP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main.cpp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546"/>
      </w:tblGrid>
      <w:tr w:rsidR="009976EF" w:rsidRPr="009976EF" w14:paraId="4E4BF8F4" w14:textId="77777777" w:rsidTr="00997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9FF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199B98D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940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1C1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4192A6E0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2F8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0E5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4E98F9A9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B61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F9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976EF" w:rsidRPr="009976EF" w14:paraId="6F07F68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9C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738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48D1939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D6F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470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rec1(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7D9116A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E7D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F0B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rec1.Print(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15F9CCD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64B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2B6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rec1.VertexesNumber() &lt;&lt; std::endl;</w:t>
            </w:r>
          </w:p>
        </w:tc>
      </w:tr>
      <w:tr w:rsidR="009976EF" w:rsidRPr="009976EF" w14:paraId="0E632F8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131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A31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rec1.Square() &lt;&lt; std::endl;</w:t>
            </w:r>
          </w:p>
        </w:tc>
      </w:tr>
      <w:tr w:rsidR="009976EF" w:rsidRPr="009976EF" w14:paraId="3DD97D35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3D6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D5A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06F6DF1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976EF" w:rsidRPr="009976EF" w14:paraId="6A56F9A5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3F1B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DB6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t1(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1A973A79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0DE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298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7694BBC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F54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271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t1.VertexesNumber() &lt;&lt; std::endl;</w:t>
            </w:r>
          </w:p>
        </w:tc>
      </w:tr>
      <w:tr w:rsidR="009976EF" w:rsidRPr="009976EF" w14:paraId="49E4F45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6E4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8CA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t1.Square() &lt;&lt; std::endl;</w:t>
            </w:r>
          </w:p>
        </w:tc>
      </w:tr>
      <w:tr w:rsidR="009976EF" w:rsidRPr="009976EF" w14:paraId="47430479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188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B17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B25E15B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976EF" w:rsidRPr="009976EF" w14:paraId="10BFAC86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7A6F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46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r1(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3E67CB7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477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FE8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6CEDEDE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994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0F9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r1.VertexesNumber() &lt;&lt; std::endl;</w:t>
            </w:r>
          </w:p>
        </w:tc>
      </w:tr>
      <w:tr w:rsidR="009976EF" w:rsidRPr="009976EF" w14:paraId="2423C0A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36F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D56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r1.Square() &lt;&lt; std::endl;</w:t>
            </w:r>
          </w:p>
        </w:tc>
      </w:tr>
      <w:tr w:rsidR="009976EF" w:rsidRPr="009976EF" w14:paraId="4104BC3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CAE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3D9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0D546A9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976EF" w:rsidRPr="009976EF" w14:paraId="106F670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E5A3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9AB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Figure* rec2 = new Rectangle(std::cin);</w:t>
            </w:r>
          </w:p>
        </w:tc>
      </w:tr>
      <w:tr w:rsidR="009976EF" w:rsidRPr="009976EF" w14:paraId="143C186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68F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658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rec2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51DE108E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12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45F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rec2-&gt;VertexesNumber() &lt;&lt; std::endl;</w:t>
            </w:r>
          </w:p>
        </w:tc>
      </w:tr>
      <w:tr w:rsidR="009976EF" w:rsidRPr="009976EF" w14:paraId="67FBABA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E07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0D7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rec2-&gt;Square() &lt;&lt; std::endl;</w:t>
            </w:r>
          </w:p>
        </w:tc>
      </w:tr>
      <w:tr w:rsidR="009976EF" w:rsidRPr="009976EF" w14:paraId="051CEAD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178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A6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rec2;</w:t>
            </w:r>
          </w:p>
        </w:tc>
      </w:tr>
      <w:tr w:rsidR="009976EF" w:rsidRPr="009976EF" w14:paraId="5AE88D85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5A3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434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65DD53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6E25ABC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1563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4A4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Figure* t2 = new Trapezoid(std::cin);</w:t>
            </w:r>
          </w:p>
        </w:tc>
      </w:tr>
      <w:tr w:rsidR="009976EF" w:rsidRPr="009976EF" w14:paraId="3108B78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182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7E2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t2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19F34AB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22A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9F5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t2-&gt;VertexesNumber() &lt;&lt; std::endl;</w:t>
            </w:r>
          </w:p>
        </w:tc>
      </w:tr>
      <w:tr w:rsidR="009976EF" w:rsidRPr="009976EF" w14:paraId="750F13A3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D36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1C3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t2-&gt;Square() &lt;&lt; std::endl;</w:t>
            </w:r>
          </w:p>
        </w:tc>
      </w:tr>
      <w:tr w:rsidR="009976EF" w:rsidRPr="009976EF" w14:paraId="01E10C33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541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DF2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t2;</w:t>
            </w:r>
          </w:p>
        </w:tc>
      </w:tr>
      <w:tr w:rsidR="009976EF" w:rsidRPr="009976EF" w14:paraId="7897F14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A2C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39C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0792CE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438658F0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2827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47A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Figure* r2 = new Rhombus(std::cin);</w:t>
            </w:r>
          </w:p>
        </w:tc>
      </w:tr>
      <w:tr w:rsidR="009976EF" w:rsidRPr="009976EF" w14:paraId="1F70E5B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BA6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5C7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r2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0E8A3DB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893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317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r2-&gt;VertexesNumber() &lt;&lt; std::endl;</w:t>
            </w:r>
          </w:p>
        </w:tc>
      </w:tr>
      <w:tr w:rsidR="009976EF" w:rsidRPr="009976EF" w14:paraId="32A10F40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FBC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1B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r2-&gt;Square() &lt;&lt; std::endl;</w:t>
            </w:r>
          </w:p>
        </w:tc>
      </w:tr>
      <w:tr w:rsidR="009976EF" w:rsidRPr="009976EF" w14:paraId="6611457E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E4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978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r2;</w:t>
            </w:r>
          </w:p>
        </w:tc>
      </w:tr>
      <w:tr w:rsidR="009976EF" w:rsidRPr="009976EF" w14:paraId="6903FF1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E8D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23F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550DEC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24318DCF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AFFC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361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pause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9976EF" w:rsidRPr="009976EF" w14:paraId="06C5949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114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54F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9976EF" w:rsidRPr="009976EF" w14:paraId="780408AE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518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3DA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000000FA" w14:textId="6DFF81AB" w:rsidR="00657DDD" w:rsidRDefault="00657D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C5C8C6"/>
          <w:sz w:val="21"/>
          <w:szCs w:val="21"/>
        </w:rPr>
      </w:pPr>
    </w:p>
    <w:sectPr w:rsidR="00657DDD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DDD"/>
    <w:rsid w:val="003B5E84"/>
    <w:rsid w:val="00657DDD"/>
    <w:rsid w:val="00965094"/>
    <w:rsid w:val="009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9081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3B5E84"/>
  </w:style>
  <w:style w:type="character" w:customStyle="1" w:styleId="pl-en">
    <w:name w:val="pl-en"/>
    <w:basedOn w:val="a0"/>
    <w:rsid w:val="003B5E84"/>
  </w:style>
  <w:style w:type="character" w:customStyle="1" w:styleId="pl-s">
    <w:name w:val="pl-s"/>
    <w:basedOn w:val="a0"/>
    <w:rsid w:val="003B5E84"/>
  </w:style>
  <w:style w:type="character" w:customStyle="1" w:styleId="pl-pds">
    <w:name w:val="pl-pds"/>
    <w:basedOn w:val="a0"/>
    <w:rsid w:val="003B5E84"/>
  </w:style>
  <w:style w:type="character" w:customStyle="1" w:styleId="pl-c1">
    <w:name w:val="pl-c1"/>
    <w:basedOn w:val="a0"/>
    <w:rsid w:val="003B5E84"/>
  </w:style>
  <w:style w:type="character" w:customStyle="1" w:styleId="pl-smi">
    <w:name w:val="pl-smi"/>
    <w:basedOn w:val="a0"/>
    <w:rsid w:val="003B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2</cp:revision>
  <dcterms:created xsi:type="dcterms:W3CDTF">2022-01-06T09:42:00Z</dcterms:created>
  <dcterms:modified xsi:type="dcterms:W3CDTF">2022-01-06T09:42:00Z</dcterms:modified>
</cp:coreProperties>
</file>