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8538D" w:rsidRDefault="008559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E8538D" w:rsidRDefault="008559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E8538D" w:rsidRDefault="008559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5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5C85C8E8" w:rsidR="00E8538D" w:rsidRDefault="008559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D979CB">
        <w:rPr>
          <w:i/>
          <w:sz w:val="23"/>
          <w:szCs w:val="23"/>
          <w:u w:val="single"/>
        </w:rPr>
        <w:t>Прохоров Данила Михайлович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E8538D" w:rsidRDefault="008559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0000006" w14:textId="77777777" w:rsidR="00E8538D" w:rsidRDefault="0085596E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  <w:bookmarkStart w:id="0" w:name="_lxk8bqvrxf2b" w:colFirst="0" w:colLast="0"/>
      <w:bookmarkEnd w:id="0"/>
      <w:r>
        <w:rPr>
          <w:sz w:val="26"/>
          <w:szCs w:val="26"/>
        </w:rPr>
        <w:t>Цель работы</w:t>
      </w:r>
    </w:p>
    <w:p w14:paraId="00000007" w14:textId="77777777" w:rsidR="00E8538D" w:rsidRDefault="0085596E">
      <w:pPr>
        <w:widowControl w:val="0"/>
        <w:spacing w:before="240" w:after="240" w:line="240" w:lineRule="auto"/>
        <w:rPr>
          <w:sz w:val="25"/>
          <w:szCs w:val="25"/>
        </w:rPr>
      </w:pPr>
      <w:r>
        <w:rPr>
          <w:sz w:val="25"/>
          <w:szCs w:val="25"/>
        </w:rPr>
        <w:t>Целью лабораторной работы является:</w:t>
      </w:r>
    </w:p>
    <w:p w14:paraId="00000008" w14:textId="77777777" w:rsidR="00E8538D" w:rsidRDefault="0085596E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Закрепление навыков работы с классами.</w:t>
      </w:r>
    </w:p>
    <w:p w14:paraId="00000009" w14:textId="77777777" w:rsidR="00E8538D" w:rsidRDefault="0085596E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Знакомство с умными указателями.</w:t>
      </w:r>
    </w:p>
    <w:p w14:paraId="0000000A" w14:textId="77777777" w:rsidR="00E8538D" w:rsidRDefault="0085596E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  <w:bookmarkStart w:id="1" w:name="_go475smzhaub" w:colFirst="0" w:colLast="0"/>
      <w:bookmarkEnd w:id="1"/>
      <w:r>
        <w:rPr>
          <w:sz w:val="26"/>
          <w:szCs w:val="26"/>
        </w:rPr>
        <w:t>Задание</w:t>
      </w:r>
    </w:p>
    <w:p w14:paraId="0000000B" w14:textId="77777777" w:rsidR="00E8538D" w:rsidRDefault="0085596E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  <w:sz w:val="23"/>
          <w:szCs w:val="23"/>
        </w:rPr>
        <w:t>все три</w:t>
      </w:r>
      <w:r>
        <w:rPr>
          <w:sz w:val="23"/>
          <w:szCs w:val="23"/>
        </w:rPr>
        <w:t xml:space="preserve"> фигуры класса фигуры, согласно вариантам </w:t>
      </w:r>
      <w:r>
        <w:rPr>
          <w:sz w:val="23"/>
          <w:szCs w:val="23"/>
        </w:rPr>
        <w:lastRenderedPageBreak/>
        <w:t>задания. Классы должны удовлетворять следующим правилам:</w:t>
      </w:r>
    </w:p>
    <w:p w14:paraId="0000000C" w14:textId="77777777" w:rsidR="00E8538D" w:rsidRDefault="0085596E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Требования к классу фигуры аналогичны требовани</w:t>
      </w:r>
      <w:r>
        <w:rPr>
          <w:sz w:val="23"/>
          <w:szCs w:val="23"/>
        </w:rPr>
        <w:t>ям из лабораторной работы 1.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Требования к классу контейнера аналогичны требованиям из лабораторной работы 2.</w:t>
      </w:r>
    </w:p>
    <w:p w14:paraId="0000000D" w14:textId="77777777" w:rsidR="00E8538D" w:rsidRDefault="0085596E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Класс-контейнер должен </w:t>
      </w:r>
      <w:proofErr w:type="spellStart"/>
      <w:r>
        <w:rPr>
          <w:sz w:val="23"/>
          <w:szCs w:val="23"/>
        </w:rPr>
        <w:t>соджержать</w:t>
      </w:r>
      <w:proofErr w:type="spellEnd"/>
      <w:r>
        <w:rPr>
          <w:sz w:val="23"/>
          <w:szCs w:val="23"/>
        </w:rPr>
        <w:t xml:space="preserve"> объекты используя </w:t>
      </w:r>
      <w:proofErr w:type="spellStart"/>
      <w:r>
        <w:rPr>
          <w:sz w:val="23"/>
          <w:szCs w:val="23"/>
        </w:rPr>
        <w:t>std:shared_</w:t>
      </w:r>
      <w:proofErr w:type="gramStart"/>
      <w:r>
        <w:rPr>
          <w:sz w:val="23"/>
          <w:szCs w:val="23"/>
        </w:rPr>
        <w:t>ptr</w:t>
      </w:r>
      <w:proofErr w:type="spellEnd"/>
      <w:r>
        <w:rPr>
          <w:sz w:val="23"/>
          <w:szCs w:val="23"/>
        </w:rPr>
        <w:t>&lt;</w:t>
      </w:r>
      <w:proofErr w:type="gramEnd"/>
      <w:r>
        <w:rPr>
          <w:sz w:val="23"/>
          <w:szCs w:val="23"/>
        </w:rPr>
        <w:t>…&gt;.</w:t>
      </w:r>
    </w:p>
    <w:p w14:paraId="0000000E" w14:textId="77777777" w:rsidR="00E8538D" w:rsidRDefault="0085596E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Классы должны быть </w:t>
      </w:r>
      <w:proofErr w:type="spellStart"/>
      <w:r>
        <w:rPr>
          <w:sz w:val="23"/>
          <w:szCs w:val="23"/>
        </w:rPr>
        <w:t>расположенны</w:t>
      </w:r>
      <w:proofErr w:type="spellEnd"/>
      <w:r>
        <w:rPr>
          <w:sz w:val="23"/>
          <w:szCs w:val="23"/>
        </w:rPr>
        <w:t xml:space="preserve"> в раздельных файлах: отдельно заголовки (</w:t>
      </w:r>
      <w:r>
        <w:rPr>
          <w:sz w:val="23"/>
          <w:szCs w:val="23"/>
        </w:rPr>
        <w:t>.h), отдельно описание методов (.</w:t>
      </w:r>
      <w:proofErr w:type="spellStart"/>
      <w:r>
        <w:rPr>
          <w:sz w:val="23"/>
          <w:szCs w:val="23"/>
        </w:rPr>
        <w:t>cpp</w:t>
      </w:r>
      <w:proofErr w:type="spellEnd"/>
      <w:r>
        <w:rPr>
          <w:sz w:val="23"/>
          <w:szCs w:val="23"/>
        </w:rPr>
        <w:t>).</w:t>
      </w:r>
    </w:p>
    <w:p w14:paraId="0000000F" w14:textId="77777777" w:rsidR="00E8538D" w:rsidRDefault="0085596E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0" w14:textId="77777777" w:rsidR="00E8538D" w:rsidRDefault="0085596E">
      <w:pPr>
        <w:widowControl w:val="0"/>
        <w:spacing w:before="240" w:after="240" w:line="240" w:lineRule="auto"/>
        <w:rPr>
          <w:sz w:val="25"/>
          <w:szCs w:val="25"/>
        </w:rPr>
      </w:pPr>
      <w:r>
        <w:rPr>
          <w:sz w:val="25"/>
          <w:szCs w:val="25"/>
        </w:rPr>
        <w:t>Нельзя использовать:</w:t>
      </w:r>
    </w:p>
    <w:p w14:paraId="00000011" w14:textId="77777777" w:rsidR="00E8538D" w:rsidRDefault="0085596E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.</w:t>
      </w:r>
    </w:p>
    <w:p w14:paraId="00000012" w14:textId="77777777" w:rsidR="00E8538D" w:rsidRDefault="0085596E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Шаблоны (</w:t>
      </w:r>
      <w:proofErr w:type="spellStart"/>
      <w:r>
        <w:rPr>
          <w:sz w:val="21"/>
          <w:szCs w:val="21"/>
        </w:rPr>
        <w:t>template</w:t>
      </w:r>
      <w:proofErr w:type="spellEnd"/>
      <w:r>
        <w:rPr>
          <w:sz w:val="21"/>
          <w:szCs w:val="21"/>
        </w:rPr>
        <w:t>).</w:t>
      </w:r>
    </w:p>
    <w:p w14:paraId="00000013" w14:textId="77777777" w:rsidR="00E8538D" w:rsidRDefault="0085596E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Объекты «</w:t>
      </w:r>
      <w:proofErr w:type="spellStart"/>
      <w:r>
        <w:rPr>
          <w:sz w:val="21"/>
          <w:szCs w:val="21"/>
        </w:rPr>
        <w:t>по-значению</w:t>
      </w:r>
      <w:proofErr w:type="spellEnd"/>
      <w:r>
        <w:rPr>
          <w:sz w:val="21"/>
          <w:szCs w:val="21"/>
        </w:rPr>
        <w:t>»</w:t>
      </w:r>
    </w:p>
    <w:p w14:paraId="00000014" w14:textId="77777777" w:rsidR="00E8538D" w:rsidRDefault="0085596E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5" w14:textId="77777777" w:rsidR="00E8538D" w:rsidRDefault="0085596E">
      <w:pPr>
        <w:widowControl w:val="0"/>
        <w:spacing w:before="240" w:after="240" w:line="240" w:lineRule="auto"/>
        <w:rPr>
          <w:sz w:val="25"/>
          <w:szCs w:val="25"/>
        </w:rPr>
      </w:pPr>
      <w:r>
        <w:rPr>
          <w:sz w:val="25"/>
          <w:szCs w:val="25"/>
        </w:rPr>
        <w:t>Программа должна позволять:</w:t>
      </w:r>
    </w:p>
    <w:p w14:paraId="00000016" w14:textId="77777777" w:rsidR="00E8538D" w:rsidRDefault="0085596E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Вводить произвольное количество фигур и добавлять их в контейнер.</w:t>
      </w:r>
    </w:p>
    <w:p w14:paraId="00000017" w14:textId="77777777" w:rsidR="00E8538D" w:rsidRDefault="0085596E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Распечатывать содержимое контейнера.</w:t>
      </w:r>
    </w:p>
    <w:p w14:paraId="00000018" w14:textId="77777777" w:rsidR="00E8538D" w:rsidRDefault="0085596E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Удалять фигуры из контейнера.</w:t>
      </w:r>
    </w:p>
    <w:p w14:paraId="00000019" w14:textId="77777777" w:rsidR="00E8538D" w:rsidRDefault="00E8538D">
      <w:pPr>
        <w:widowControl w:val="0"/>
        <w:spacing w:before="240" w:after="240" w:line="240" w:lineRule="auto"/>
        <w:ind w:left="360"/>
        <w:rPr>
          <w:sz w:val="23"/>
          <w:szCs w:val="23"/>
        </w:rPr>
      </w:pPr>
    </w:p>
    <w:p w14:paraId="0000001A" w14:textId="77777777" w:rsidR="00E8538D" w:rsidRDefault="008559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B" w14:textId="77777777" w:rsidR="00E8538D" w:rsidRDefault="008559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неисправностей почти не возникало, все было отлажено сразу же.</w:t>
      </w:r>
      <w:r>
        <w:rPr>
          <w:b/>
          <w:color w:val="000000"/>
          <w:sz w:val="32"/>
          <w:szCs w:val="32"/>
        </w:rPr>
        <w:br/>
      </w:r>
    </w:p>
    <w:p w14:paraId="0000001C" w14:textId="77777777" w:rsidR="00E8538D" w:rsidRDefault="00E85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D" w14:textId="77777777" w:rsidR="00E8538D" w:rsidRDefault="008559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E" w14:textId="77777777" w:rsidR="00E8538D" w:rsidRDefault="008559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lastRenderedPageBreak/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28" w14:textId="69B2CE48" w:rsidR="00E8538D" w:rsidRPr="00C431DB" w:rsidRDefault="0085596E" w:rsidP="00D97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b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№5</w:t>
      </w:r>
      <w:r w:rsidR="00D979CB">
        <w:rPr>
          <w:rFonts w:ascii="Times New Roman" w:eastAsia="Times New Roman" w:hAnsi="Times New Roman" w:cs="Times New Roman"/>
          <w:sz w:val="32"/>
          <w:szCs w:val="32"/>
        </w:rPr>
        <w:t xml:space="preserve"> позволила мне понять концепцию умного указателя </w:t>
      </w:r>
      <w:r w:rsidR="00D979CB">
        <w:rPr>
          <w:rFonts w:ascii="Times New Roman" w:eastAsia="Times New Roman" w:hAnsi="Times New Roman" w:cs="Times New Roman"/>
          <w:sz w:val="32"/>
          <w:szCs w:val="32"/>
          <w:lang w:val="en-US"/>
        </w:rPr>
        <w:t>shared</w:t>
      </w:r>
      <w:r w:rsidR="00D979CB" w:rsidRPr="00D979CB">
        <w:rPr>
          <w:rFonts w:ascii="Times New Roman" w:eastAsia="Times New Roman" w:hAnsi="Times New Roman" w:cs="Times New Roman"/>
          <w:sz w:val="32"/>
          <w:szCs w:val="32"/>
        </w:rPr>
        <w:t>_</w:t>
      </w:r>
      <w:proofErr w:type="spellStart"/>
      <w:r w:rsidR="00D979CB">
        <w:rPr>
          <w:rFonts w:ascii="Times New Roman" w:eastAsia="Times New Roman" w:hAnsi="Times New Roman" w:cs="Times New Roman"/>
          <w:sz w:val="32"/>
          <w:szCs w:val="32"/>
          <w:lang w:val="en-US"/>
        </w:rPr>
        <w:t>ptr</w:t>
      </w:r>
      <w:proofErr w:type="spellEnd"/>
      <w:r w:rsidR="00D979CB" w:rsidRPr="00D979C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979CB">
        <w:rPr>
          <w:rFonts w:ascii="Times New Roman" w:eastAsia="Times New Roman" w:hAnsi="Times New Roman" w:cs="Times New Roman"/>
          <w:sz w:val="32"/>
          <w:szCs w:val="32"/>
        </w:rPr>
        <w:t>и попрактиковаться в их использовании.</w:t>
      </w:r>
      <w:r w:rsidR="00C431DB">
        <w:rPr>
          <w:rFonts w:ascii="Times New Roman" w:eastAsia="Times New Roman" w:hAnsi="Times New Roman" w:cs="Times New Roman"/>
          <w:sz w:val="32"/>
          <w:szCs w:val="32"/>
        </w:rPr>
        <w:t xml:space="preserve"> Также пришлось менять архитектуру программы, так как прошлая лабораторная не смогла «</w:t>
      </w:r>
      <w:proofErr w:type="spellStart"/>
      <w:r w:rsidR="00C431DB">
        <w:rPr>
          <w:rFonts w:ascii="Times New Roman" w:eastAsia="Times New Roman" w:hAnsi="Times New Roman" w:cs="Times New Roman"/>
          <w:sz w:val="32"/>
          <w:szCs w:val="32"/>
        </w:rPr>
        <w:t>взаимодейстововать</w:t>
      </w:r>
      <w:proofErr w:type="spellEnd"/>
      <w:r w:rsidR="00C431DB">
        <w:rPr>
          <w:rFonts w:ascii="Times New Roman" w:eastAsia="Times New Roman" w:hAnsi="Times New Roman" w:cs="Times New Roman"/>
          <w:sz w:val="32"/>
          <w:szCs w:val="32"/>
        </w:rPr>
        <w:t>» с умными указателями.</w:t>
      </w:r>
      <w:r w:rsidRPr="00D979CB">
        <w:rPr>
          <w:sz w:val="28"/>
          <w:szCs w:val="28"/>
        </w:rPr>
        <w:br/>
      </w:r>
      <w:r w:rsidRPr="00D979CB">
        <w:rPr>
          <w:sz w:val="28"/>
          <w:szCs w:val="28"/>
        </w:rPr>
        <w:br/>
      </w:r>
      <w:r w:rsidRPr="00D979CB"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C431DB"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C431DB">
        <w:rPr>
          <w:b/>
          <w:color w:val="000000"/>
          <w:sz w:val="34"/>
          <w:szCs w:val="34"/>
        </w:rPr>
        <w:t xml:space="preserve"> </w:t>
      </w:r>
      <w:r w:rsidRPr="00C431DB">
        <w:rPr>
          <w:b/>
          <w:color w:val="000000"/>
          <w:sz w:val="34"/>
          <w:szCs w:val="34"/>
        </w:rPr>
        <w:br/>
      </w:r>
    </w:p>
    <w:p w14:paraId="00000029" w14:textId="77777777" w:rsidR="00E8538D" w:rsidRPr="00D979CB" w:rsidRDefault="008559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 w:rsidRPr="00D979CB">
        <w:rPr>
          <w:sz w:val="31"/>
          <w:szCs w:val="31"/>
          <w:lang w:val="en-US"/>
        </w:rPr>
        <w:t>figure.h</w:t>
      </w:r>
      <w:proofErr w:type="spellEnd"/>
    </w:p>
    <w:p w14:paraId="0000002A" w14:textId="77777777" w:rsidR="00E8538D" w:rsidRPr="00D979CB" w:rsidRDefault="00E853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6569FF6F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D979CB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FIGURE_H</w:t>
      </w:r>
    </w:p>
    <w:p w14:paraId="2E793A70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D979CB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6F008A"/>
          <w:sz w:val="19"/>
          <w:szCs w:val="19"/>
          <w:lang w:val="en-US"/>
        </w:rPr>
        <w:t>FIGURE_H</w:t>
      </w:r>
    </w:p>
    <w:p w14:paraId="7BC3B0DA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point.h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D64970E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3B14E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23B5C02D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9A32BA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C98BBC6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//virtual void </w:t>
      </w:r>
      <w:proofErr w:type="gramStart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Print(</w:t>
      </w:r>
      <w:proofErr w:type="gramEnd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ostream</w:t>
      </w:r>
      <w:proofErr w:type="spellEnd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 xml:space="preserve">&amp; </w:t>
      </w:r>
      <w:proofErr w:type="spellStart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os</w:t>
      </w:r>
      <w:proofErr w:type="spellEnd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) = 0;</w:t>
      </w:r>
    </w:p>
    <w:p w14:paraId="1A68693B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79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3299CF28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79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Figure(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51ACF963" w14:textId="77777777" w:rsid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VertexesNumber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</w:p>
    <w:p w14:paraId="73E82C38" w14:textId="77777777" w:rsid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CF557B5" w14:textId="77777777" w:rsid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00039" w14:textId="5B327BDE" w:rsidR="00E8538D" w:rsidRPr="00D979CB" w:rsidRDefault="00D979CB" w:rsidP="00D97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0000003A" w14:textId="77777777" w:rsidR="00E8538D" w:rsidRPr="00D979CB" w:rsidRDefault="008559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D979CB">
        <w:rPr>
          <w:color w:val="000000"/>
          <w:sz w:val="21"/>
          <w:szCs w:val="21"/>
          <w:lang w:val="en-US"/>
        </w:rPr>
        <w:t xml:space="preserve"> </w:t>
      </w:r>
    </w:p>
    <w:p w14:paraId="0000003F" w14:textId="77777777" w:rsidR="00E8538D" w:rsidRPr="00D979CB" w:rsidRDefault="00E85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6BA83B10" w14:textId="77777777" w:rsidR="00D979CB" w:rsidRPr="00D979CB" w:rsidRDefault="0085596E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sz w:val="33"/>
          <w:szCs w:val="33"/>
          <w:lang w:val="en-US"/>
        </w:rPr>
        <w:t>main.cpp</w:t>
      </w:r>
      <w:r w:rsidRPr="00D979CB">
        <w:rPr>
          <w:color w:val="000000"/>
          <w:sz w:val="49"/>
          <w:szCs w:val="49"/>
          <w:lang w:val="en-US"/>
        </w:rPr>
        <w:br/>
      </w:r>
      <w:r w:rsidR="00D979CB" w:rsidRPr="00D979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D979CB"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979CB" w:rsidRPr="00D979C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FEEC9ED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6C55F56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tnarytree.h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CE76912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B690B6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DA604D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79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0.;</w:t>
      </w:r>
    </w:p>
    <w:p w14:paraId="76AD16B4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4CE216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t1(3);</w:t>
      </w:r>
    </w:p>
    <w:p w14:paraId="458A5902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t1;</w:t>
      </w:r>
    </w:p>
    <w:p w14:paraId="67857498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cbc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D6E761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7726E4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61BCA94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3749C3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1587F2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t1.getItem(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0D1B0B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t1.getItem(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D33D74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"cc"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E9576B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CB7A44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4E1E46BD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8C97CC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79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(((S =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1.Area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()) == -1))</w:t>
      </w:r>
    </w:p>
    <w:p w14:paraId="7EA876D3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E37776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"There is no such element in tree"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6AB89D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395B91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79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C7A9F51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3ED7DD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"Area of subtree is 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EC39A2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16C01D3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79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(((S =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1.Area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cbbcccbc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)) == -1))</w:t>
      </w:r>
    </w:p>
    <w:p w14:paraId="178ECCCD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53A372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"There is no such element in tree"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2377D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3077F8A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79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1B4B5C4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ADD181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"Area of subtree is 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4B2FA3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6F37A9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cbc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B7381F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16F0BC0E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ccb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6B20CE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ccbb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D64FC3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cbcb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BEA5E9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cbcbb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EFACB7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2DC1D6DA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79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(((S =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1.Area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)) == -1))</w:t>
      </w:r>
    </w:p>
    <w:p w14:paraId="005C3208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F7FF4C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"There is no such element in tree"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09EEC3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C198323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79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C89673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40B795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"Area of subtree is 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CFA7FF" w14:textId="77777777" w:rsid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6CA573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cbbbc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13EF05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4FC54145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cbbc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65E595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256616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1ACA357B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cbbcb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728134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cbbcbb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D399B4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ccbc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BC8B38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cbbcbc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35D4DC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cbbd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33DCE1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cbbcbbc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AD7F3A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cbbcbbcb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F6A597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t1.getItem(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cbbcbbcb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3B83AC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t1.getItem(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cbbbbbcbcbcbcccbcc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373406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26D3C284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t3(t1);</w:t>
      </w:r>
    </w:p>
    <w:p w14:paraId="24DA1101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CB1F0A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3.Update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772AE01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3.Update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cbbcbbcbb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8A415F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3.Update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cbbcc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FA874C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D252169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t3;</w:t>
      </w:r>
    </w:p>
    <w:p w14:paraId="747F98D3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16D521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/*t</w:t>
      </w:r>
      <w:proofErr w:type="gramStart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1.Clear</w:t>
      </w:r>
      <w:proofErr w:type="gramEnd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("ccc");</w:t>
      </w:r>
    </w:p>
    <w:p w14:paraId="2CFB4435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1.Clear</w:t>
      </w:r>
      <w:proofErr w:type="gramEnd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("b");</w:t>
      </w:r>
    </w:p>
    <w:p w14:paraId="3E746A57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1.Clear</w:t>
      </w:r>
      <w:proofErr w:type="gramEnd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("</w:t>
      </w:r>
      <w:proofErr w:type="spellStart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ccbcbb</w:t>
      </w:r>
      <w:proofErr w:type="spellEnd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");*/</w:t>
      </w:r>
    </w:p>
    <w:p w14:paraId="13205138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59D87B01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F3AEE7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7F89B014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34D923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667B06E1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C3C68C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29A4B669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cbbcb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F6B3E9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4960BC59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ccb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267FD8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23034F52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06CC10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t3;</w:t>
      </w:r>
    </w:p>
    <w:p w14:paraId="0CCF6266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t2(7);</w:t>
      </w:r>
    </w:p>
    <w:p w14:paraId="0AFE9BB4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2.Update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4A80827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2.Update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4DB01D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2.Update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6A0A3F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t2;</w:t>
      </w:r>
    </w:p>
    <w:p w14:paraId="2717F831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2.RemoveSubTree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993974" w14:textId="77777777" w:rsid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3E062F" w14:textId="77777777" w:rsid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0000061" w14:textId="1602EC79" w:rsidR="00E8538D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36903D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480EB" w14:textId="77777777" w:rsidR="00513C1F" w:rsidRPr="00513C1F" w:rsidRDefault="00D979CB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35"/>
          <w:szCs w:val="35"/>
          <w:lang w:val="en-US"/>
        </w:rPr>
        <w:t>rectangle</w:t>
      </w:r>
      <w:r w:rsidR="0085596E" w:rsidRPr="00D979CB">
        <w:rPr>
          <w:sz w:val="35"/>
          <w:szCs w:val="35"/>
          <w:lang w:val="en-US"/>
        </w:rPr>
        <w:t>.cpp</w:t>
      </w:r>
      <w:r w:rsidR="0085596E" w:rsidRPr="00D979CB">
        <w:rPr>
          <w:sz w:val="41"/>
          <w:szCs w:val="41"/>
          <w:lang w:val="en-US"/>
        </w:rPr>
        <w:br/>
      </w:r>
      <w:r w:rsidR="0085596E" w:rsidRPr="00D979CB">
        <w:rPr>
          <w:sz w:val="41"/>
          <w:szCs w:val="41"/>
          <w:lang w:val="en-US"/>
        </w:rPr>
        <w:br/>
      </w:r>
      <w:r w:rsidR="00513C1F" w:rsidRPr="00513C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513C1F"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13C1F" w:rsidRPr="00513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513C1F" w:rsidRPr="00513C1F">
        <w:rPr>
          <w:rFonts w:ascii="Consolas" w:hAnsi="Consolas" w:cs="Consolas"/>
          <w:color w:val="A31515"/>
          <w:sz w:val="19"/>
          <w:szCs w:val="19"/>
          <w:lang w:val="en-US"/>
        </w:rPr>
        <w:t>rectangle.h</w:t>
      </w:r>
      <w:proofErr w:type="spellEnd"/>
      <w:r w:rsidR="00513C1F" w:rsidRPr="00513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B5273E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5A8D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Rectangle() : a(0.0, 0.0), b(0.0, 0.0), c(0.0, 0.0), d(0.0, 0.0), len1(0), len2(0), square(0.0)</w:t>
      </w:r>
    </w:p>
    <w:p w14:paraId="769BB30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2FC25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940A49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F6BB7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Rectangle(std::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82040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E0F41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5E0183C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len1 = 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7B2A412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len2 = 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b, c);</w:t>
      </w:r>
    </w:p>
    <w:p w14:paraId="1F11CA9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square = len1 * len2;</w:t>
      </w:r>
    </w:p>
    <w:p w14:paraId="089695E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022AA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2AC05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22105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D8C22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9E0E8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9FB37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B3FFE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6DBC9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len1 = 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3FE93EE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len2 = 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b, c);</w:t>
      </w:r>
    </w:p>
    <w:p w14:paraId="721E1CE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square = len1 * len2;</w:t>
      </w:r>
    </w:p>
    <w:p w14:paraId="0847714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D0B26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C586FC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C43F9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C95794" w14:textId="77777777" w:rsid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31B80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(b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(d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76E00F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28F44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311A9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7ED707E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7D17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60C597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1E94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Print(std::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EF0C9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C3588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"Rectangle: 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28BC3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C95D2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7837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4B9EC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17591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C1998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2C9A1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120B62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8E6C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BA871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DD22A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87E57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7BF7C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7DD617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EFDED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74530E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70FFD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1E143F6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D18A9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EAED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Square()</w:t>
      </w:r>
    </w:p>
    <w:p w14:paraId="1C45CB0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8B182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square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2B2C2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49715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CFD2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~Rectangle()</w:t>
      </w:r>
    </w:p>
    <w:p w14:paraId="0DD89B0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000097" w14:textId="2914F989" w:rsidR="00E8538D" w:rsidRDefault="00513C1F" w:rsidP="00513C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B5C53A" w14:textId="77777777" w:rsidR="00513C1F" w:rsidRPr="00513C1F" w:rsidRDefault="00513C1F" w:rsidP="00513C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</w:p>
    <w:p w14:paraId="697ADCE7" w14:textId="77777777" w:rsidR="00513C1F" w:rsidRPr="00513C1F" w:rsidRDefault="0085596E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sz w:val="35"/>
          <w:szCs w:val="35"/>
          <w:lang w:val="en-US"/>
        </w:rPr>
        <w:t xml:space="preserve"> </w:t>
      </w:r>
      <w:proofErr w:type="spellStart"/>
      <w:r w:rsidR="00513C1F">
        <w:rPr>
          <w:sz w:val="35"/>
          <w:szCs w:val="35"/>
          <w:lang w:val="en-US"/>
        </w:rPr>
        <w:t>rectangle</w:t>
      </w:r>
      <w:r w:rsidRPr="00D979CB">
        <w:rPr>
          <w:sz w:val="35"/>
          <w:szCs w:val="35"/>
          <w:lang w:val="en-US"/>
        </w:rPr>
        <w:t>.h</w:t>
      </w:r>
      <w:proofErr w:type="spellEnd"/>
      <w:r w:rsidRPr="00D979CB">
        <w:rPr>
          <w:sz w:val="35"/>
          <w:szCs w:val="35"/>
          <w:lang w:val="en-US"/>
        </w:rPr>
        <w:br/>
      </w:r>
      <w:r w:rsidRPr="00D979CB">
        <w:rPr>
          <w:sz w:val="35"/>
          <w:szCs w:val="35"/>
          <w:lang w:val="en-US"/>
        </w:rPr>
        <w:br/>
      </w:r>
      <w:r w:rsidR="00513C1F" w:rsidRPr="00513C1F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="00513C1F"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RECTANGLE_H</w:t>
      </w:r>
    </w:p>
    <w:p w14:paraId="2979784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6F008A"/>
          <w:sz w:val="19"/>
          <w:szCs w:val="19"/>
          <w:lang w:val="en-US"/>
        </w:rPr>
        <w:t>RECTANGLE_H</w:t>
      </w:r>
    </w:p>
    <w:p w14:paraId="340877B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figure.h</w:t>
      </w:r>
      <w:proofErr w:type="spellEnd"/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3E5703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F95F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74F8512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4F63F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1BB108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754F5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7105E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8000"/>
          <w:sz w:val="19"/>
          <w:szCs w:val="19"/>
          <w:lang w:val="en-US"/>
        </w:rPr>
        <w:t xml:space="preserve">/*void </w:t>
      </w:r>
      <w:proofErr w:type="gramStart"/>
      <w:r w:rsidRPr="00513C1F">
        <w:rPr>
          <w:rFonts w:ascii="Consolas" w:hAnsi="Consolas" w:cs="Consolas"/>
          <w:color w:val="008000"/>
          <w:sz w:val="19"/>
          <w:szCs w:val="19"/>
          <w:lang w:val="en-US"/>
        </w:rPr>
        <w:t>copy(</w:t>
      </w:r>
      <w:proofErr w:type="gramEnd"/>
      <w:r w:rsidRPr="00513C1F">
        <w:rPr>
          <w:rFonts w:ascii="Consolas" w:hAnsi="Consolas" w:cs="Consolas"/>
          <w:color w:val="008000"/>
          <w:sz w:val="19"/>
          <w:szCs w:val="19"/>
          <w:lang w:val="en-US"/>
        </w:rPr>
        <w:t>Rectangle rectangle);</w:t>
      </w:r>
    </w:p>
    <w:p w14:paraId="1DFC958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bool </w:t>
      </w:r>
      <w:proofErr w:type="spellStart"/>
      <w:r w:rsidRPr="00513C1F">
        <w:rPr>
          <w:rFonts w:ascii="Consolas" w:hAnsi="Consolas" w:cs="Consolas"/>
          <w:color w:val="008000"/>
          <w:sz w:val="19"/>
          <w:szCs w:val="19"/>
          <w:lang w:val="en-US"/>
        </w:rPr>
        <w:t>is_</w:t>
      </w:r>
      <w:proofErr w:type="gramStart"/>
      <w:r w:rsidRPr="00513C1F">
        <w:rPr>
          <w:rFonts w:ascii="Consolas" w:hAnsi="Consolas" w:cs="Consolas"/>
          <w:color w:val="008000"/>
          <w:sz w:val="19"/>
          <w:szCs w:val="19"/>
          <w:lang w:val="en-US"/>
        </w:rPr>
        <w:t>equal</w:t>
      </w:r>
      <w:proofErr w:type="spellEnd"/>
      <w:r w:rsidRPr="00513C1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8000"/>
          <w:sz w:val="19"/>
          <w:szCs w:val="19"/>
          <w:lang w:val="en-US"/>
        </w:rPr>
        <w:t>Rectangle rectangle);*/</w:t>
      </w:r>
    </w:p>
    <w:p w14:paraId="7E022E1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AEB46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4AE04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89F07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DB9AD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D0031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148E0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98C32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83CCF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5B0E1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138C44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14:paraId="19CEA08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len1, len2;</w:t>
      </w:r>
    </w:p>
    <w:p w14:paraId="26F2030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2D6A500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28BD58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00B3" w14:textId="298BB1D4" w:rsidR="00E8538D" w:rsidRPr="00D979CB" w:rsidRDefault="00513C1F" w:rsidP="00513C1F">
      <w:pPr>
        <w:widowControl w:val="0"/>
        <w:spacing w:line="240" w:lineRule="auto"/>
        <w:rPr>
          <w:sz w:val="23"/>
          <w:szCs w:val="23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000000B4" w14:textId="77777777" w:rsidR="00E8538D" w:rsidRPr="00D979CB" w:rsidRDefault="0085596E">
      <w:pPr>
        <w:widowControl w:val="0"/>
        <w:spacing w:line="240" w:lineRule="auto"/>
        <w:rPr>
          <w:sz w:val="35"/>
          <w:szCs w:val="35"/>
          <w:lang w:val="en-US"/>
        </w:rPr>
      </w:pPr>
      <w:r w:rsidRPr="00D979CB">
        <w:rPr>
          <w:sz w:val="35"/>
          <w:szCs w:val="35"/>
          <w:lang w:val="en-US"/>
        </w:rPr>
        <w:br/>
      </w:r>
    </w:p>
    <w:p w14:paraId="000000B5" w14:textId="69A72730" w:rsidR="00E8538D" w:rsidRPr="00D979CB" w:rsidRDefault="00513C1F">
      <w:pPr>
        <w:widowControl w:val="0"/>
        <w:spacing w:line="240" w:lineRule="auto"/>
        <w:rPr>
          <w:sz w:val="35"/>
          <w:szCs w:val="35"/>
          <w:lang w:val="en-US"/>
        </w:rPr>
      </w:pPr>
      <w:proofErr w:type="spellStart"/>
      <w:r>
        <w:rPr>
          <w:sz w:val="35"/>
          <w:szCs w:val="35"/>
          <w:lang w:val="en-US"/>
        </w:rPr>
        <w:t>p</w:t>
      </w:r>
      <w:r w:rsidR="0085596E" w:rsidRPr="00D979CB">
        <w:rPr>
          <w:sz w:val="35"/>
          <w:szCs w:val="35"/>
          <w:lang w:val="en-US"/>
        </w:rPr>
        <w:t>oint.</w:t>
      </w:r>
      <w:r>
        <w:rPr>
          <w:sz w:val="35"/>
          <w:szCs w:val="35"/>
          <w:lang w:val="en-US"/>
        </w:rPr>
        <w:t>h</w:t>
      </w:r>
      <w:proofErr w:type="spellEnd"/>
      <w:r w:rsidR="0085596E" w:rsidRPr="00D979CB">
        <w:rPr>
          <w:sz w:val="35"/>
          <w:szCs w:val="35"/>
          <w:lang w:val="en-US"/>
        </w:rPr>
        <w:br/>
      </w:r>
    </w:p>
    <w:p w14:paraId="2E5CD80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POINT_H</w:t>
      </w:r>
    </w:p>
    <w:p w14:paraId="3AD812E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6F008A"/>
          <w:sz w:val="19"/>
          <w:szCs w:val="19"/>
          <w:lang w:val="en-US"/>
        </w:rPr>
        <w:t>POINT_H</w:t>
      </w:r>
    </w:p>
    <w:p w14:paraId="0E5B098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58879E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FBA275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3839E2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7B561EF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31EE044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26F40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6CA16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781B9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C68A4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B2ADC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length(</w:t>
      </w:r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C0FCF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B6462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AE5AF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E4F89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22B06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D5FB3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41355B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x_, y_;</w:t>
      </w:r>
    </w:p>
    <w:p w14:paraId="24CCBE3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DAA821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00D7" w14:textId="714CE5EC" w:rsidR="00E8538D" w:rsidRPr="00D979CB" w:rsidRDefault="00513C1F" w:rsidP="00513C1F">
      <w:pPr>
        <w:widowControl w:val="0"/>
        <w:spacing w:line="240" w:lineRule="auto"/>
        <w:rPr>
          <w:sz w:val="35"/>
          <w:szCs w:val="35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000000D8" w14:textId="77777777" w:rsidR="00E8538D" w:rsidRPr="00D979CB" w:rsidRDefault="00E8538D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9" w14:textId="5F581EA7" w:rsidR="00E8538D" w:rsidRPr="00D979CB" w:rsidRDefault="00513C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p</w:t>
      </w:r>
      <w:r w:rsidR="0085596E" w:rsidRPr="00D979CB">
        <w:rPr>
          <w:sz w:val="35"/>
          <w:szCs w:val="35"/>
          <w:lang w:val="en-US"/>
        </w:rPr>
        <w:t>oint.</w:t>
      </w:r>
      <w:r>
        <w:rPr>
          <w:sz w:val="35"/>
          <w:szCs w:val="35"/>
          <w:lang w:val="en-US"/>
        </w:rPr>
        <w:t>cpp</w:t>
      </w:r>
      <w:r w:rsidR="0085596E" w:rsidRPr="00D979CB">
        <w:rPr>
          <w:sz w:val="35"/>
          <w:szCs w:val="35"/>
          <w:lang w:val="en-US"/>
        </w:rPr>
        <w:br/>
      </w:r>
    </w:p>
    <w:p w14:paraId="02199AF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point.h</w:t>
      </w:r>
      <w:proofErr w:type="spellEnd"/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B5A657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340D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Point() : x_(0.0), y_(0.0) {}</w:t>
      </w:r>
    </w:p>
    <w:p w14:paraId="200BE51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1049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 : x_(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), y_(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3BF9EF2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8338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Point(std::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BEDBF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09D65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x_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y_;</w:t>
      </w:r>
    </w:p>
    <w:p w14:paraId="2D71B81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B0A34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4887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A568D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B4183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(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.x_ -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.x_);</w:t>
      </w:r>
    </w:p>
    <w:p w14:paraId="02119F1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.y_ -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.y_);</w:t>
      </w:r>
    </w:p>
    <w:p w14:paraId="7912111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sqrt(dx * dx +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26C5B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7B37D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B49A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E5EF1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11907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_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14:paraId="4ADFA93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6AFB6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3C155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A3E9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0FB90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39F5E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_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_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9C10E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42957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6DAF3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E7531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6B036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6E57D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(x_ ==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_) &amp;&amp; (y_ == </w:t>
      </w:r>
      <w:proofErr w:type="spellStart"/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_);</w:t>
      </w:r>
    </w:p>
    <w:p w14:paraId="000000F1" w14:textId="1A2DA423" w:rsidR="00E8538D" w:rsidRPr="00D979CB" w:rsidRDefault="00513C1F" w:rsidP="00513C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0000F2" w14:textId="77777777" w:rsidR="00E8538D" w:rsidRPr="00D979CB" w:rsidRDefault="00E85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3" w14:textId="0E6FF468" w:rsidR="00E8538D" w:rsidRPr="00D979CB" w:rsidRDefault="00513C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tnarytree</w:t>
      </w:r>
      <w:r w:rsidR="0085596E" w:rsidRPr="00D979CB">
        <w:rPr>
          <w:sz w:val="35"/>
          <w:szCs w:val="35"/>
          <w:lang w:val="en-US"/>
        </w:rPr>
        <w:t>.cpp</w:t>
      </w:r>
    </w:p>
    <w:p w14:paraId="000000F4" w14:textId="77777777" w:rsidR="00E8538D" w:rsidRPr="00D979CB" w:rsidRDefault="00E85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65000FF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tnarytree.h</w:t>
      </w:r>
      <w:proofErr w:type="spellEnd"/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E70885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C1C4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D455DA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26C0A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-&gt;N = 2;</w:t>
      </w:r>
    </w:p>
    <w:p w14:paraId="1EB9E9F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0,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D506E2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9EE9C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7BF4D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6D1C7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E925B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0,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559CC2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FAD89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4684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307D6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488E9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92D36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BC4F82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6FB81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F564B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259E5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39467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.root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rectangle, 0,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551975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BuildTree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root,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.root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283A2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4BB79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E27D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BuildTree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other_node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DC429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F39DF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proofErr w:type="gramEnd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child)</w:t>
      </w:r>
    </w:p>
    <w:p w14:paraId="0F007B1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7E806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1032C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79BE5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child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other_node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child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rectangle,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other_node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child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remainder,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187B73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&gt;copy =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child,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other_copy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other_node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child;</w:t>
      </w:r>
    </w:p>
    <w:p w14:paraId="7E8DA2C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other_copy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ABBE9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BB3CC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BuildTree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copy,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other_copy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18B38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other_copy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AB41B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03F76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copy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make_shared&lt;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(other_copy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rectangle,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other_copy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remainder,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, copy));</w:t>
      </w:r>
    </w:p>
    <w:p w14:paraId="6D35C9B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88089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4BD44C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0405D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copy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6105D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2AB36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copy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3107C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other_copy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other_copy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0522B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114E8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FD48B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A46A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::Node(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remainder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left_brother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D54FC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6280B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-&gt;rectangle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F0332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-&gt;remainder =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remainder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E7877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446BF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-&gt;child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child;</w:t>
      </w:r>
    </w:p>
    <w:p w14:paraId="10EFDCF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left_brother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FCECE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1A7AA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E0D6E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11B3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::~Node() {}</w:t>
      </w:r>
    </w:p>
    <w:p w14:paraId="239E92E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78EE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Empty()</w:t>
      </w:r>
    </w:p>
    <w:p w14:paraId="26B1F09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686F7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(root)</w:t>
      </w:r>
    </w:p>
    <w:p w14:paraId="2888ACB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57318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13558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C57F0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A6041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F8693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9EC1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abn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912877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E3D60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645F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07383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4C9B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tree_path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BC01C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9CBF8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E6D6E0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22A1F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_path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6AB522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7B4D1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649BB5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A574E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"There's no root\n"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8218B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FAB55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10B9F6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EFE3C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rectangle;</w:t>
      </w:r>
    </w:p>
    <w:p w14:paraId="2F011DB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DD843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27100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root;</w:t>
      </w:r>
    </w:p>
    <w:p w14:paraId="069F67D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C5E6D0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8996E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6F3BA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50CC7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6C1A83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5DE59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3CEB5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1DC95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C0F84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026D9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3284C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DBBF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C0A02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CC3B6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0FAC5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53823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B72E1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6F94A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A686E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child;</w:t>
      </w:r>
    </w:p>
    <w:p w14:paraId="329273F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784E3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5D21E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EB05F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50CD8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"String must contain only 'b' or 'c' characters\n"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E9134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963C5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96183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02B054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76BA8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DEB44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B7869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B478D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8C024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rectangle;</w:t>
      </w:r>
    </w:p>
    <w:p w14:paraId="473F5C0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B9EE9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4C02778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B09F7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E2196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F6673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E2125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61E6E61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156FD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71995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14D55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49DEB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F230C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47214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tree_path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D3B35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93428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76C2AE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B6D56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_path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025C96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AD41D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5C4073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5581A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75ABD4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1B303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114AFE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AC09C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root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rectangle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FF01B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F2743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6169E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28896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root;</w:t>
      </w:r>
    </w:p>
    <w:p w14:paraId="262CF19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 &gt; 1)</w:t>
      </w:r>
    </w:p>
    <w:p w14:paraId="253D034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B370F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019A1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80F61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D6E925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F0412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01896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0132B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04ACA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60E97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E8A5A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27354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33E78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34697E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3EAC6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67937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91766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791BE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301A6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child;</w:t>
      </w:r>
    </w:p>
    <w:p w14:paraId="49719EC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E555C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191F3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D066D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060D5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"String must contain only 'b' or 'c' characters\n"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3B78A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90B6F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C9391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2A0FDB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31B90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935AA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0A33E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976005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F7876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 || (!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remainder))</w:t>
      </w:r>
    </w:p>
    <w:p w14:paraId="19137CE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AB59A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"Node already has 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(N)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 xml:space="preserve">" sons, so it's </w:t>
      </w:r>
      <w:proofErr w:type="spellStart"/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imposible</w:t>
      </w:r>
      <w:proofErr w:type="spellEnd"/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add another one\n"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9B03D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EEC3A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D44C6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8520B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remainder - 1,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parent,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F44863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DCAF6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7413B8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95D70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rectangle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67F73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8415F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4B202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1D9BA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FE9894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4404F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7F5CF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1E0C2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C421C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4FEC5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child)</w:t>
      </w:r>
    </w:p>
    <w:p w14:paraId="252994E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43161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child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N - 1,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3B39A4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33079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CB6E55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88873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child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rectangle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B7BED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22108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E2037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AC751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C15441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E29BB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"String must contain only 'b' or 'c' characters\n"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7DC35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BC532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CEB18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C7D178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FD6D1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264DEDC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A7EBD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10982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AA480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9A9E1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67AFDF4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166BF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39625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7D60A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F15BA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55FAF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89EC1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DeleteSons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33DD4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BD480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copy =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child, previous = copy;</w:t>
      </w:r>
    </w:p>
    <w:p w14:paraId="5181472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(copy)</w:t>
      </w:r>
    </w:p>
    <w:p w14:paraId="6794753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62BAF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(copy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child)</w:t>
      </w:r>
    </w:p>
    <w:p w14:paraId="77AA8D3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F82C6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DeleteSons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(copy);</w:t>
      </w:r>
    </w:p>
    <w:p w14:paraId="1FCC58E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7AE4C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previous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copy;</w:t>
      </w:r>
    </w:p>
    <w:p w14:paraId="6EA7070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copy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C63B1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D5B23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(previous)</w:t>
      </w:r>
    </w:p>
    <w:p w14:paraId="2C224E5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24CE4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095B4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previous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previous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FE4C3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11BF9D8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child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0ADD9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//previous-&gt;parent-&gt;child = </w:t>
      </w:r>
      <w:proofErr w:type="spellStart"/>
      <w:r w:rsidRPr="00513C1F">
        <w:rPr>
          <w:rFonts w:ascii="Consolas" w:hAnsi="Consolas" w:cs="Consolas"/>
          <w:color w:val="008000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5EE3E7B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3DF72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E930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RemoveSubTree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tree_path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9BCF9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78598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70E8EC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88CEE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_path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F77110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D4CC2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FA7C34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FAC0C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"The root is empty\n"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C33BD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DB3F8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521267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CE5A6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DeleteSons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(root);</w:t>
      </w:r>
    </w:p>
    <w:p w14:paraId="4E6F2F2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71EB0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5233E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9ED06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AE004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root;</w:t>
      </w:r>
    </w:p>
    <w:p w14:paraId="004E274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1455CC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06236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89031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48F0C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74B126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0E1E7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B45AC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0C6FE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2E777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A9FC0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37672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7DE4C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BE0E9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3438DF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A9993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67A91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CE0C6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BF993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66189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child;</w:t>
      </w:r>
    </w:p>
    <w:p w14:paraId="38C94BF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75168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EE2F4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F98A8C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8EFEE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"String must contain only 'b' or 'c' characters\n"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D4E6D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A9802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A555A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6D364B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CCCA1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71412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DE220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CB654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F9BB6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DeleteSons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97FB8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clone =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98FCA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2061C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53554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FC2E2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84984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D3393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46766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A1B1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2D7BD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AF411E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6003B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child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7A744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CC36A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59F44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(clone)</w:t>
      </w:r>
    </w:p>
    <w:p w14:paraId="20FDC7A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E1F6F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++(clone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remainder);</w:t>
      </w:r>
    </w:p>
    <w:p w14:paraId="71CB2CC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clone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clone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81B51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0D3BA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B638A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0CA8477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CB8B1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A47EF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A6F89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9B50D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1F78DA0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508EB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80C6D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5932C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FCA0F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B87D9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B81EB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AreaOfSubtree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7E55A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A8A9F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rectangle.Square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8DD28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child;</w:t>
      </w:r>
    </w:p>
    <w:p w14:paraId="2BD1944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32337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ED6DF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AreaOfSubtree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A081B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9DDD7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45113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38B2562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A0420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228D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Area(std::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tree_path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B5843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9E101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2DC219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01728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C93624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2D672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"The root is empty\n"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DC041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9598A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_path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60D542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610EF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AreaOfSubtree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(root);</w:t>
      </w:r>
    </w:p>
    <w:p w14:paraId="7E86F9A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25890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root;</w:t>
      </w:r>
    </w:p>
    <w:p w14:paraId="0A061B3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74F191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82A12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6E5E6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2805C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971BEB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AF3BC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959A2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46FDD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"There is no such element in tree\n"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84115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993AD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7287C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6D05A1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1D6BB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BB18C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DB1C84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5D4B0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13E92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E3DA4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"There is no such element in tree\n"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38B0B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E0A37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child;</w:t>
      </w:r>
    </w:p>
    <w:p w14:paraId="75ECDD0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AE867F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E8D2C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EB260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E1E156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2737B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"String must contain only 'b' or 'c' characters\n"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90CBD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E8833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FFCBD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93C140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D851F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CE38C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64999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64D5E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6FB50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AreaOfSubtree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815FE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4A0DE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6A03DB5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02679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4C83D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-1.;</w:t>
      </w:r>
    </w:p>
    <w:p w14:paraId="466A983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5F1A6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15859F4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3BBB1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8615F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-1.;</w:t>
      </w:r>
    </w:p>
    <w:p w14:paraId="1B06453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99C1D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AF43A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C34DF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PrintNode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93A11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98334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rectangle.Square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F49DB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proofErr w:type="gram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child)</w:t>
      </w:r>
    </w:p>
    <w:p w14:paraId="1653245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A4D8C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1CD0E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1D866DB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child;</w:t>
      </w:r>
    </w:p>
    <w:p w14:paraId="492B790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": ["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CF6EF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E1D18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2F036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PrintNode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A343F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732CA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83E47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E1A4F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8286D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7C1B0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26DB5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B8E6E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8001E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561F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1C2E4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2822B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AC7FCC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3835C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873FFF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2E829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"The root is empty"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53A93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8EF00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PrintNode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.root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9B28F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7F5F3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1E740ED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6AAD8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9079F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A516E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6DACD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8D4C2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EB0A66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BA21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FB637C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879F7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(!Empty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9FCA87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D6AA3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DeleteSons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(root);</w:t>
      </w:r>
    </w:p>
    <w:p w14:paraId="224D4F3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E5745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0001B9" w14:textId="1FABC76E" w:rsidR="00E8538D" w:rsidRPr="00D979CB" w:rsidRDefault="00513C1F" w:rsidP="00513C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0001BA" w14:textId="133EBB7D" w:rsidR="00E8538D" w:rsidRPr="00D979CB" w:rsidRDefault="008559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D979CB">
        <w:rPr>
          <w:sz w:val="35"/>
          <w:szCs w:val="35"/>
          <w:lang w:val="en-US"/>
        </w:rPr>
        <w:br/>
      </w:r>
      <w:proofErr w:type="spellStart"/>
      <w:r w:rsidR="00513C1F">
        <w:rPr>
          <w:sz w:val="35"/>
          <w:szCs w:val="35"/>
          <w:lang w:val="en-US"/>
        </w:rPr>
        <w:t>tnarytree</w:t>
      </w:r>
      <w:r w:rsidRPr="00D979CB">
        <w:rPr>
          <w:sz w:val="35"/>
          <w:szCs w:val="35"/>
          <w:lang w:val="en-US"/>
        </w:rPr>
        <w:t>.h</w:t>
      </w:r>
      <w:proofErr w:type="spellEnd"/>
    </w:p>
    <w:p w14:paraId="000001BB" w14:textId="77777777" w:rsidR="00E8538D" w:rsidRPr="00D979CB" w:rsidRDefault="00E85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912A7B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TNARYTREE_H</w:t>
      </w:r>
    </w:p>
    <w:p w14:paraId="2BB80FB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6F008A"/>
          <w:sz w:val="19"/>
          <w:szCs w:val="19"/>
          <w:lang w:val="en-US"/>
        </w:rPr>
        <w:t>TNARYTREE_H</w:t>
      </w:r>
    </w:p>
    <w:p w14:paraId="4F3F8DD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rectangle.h</w:t>
      </w:r>
      <w:proofErr w:type="spellEnd"/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4321B7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14:paraId="2154AFA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8E4349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C2A69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</w:p>
    <w:p w14:paraId="477F282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3567D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FDCA77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0F11B23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ED9E2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remainder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left_brother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D7FE6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remainder;</w:t>
      </w:r>
    </w:p>
    <w:p w14:paraId="6B487C6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rectangle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D96F5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&gt; parent;</w:t>
      </w:r>
    </w:p>
    <w:p w14:paraId="6E90E9B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&gt; child;</w:t>
      </w:r>
    </w:p>
    <w:p w14:paraId="4863098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70E67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474BE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abn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38F9B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D014D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4FBBE9D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&gt; root;</w:t>
      </w:r>
    </w:p>
    <w:p w14:paraId="7706113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ECED1A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4DE4E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529D8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72EFD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A678E6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BuildTree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&gt;&amp;, 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&gt;);</w:t>
      </w:r>
    </w:p>
    <w:p w14:paraId="31CEDEF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&amp;&amp;, std::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=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4C392A" w14:textId="77777777" w:rsid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RemoveSubTree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&amp;&amp;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39EA2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DeleteSons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&gt;&amp;);</w:t>
      </w:r>
    </w:p>
    <w:p w14:paraId="7BD7E71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=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C8C41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18118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=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6654F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AreaOfSubtree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&gt;);</w:t>
      </w:r>
    </w:p>
    <w:p w14:paraId="3BD5920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0B4F95F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PrintNode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&amp;, 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&gt;);</w:t>
      </w:r>
    </w:p>
    <w:p w14:paraId="07382D60" w14:textId="77777777" w:rsid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3161CB" w14:textId="77777777" w:rsid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00001CF" w14:textId="2E8158C7" w:rsidR="00E8538D" w:rsidRPr="00D979CB" w:rsidRDefault="00513C1F" w:rsidP="00513C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0000022B" w14:textId="66052762" w:rsidR="00E8538D" w:rsidRDefault="0085596E" w:rsidP="00513C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D979CB">
        <w:rPr>
          <w:sz w:val="35"/>
          <w:szCs w:val="35"/>
          <w:lang w:val="en-US"/>
        </w:rPr>
        <w:br/>
      </w:r>
      <w:r w:rsidRPr="00D979CB">
        <w:rPr>
          <w:sz w:val="35"/>
          <w:szCs w:val="35"/>
          <w:lang w:val="en-US"/>
        </w:rPr>
        <w:br/>
      </w:r>
      <w:r w:rsidRPr="00D979CB">
        <w:rPr>
          <w:sz w:val="35"/>
          <w:szCs w:val="35"/>
          <w:lang w:val="en-US"/>
        </w:rPr>
        <w:br/>
      </w:r>
    </w:p>
    <w:p w14:paraId="0000022C" w14:textId="77777777" w:rsidR="00E8538D" w:rsidRDefault="00E85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2D" w14:textId="77777777" w:rsidR="00E8538D" w:rsidRDefault="00E85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2E" w14:textId="77777777" w:rsidR="00E8538D" w:rsidRDefault="00E85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2F" w14:textId="77777777" w:rsidR="00E8538D" w:rsidRDefault="00E85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E8538D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96673" w14:textId="77777777" w:rsidR="0085596E" w:rsidRDefault="0085596E">
      <w:pPr>
        <w:spacing w:line="240" w:lineRule="auto"/>
      </w:pPr>
      <w:r>
        <w:separator/>
      </w:r>
    </w:p>
  </w:endnote>
  <w:endnote w:type="continuationSeparator" w:id="0">
    <w:p w14:paraId="5B22D8C9" w14:textId="77777777" w:rsidR="0085596E" w:rsidRDefault="008559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05BC2" w14:textId="77777777" w:rsidR="0085596E" w:rsidRDefault="0085596E">
      <w:pPr>
        <w:spacing w:line="240" w:lineRule="auto"/>
      </w:pPr>
      <w:r>
        <w:separator/>
      </w:r>
    </w:p>
  </w:footnote>
  <w:footnote w:type="continuationSeparator" w:id="0">
    <w:p w14:paraId="3318665F" w14:textId="77777777" w:rsidR="0085596E" w:rsidRDefault="008559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30" w14:textId="77777777" w:rsidR="00E8538D" w:rsidRDefault="00E853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38D"/>
    <w:rsid w:val="00513C1F"/>
    <w:rsid w:val="0085596E"/>
    <w:rsid w:val="00C431DB"/>
    <w:rsid w:val="00D979CB"/>
    <w:rsid w:val="00E8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EE1A"/>
  <w15:docId w15:val="{3514650F-AB15-438A-91A8-B1FCA646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2726</Words>
  <Characters>15539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D.Prokhorov</dc:creator>
  <cp:lastModifiedBy>D.Prokhorov</cp:lastModifiedBy>
  <cp:revision>3</cp:revision>
  <dcterms:created xsi:type="dcterms:W3CDTF">2022-01-06T10:01:00Z</dcterms:created>
  <dcterms:modified xsi:type="dcterms:W3CDTF">2022-01-06T10:05:00Z</dcterms:modified>
</cp:coreProperties>
</file>