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46D43EB5" w14:textId="77777777" w:rsidR="0082281E" w:rsidRDefault="00822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</w:rPr>
      </w:pPr>
    </w:p>
    <w:p w14:paraId="00000004" w14:textId="28BF1D50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D979CB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6C1BC9A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113F0E6" w14:textId="750D6A50" w:rsidR="003C2B3E" w:rsidRDefault="003C2B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EB47933" w14:textId="0C9A5B65" w:rsidR="003C2B3E" w:rsidRDefault="003C2B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E8538D" w:rsidRDefault="0085596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E8538D" w:rsidRDefault="0085596E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E8538D" w:rsidRDefault="0085596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go475smzhaub" w:colFirst="0" w:colLast="0"/>
      <w:bookmarkEnd w:id="0"/>
      <w:r>
        <w:rPr>
          <w:sz w:val="26"/>
          <w:szCs w:val="26"/>
        </w:rPr>
        <w:t>Задание</w:t>
      </w:r>
    </w:p>
    <w:p w14:paraId="0000000B" w14:textId="525222B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 w:rsidR="003C2B3E">
        <w:rPr>
          <w:b/>
          <w:sz w:val="23"/>
          <w:szCs w:val="23"/>
        </w:rPr>
        <w:t>одну</w:t>
      </w:r>
      <w:r>
        <w:rPr>
          <w:sz w:val="23"/>
          <w:szCs w:val="23"/>
        </w:rPr>
        <w:t xml:space="preserve"> фигур</w:t>
      </w:r>
      <w:r w:rsidR="003C2B3E">
        <w:rPr>
          <w:sz w:val="23"/>
          <w:szCs w:val="23"/>
        </w:rPr>
        <w:t>у</w:t>
      </w:r>
      <w:r>
        <w:rPr>
          <w:sz w:val="23"/>
          <w:szCs w:val="23"/>
        </w:rPr>
        <w:t xml:space="preserve"> класса фигуры, согласно вариантам задания. Классы должны удовлетворять следующим правилам:</w:t>
      </w:r>
    </w:p>
    <w:p w14:paraId="0000000C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 </w:t>
      </w:r>
      <w:proofErr w:type="spellStart"/>
      <w:r>
        <w:rPr>
          <w:sz w:val="23"/>
          <w:szCs w:val="23"/>
        </w:rPr>
        <w:t>std:shared_</w:t>
      </w:r>
      <w:proofErr w:type="gramStart"/>
      <w:r>
        <w:rPr>
          <w:sz w:val="23"/>
          <w:szCs w:val="23"/>
        </w:rPr>
        <w:t>ptr</w:t>
      </w:r>
      <w:proofErr w:type="spellEnd"/>
      <w:r>
        <w:rPr>
          <w:sz w:val="23"/>
          <w:szCs w:val="23"/>
        </w:rPr>
        <w:t>&lt;</w:t>
      </w:r>
      <w:proofErr w:type="gramEnd"/>
      <w:r>
        <w:rPr>
          <w:sz w:val="23"/>
          <w:szCs w:val="23"/>
        </w:rPr>
        <w:t>…&gt;.</w:t>
      </w:r>
    </w:p>
    <w:p w14:paraId="0000000E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(.h),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14:paraId="0000000F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E8538D" w:rsidRDefault="0085596E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14:paraId="00000013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14:paraId="00000014" w14:textId="77777777" w:rsidR="00E8538D" w:rsidRDefault="0085596E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E8538D" w:rsidRDefault="0085596E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E8538D" w:rsidRDefault="0085596E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340AAD95" w14:textId="77777777" w:rsidR="003C2B3E" w:rsidRDefault="003C2B3E" w:rsidP="003C2B3E">
      <w:pPr>
        <w:widowControl w:val="0"/>
        <w:spacing w:before="240" w:after="240" w:line="240" w:lineRule="auto"/>
        <w:rPr>
          <w:sz w:val="28"/>
          <w:szCs w:val="28"/>
        </w:rPr>
      </w:pPr>
      <w:bookmarkStart w:id="1" w:name="_Hlk93761904"/>
      <w:r w:rsidRPr="00DA7BA0">
        <w:rPr>
          <w:b/>
          <w:bCs/>
          <w:sz w:val="28"/>
          <w:szCs w:val="28"/>
        </w:rPr>
        <w:t>Вариант 21</w:t>
      </w:r>
      <w:r>
        <w:rPr>
          <w:sz w:val="28"/>
          <w:szCs w:val="28"/>
        </w:rPr>
        <w:t>:</w:t>
      </w:r>
    </w:p>
    <w:p w14:paraId="18B20493" w14:textId="77777777" w:rsidR="003C2B3E" w:rsidRDefault="003C2B3E" w:rsidP="003C2B3E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А) Структура данных – </w:t>
      </w:r>
      <w:r>
        <w:rPr>
          <w:sz w:val="28"/>
          <w:szCs w:val="28"/>
          <w:lang w:val="en-US"/>
        </w:rPr>
        <w:t>N</w:t>
      </w:r>
      <w:r w:rsidRPr="00DA7BA0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арное</w:t>
      </w:r>
      <w:proofErr w:type="spellEnd"/>
      <w:r>
        <w:rPr>
          <w:sz w:val="28"/>
          <w:szCs w:val="28"/>
        </w:rPr>
        <w:t xml:space="preserve"> дерево.</w:t>
      </w:r>
    </w:p>
    <w:p w14:paraId="00662DE9" w14:textId="77777777" w:rsidR="003C2B3E" w:rsidRPr="00DA7BA0" w:rsidRDefault="003C2B3E" w:rsidP="003C2B3E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>Б) Фигура – Прямоугольник.</w:t>
      </w:r>
    </w:p>
    <w:bookmarkEnd w:id="1"/>
    <w:p w14:paraId="00000019" w14:textId="77777777" w:rsidR="00E8538D" w:rsidRDefault="00E8538D" w:rsidP="003C2B3E">
      <w:pPr>
        <w:widowControl w:val="0"/>
        <w:spacing w:before="240" w:after="240" w:line="240" w:lineRule="auto"/>
        <w:rPr>
          <w:sz w:val="23"/>
          <w:szCs w:val="23"/>
        </w:rPr>
      </w:pPr>
    </w:p>
    <w:p w14:paraId="0000001A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lastRenderedPageBreak/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C" w14:textId="4D376F3B" w:rsidR="00E8538D" w:rsidRPr="003C2B3E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возникало</w:t>
      </w:r>
      <w:r w:rsidR="003C2B3E">
        <w:rPr>
          <w:rFonts w:ascii="Times New Roman" w:eastAsia="Times New Roman" w:hAnsi="Times New Roman" w:cs="Times New Roman"/>
          <w:sz w:val="30"/>
          <w:szCs w:val="30"/>
        </w:rPr>
        <w:t xml:space="preserve"> много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  <w:r w:rsidR="003C2B3E">
        <w:rPr>
          <w:rFonts w:ascii="Times New Roman" w:eastAsia="Times New Roman" w:hAnsi="Times New Roman" w:cs="Times New Roman"/>
          <w:sz w:val="30"/>
          <w:szCs w:val="30"/>
        </w:rPr>
        <w:t xml:space="preserve"> в основном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все</w:t>
      </w:r>
      <w:r w:rsidR="003C2B3E">
        <w:rPr>
          <w:rFonts w:ascii="Times New Roman" w:eastAsia="Times New Roman" w:hAnsi="Times New Roman" w:cs="Times New Roman"/>
          <w:sz w:val="30"/>
          <w:szCs w:val="30"/>
        </w:rPr>
        <w:t xml:space="preserve"> они были связаны с «введением» умных указателей. Но всё удалось отладить.</w:t>
      </w:r>
      <w:r>
        <w:rPr>
          <w:b/>
          <w:color w:val="000000"/>
          <w:sz w:val="32"/>
          <w:szCs w:val="32"/>
        </w:rPr>
        <w:br/>
      </w:r>
    </w:p>
    <w:p w14:paraId="0000001D" w14:textId="06988703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</w:p>
    <w:p w14:paraId="0000001E" w14:textId="77777777" w:rsidR="00E8538D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8" w14:textId="69B2CE48" w:rsidR="00E8538D" w:rsidRPr="00C431DB" w:rsidRDefault="0085596E" w:rsidP="00D97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</w:t>
      </w:r>
      <w:r w:rsidR="00D979CB">
        <w:rPr>
          <w:rFonts w:ascii="Times New Roman" w:eastAsia="Times New Roman" w:hAnsi="Times New Roman" w:cs="Times New Roman"/>
          <w:sz w:val="32"/>
          <w:szCs w:val="32"/>
        </w:rPr>
        <w:t xml:space="preserve"> позволила мне понять концепцию умного указателя </w:t>
      </w:r>
      <w:r w:rsidR="00D979CB">
        <w:rPr>
          <w:rFonts w:ascii="Times New Roman" w:eastAsia="Times New Roman" w:hAnsi="Times New Roman" w:cs="Times New Roman"/>
          <w:sz w:val="32"/>
          <w:szCs w:val="32"/>
          <w:lang w:val="en-US"/>
        </w:rPr>
        <w:t>shared</w:t>
      </w:r>
      <w:r w:rsidR="00D979CB" w:rsidRPr="00D979CB">
        <w:rPr>
          <w:rFonts w:ascii="Times New Roman" w:eastAsia="Times New Roman" w:hAnsi="Times New Roman" w:cs="Times New Roman"/>
          <w:sz w:val="32"/>
          <w:szCs w:val="32"/>
        </w:rPr>
        <w:t>_</w:t>
      </w:r>
      <w:proofErr w:type="spellStart"/>
      <w:r w:rsidR="00D979CB">
        <w:rPr>
          <w:rFonts w:ascii="Times New Roman" w:eastAsia="Times New Roman" w:hAnsi="Times New Roman" w:cs="Times New Roman"/>
          <w:sz w:val="32"/>
          <w:szCs w:val="32"/>
          <w:lang w:val="en-US"/>
        </w:rPr>
        <w:t>ptr</w:t>
      </w:r>
      <w:proofErr w:type="spellEnd"/>
      <w:r w:rsidR="00D979CB" w:rsidRPr="00D979C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979CB">
        <w:rPr>
          <w:rFonts w:ascii="Times New Roman" w:eastAsia="Times New Roman" w:hAnsi="Times New Roman" w:cs="Times New Roman"/>
          <w:sz w:val="32"/>
          <w:szCs w:val="32"/>
        </w:rPr>
        <w:t>и попрактиковаться в их использовании.</w:t>
      </w:r>
      <w:r w:rsidR="00C431DB">
        <w:rPr>
          <w:rFonts w:ascii="Times New Roman" w:eastAsia="Times New Roman" w:hAnsi="Times New Roman" w:cs="Times New Roman"/>
          <w:sz w:val="32"/>
          <w:szCs w:val="32"/>
        </w:rPr>
        <w:t xml:space="preserve"> Также пришлось менять архитектуру программы, так как прошлая лабораторная не смогла «</w:t>
      </w:r>
      <w:proofErr w:type="spellStart"/>
      <w:r w:rsidR="00C431DB">
        <w:rPr>
          <w:rFonts w:ascii="Times New Roman" w:eastAsia="Times New Roman" w:hAnsi="Times New Roman" w:cs="Times New Roman"/>
          <w:sz w:val="32"/>
          <w:szCs w:val="32"/>
        </w:rPr>
        <w:t>взаимодейстововать</w:t>
      </w:r>
      <w:proofErr w:type="spellEnd"/>
      <w:r w:rsidR="00C431DB">
        <w:rPr>
          <w:rFonts w:ascii="Times New Roman" w:eastAsia="Times New Roman" w:hAnsi="Times New Roman" w:cs="Times New Roman"/>
          <w:sz w:val="32"/>
          <w:szCs w:val="32"/>
        </w:rPr>
        <w:t>» с умными указателями.</w:t>
      </w:r>
      <w:r w:rsidRPr="00D979CB">
        <w:rPr>
          <w:sz w:val="28"/>
          <w:szCs w:val="28"/>
        </w:rPr>
        <w:br/>
      </w:r>
      <w:r w:rsidRPr="00D979CB">
        <w:rPr>
          <w:sz w:val="28"/>
          <w:szCs w:val="28"/>
        </w:rPr>
        <w:br/>
      </w:r>
      <w:r w:rsidRPr="00D979CB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C431DB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C431DB">
        <w:rPr>
          <w:b/>
          <w:color w:val="000000"/>
          <w:sz w:val="34"/>
          <w:szCs w:val="34"/>
        </w:rPr>
        <w:t xml:space="preserve"> </w:t>
      </w:r>
      <w:r w:rsidRPr="00C431DB">
        <w:rPr>
          <w:b/>
          <w:color w:val="000000"/>
          <w:sz w:val="34"/>
          <w:szCs w:val="34"/>
        </w:rPr>
        <w:br/>
      </w:r>
    </w:p>
    <w:p w14:paraId="00000029" w14:textId="77777777" w:rsidR="00E8538D" w:rsidRPr="00D979CB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D979CB">
        <w:rPr>
          <w:sz w:val="31"/>
          <w:szCs w:val="31"/>
          <w:lang w:val="en-US"/>
        </w:rPr>
        <w:t>figure.h</w:t>
      </w:r>
      <w:proofErr w:type="spellEnd"/>
    </w:p>
    <w:p w14:paraId="0000002A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6569FF6F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2E793A70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7BC3B0D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64970E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B14E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23B5C02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9A32B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98BBC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1A68693B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3299CF2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1ACF963" w14:textId="77777777" w:rsidR="00D979CB" w:rsidRPr="003C2B3E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B3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B3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73E82C38" w14:textId="77777777" w:rsidR="00D979CB" w:rsidRPr="003C2B3E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F557B5" w14:textId="77777777" w:rsidR="00D979CB" w:rsidRPr="003C2B3E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39" w14:textId="5B327BDE" w:rsidR="00E8538D" w:rsidRPr="00D979CB" w:rsidRDefault="00D979CB" w:rsidP="00D97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3C2B3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C2B3E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3A" w14:textId="77777777" w:rsidR="00E8538D" w:rsidRPr="00D979CB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D979CB">
        <w:rPr>
          <w:color w:val="000000"/>
          <w:sz w:val="21"/>
          <w:szCs w:val="21"/>
          <w:lang w:val="en-US"/>
        </w:rPr>
        <w:t xml:space="preserve"> </w:t>
      </w:r>
    </w:p>
    <w:p w14:paraId="0000003F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BA83B10" w14:textId="77777777" w:rsidR="00D979CB" w:rsidRPr="00D979CB" w:rsidRDefault="0085596E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sz w:val="33"/>
          <w:szCs w:val="33"/>
          <w:lang w:val="en-US"/>
        </w:rPr>
        <w:t>main.cpp</w:t>
      </w:r>
      <w:r w:rsidRPr="00D979CB">
        <w:rPr>
          <w:color w:val="000000"/>
          <w:sz w:val="49"/>
          <w:szCs w:val="49"/>
          <w:lang w:val="en-US"/>
        </w:rPr>
        <w:br/>
      </w:r>
      <w:r w:rsidR="00D979CB" w:rsidRPr="00D97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979CB"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79CB" w:rsidRPr="00D979C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EEC9E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C55F5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E7691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B690B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DA604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14:paraId="76AD16B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CE21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t1(3);</w:t>
      </w:r>
    </w:p>
    <w:p w14:paraId="458A590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t1;</w:t>
      </w:r>
    </w:p>
    <w:p w14:paraId="6785749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6E76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726E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1BCA9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749C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587F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D1B0B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33D7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9576B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B7A4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4E1E46B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C97C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()) == -1))</w:t>
      </w:r>
    </w:p>
    <w:p w14:paraId="7EA876D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E3777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AB89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395B9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7A9F5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3ED7D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C39A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6C01D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cbbcccbc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178ECCC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53A37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2377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077F8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B4B5C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ADD18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B2FA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6F37A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7381F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16F0BC0E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B20CE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64FC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EA5E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FACB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DC1D6D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005C320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F7FF4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9EEC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19832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C8967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40B79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FA7FF" w14:textId="77777777" w:rsid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CA57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3EF0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4FC5414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5E59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5661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1ACA357B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2813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399B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C8B3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5D4D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cbbd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3DCE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D7F3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6A59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B83A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t1.getItem(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cbbbbbcbcbcbcccbcc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7340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6D3C28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t3(t1);</w:t>
      </w:r>
    </w:p>
    <w:p w14:paraId="24DA110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B1F0A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72AE0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cbbcbbcbb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A415F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cbbcc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A874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D25216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747F98D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6D52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/*t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1.Clear</w:t>
      </w:r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("ccc");</w:t>
      </w:r>
    </w:p>
    <w:p w14:paraId="2CFB4435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1.Clear</w:t>
      </w:r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("b");</w:t>
      </w:r>
    </w:p>
    <w:p w14:paraId="3E746A5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1.Clear</w:t>
      </w:r>
      <w:proofErr w:type="gram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ccbcbb</w:t>
      </w:r>
      <w:proofErr w:type="spellEnd"/>
      <w:r w:rsidRPr="00D979CB">
        <w:rPr>
          <w:rFonts w:ascii="Consolas" w:hAnsi="Consolas" w:cs="Consolas"/>
          <w:color w:val="008000"/>
          <w:sz w:val="19"/>
          <w:szCs w:val="19"/>
          <w:lang w:val="en-US"/>
        </w:rPr>
        <w:t>");*/</w:t>
      </w:r>
    </w:p>
    <w:p w14:paraId="1320513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9D87B0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3AEE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7F89B01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4D923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667B06E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3C68C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9A4B66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6B3E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4960BC59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67FD8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23034F52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06CC10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0CCF6266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t2(7);</w:t>
      </w:r>
    </w:p>
    <w:p w14:paraId="0AFE9BB4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A80827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DB01D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9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D97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A0A3F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9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2717F831" w14:textId="77777777" w:rsidR="00D979CB" w:rsidRPr="00D979CB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2.RemoveSubTree</w:t>
      </w:r>
      <w:proofErr w:type="gramEnd"/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993974" w14:textId="77777777" w:rsidR="00D979CB" w:rsidRPr="003C2B3E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C2B3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E062F" w14:textId="77777777" w:rsidR="00D979CB" w:rsidRPr="003C2B3E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B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000061" w14:textId="1602EC79" w:rsidR="00E8538D" w:rsidRPr="003C2B3E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36903D" w14:textId="77777777" w:rsidR="00D979CB" w:rsidRPr="003C2B3E" w:rsidRDefault="00D979CB" w:rsidP="00D979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480EB" w14:textId="77777777" w:rsidR="00513C1F" w:rsidRPr="00513C1F" w:rsidRDefault="00D979CB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85596E" w:rsidRPr="00D979CB">
        <w:rPr>
          <w:sz w:val="35"/>
          <w:szCs w:val="35"/>
          <w:lang w:val="en-US"/>
        </w:rPr>
        <w:t>.cpp</w:t>
      </w:r>
      <w:r w:rsidR="0085596E" w:rsidRPr="00D979CB">
        <w:rPr>
          <w:sz w:val="41"/>
          <w:szCs w:val="41"/>
          <w:lang w:val="en-US"/>
        </w:rPr>
        <w:br/>
      </w:r>
      <w:r w:rsidR="0085596E" w:rsidRPr="00D979CB">
        <w:rPr>
          <w:sz w:val="41"/>
          <w:szCs w:val="41"/>
          <w:lang w:val="en-US"/>
        </w:rPr>
        <w:br/>
      </w:r>
      <w:r w:rsidR="00513C1F"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513C1F"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13C1F"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513C1F" w:rsidRPr="00513C1F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="00513C1F"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5273E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5A8D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769BB3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2FC25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40A4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6BB7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8204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0F41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E0183C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B2A412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1F11CA9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89695E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22AA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AC05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2105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8C22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E0E8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B3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3FFE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DBC9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3FE93EE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721E1CE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84771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0B26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C586FC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43F9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95794" w14:textId="77777777" w:rsid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1B80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6E00F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28F4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11A9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D707E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7D1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60C59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1E9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F0C9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C358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8BC3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C95D2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7837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4B9EC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7591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199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C9A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20B6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8E6C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A871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D22A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7E5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BF7C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DD617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FDED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4530E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70FFD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1E143F6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18A9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EAED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1C45CB0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8B182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square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B2C2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4971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FD2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0DD89B0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00097" w14:textId="2914F989" w:rsidR="00E8538D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B5C53A" w14:textId="77777777" w:rsidR="00513C1F" w:rsidRPr="00513C1F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697ADCE7" w14:textId="77777777" w:rsidR="00513C1F" w:rsidRPr="00513C1F" w:rsidRDefault="0085596E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9CB">
        <w:rPr>
          <w:sz w:val="35"/>
          <w:szCs w:val="35"/>
          <w:lang w:val="en-US"/>
        </w:rPr>
        <w:t xml:space="preserve"> </w:t>
      </w:r>
      <w:proofErr w:type="spellStart"/>
      <w:r w:rsidR="00513C1F">
        <w:rPr>
          <w:sz w:val="35"/>
          <w:szCs w:val="35"/>
          <w:lang w:val="en-US"/>
        </w:rPr>
        <w:t>rectangle</w:t>
      </w:r>
      <w:r w:rsidRPr="00D979CB">
        <w:rPr>
          <w:sz w:val="35"/>
          <w:szCs w:val="35"/>
          <w:lang w:val="en-US"/>
        </w:rPr>
        <w:t>.h</w:t>
      </w:r>
      <w:proofErr w:type="spellEnd"/>
      <w:r w:rsidRPr="00D979CB">
        <w:rPr>
          <w:sz w:val="35"/>
          <w:szCs w:val="35"/>
          <w:lang w:val="en-US"/>
        </w:rPr>
        <w:br/>
      </w:r>
      <w:r w:rsidRPr="00D979CB">
        <w:rPr>
          <w:sz w:val="35"/>
          <w:szCs w:val="35"/>
          <w:lang w:val="en-US"/>
        </w:rPr>
        <w:br/>
      </w:r>
      <w:r w:rsidR="00513C1F" w:rsidRPr="00513C1F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="00513C1F"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2979784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340877B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E5703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F95F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4F851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4F63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BB108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54F5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105E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gramStart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copy(</w:t>
      </w:r>
      <w:proofErr w:type="gramEnd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Rectangle rectangle);</w:t>
      </w:r>
    </w:p>
    <w:p w14:paraId="1DFC958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bool </w:t>
      </w:r>
      <w:proofErr w:type="spellStart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is_</w:t>
      </w:r>
      <w:proofErr w:type="gramStart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equal</w:t>
      </w:r>
      <w:proofErr w:type="spellEnd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Rectangle rectangle);*/</w:t>
      </w:r>
    </w:p>
    <w:p w14:paraId="7E022E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EB46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AE0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9F07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B9A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0031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48E0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8C3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3CC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B0E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38C4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19CEA0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26F2030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2D6A500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8BD5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B3" w14:textId="298BB1D4" w:rsidR="00E8538D" w:rsidRPr="00D979CB" w:rsidRDefault="00513C1F" w:rsidP="00513C1F">
      <w:pPr>
        <w:widowControl w:val="0"/>
        <w:spacing w:line="240" w:lineRule="auto"/>
        <w:rPr>
          <w:sz w:val="23"/>
          <w:szCs w:val="23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B4" w14:textId="77777777" w:rsidR="00E8538D" w:rsidRPr="00D979CB" w:rsidRDefault="0085596E">
      <w:pPr>
        <w:widowControl w:val="0"/>
        <w:spacing w:line="240" w:lineRule="auto"/>
        <w:rPr>
          <w:sz w:val="35"/>
          <w:szCs w:val="35"/>
          <w:lang w:val="en-US"/>
        </w:rPr>
      </w:pPr>
      <w:r w:rsidRPr="00D979CB">
        <w:rPr>
          <w:sz w:val="35"/>
          <w:szCs w:val="35"/>
          <w:lang w:val="en-US"/>
        </w:rPr>
        <w:br/>
      </w:r>
    </w:p>
    <w:p w14:paraId="000000B5" w14:textId="69A72730" w:rsidR="00E8538D" w:rsidRPr="00D979CB" w:rsidRDefault="00513C1F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85596E" w:rsidRPr="00D979CB">
        <w:rPr>
          <w:sz w:val="35"/>
          <w:szCs w:val="35"/>
          <w:lang w:val="en-US"/>
        </w:rPr>
        <w:t>oint.</w:t>
      </w:r>
      <w:r>
        <w:rPr>
          <w:sz w:val="35"/>
          <w:szCs w:val="35"/>
          <w:lang w:val="en-US"/>
        </w:rPr>
        <w:t>h</w:t>
      </w:r>
      <w:proofErr w:type="spellEnd"/>
      <w:r w:rsidR="0085596E" w:rsidRPr="00D979CB">
        <w:rPr>
          <w:sz w:val="35"/>
          <w:szCs w:val="35"/>
          <w:lang w:val="en-US"/>
        </w:rPr>
        <w:br/>
      </w:r>
    </w:p>
    <w:p w14:paraId="2E5CD8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3AD812E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6F008A"/>
          <w:sz w:val="19"/>
          <w:szCs w:val="19"/>
          <w:lang w:val="en-US"/>
        </w:rPr>
        <w:t>POINT_H</w:t>
      </w:r>
    </w:p>
    <w:p w14:paraId="0E5B098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8879E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BA27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839E2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B561E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31EE04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26F40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CA16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81B9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68A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2AD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0FCF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646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E5AF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4F89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2B06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5FB3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1355B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x_, y_;</w:t>
      </w:r>
    </w:p>
    <w:p w14:paraId="24CCBE3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AA821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D7" w14:textId="714CE5EC" w:rsidR="00E8538D" w:rsidRPr="00D979CB" w:rsidRDefault="00513C1F" w:rsidP="00513C1F">
      <w:pPr>
        <w:widowControl w:val="0"/>
        <w:spacing w:line="240" w:lineRule="auto"/>
        <w:rPr>
          <w:sz w:val="35"/>
          <w:szCs w:val="35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D8" w14:textId="77777777" w:rsidR="00E8538D" w:rsidRPr="00D979CB" w:rsidRDefault="00E8538D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9" w14:textId="5F581EA7" w:rsidR="00E8538D" w:rsidRPr="00D979CB" w:rsidRDefault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lastRenderedPageBreak/>
        <w:t>p</w:t>
      </w:r>
      <w:r w:rsidR="0085596E" w:rsidRPr="00D979CB">
        <w:rPr>
          <w:sz w:val="35"/>
          <w:szCs w:val="35"/>
          <w:lang w:val="en-US"/>
        </w:rPr>
        <w:t>oint.</w:t>
      </w:r>
      <w:r>
        <w:rPr>
          <w:sz w:val="35"/>
          <w:szCs w:val="35"/>
          <w:lang w:val="en-US"/>
        </w:rPr>
        <w:t>cpp</w:t>
      </w:r>
      <w:r w:rsidR="0085596E" w:rsidRPr="00D979CB">
        <w:rPr>
          <w:sz w:val="35"/>
          <w:szCs w:val="35"/>
          <w:lang w:val="en-US"/>
        </w:rPr>
        <w:br/>
      </w:r>
    </w:p>
    <w:p w14:paraId="02199A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5A657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340D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200BE5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1049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 : x_(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), y_(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BF9EF2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8338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EDBF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09D65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y_;</w:t>
      </w:r>
    </w:p>
    <w:p w14:paraId="2D71B8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0A34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488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568D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B418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.x_ -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.x_);</w:t>
      </w:r>
    </w:p>
    <w:p w14:paraId="02119F1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.y_ -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.y_);</w:t>
      </w:r>
    </w:p>
    <w:p w14:paraId="7912111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6C5B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7B37D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B49A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5EF1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11907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4ADFA93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AFB6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3C15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A3E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0FB90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9F5E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C10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2957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DAF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7531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6B03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6E57D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000000F1" w14:textId="1A2DA423" w:rsidR="00E8538D" w:rsidRPr="00D979CB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F2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3" w14:textId="0E6FF468" w:rsidR="00E8538D" w:rsidRPr="00D979CB" w:rsidRDefault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85596E" w:rsidRPr="00D979CB">
        <w:rPr>
          <w:sz w:val="35"/>
          <w:szCs w:val="35"/>
          <w:lang w:val="en-US"/>
        </w:rPr>
        <w:t>.cpp</w:t>
      </w:r>
    </w:p>
    <w:p w14:paraId="000000F4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5000F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70885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C1C4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455DA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26C0A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-&gt;N = 2;</w:t>
      </w:r>
    </w:p>
    <w:p w14:paraId="1EB9E9F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0,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506E2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9EE9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BF4D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D1C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925B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0,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59CC2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AD89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468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307D6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488E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N = 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2D36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BC4F82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6FB81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564B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59E5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9467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rectangle, 0,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551975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83A2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4BB79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E27D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DC429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F39DF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child)</w:t>
      </w:r>
    </w:p>
    <w:p w14:paraId="0F007B1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7E806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032C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9BE5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remainder,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87B73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&gt;copy =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other_node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7E8DA2C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ABBE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BB3CC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copy,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8B38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AB41B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03F76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(other_copy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remainder,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copy));</w:t>
      </w:r>
    </w:p>
    <w:p w14:paraId="6D35C9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88089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BD44C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0405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105D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AB36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107C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522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14E8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D48B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46A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::Node(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54FC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280B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-&gt;rectangle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0332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-&gt;remainder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7877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46BF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child;</w:t>
      </w:r>
    </w:p>
    <w:p w14:paraId="10EFDCF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CEC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A7AA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0D6E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11B3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::~Node() {}</w:t>
      </w:r>
    </w:p>
    <w:p w14:paraId="239E92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78EE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Empty()</w:t>
      </w:r>
    </w:p>
    <w:p w14:paraId="26B1F09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86F7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(root)</w:t>
      </w:r>
    </w:p>
    <w:p w14:paraId="2888ACB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57318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3558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57F0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604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F8693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9EC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abn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12877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3D60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645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7383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4C9B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C01C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9CBF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E6D6E0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2A1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6AB522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7B4D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49BB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A574E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root\n"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218B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FAB55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0B9F6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EFE3C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rectangle;</w:t>
      </w:r>
    </w:p>
    <w:p w14:paraId="2F011D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DD843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7100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069F67D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C5E6D0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8996E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F3BA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50CC7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C1A83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5DE59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CEB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1DC95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0F8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26D9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284C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DBB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0A02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CC3B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FAC5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3823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B72E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F94A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A686E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329273F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84E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5D21E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EB05F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50CD8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913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63C5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6183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2B054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76BA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EB4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B7869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478D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8C02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rectangle;</w:t>
      </w:r>
    </w:p>
    <w:p w14:paraId="473F5C0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B9EE9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4C02778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B09F7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E219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667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E212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1E6E6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156FD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71995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4D55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9DEB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F230C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721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3B3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9342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76C2AE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B6D56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025C9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AD41D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C4073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5581A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5ABD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1B303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14AFE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AC09C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root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F01B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2743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169E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8896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262CF19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253D03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B370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19A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80F61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6E92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F041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1896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0132B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4ACA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0E9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8A5A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7354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3E78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697E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3EAC6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7937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9176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91BE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01A6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49719EC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555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91F3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D066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060D5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3B78A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90B6F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9391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A0FD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1B90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35AA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0A33E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76005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F7876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remainder))</w:t>
      </w:r>
    </w:p>
    <w:p w14:paraId="19137CE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B59A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"Node already has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 sons, so it's 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imposible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add another one\n"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B03D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EC3A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44C6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8520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remainder - 1,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parent,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44863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CAF6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413B8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95D70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7F73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8415F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B202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D9BA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E9894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4404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7F5C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1E0C2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421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FEC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child)</w:t>
      </w:r>
    </w:p>
    <w:p w14:paraId="252994E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4316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- 1,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B39A4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3307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B6E5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88873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7BED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2108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203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C75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5441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E29BB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DC3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BC532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EB18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7D17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FD6D1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264DEDC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A7EBD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1098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A480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A9E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7AFDF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66BF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3962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D60A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CF15BA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55FA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9EC1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3DD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BD480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copy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child, previous = copy;</w:t>
      </w:r>
    </w:p>
    <w:p w14:paraId="5181472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(copy)</w:t>
      </w:r>
    </w:p>
    <w:p w14:paraId="6794753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62BA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child)</w:t>
      </w:r>
    </w:p>
    <w:p w14:paraId="77AA8D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F82C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(copy);</w:t>
      </w:r>
    </w:p>
    <w:p w14:paraId="1FCC58E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7AE4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copy;</w:t>
      </w:r>
    </w:p>
    <w:p w14:paraId="6EA7070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63B1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5B2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(previous)</w:t>
      </w:r>
    </w:p>
    <w:p w14:paraId="2C224E5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4CE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95B4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E4C3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BF9D8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ADD9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//previous-&gt;parent-&gt;child = </w:t>
      </w:r>
      <w:proofErr w:type="spellStart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EE3E7B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3DF72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E930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9BCF9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8598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70E8E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88CEE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7711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D4CC2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FA7C3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FAC0C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 root is empty\n"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33BD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B3F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2126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E5A6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4E6F2F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1EB0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233E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ED06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E00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004E274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455CC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6236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903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48F0C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4B126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0E1E7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45AC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C6FE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E777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A9FC0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7672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DE4C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BE0E9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438D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A9993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7A91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CE0C6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F993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6189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38C94BF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5168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E2F4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98A8C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8EFEE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4E6D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9802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A555A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D364B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CCA1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71412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DE220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B65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9BB6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7FB8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clone =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8FCA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061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53554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FC2E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8498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3393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46766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A1B1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D7BD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F411E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6003B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child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A74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C36A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9F44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(clone)</w:t>
      </w:r>
    </w:p>
    <w:p w14:paraId="20FDC7A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E1F6F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++(clone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remainder);</w:t>
      </w:r>
    </w:p>
    <w:p w14:paraId="71CB2CC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clone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1B5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0D3BA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638A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0CA847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B8B1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A47EF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6F8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9B50D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F78DA0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508EB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80C6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932C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FCA0F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B87D9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81EB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7E55A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A8A9F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rectangle.Square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8DD28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2BD194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2337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AED6D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081B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DDD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5113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8B2562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A0420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228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Area(std::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5843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9E101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DC219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1728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C93624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D672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 root is empty\n"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C041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9598A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60D542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10EF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7E86F9A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5890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0A061B3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74F191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2A1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E5E6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805C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71BEB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AF3B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59A2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46FDD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4115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93AD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287C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D05A1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D6BB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B18C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B1C84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5D4B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13E92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E3DA4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8B0B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0A37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75ECDD0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E867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8D2C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EB260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1E156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2737B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0CBD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8833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FCBD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tree_path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93C140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851F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CE38C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64999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4D5E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6FB50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15FE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E4A0DE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A03DB5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2679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4C83D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-1.;</w:t>
      </w:r>
    </w:p>
    <w:p w14:paraId="466A983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5F1A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5859F4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3BBB1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8615F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-1.;</w:t>
      </w:r>
    </w:p>
    <w:p w14:paraId="1B06453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9C1D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F43A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34DF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3A11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8334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rectangle.Square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F49D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child)</w:t>
      </w:r>
    </w:p>
    <w:p w14:paraId="165324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4D8C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CD0E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866DB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child;</w:t>
      </w:r>
    </w:p>
    <w:p w14:paraId="492B790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": ["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F6EF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E1D18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2F036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343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732CA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83E4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1A4F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8286D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C1B0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6DB5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8E6E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001E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561F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C2E4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2822B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AC7FCC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3835C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873FFF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2E829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"The root is empty"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3A93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EF00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9B28F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7F5F3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E740ED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6AAD8A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9079F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516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DACD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D4C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B0A66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BA21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B637C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879F7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(!Empty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9FCA87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6AA3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224D4F3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5745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001B9" w14:textId="1FABC76E" w:rsidR="00E8538D" w:rsidRPr="00D979CB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00001BA" w14:textId="133EBB7D" w:rsidR="00E8538D" w:rsidRPr="00D979CB" w:rsidRDefault="00855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D979CB">
        <w:rPr>
          <w:sz w:val="35"/>
          <w:szCs w:val="35"/>
          <w:lang w:val="en-US"/>
        </w:rPr>
        <w:br/>
      </w:r>
      <w:proofErr w:type="spellStart"/>
      <w:r w:rsidR="00513C1F">
        <w:rPr>
          <w:sz w:val="35"/>
          <w:szCs w:val="35"/>
          <w:lang w:val="en-US"/>
        </w:rPr>
        <w:t>tnarytree</w:t>
      </w:r>
      <w:r w:rsidRPr="00D979CB">
        <w:rPr>
          <w:sz w:val="35"/>
          <w:szCs w:val="35"/>
          <w:lang w:val="en-US"/>
        </w:rPr>
        <w:t>.h</w:t>
      </w:r>
      <w:proofErr w:type="spellEnd"/>
    </w:p>
    <w:p w14:paraId="000001BB" w14:textId="77777777" w:rsidR="00E8538D" w:rsidRPr="00D979CB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912A7B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2BB80FB6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6F008A"/>
          <w:sz w:val="19"/>
          <w:szCs w:val="19"/>
          <w:lang w:val="en-US"/>
        </w:rPr>
        <w:t>TNARYTREE_H</w:t>
      </w:r>
    </w:p>
    <w:p w14:paraId="4F3F8DDC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321B7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2154AFA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8E4349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2A69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</w:p>
    <w:p w14:paraId="477F282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567D1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DCA779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F11B23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ED9E20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7FE6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remainder;</w:t>
      </w:r>
    </w:p>
    <w:p w14:paraId="6B487C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96F5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 parent;</w:t>
      </w:r>
    </w:p>
    <w:p w14:paraId="6E90E9B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 child;</w:t>
      </w:r>
    </w:p>
    <w:p w14:paraId="4863098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0E67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74BEF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abn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8F9B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014D4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FBBE9D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 root;</w:t>
      </w:r>
    </w:p>
    <w:p w14:paraId="7706113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ECED1A8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4DE4E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29D8D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2EFD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A678E67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&gt;&amp;,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31CEDEF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&amp;&amp;, 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=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C392A" w14:textId="77777777" w:rsidR="00513C1F" w:rsidRPr="003C2B3E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2B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3C2B3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= </w:t>
      </w:r>
      <w:r w:rsidRPr="003C2B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9EA2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14:paraId="7BD7E713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=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8C41B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8118E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= </w:t>
      </w:r>
      <w:r w:rsidRPr="00513C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654F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3BD59205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3C1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B4F95F2" w14:textId="77777777" w:rsidR="00513C1F" w:rsidRP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&amp;, std::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TNaryTree</w:t>
      </w:r>
      <w:proofErr w:type="spellEnd"/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3C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07382D60" w14:textId="77777777" w:rsid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161CB" w14:textId="77777777" w:rsidR="00513C1F" w:rsidRDefault="00513C1F" w:rsidP="00513C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1CF" w14:textId="2E8158C7" w:rsidR="00E8538D" w:rsidRPr="00D979CB" w:rsidRDefault="00513C1F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00022B" w14:textId="248034B7" w:rsidR="00E8538D" w:rsidRDefault="0085596E" w:rsidP="00513C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D979CB">
        <w:rPr>
          <w:sz w:val="35"/>
          <w:szCs w:val="35"/>
          <w:lang w:val="en-US"/>
        </w:rPr>
        <w:br/>
      </w:r>
      <w:r w:rsidRPr="00D979CB">
        <w:rPr>
          <w:sz w:val="35"/>
          <w:szCs w:val="35"/>
          <w:lang w:val="en-US"/>
        </w:rPr>
        <w:br/>
      </w:r>
    </w:p>
    <w:p w14:paraId="0000022C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D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E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2F" w14:textId="77777777" w:rsidR="00E8538D" w:rsidRDefault="00E85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E8538D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F43B" w14:textId="77777777" w:rsidR="00E44B4B" w:rsidRDefault="00E44B4B">
      <w:pPr>
        <w:spacing w:line="240" w:lineRule="auto"/>
      </w:pPr>
      <w:r>
        <w:separator/>
      </w:r>
    </w:p>
  </w:endnote>
  <w:endnote w:type="continuationSeparator" w:id="0">
    <w:p w14:paraId="215325F7" w14:textId="77777777" w:rsidR="00E44B4B" w:rsidRDefault="00E44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0839" w14:textId="77777777" w:rsidR="00E44B4B" w:rsidRDefault="00E44B4B">
      <w:pPr>
        <w:spacing w:line="240" w:lineRule="auto"/>
      </w:pPr>
      <w:r>
        <w:separator/>
      </w:r>
    </w:p>
  </w:footnote>
  <w:footnote w:type="continuationSeparator" w:id="0">
    <w:p w14:paraId="466816A1" w14:textId="77777777" w:rsidR="00E44B4B" w:rsidRDefault="00E44B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0" w14:textId="77777777" w:rsidR="00E8538D" w:rsidRDefault="00E853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8D"/>
    <w:rsid w:val="003C2B3E"/>
    <w:rsid w:val="00513C1F"/>
    <w:rsid w:val="0082281E"/>
    <w:rsid w:val="0085596E"/>
    <w:rsid w:val="00C431DB"/>
    <w:rsid w:val="00C46259"/>
    <w:rsid w:val="00D979CB"/>
    <w:rsid w:val="00E44B4B"/>
    <w:rsid w:val="00E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EE1A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5</cp:revision>
  <dcterms:created xsi:type="dcterms:W3CDTF">2022-01-06T10:01:00Z</dcterms:created>
  <dcterms:modified xsi:type="dcterms:W3CDTF">2022-01-22T13:39:00Z</dcterms:modified>
</cp:coreProperties>
</file>