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6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175F133A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5B68E5">
        <w:rPr>
          <w:i/>
          <w:sz w:val="23"/>
          <w:szCs w:val="23"/>
          <w:u w:val="single"/>
        </w:rPr>
        <w:t>Прохоров Данила Михайлович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4D10BE" w:rsidRDefault="00E1724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lsmw6x565bo0" w:colFirst="0" w:colLast="0"/>
      <w:bookmarkEnd w:id="0"/>
      <w:r>
        <w:rPr>
          <w:sz w:val="26"/>
          <w:szCs w:val="26"/>
        </w:rPr>
        <w:t>Цель работы</w:t>
      </w:r>
    </w:p>
    <w:p w14:paraId="00000007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Целью лабораторной работы является:</w:t>
      </w:r>
    </w:p>
    <w:p w14:paraId="00000008" w14:textId="77777777" w:rsidR="004D10BE" w:rsidRDefault="00E17247">
      <w:pPr>
        <w:widowControl w:val="0"/>
        <w:spacing w:before="240" w:after="240" w:line="240" w:lineRule="auto"/>
        <w:ind w:firstLine="720"/>
        <w:rPr>
          <w:sz w:val="21"/>
          <w:szCs w:val="21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Знакомство с шаблонами классов;</w:t>
      </w:r>
    </w:p>
    <w:p w14:paraId="00000009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Построение шаблонов динамических структур данных.</w:t>
      </w:r>
    </w:p>
    <w:p w14:paraId="0000000A" w14:textId="77777777" w:rsidR="004D10BE" w:rsidRDefault="00E17247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bq39nzazsirs" w:colFirst="0" w:colLast="0"/>
      <w:bookmarkEnd w:id="1"/>
      <w:r>
        <w:rPr>
          <w:sz w:val="26"/>
          <w:szCs w:val="26"/>
        </w:rPr>
        <w:t>Задание</w:t>
      </w:r>
    </w:p>
    <w:p w14:paraId="0000000B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Необходимо спроектировать и запрограммировать на языке C++ </w:t>
      </w:r>
      <w:r>
        <w:rPr>
          <w:b/>
          <w:sz w:val="21"/>
          <w:szCs w:val="21"/>
        </w:rPr>
        <w:t>шаблон класса-контейнера</w:t>
      </w:r>
      <w:r>
        <w:rPr>
          <w:sz w:val="21"/>
          <w:szCs w:val="21"/>
        </w:rPr>
        <w:t xml:space="preserve"> первого уровня, содержащий </w:t>
      </w:r>
      <w:r>
        <w:rPr>
          <w:b/>
          <w:sz w:val="21"/>
          <w:szCs w:val="21"/>
        </w:rPr>
        <w:t>одну фигуру (колонка фигура 1)</w:t>
      </w:r>
      <w:r>
        <w:rPr>
          <w:sz w:val="21"/>
          <w:szCs w:val="21"/>
        </w:rPr>
        <w:t xml:space="preserve">, согласно вариантам задания. </w:t>
      </w:r>
      <w:r>
        <w:rPr>
          <w:sz w:val="21"/>
          <w:szCs w:val="21"/>
        </w:rPr>
        <w:lastRenderedPageBreak/>
        <w:t>Классы должны удовлетворять следующим правилам:</w:t>
      </w:r>
    </w:p>
    <w:p w14:paraId="0000000C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Требования к классам фигуры аналогичны требованиям из лабораторной работы №1;</w:t>
      </w:r>
    </w:p>
    <w:p w14:paraId="0000000D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proofErr w:type="gramStart"/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1"/>
          <w:szCs w:val="21"/>
        </w:rPr>
        <w:t>Требования</w:t>
      </w:r>
      <w:proofErr w:type="gramEnd"/>
      <w:r>
        <w:rPr>
          <w:sz w:val="21"/>
          <w:szCs w:val="21"/>
        </w:rPr>
        <w:t xml:space="preserve"> к классу контейнера аналогичны требованиям из лаборато</w:t>
      </w:r>
      <w:r>
        <w:rPr>
          <w:sz w:val="21"/>
          <w:szCs w:val="21"/>
        </w:rPr>
        <w:t>рной работы №2;</w:t>
      </w:r>
    </w:p>
    <w:p w14:paraId="0000000E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 xml:space="preserve">·Шаблон класса-контейнера должен содержать объекты используя </w:t>
      </w:r>
      <w:proofErr w:type="spellStart"/>
      <w:proofErr w:type="gram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::</w:t>
      </w:r>
      <w:proofErr w:type="spellStart"/>
      <w:proofErr w:type="gramEnd"/>
      <w:r>
        <w:rPr>
          <w:sz w:val="21"/>
          <w:szCs w:val="21"/>
        </w:rPr>
        <w:t>shared_ptr</w:t>
      </w:r>
      <w:proofErr w:type="spellEnd"/>
      <w:r>
        <w:rPr>
          <w:sz w:val="21"/>
          <w:szCs w:val="21"/>
        </w:rPr>
        <w:t>&lt;…&gt;.</w:t>
      </w:r>
    </w:p>
    <w:p w14:paraId="0000000F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0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Нельзя использовать:</w:t>
      </w:r>
    </w:p>
    <w:p w14:paraId="00000011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>.</w:t>
      </w:r>
    </w:p>
    <w:p w14:paraId="00000012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00000013" w14:textId="77777777" w:rsidR="004D10BE" w:rsidRDefault="00E17247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>Программа должна позволять:</w:t>
      </w:r>
    </w:p>
    <w:p w14:paraId="00000014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1"/>
          <w:szCs w:val="21"/>
        </w:rPr>
        <w:t>Вводить произвольное количество фигур и добавлять их в контейнер;</w:t>
      </w:r>
    </w:p>
    <w:p w14:paraId="00000015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·Распечатывать содержимое контейнера;</w:t>
      </w:r>
    </w:p>
    <w:p w14:paraId="00000016" w14:textId="77777777" w:rsidR="004D10BE" w:rsidRDefault="00E17247">
      <w:pPr>
        <w:widowControl w:val="0"/>
        <w:spacing w:before="240" w:after="240" w:line="240" w:lineRule="auto"/>
        <w:ind w:left="1080" w:hanging="360"/>
        <w:rPr>
          <w:sz w:val="21"/>
          <w:szCs w:val="21"/>
        </w:rPr>
      </w:pPr>
      <w:r>
        <w:rPr>
          <w:sz w:val="21"/>
          <w:szCs w:val="21"/>
        </w:rPr>
        <w:t>·Удалять фигуры из контейнера.</w:t>
      </w:r>
    </w:p>
    <w:p w14:paraId="00000017" w14:textId="77777777" w:rsidR="004D10BE" w:rsidRDefault="004D10BE">
      <w:pPr>
        <w:widowControl w:val="0"/>
        <w:spacing w:before="240" w:after="240" w:line="240" w:lineRule="auto"/>
        <w:rPr>
          <w:sz w:val="21"/>
          <w:szCs w:val="21"/>
        </w:rPr>
      </w:pPr>
    </w:p>
    <w:p w14:paraId="00000018" w14:textId="77777777" w:rsidR="004D10BE" w:rsidRDefault="004D10BE">
      <w:pPr>
        <w:widowControl w:val="0"/>
        <w:spacing w:before="240" w:after="240" w:line="240" w:lineRule="auto"/>
        <w:ind w:left="360"/>
        <w:rPr>
          <w:sz w:val="23"/>
          <w:szCs w:val="23"/>
        </w:rPr>
      </w:pPr>
    </w:p>
    <w:p w14:paraId="00000019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1A" w14:textId="1DC23157" w:rsidR="004D10BE" w:rsidRDefault="005B68E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Возникли проблемы с шаблонами, так как нельзя в общем случае их разнести по разным файлам, но так как я не захотел всё реализовывать в одном файле, то я прописал все используемые типы в файле </w:t>
      </w:r>
      <w:r w:rsidRPr="005B68E5">
        <w:rPr>
          <w:rFonts w:ascii="Times New Roman" w:eastAsia="Times New Roman" w:hAnsi="Times New Roman" w:cs="Times New Roman"/>
          <w:sz w:val="30"/>
          <w:szCs w:val="30"/>
        </w:rPr>
        <w:t>.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cpp</w:t>
      </w:r>
      <w:proofErr w:type="spellEnd"/>
      <w:r w:rsidR="00E17247">
        <w:rPr>
          <w:b/>
          <w:color w:val="000000"/>
          <w:sz w:val="32"/>
          <w:szCs w:val="32"/>
        </w:rPr>
        <w:br/>
      </w:r>
    </w:p>
    <w:p w14:paraId="0000001B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1C" w14:textId="6E9BBDCF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 w:rsidR="005B68E5">
        <w:rPr>
          <w:sz w:val="28"/>
          <w:szCs w:val="28"/>
        </w:rPr>
        <w:t>Всё работает корректно, можно строить деревья из разных фигур (но в одном дереве может быть только один тип фигуры).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1D" w14:textId="77777777" w:rsidR="004D10BE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7" w14:textId="3AD69134" w:rsidR="004D10BE" w:rsidRPr="005B68E5" w:rsidRDefault="00E17247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b/>
          <w:color w:val="000000"/>
          <w:sz w:val="34"/>
          <w:szCs w:val="34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Лабораторная работа №6 </w:t>
      </w:r>
      <w:r w:rsidR="005B68E5">
        <w:rPr>
          <w:rFonts w:ascii="Times New Roman" w:eastAsia="Times New Roman" w:hAnsi="Times New Roman" w:cs="Times New Roman"/>
          <w:sz w:val="32"/>
          <w:szCs w:val="32"/>
        </w:rPr>
        <w:t xml:space="preserve">познакомила меня с шаблонами, которые раньше казались мне </w:t>
      </w:r>
      <w:r w:rsidR="008C2B51">
        <w:rPr>
          <w:rFonts w:ascii="Times New Roman" w:eastAsia="Times New Roman" w:hAnsi="Times New Roman" w:cs="Times New Roman"/>
          <w:sz w:val="32"/>
          <w:szCs w:val="32"/>
        </w:rPr>
        <w:t>непонятно чем.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5B68E5"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5B68E5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5B68E5">
        <w:rPr>
          <w:b/>
          <w:color w:val="000000"/>
          <w:sz w:val="34"/>
          <w:szCs w:val="34"/>
          <w:lang w:val="en-US"/>
        </w:rPr>
        <w:t xml:space="preserve"> </w:t>
      </w:r>
      <w:r w:rsidRPr="005B68E5">
        <w:rPr>
          <w:b/>
          <w:color w:val="000000"/>
          <w:sz w:val="34"/>
          <w:szCs w:val="34"/>
          <w:lang w:val="en-US"/>
        </w:rPr>
        <w:br/>
      </w:r>
    </w:p>
    <w:p w14:paraId="00000028" w14:textId="77777777" w:rsidR="004D10BE" w:rsidRPr="005B68E5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5B68E5">
        <w:rPr>
          <w:sz w:val="31"/>
          <w:szCs w:val="31"/>
          <w:lang w:val="en-US"/>
        </w:rPr>
        <w:t>figure.h</w:t>
      </w:r>
      <w:proofErr w:type="spellEnd"/>
    </w:p>
    <w:p w14:paraId="00000029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3EAD079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FIGURE_H</w:t>
      </w:r>
    </w:p>
    <w:p w14:paraId="0F08302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6F008A"/>
          <w:sz w:val="19"/>
          <w:szCs w:val="19"/>
          <w:lang w:val="en-US"/>
        </w:rPr>
        <w:t>FIGURE_H</w:t>
      </w:r>
    </w:p>
    <w:p w14:paraId="482BFFE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B05933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EE863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C9EE96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76C178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8CEDE6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 xml:space="preserve">//virtual void </w:t>
      </w:r>
      <w:proofErr w:type="gram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Print(</w:t>
      </w:r>
      <w:proofErr w:type="gram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) = 0;</w:t>
      </w:r>
    </w:p>
    <w:p w14:paraId="0335BE0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3FC6D78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Figure(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4A46FB2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14:paraId="201D34D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B80449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38" w14:textId="22D428B4" w:rsidR="004D10BE" w:rsidRPr="005B68E5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39" w14:textId="77777777" w:rsidR="004D10BE" w:rsidRPr="005B68E5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5B68E5">
        <w:rPr>
          <w:color w:val="000000"/>
          <w:sz w:val="21"/>
          <w:szCs w:val="21"/>
          <w:lang w:val="en-US"/>
        </w:rPr>
        <w:t xml:space="preserve"> </w:t>
      </w:r>
    </w:p>
    <w:p w14:paraId="72D84D5D" w14:textId="77777777" w:rsidR="008C2B51" w:rsidRPr="008C2B51" w:rsidRDefault="00E17247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8E5">
        <w:rPr>
          <w:sz w:val="33"/>
          <w:szCs w:val="33"/>
          <w:lang w:val="en-US"/>
        </w:rPr>
        <w:t>main.cpp</w:t>
      </w:r>
      <w:r w:rsidRPr="005B68E5">
        <w:rPr>
          <w:color w:val="000000"/>
          <w:sz w:val="49"/>
          <w:szCs w:val="49"/>
          <w:lang w:val="en-US"/>
        </w:rPr>
        <w:br/>
      </w:r>
      <w:r w:rsidRPr="005B68E5">
        <w:rPr>
          <w:color w:val="000000"/>
          <w:sz w:val="49"/>
          <w:szCs w:val="49"/>
          <w:lang w:val="en-US"/>
        </w:rPr>
        <w:br/>
      </w:r>
      <w:r w:rsidR="008C2B51"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8C2B51"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C2B51" w:rsidRPr="008C2B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F1CEA6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sstream</w:t>
      </w:r>
      <w:proofErr w:type="spellEnd"/>
      <w:r w:rsidRPr="008C2B51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4359A14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tnarytree.h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8CE04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8418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B568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0.;</w:t>
      </w:r>
    </w:p>
    <w:p w14:paraId="7F54696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string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BF9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&lt;Rectangle&gt; t1(3);</w:t>
      </w:r>
    </w:p>
    <w:p w14:paraId="376EF5F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36DFCB9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915FA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F6BA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A295C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59BE0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DBE33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8D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5092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8D30C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9515B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76DE12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632AF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()) == -1))</w:t>
      </w:r>
    </w:p>
    <w:p w14:paraId="407466D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999AB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D17E8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EFDA4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95E2D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2AF35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6502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7FD1F0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cbbcccbc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249C91A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58DB24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FC2C9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048B4C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4B975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EFA0A8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7189F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C6D52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EBD59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B6CEF7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AC51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D8447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C6A6A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F3207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543154F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(((S =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1.Area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 == -1))</w:t>
      </w:r>
    </w:p>
    <w:p w14:paraId="03964D0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814995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"There is no such element in tree"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C96F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A48908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CDE06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CA3AD3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"Area of subtree is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S &lt;&lt; 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894D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B198C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3EBA0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1C7346B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6C4F0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02E5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09D6F1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BB3F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6F18C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15C36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6736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cbbd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B7061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71BD5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792DF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E506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t1.getItem(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cbbbbbcbcbcbcccbcc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2A644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6254FA2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&lt;Rectangle&gt; t3(t1);</w:t>
      </w:r>
    </w:p>
    <w:p w14:paraId="710CF97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B218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0D1DCA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0BF89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3.Update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(Rectangle(std::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CC2F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FB5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6C31863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F6EBA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"ccc"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B79A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36CB8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2B5F1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7BEC267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D4C2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20B007D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2933A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73B0174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488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7F3C2F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F4CCD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4462C5A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45229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t1;</w:t>
      </w:r>
    </w:p>
    <w:p w14:paraId="234D821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84171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t1 &lt;&lt; t3;</w:t>
      </w:r>
    </w:p>
    <w:p w14:paraId="39761DA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&lt;Trapezoid&gt; t2(7);</w:t>
      </w:r>
    </w:p>
    <w:p w14:paraId="035B685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4BF2DB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4AC53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(Trapezoid(std::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7BA33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t2;</w:t>
      </w:r>
    </w:p>
    <w:p w14:paraId="523275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D0238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&lt;Rhombus&gt; t4(19);</w:t>
      </w:r>
    </w:p>
    <w:p w14:paraId="6FEFC3B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C341D0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A250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7C549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C5074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52F7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9FD8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0316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653FC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4D521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34C8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AB501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2BC6E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7BBD7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1FE41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cbbbbbbbbbcbb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7DC46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4AE4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FE0A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D5243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DA227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A52E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4.Update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(Rhombus(std::</w:t>
      </w:r>
      <w:proofErr w:type="spell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cbbbbbbbbbccccb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FB66E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77A8410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cbbbbbbbbbc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D2921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053C38C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cccbcbc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5B06C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EF98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24565FD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4.RemoveSubTree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6B73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t4;</w:t>
      </w:r>
    </w:p>
    <w:p w14:paraId="36D03843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0B3668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0000060" w14:textId="62C2A3FF" w:rsidR="004D10BE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1A6B35" w14:textId="77777777" w:rsidR="008C2B51" w:rsidRPr="008C2B51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68153DF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35"/>
          <w:szCs w:val="35"/>
          <w:lang w:val="en-US"/>
        </w:rPr>
        <w:t>rectangle</w:t>
      </w:r>
      <w:r w:rsidR="00E17247" w:rsidRPr="005B68E5">
        <w:rPr>
          <w:sz w:val="35"/>
          <w:szCs w:val="35"/>
          <w:lang w:val="en-US"/>
        </w:rPr>
        <w:t>.cpp</w:t>
      </w:r>
      <w:r w:rsidR="00E17247" w:rsidRPr="005B68E5">
        <w:rPr>
          <w:sz w:val="41"/>
          <w:szCs w:val="41"/>
          <w:lang w:val="en-US"/>
        </w:rPr>
        <w:br/>
      </w:r>
      <w:r w:rsidR="00E17247" w:rsidRPr="005B68E5">
        <w:rPr>
          <w:sz w:val="41"/>
          <w:szCs w:val="41"/>
          <w:lang w:val="en-US"/>
        </w:rPr>
        <w:br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F6922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0E9A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Rectangle() : a(0.0, 0.0), b(0.0, 0.0), c(0.0, 0.0), d(0.0, 0.0), len1(0), len2(0), square(0.0)</w:t>
      </w:r>
    </w:p>
    <w:p w14:paraId="2A21B56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39915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8A0E7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A1D8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2CDC7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1312F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3ACB044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len1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970691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087B976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len1 * len2;</w:t>
      </w:r>
    </w:p>
    <w:p w14:paraId="086B34C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D4E6F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DC42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A38D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73B74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AB52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3450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CAE9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2601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46BC797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len2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478DA0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4AA4E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4F4F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C570A7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943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CC8B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0E35E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A36F30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17178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EA62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68252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65B84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E5C8D9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AF7F2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AD59E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5EB3E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"Rectangle: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7AB16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DB377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CC81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4389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B37A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5373E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294D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265358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4519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79FE5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203C0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ACD21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053AA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A8521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311E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B1BB6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704AD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65F513A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006BF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B1C0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4BAF19F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35E3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 square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21CC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D6CBF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5CB6F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~Rectangle()</w:t>
      </w:r>
    </w:p>
    <w:p w14:paraId="70E457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000096" w14:textId="02F5436C" w:rsidR="004D10BE" w:rsidRPr="008C2B51" w:rsidRDefault="008C2B51" w:rsidP="008C2B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5"/>
          <w:szCs w:val="25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F6D1BBC" w14:textId="77777777" w:rsidR="008C2B51" w:rsidRPr="008C2B51" w:rsidRDefault="00E17247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68E5">
        <w:rPr>
          <w:sz w:val="35"/>
          <w:szCs w:val="35"/>
          <w:lang w:val="en-US"/>
        </w:rPr>
        <w:lastRenderedPageBreak/>
        <w:t xml:space="preserve"> </w:t>
      </w:r>
      <w:proofErr w:type="spellStart"/>
      <w:r w:rsidR="008C2B51">
        <w:rPr>
          <w:sz w:val="35"/>
          <w:szCs w:val="35"/>
          <w:lang w:val="en-US"/>
        </w:rPr>
        <w:t>rectangle</w:t>
      </w:r>
      <w:r w:rsidRPr="005B68E5">
        <w:rPr>
          <w:sz w:val="35"/>
          <w:szCs w:val="35"/>
          <w:lang w:val="en-US"/>
        </w:rPr>
        <w:t>.h</w:t>
      </w:r>
      <w:proofErr w:type="spellEnd"/>
      <w:r w:rsidRPr="005B68E5">
        <w:rPr>
          <w:sz w:val="35"/>
          <w:szCs w:val="35"/>
          <w:lang w:val="en-US"/>
        </w:rPr>
        <w:br/>
      </w:r>
      <w:r w:rsidRPr="005B68E5">
        <w:rPr>
          <w:sz w:val="35"/>
          <w:szCs w:val="35"/>
          <w:lang w:val="en-US"/>
        </w:rPr>
        <w:br/>
      </w:r>
      <w:r w:rsidR="008C2B51" w:rsidRPr="008C2B51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="008C2B51"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RECTANGLE_H</w:t>
      </w:r>
    </w:p>
    <w:p w14:paraId="57CDC4C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6F008A"/>
          <w:sz w:val="19"/>
          <w:szCs w:val="19"/>
          <w:lang w:val="en-US"/>
        </w:rPr>
        <w:t>RECTANGLE_H</w:t>
      </w:r>
    </w:p>
    <w:p w14:paraId="0C03CD9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8F2903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2711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7908FED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2500C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9CA6F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F350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2A78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10F2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E23D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624B3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ED7CD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B0C7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rectangle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DCB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72595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DAE21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201A4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09D80D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3564B0E4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len1, len2;</w:t>
      </w:r>
    </w:p>
    <w:p w14:paraId="72E2ED2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06B1AE32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974555B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000B2" w14:textId="6342A18D" w:rsidR="004D10BE" w:rsidRDefault="008C2B51" w:rsidP="008C2B51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E3C92AA" w14:textId="44D34193" w:rsidR="008C2B51" w:rsidRDefault="008C2B51" w:rsidP="008C2B51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787789E" w14:textId="0434837A" w:rsidR="008C2B51" w:rsidRDefault="008C2B51" w:rsidP="008C2B51">
      <w:pPr>
        <w:widowControl w:val="0"/>
        <w:spacing w:line="240" w:lineRule="auto"/>
        <w:rPr>
          <w:sz w:val="23"/>
          <w:szCs w:val="23"/>
          <w:lang w:val="en-US"/>
        </w:rPr>
      </w:pPr>
    </w:p>
    <w:p w14:paraId="6DA4A287" w14:textId="4686F412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r</w:t>
      </w:r>
      <w:r>
        <w:rPr>
          <w:sz w:val="35"/>
          <w:szCs w:val="35"/>
          <w:lang w:val="en-US"/>
        </w:rPr>
        <w:t>hombus</w:t>
      </w:r>
      <w:r w:rsidRPr="005B68E5">
        <w:rPr>
          <w:sz w:val="35"/>
          <w:szCs w:val="35"/>
          <w:lang w:val="en-US"/>
        </w:rPr>
        <w:t>.cpp</w:t>
      </w:r>
    </w:p>
    <w:p w14:paraId="3860106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62289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BD102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Rhombus() : a(0.0, 0.0), b(0.0, 0.0), c(0.0, 0.0), d(0.0, 0.0), square(0.0), diag1(0.0), diag2(0.0)</w:t>
      </w:r>
    </w:p>
    <w:p w14:paraId="1820E748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55837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A0F23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17962E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4FF5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5170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25B7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055C975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a, c);</w:t>
      </w:r>
    </w:p>
    <w:p w14:paraId="4C27932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b, d);</w:t>
      </w:r>
    </w:p>
    <w:p w14:paraId="25459DE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(diag1 * diag2) / 2.;</w:t>
      </w:r>
    </w:p>
    <w:p w14:paraId="7AC88DF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FB737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A106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A4D7E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FA81A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C658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04DB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2B64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E8B11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diag1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</w:p>
    <w:p w14:paraId="6FDEA8A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diag2 = 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.diag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</w:p>
    <w:p w14:paraId="4BF80A4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AED48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D1D1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14:paraId="3AF286A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37E9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BC583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9155B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B92A44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B5EED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97C7C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D70C4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FFFA5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335B3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C3C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4729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03626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"Rhombus: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E43A6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A25C5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D28E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81C8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CC7B9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DD0A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B7CF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A664D8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8EB3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2384A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A4C9F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E4032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90E5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C88C58D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F7BC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B0D4F8C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B1932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4F677BE9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988C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088F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13243E2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2569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6D7167B9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A5284F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081B2C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Rhombus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070A81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2AAE15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E4116" w14:textId="377C712D" w:rsidR="008C2B51" w:rsidRDefault="008C2B51" w:rsidP="008C2B51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0E9CDF" w14:textId="77777777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</w:p>
    <w:p w14:paraId="68ECDF95" w14:textId="17A4E278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r</w:t>
      </w:r>
      <w:r>
        <w:rPr>
          <w:sz w:val="35"/>
          <w:szCs w:val="35"/>
          <w:lang w:val="en-US"/>
        </w:rPr>
        <w:t>hombus</w:t>
      </w:r>
      <w:r w:rsidRPr="005B68E5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h</w:t>
      </w:r>
      <w:proofErr w:type="spellEnd"/>
    </w:p>
    <w:p w14:paraId="21596FF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RHOMBUS_H</w:t>
      </w:r>
    </w:p>
    <w:p w14:paraId="7F280E8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6F008A"/>
          <w:sz w:val="19"/>
          <w:szCs w:val="19"/>
          <w:lang w:val="en-US"/>
        </w:rPr>
        <w:t>RHOMBUS_H</w:t>
      </w:r>
    </w:p>
    <w:p w14:paraId="3EC1F75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8C2B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23A4AD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555D6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42ED806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63C18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04B370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647D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22BE4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EA73B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674AF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B2D03F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EBF2C7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CD99B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2B51">
        <w:rPr>
          <w:rFonts w:ascii="Consolas" w:hAnsi="Consolas" w:cs="Consolas"/>
          <w:color w:val="808080"/>
          <w:sz w:val="19"/>
          <w:szCs w:val="19"/>
          <w:lang w:val="en-US"/>
        </w:rPr>
        <w:t>rhombus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8F61D2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A86253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Rhombus(</w:t>
      </w:r>
      <w:proofErr w:type="gramEnd"/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D0C3F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FBF02B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97611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7338DA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2C58D265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diag1, diag2;</w:t>
      </w:r>
    </w:p>
    <w:p w14:paraId="668C464E" w14:textId="77777777" w:rsidR="008C2B51" w:rsidRP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C2B5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C2B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2E720178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6AF17FB" w14:textId="77777777" w:rsidR="008C2B51" w:rsidRDefault="008C2B51" w:rsidP="008C2B5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0C5B3" w14:textId="3C3E2B10" w:rsidR="008C2B51" w:rsidRDefault="008C2B51" w:rsidP="008C2B51">
      <w:pPr>
        <w:widowControl w:val="0"/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3806E7F2" w14:textId="77777777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</w:p>
    <w:p w14:paraId="5672E72A" w14:textId="7BFCEE4D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trapezoid</w:t>
      </w:r>
      <w:r w:rsidRPr="005B68E5">
        <w:rPr>
          <w:sz w:val="35"/>
          <w:szCs w:val="35"/>
          <w:lang w:val="en-US"/>
        </w:rPr>
        <w:t>.cpp</w:t>
      </w:r>
    </w:p>
    <w:p w14:paraId="0C4BDF8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CC0A8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BBA80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Trapezoid() : a(0.0, 0.0), b(0.0, 0.0), c(0.0, 0.0), d(0.0, 0.0), square(0.0),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(0.0), lend(0.0)</w:t>
      </w:r>
    </w:p>
    <w:p w14:paraId="2D29814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51B39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2D10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AF94C4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0717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3D15F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800EE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78C9796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b, c);</w:t>
      </w:r>
    </w:p>
    <w:p w14:paraId="6443666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a, d);</w:t>
      </w:r>
    </w:p>
    <w:p w14:paraId="08BCF66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c, d);</w:t>
      </w:r>
    </w:p>
    <w:p w14:paraId="5445BDF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14:paraId="1295597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/*if (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 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695EE9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14:paraId="40EDFD5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51C526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gram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swap(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, lend);</w:t>
      </w:r>
    </w:p>
    <w:p w14:paraId="2A9175C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  <w:t>}*/</w:t>
      </w:r>
    </w:p>
    <w:p w14:paraId="295F6C7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square = ((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2.) *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sqrt(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2) - pow(((pow(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2) - pow(lend, 2)) / (2. * (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))), 2));</w:t>
      </w:r>
    </w:p>
    <w:p w14:paraId="4CD1EF8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DEA1A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ED33F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EEE3C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A4C50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7438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695C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BC71F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6C206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2451A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.lenb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5C868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.lenc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09D7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lend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.lend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C5A43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square =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99E7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81BFF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EAEDE3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E29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F5537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8FB91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(d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DBBD44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39CAD7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B33B7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FDBD9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F36E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BC9143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19E1A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Print(std::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F231F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746F7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"Trapezoid: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5A0D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584C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6EF5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C6339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B6EC5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6C64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1CD3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7698F3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8169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7737A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9F069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.d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CCB18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C3B71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F5339B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A8F0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9ACEB8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D5B0C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65EAB3D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02A6E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CAF88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Square()</w:t>
      </w:r>
    </w:p>
    <w:p w14:paraId="3DACA3C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13587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square;</w:t>
      </w:r>
    </w:p>
    <w:p w14:paraId="3834B068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058F3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153F3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Trapezoid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3E3371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486FA9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4EF370" w14:textId="6834704D" w:rsidR="008C2B51" w:rsidRDefault="00031642" w:rsidP="00031642">
      <w:pPr>
        <w:widowControl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C52BCA" w14:textId="77777777" w:rsidR="00031642" w:rsidRDefault="00031642" w:rsidP="00031642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ACC45B" w14:textId="2D2DBADA" w:rsidR="008C2B51" w:rsidRDefault="008C2B51" w:rsidP="008C2B51">
      <w:pPr>
        <w:widowControl w:val="0"/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trapezoid</w:t>
      </w:r>
      <w:r w:rsidRPr="005B68E5">
        <w:rPr>
          <w:sz w:val="35"/>
          <w:szCs w:val="35"/>
          <w:lang w:val="en-US"/>
        </w:rPr>
        <w:t>.</w:t>
      </w:r>
      <w:r>
        <w:rPr>
          <w:sz w:val="35"/>
          <w:szCs w:val="35"/>
          <w:lang w:val="en-US"/>
        </w:rPr>
        <w:t>h</w:t>
      </w:r>
      <w:proofErr w:type="spellEnd"/>
    </w:p>
    <w:p w14:paraId="5CDA64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TRAPEZOID_H</w:t>
      </w:r>
    </w:p>
    <w:p w14:paraId="41478F6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6F008A"/>
          <w:sz w:val="19"/>
          <w:szCs w:val="19"/>
          <w:lang w:val="en-US"/>
        </w:rPr>
        <w:t>TRAPEZOID_H</w:t>
      </w:r>
    </w:p>
    <w:p w14:paraId="7154642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figure.h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D9376A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2D3AAA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14:paraId="3E9F2FD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FB9E2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EF0185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E27BF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BAEC7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EE92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4298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B0DF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4A83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D5D86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trapezoid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DC283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VertexesNumber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FF60F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Trapezoid(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37597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70087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C02909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c, d;</w:t>
      </w:r>
    </w:p>
    <w:p w14:paraId="49717C0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lena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lenb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lenc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lend;</w:t>
      </w:r>
    </w:p>
    <w:p w14:paraId="21AFA821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1CB6F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D764C2D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60833" w14:textId="0E550EBA" w:rsidR="00031642" w:rsidRPr="005B68E5" w:rsidRDefault="00031642" w:rsidP="00031642">
      <w:pPr>
        <w:widowControl w:val="0"/>
        <w:spacing w:line="240" w:lineRule="auto"/>
        <w:rPr>
          <w:sz w:val="23"/>
          <w:szCs w:val="23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0B3" w14:textId="01201B3C" w:rsidR="004D10BE" w:rsidRPr="005B68E5" w:rsidRDefault="004D10B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B4" w14:textId="63BF21FB" w:rsidR="004D10BE" w:rsidRPr="005B68E5" w:rsidRDefault="00031642">
      <w:pPr>
        <w:widowControl w:val="0"/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p</w:t>
      </w:r>
      <w:r w:rsidR="00E17247" w:rsidRPr="005B68E5">
        <w:rPr>
          <w:sz w:val="35"/>
          <w:szCs w:val="35"/>
          <w:lang w:val="en-US"/>
        </w:rPr>
        <w:t>oint.cpp</w:t>
      </w:r>
      <w:r w:rsidR="00E17247" w:rsidRPr="005B68E5">
        <w:rPr>
          <w:sz w:val="35"/>
          <w:szCs w:val="35"/>
          <w:lang w:val="en-US"/>
        </w:rPr>
        <w:br/>
      </w:r>
    </w:p>
    <w:p w14:paraId="18AA9DB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point.h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470917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8D6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Point() : x_(0.0), y_(0.0) {}</w:t>
      </w:r>
    </w:p>
    <w:p w14:paraId="158D37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FF66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y) : x_(x), y_(y) {}</w:t>
      </w:r>
    </w:p>
    <w:p w14:paraId="5EEC3D9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04570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&amp; is)</w:t>
      </w:r>
    </w:p>
    <w:p w14:paraId="498A5FD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8C51F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is &gt;&gt; x_ &gt;&gt; y_;</w:t>
      </w:r>
    </w:p>
    <w:p w14:paraId="0E32334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E6C30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D4A3E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Point&amp; p1, Point&amp; p2)</w:t>
      </w:r>
    </w:p>
    <w:p w14:paraId="71A0D63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7F5F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(p1.x_ - p2.x_);</w:t>
      </w:r>
    </w:p>
    <w:p w14:paraId="5DB4F9A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(p1.y_ - p2.y_);</w:t>
      </w:r>
    </w:p>
    <w:p w14:paraId="02DA301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sqrt(dx * dx +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4CE7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20428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438F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&amp; is, Point&amp; p)</w:t>
      </w:r>
    </w:p>
    <w:p w14:paraId="0629BB0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F8B73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is &gt;&gt;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&gt;&gt;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2599E65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is;</w:t>
      </w:r>
    </w:p>
    <w:p w14:paraId="1C25F3D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07DCE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B253B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Point&amp; p)</w:t>
      </w:r>
    </w:p>
    <w:p w14:paraId="6B41470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DB07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p.x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 &lt;&lt;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7729E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8E917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6FCF0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569D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Point::</w:t>
      </w:r>
      <w:proofErr w:type="gramEnd"/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(Point point)</w:t>
      </w:r>
    </w:p>
    <w:p w14:paraId="4899A54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66AEF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(x_ ==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_) &amp;&amp; (y_ ==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14:paraId="000000D6" w14:textId="03543F70" w:rsidR="004D10BE" w:rsidRPr="005B68E5" w:rsidRDefault="00031642" w:rsidP="00031642">
      <w:pPr>
        <w:widowControl w:val="0"/>
        <w:spacing w:line="240" w:lineRule="auto"/>
        <w:rPr>
          <w:sz w:val="35"/>
          <w:szCs w:val="35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000D7" w14:textId="77777777" w:rsidR="004D10BE" w:rsidRPr="005B68E5" w:rsidRDefault="004D10BE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8" w14:textId="512051E9" w:rsidR="004D10BE" w:rsidRPr="005B68E5" w:rsidRDefault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>
        <w:rPr>
          <w:sz w:val="35"/>
          <w:szCs w:val="35"/>
          <w:lang w:val="en-US"/>
        </w:rPr>
        <w:t>p</w:t>
      </w:r>
      <w:r w:rsidR="00E17247" w:rsidRPr="005B68E5">
        <w:rPr>
          <w:sz w:val="35"/>
          <w:szCs w:val="35"/>
          <w:lang w:val="en-US"/>
        </w:rPr>
        <w:t>oint.h</w:t>
      </w:r>
      <w:proofErr w:type="spellEnd"/>
      <w:r w:rsidR="00E17247" w:rsidRPr="005B68E5">
        <w:rPr>
          <w:sz w:val="35"/>
          <w:szCs w:val="35"/>
          <w:lang w:val="en-US"/>
        </w:rPr>
        <w:br/>
      </w:r>
    </w:p>
    <w:p w14:paraId="0332FFA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POINT_H</w:t>
      </w:r>
    </w:p>
    <w:p w14:paraId="56870E6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6F008A"/>
          <w:sz w:val="19"/>
          <w:szCs w:val="19"/>
          <w:lang w:val="en-US"/>
        </w:rPr>
        <w:t>POINT_H</w:t>
      </w:r>
    </w:p>
    <w:p w14:paraId="1641342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79C03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FD0AD5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397B46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6DEFE72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</w:p>
    <w:p w14:paraId="2783649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B6A8E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7B958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23C7E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82EA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Point(</w:t>
      </w:r>
      <w:proofErr w:type="gramEnd"/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E17DD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length(</w:t>
      </w:r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A4EF5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F388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A8249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90089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p1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31642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p2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5BBD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3985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3984A1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x_, y_;</w:t>
      </w:r>
    </w:p>
    <w:p w14:paraId="64608584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5EEF54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000F0" w14:textId="1B440327" w:rsidR="004D10BE" w:rsidRPr="005B68E5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endif</w:t>
      </w:r>
      <w:proofErr w:type="gramEnd"/>
    </w:p>
    <w:p w14:paraId="000000F1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2" w14:textId="48E91F38" w:rsidR="004D10BE" w:rsidRPr="005B68E5" w:rsidRDefault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tnarytree</w:t>
      </w:r>
      <w:r w:rsidR="00E17247" w:rsidRPr="005B68E5">
        <w:rPr>
          <w:sz w:val="35"/>
          <w:szCs w:val="35"/>
          <w:lang w:val="en-US"/>
        </w:rPr>
        <w:t>.cpp</w:t>
      </w:r>
    </w:p>
    <w:p w14:paraId="000000F3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17E421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#include "</w:t>
      </w:r>
      <w:proofErr w:type="spellStart"/>
      <w:r w:rsidRPr="00031642">
        <w:rPr>
          <w:sz w:val="23"/>
          <w:szCs w:val="23"/>
          <w:lang w:val="en-US"/>
        </w:rPr>
        <w:t>tnarytree.h</w:t>
      </w:r>
      <w:proofErr w:type="spellEnd"/>
      <w:r w:rsidRPr="00031642">
        <w:rPr>
          <w:sz w:val="23"/>
          <w:szCs w:val="23"/>
          <w:lang w:val="en-US"/>
        </w:rPr>
        <w:t>"</w:t>
      </w:r>
    </w:p>
    <w:p w14:paraId="33BA693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162217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&lt;Rectangle&gt;;</w:t>
      </w:r>
    </w:p>
    <w:p w14:paraId="7CA9BF1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&lt;Rhombus&gt;;</w:t>
      </w:r>
    </w:p>
    <w:p w14:paraId="1713F94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&lt;Trapezoid&gt;;</w:t>
      </w:r>
    </w:p>
    <w:p w14:paraId="744E9CE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6E6967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()</w:t>
      </w:r>
    </w:p>
    <w:p w14:paraId="5727754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1FCBE08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this-&gt;N = 2;</w:t>
      </w:r>
    </w:p>
    <w:p w14:paraId="6B71F89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&lt;Node&gt;(Node(T(),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0E5B306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5B5D581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(int N)</w:t>
      </w:r>
    </w:p>
    <w:p w14:paraId="2709D8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FC2A3E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this-&gt;N = N;</w:t>
      </w:r>
    </w:p>
    <w:p w14:paraId="291697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&lt;Node&gt;(Node(T(),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62C8A1D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45F600C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98807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&amp; other)</w:t>
      </w:r>
    </w:p>
    <w:p w14:paraId="4286C2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46EBFA5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N = </w:t>
      </w:r>
      <w:proofErr w:type="spellStart"/>
      <w:proofErr w:type="gramStart"/>
      <w:r w:rsidRPr="00031642">
        <w:rPr>
          <w:sz w:val="23"/>
          <w:szCs w:val="23"/>
          <w:lang w:val="en-US"/>
        </w:rPr>
        <w:t>other.N</w:t>
      </w:r>
      <w:proofErr w:type="spellEnd"/>
      <w:proofErr w:type="gramEnd"/>
      <w:r w:rsidRPr="00031642">
        <w:rPr>
          <w:sz w:val="23"/>
          <w:szCs w:val="23"/>
          <w:lang w:val="en-US"/>
        </w:rPr>
        <w:t>;</w:t>
      </w:r>
    </w:p>
    <w:p w14:paraId="65EF49C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031642">
        <w:rPr>
          <w:sz w:val="23"/>
          <w:szCs w:val="23"/>
          <w:lang w:val="en-US"/>
        </w:rPr>
        <w:t>other.Empty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27EE01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70CCC87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B34A37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2D6F619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4FFF6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>&lt;Node&gt;(Node(</w:t>
      </w:r>
      <w:proofErr w:type="spellStart"/>
      <w:r w:rsidRPr="00031642">
        <w:rPr>
          <w:sz w:val="23"/>
          <w:szCs w:val="23"/>
          <w:lang w:val="en-US"/>
        </w:rPr>
        <w:t>other.root</w:t>
      </w:r>
      <w:proofErr w:type="spellEnd"/>
      <w:r w:rsidRPr="00031642">
        <w:rPr>
          <w:sz w:val="23"/>
          <w:szCs w:val="23"/>
          <w:lang w:val="en-US"/>
        </w:rPr>
        <w:t xml:space="preserve">-&gt;t,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0AB10C3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proofErr w:type="gramStart"/>
      <w:r w:rsidRPr="00031642">
        <w:rPr>
          <w:sz w:val="23"/>
          <w:szCs w:val="23"/>
          <w:lang w:val="en-US"/>
        </w:rPr>
        <w:t>BuildTree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gramEnd"/>
      <w:r w:rsidRPr="00031642">
        <w:rPr>
          <w:sz w:val="23"/>
          <w:szCs w:val="23"/>
          <w:lang w:val="en-US"/>
        </w:rPr>
        <w:t xml:space="preserve">root, </w:t>
      </w:r>
      <w:proofErr w:type="spellStart"/>
      <w:r w:rsidRPr="00031642">
        <w:rPr>
          <w:sz w:val="23"/>
          <w:szCs w:val="23"/>
          <w:lang w:val="en-US"/>
        </w:rPr>
        <w:t>other.root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452D4D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75FD4D3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187F07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BuildTree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&lt;Node&gt;&amp;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r w:rsidRPr="00031642">
        <w:rPr>
          <w:sz w:val="23"/>
          <w:szCs w:val="23"/>
          <w:lang w:val="en-US"/>
        </w:rPr>
        <w:lastRenderedPageBreak/>
        <w:t>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272051E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1DF2FA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other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-&gt;child)</w:t>
      </w:r>
    </w:p>
    <w:p w14:paraId="0D8EB20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64F68F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1F79AF3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A434C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-&gt;child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>&lt;Node&gt;(Node(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 xml:space="preserve">-&gt;child-&gt;t, 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 xml:space="preserve">-&gt;child-&gt;remainder,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22EB4E0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&lt;Node&gt;copy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-&gt;child,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other_node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381C6CC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58513A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4D4F20C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proofErr w:type="gramStart"/>
      <w:r w:rsidRPr="00031642">
        <w:rPr>
          <w:sz w:val="23"/>
          <w:szCs w:val="23"/>
          <w:lang w:val="en-US"/>
        </w:rPr>
        <w:t>BuildTree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gramEnd"/>
      <w:r w:rsidRPr="00031642">
        <w:rPr>
          <w:sz w:val="23"/>
          <w:szCs w:val="23"/>
          <w:lang w:val="en-US"/>
        </w:rPr>
        <w:t xml:space="preserve">copy,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6FA9D7A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61C2D53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0A7A9DF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>&lt;Node&gt;(Node(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-&gt;t,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-&gt;remainder,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, copy));</w:t>
      </w:r>
    </w:p>
    <w:p w14:paraId="1D0BA1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24B9D8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09E70C4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FCEB7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855A90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941C18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 = 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AA9AE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other_copy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5A8DFFF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4A2CF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44FF30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CF93CC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Node::Node(T t, int remainder,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 parent,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509D38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A998F4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this-&gt;t = t;</w:t>
      </w:r>
    </w:p>
    <w:p w14:paraId="301B73F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this-&gt;remainder = remainder;</w:t>
      </w:r>
    </w:p>
    <w:p w14:paraId="283C68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this-&gt;parent = parent;</w:t>
      </w:r>
    </w:p>
    <w:p w14:paraId="30922DA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this-&gt;child = child;</w:t>
      </w:r>
    </w:p>
    <w:p w14:paraId="72EE4C8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AFB210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this-&gt;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2FBE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759F7EA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2CA3F8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Node::~Node() {}</w:t>
      </w:r>
    </w:p>
    <w:p w14:paraId="23F50CA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AF3CD0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bool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Empty()</w:t>
      </w:r>
    </w:p>
    <w:p w14:paraId="460E166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257F685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if (root)</w:t>
      </w:r>
    </w:p>
    <w:p w14:paraId="23D24DB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5FC07D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false;</w:t>
      </w:r>
    </w:p>
    <w:p w14:paraId="40C6DE2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845B72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return true;</w:t>
      </w:r>
    </w:p>
    <w:p w14:paraId="1590B22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6B0F719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A85652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A86651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 xml:space="preserve">template&lt;class T&gt; T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getItem</w:t>
      </w:r>
      <w:proofErr w:type="spellEnd"/>
      <w:r w:rsidRPr="00031642">
        <w:rPr>
          <w:sz w:val="23"/>
          <w:szCs w:val="23"/>
          <w:lang w:val="en-US"/>
        </w:rPr>
        <w:t xml:space="preserve">(std::string&amp;&amp;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0E191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8A2588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472B400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145537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3B9F07A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EF5068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79075A3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A1D5B5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root\n");</w:t>
      </w:r>
    </w:p>
    <w:p w14:paraId="434593E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F47344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49AE105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5B6A7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root-&gt;t;</w:t>
      </w:r>
    </w:p>
    <w:p w14:paraId="3B55681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6874C9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F93127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6837C9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3F45994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C15665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0C052BD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D6FD58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065EC6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CF0FF8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487A34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28FAE5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7D2007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0C83B4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C9601C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11D029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79E19CB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5F468F4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0F416A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F16A9F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38233C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7509401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7EECBAA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5AC15BB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46E8DE4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EA4900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3A37346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2E1A8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561AB30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95354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CE867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2AE319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566C66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2D662C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  <w:t>{</w:t>
      </w:r>
    </w:p>
    <w:p w14:paraId="6598C58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30DDFC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F1FE5B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-&gt;t;</w:t>
      </w:r>
    </w:p>
    <w:p w14:paraId="15BBC2F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F336DB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530627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2E2388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242ABD7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gramStart"/>
      <w:r w:rsidRPr="00031642">
        <w:rPr>
          <w:sz w:val="23"/>
          <w:szCs w:val="23"/>
          <w:lang w:val="en-US"/>
        </w:rPr>
        <w:t>T(</w:t>
      </w:r>
      <w:proofErr w:type="gramEnd"/>
      <w:r w:rsidRPr="00031642">
        <w:rPr>
          <w:sz w:val="23"/>
          <w:szCs w:val="23"/>
          <w:lang w:val="en-US"/>
        </w:rPr>
        <w:t>);</w:t>
      </w:r>
    </w:p>
    <w:p w14:paraId="16B3901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1AC9B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55D5633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764C5B9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6A63D26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gramStart"/>
      <w:r w:rsidRPr="00031642">
        <w:rPr>
          <w:sz w:val="23"/>
          <w:szCs w:val="23"/>
          <w:lang w:val="en-US"/>
        </w:rPr>
        <w:t>T(</w:t>
      </w:r>
      <w:proofErr w:type="gramEnd"/>
      <w:r w:rsidRPr="00031642">
        <w:rPr>
          <w:sz w:val="23"/>
          <w:szCs w:val="23"/>
          <w:lang w:val="en-US"/>
        </w:rPr>
        <w:t>);</w:t>
      </w:r>
    </w:p>
    <w:p w14:paraId="128BAC2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35771B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CB2396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C50AF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 xml:space="preserve">Update(T&amp;&amp; t, 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E5E641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4632861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1B501CD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B6F4C2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27CA660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AB8711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30D807D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AB2176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&lt;Node&gt;(Node(t, 0,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4D37AE4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C25523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6ED047A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759775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root-&gt;t = t;</w:t>
      </w:r>
    </w:p>
    <w:p w14:paraId="4E44C5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F6C2B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33DD81E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3CD693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0A4A24D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 &gt; 1)</w:t>
      </w:r>
    </w:p>
    <w:p w14:paraId="59743F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BAEFAB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62D63A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F9B3E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11A8D95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5A7675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5233D1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8EEF53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72411F1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752510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BFA6E4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116473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5B979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476A607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703295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2F54E6D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728747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1609A39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AD5E34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4A7DB5B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53B14F4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43A2A4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5675ED4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051D32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4C34E8E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4D6DA1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179F38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1E808B5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46D4CE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302C601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16FE75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2D0BC8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8226D0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 || (!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-&gt;remainder))</w:t>
      </w:r>
    </w:p>
    <w:p w14:paraId="1BBCC31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395094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("Node already has " + std::</w:t>
      </w:r>
      <w:proofErr w:type="spellStart"/>
      <w:r w:rsidRPr="00031642">
        <w:rPr>
          <w:sz w:val="23"/>
          <w:szCs w:val="23"/>
          <w:lang w:val="en-US"/>
        </w:rPr>
        <w:t>to_string</w:t>
      </w:r>
      <w:proofErr w:type="spellEnd"/>
      <w:r w:rsidRPr="00031642">
        <w:rPr>
          <w:sz w:val="23"/>
          <w:szCs w:val="23"/>
          <w:lang w:val="en-US"/>
        </w:rPr>
        <w:t xml:space="preserve">(N) + " sons, so it's </w:t>
      </w:r>
      <w:proofErr w:type="spellStart"/>
      <w:r w:rsidRPr="00031642">
        <w:rPr>
          <w:sz w:val="23"/>
          <w:szCs w:val="23"/>
          <w:lang w:val="en-US"/>
        </w:rPr>
        <w:t>imposible</w:t>
      </w:r>
      <w:proofErr w:type="spellEnd"/>
      <w:r w:rsidRPr="00031642">
        <w:rPr>
          <w:sz w:val="23"/>
          <w:szCs w:val="23"/>
          <w:lang w:val="en-US"/>
        </w:rPr>
        <w:t xml:space="preserve"> to add another one\n");</w:t>
      </w:r>
    </w:p>
    <w:p w14:paraId="779173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20BFAF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0A7957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81EF2B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-&gt;remainder - 1,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-&gt;parent,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56523E8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C36B2F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497C7E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8082D9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-&gt;t = t;</w:t>
      </w:r>
    </w:p>
    <w:p w14:paraId="7CCAE7F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F31688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758340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751698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194AFC6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CC1950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597FA5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0FC3B7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378257F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E76663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-&gt;child)</w:t>
      </w:r>
    </w:p>
    <w:p w14:paraId="3F3D307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97A0EB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-&gt;child =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make_shared</w:t>
      </w:r>
      <w:proofErr w:type="spellEnd"/>
      <w:r w:rsidRPr="00031642">
        <w:rPr>
          <w:sz w:val="23"/>
          <w:szCs w:val="23"/>
          <w:lang w:val="en-US"/>
        </w:rPr>
        <w:t xml:space="preserve">&lt;Node&gt;(Node(t, N - 1,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));</w:t>
      </w:r>
    </w:p>
    <w:p w14:paraId="4A9269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DEB0A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6CF8CF6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039589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-&gt;child-&gt;t = t;</w:t>
      </w:r>
    </w:p>
    <w:p w14:paraId="53087F4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807D29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2F27824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9BD2B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092CE60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A80C41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58EEF59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24FFF1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1F9E46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5ABC357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15BB4E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3636DA6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71648F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39DD87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0299BA2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E881EB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270F78E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179DEA4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203217D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3CC854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6C6C750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7D1959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5E64567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&lt;Node&gt;&amp; node)</w:t>
      </w:r>
    </w:p>
    <w:p w14:paraId="4A55C4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576D02A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 copy = node-&gt;child, previous = copy;</w:t>
      </w:r>
    </w:p>
    <w:p w14:paraId="0C0BDAB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(copy)</w:t>
      </w:r>
    </w:p>
    <w:p w14:paraId="3DD2B01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6B9533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(copy-&gt;child)</w:t>
      </w:r>
    </w:p>
    <w:p w14:paraId="1EBB4D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2A8BC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(copy);</w:t>
      </w:r>
    </w:p>
    <w:p w14:paraId="6E4372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C80035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previous = copy;</w:t>
      </w:r>
    </w:p>
    <w:p w14:paraId="460BDB5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copy = copy-&gt;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E9A8A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1F84D5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(previous)</w:t>
      </w:r>
    </w:p>
    <w:p w14:paraId="3DBCA6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0958D5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previous-&gt;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00E07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previous = previous-&gt;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531CD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2A575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node-&gt;child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096ACD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//previous-&gt;parent-&gt;child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71909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52C4011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4699C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RemoveSubTree</w:t>
      </w:r>
      <w:proofErr w:type="spellEnd"/>
      <w:r w:rsidRPr="00031642">
        <w:rPr>
          <w:sz w:val="23"/>
          <w:szCs w:val="23"/>
          <w:lang w:val="en-US"/>
        </w:rPr>
        <w:t xml:space="preserve">(std::string&amp;&amp;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22A004D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>{</w:t>
      </w:r>
    </w:p>
    <w:p w14:paraId="6FE72F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1313820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E71068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011593F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3DB041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74389C2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ACB798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 root is empty\n");</w:t>
      </w:r>
    </w:p>
    <w:p w14:paraId="2B02A4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F80291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12B462F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D4680B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(root);</w:t>
      </w:r>
    </w:p>
    <w:p w14:paraId="04C5C40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1FE139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7B415F0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5E7F9C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7F65CD3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7F7E77D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31C9652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63B4D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7C2B7F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BD3EC9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7C27369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0766166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72751A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180880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0AEF10F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069C15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42A437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246B6D3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84AE02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7B852E7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F53D1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0D8BF4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D328DB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27733E9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B34AE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7F0BACB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7DEE190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2425F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37633C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52171A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1F12B97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C61C5F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DF3CC3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4CEDA0F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344CE7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1B08D0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D20414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19752F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FBBE5C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266B890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clone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06744A5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365527C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BE2CE6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7156DE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C2730E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268D02C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AAFC6B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left_brother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14660B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9C9A0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else</w:t>
      </w:r>
    </w:p>
    <w:p w14:paraId="37151AC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FB11D3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-&gt;parent-&gt;child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08BB519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53558E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A9F9F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(clone)</w:t>
      </w:r>
    </w:p>
    <w:p w14:paraId="18C37E0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EC6AF9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++(clone-&gt;remainder);</w:t>
      </w:r>
    </w:p>
    <w:p w14:paraId="474B97B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clone = clone-&gt;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A08091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152A23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3A26A59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77AAC0B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CAFC47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2E109B2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4E1C777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351EE8D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7DD7622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4ADE9C5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592155D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6EE783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42B1A5D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3434B1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6496E1B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spellStart"/>
      <w:proofErr w:type="gramEnd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&lt;Node&gt; node)</w:t>
      </w:r>
    </w:p>
    <w:p w14:paraId="0B5EF3B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54B7939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double S = node-&gt;</w:t>
      </w:r>
      <w:proofErr w:type="spellStart"/>
      <w:proofErr w:type="gramStart"/>
      <w:r w:rsidRPr="00031642">
        <w:rPr>
          <w:sz w:val="23"/>
          <w:szCs w:val="23"/>
          <w:lang w:val="en-US"/>
        </w:rPr>
        <w:t>t.Square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21A5A38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node-&gt;child;</w:t>
      </w:r>
    </w:p>
    <w:p w14:paraId="6A7E66A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0E35DA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4307ABC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S += </w:t>
      </w:r>
      <w:proofErr w:type="spellStart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1855EA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331BB27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4899B2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return S;</w:t>
      </w:r>
    </w:p>
    <w:p w14:paraId="4B5EF8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>}</w:t>
      </w:r>
    </w:p>
    <w:p w14:paraId="157CD92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1A445F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double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 xml:space="preserve">Area(std::string&amp;&amp; </w:t>
      </w:r>
      <w:proofErr w:type="spellStart"/>
      <w:r w:rsidRPr="00031642">
        <w:rPr>
          <w:sz w:val="23"/>
          <w:szCs w:val="23"/>
          <w:lang w:val="en-US"/>
        </w:rPr>
        <w:t>tree_path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61E3FB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118062D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055BE35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12E2EC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gramStart"/>
      <w:r w:rsidRPr="00031642">
        <w:rPr>
          <w:sz w:val="23"/>
          <w:szCs w:val="23"/>
          <w:lang w:val="en-US"/>
        </w:rPr>
        <w:t>Empty(</w:t>
      </w:r>
      <w:proofErr w:type="gramEnd"/>
      <w:r w:rsidRPr="00031642">
        <w:rPr>
          <w:sz w:val="23"/>
          <w:szCs w:val="23"/>
          <w:lang w:val="en-US"/>
        </w:rPr>
        <w:t>))</w:t>
      </w:r>
    </w:p>
    <w:p w14:paraId="53C5EA9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AC4F88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 root is empty\n");</w:t>
      </w:r>
    </w:p>
    <w:p w14:paraId="217EEE7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D8F37A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tree</w:t>
      </w:r>
      <w:proofErr w:type="gramEnd"/>
      <w:r w:rsidRPr="00031642">
        <w:rPr>
          <w:sz w:val="23"/>
          <w:szCs w:val="23"/>
          <w:lang w:val="en-US"/>
        </w:rPr>
        <w:t>_path.length</w:t>
      </w:r>
      <w:proofErr w:type="spellEnd"/>
      <w:r w:rsidRPr="00031642">
        <w:rPr>
          <w:sz w:val="23"/>
          <w:szCs w:val="23"/>
          <w:lang w:val="en-US"/>
        </w:rPr>
        <w:t>())</w:t>
      </w:r>
    </w:p>
    <w:p w14:paraId="1A56D52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03B86E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(root);</w:t>
      </w:r>
    </w:p>
    <w:p w14:paraId="56B2B7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12C73E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 xml:space="preserve">&lt;Node&gt;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root;</w:t>
      </w:r>
    </w:p>
    <w:p w14:paraId="41674F7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path.length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33606D4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54E4AD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switch (</w:t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</w:t>
      </w:r>
      <w:proofErr w:type="spellEnd"/>
      <w:r w:rsidRPr="00031642">
        <w:rPr>
          <w:sz w:val="23"/>
          <w:szCs w:val="23"/>
          <w:lang w:val="en-US"/>
        </w:rPr>
        <w:t>[</w:t>
      </w:r>
      <w:proofErr w:type="gramEnd"/>
      <w:r w:rsidRPr="00031642">
        <w:rPr>
          <w:sz w:val="23"/>
          <w:szCs w:val="23"/>
          <w:lang w:val="en-US"/>
        </w:rPr>
        <w:t>0])</w:t>
      </w:r>
    </w:p>
    <w:p w14:paraId="7798E29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F3A345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'b':</w:t>
      </w:r>
    </w:p>
    <w:p w14:paraId="36F7CEE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BC8EB6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5FAA6F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3BE3B9C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 is no such element in tree\n");</w:t>
      </w:r>
    </w:p>
    <w:p w14:paraId="2A59F6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58453C9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332417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6A05B56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780C844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133BBEE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case 'c':</w:t>
      </w:r>
    </w:p>
    <w:p w14:paraId="7616C05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61DD941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0C86D8C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C35FF8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 is no such element in tree\n");</w:t>
      </w:r>
    </w:p>
    <w:p w14:paraId="2E99170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4215C68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-&gt;child;</w:t>
      </w:r>
    </w:p>
    <w:p w14:paraId="586E187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12AD448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break;</w:t>
      </w:r>
    </w:p>
    <w:p w14:paraId="1C2ACA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30B4146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default:</w:t>
      </w:r>
    </w:p>
    <w:p w14:paraId="077FE1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4FF9DD4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("String must contain only 'b' or 'c' characters\n");</w:t>
      </w:r>
    </w:p>
    <w:p w14:paraId="3FAB1C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27CB1C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4BDCA5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tree_</w:t>
      </w:r>
      <w:proofErr w:type="gramStart"/>
      <w:r w:rsidRPr="00031642">
        <w:rPr>
          <w:sz w:val="23"/>
          <w:szCs w:val="23"/>
          <w:lang w:val="en-US"/>
        </w:rPr>
        <w:t>path.erase</w:t>
      </w:r>
      <w:proofErr w:type="spellEnd"/>
      <w:proofErr w:type="gram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tree_path.begin</w:t>
      </w:r>
      <w:proofErr w:type="spellEnd"/>
      <w:r w:rsidRPr="00031642">
        <w:rPr>
          <w:sz w:val="23"/>
          <w:szCs w:val="23"/>
          <w:lang w:val="en-US"/>
        </w:rPr>
        <w:t>());</w:t>
      </w:r>
    </w:p>
    <w:p w14:paraId="2007F5F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6C73214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</w:t>
      </w:r>
      <w:proofErr w:type="spellStart"/>
      <w:r w:rsidRPr="00031642">
        <w:rPr>
          <w:sz w:val="23"/>
          <w:szCs w:val="23"/>
          <w:lang w:val="en-US"/>
        </w:rPr>
        <w:t>current</w:t>
      </w:r>
      <w:proofErr w:type="gramEnd"/>
      <w:r w:rsidRPr="00031642">
        <w:rPr>
          <w:sz w:val="23"/>
          <w:szCs w:val="23"/>
          <w:lang w:val="en-US"/>
        </w:rPr>
        <w:t>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7D15F6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56453FB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("There's no such element in tree\n");</w:t>
      </w:r>
    </w:p>
    <w:p w14:paraId="39A9444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DACABD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AreaOfSubtree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54480C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6B145E5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077439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10D3791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1BD8D8D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-1.;</w:t>
      </w:r>
    </w:p>
    <w:p w14:paraId="6902C0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9B2757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out_of_range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3E50272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23F9BD8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cout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r w:rsidRPr="00031642">
        <w:rPr>
          <w:sz w:val="23"/>
          <w:szCs w:val="23"/>
          <w:lang w:val="en-US"/>
        </w:rPr>
        <w:t>error.what</w:t>
      </w:r>
      <w:proofErr w:type="spellEnd"/>
      <w:r w:rsidRPr="00031642">
        <w:rPr>
          <w:sz w:val="23"/>
          <w:szCs w:val="23"/>
          <w:lang w:val="en-US"/>
        </w:rPr>
        <w:t>();</w:t>
      </w:r>
    </w:p>
    <w:p w14:paraId="3EE7F79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 -1.;</w:t>
      </w:r>
    </w:p>
    <w:p w14:paraId="64136EF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589502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6792887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B8B37D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/*template void </w:t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&lt;Rectangle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&lt;Rectangle&gt;::Node&gt; node);</w:t>
      </w:r>
    </w:p>
    <w:p w14:paraId="26EA2CC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void </w:t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&lt;Rhombus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&lt;Rhombus&gt;::Node&gt; node);</w:t>
      </w:r>
    </w:p>
    <w:p w14:paraId="00C51AA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void </w:t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&lt;Trapezoid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&lt;Trapezoid&gt;::Node&gt; node);</w:t>
      </w:r>
    </w:p>
    <w:p w14:paraId="249B2C6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003B28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template 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T&gt; void </w:t>
      </w:r>
      <w:proofErr w:type="spellStart"/>
      <w:proofErr w:type="gram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(</w:t>
      </w:r>
      <w:proofErr w:type="gramEnd"/>
      <w:r w:rsidRPr="00031642">
        <w:rPr>
          <w:sz w:val="23"/>
          <w:szCs w:val="23"/>
          <w:lang w:val="en-US"/>
        </w:rPr>
        <w:t>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std::</w:t>
      </w:r>
      <w:proofErr w:type="spellStart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T&gt;::Node&gt; node)</w:t>
      </w:r>
    </w:p>
    <w:p w14:paraId="58E3D59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3785F878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node-&gt;</w:t>
      </w:r>
      <w:proofErr w:type="spellStart"/>
      <w:proofErr w:type="gramStart"/>
      <w:r w:rsidRPr="00031642">
        <w:rPr>
          <w:sz w:val="23"/>
          <w:szCs w:val="23"/>
          <w:lang w:val="en-US"/>
        </w:rPr>
        <w:t>t.Square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2999DBA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(!node</w:t>
      </w:r>
      <w:proofErr w:type="gramEnd"/>
      <w:r w:rsidRPr="00031642">
        <w:rPr>
          <w:sz w:val="23"/>
          <w:szCs w:val="23"/>
          <w:lang w:val="en-US"/>
        </w:rPr>
        <w:t>-&gt;child)</w:t>
      </w:r>
    </w:p>
    <w:p w14:paraId="0E8D4BA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D9BE3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408456B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FFF6CD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 xml:space="preserve">&lt;T&gt;::Node&gt;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node-&gt;child;</w:t>
      </w:r>
    </w:p>
    <w:p w14:paraId="750057F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": [";</w:t>
      </w:r>
    </w:p>
    <w:p w14:paraId="293A837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4D2D1B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6C501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PrintNode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&gt;(</w:t>
      </w:r>
      <w:proofErr w:type="spellStart"/>
      <w:proofErr w:type="gramEnd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, this-&gt;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2EC9DF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1184A3E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2890E93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", ";</w:t>
      </w:r>
    </w:p>
    <w:p w14:paraId="5A4F354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2BBB9FE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57F2938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10133CE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"]";</w:t>
      </w:r>
    </w:p>
    <w:p w14:paraId="4D1411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}*/</w:t>
      </w:r>
    </w:p>
    <w:p w14:paraId="15F531A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7A7F415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void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Node::</w:t>
      </w:r>
      <w:proofErr w:type="spellStart"/>
      <w:r w:rsidRPr="00031642">
        <w:rPr>
          <w:sz w:val="23"/>
          <w:szCs w:val="23"/>
          <w:lang w:val="en-US"/>
        </w:rPr>
        <w:t>PrintSubTree</w:t>
      </w:r>
      <w:proofErr w:type="spellEnd"/>
      <w:r w:rsidRPr="00031642">
        <w:rPr>
          <w:sz w:val="23"/>
          <w:szCs w:val="23"/>
          <w:lang w:val="en-US"/>
        </w:rPr>
        <w:t>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7EFA86B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6C0FDC4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this-&gt;</w:t>
      </w:r>
      <w:proofErr w:type="spellStart"/>
      <w:proofErr w:type="gramStart"/>
      <w:r w:rsidRPr="00031642">
        <w:rPr>
          <w:sz w:val="23"/>
          <w:szCs w:val="23"/>
          <w:lang w:val="en-US"/>
        </w:rPr>
        <w:t>t.Square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37832F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(!this</w:t>
      </w:r>
      <w:proofErr w:type="gramEnd"/>
      <w:r w:rsidRPr="00031642">
        <w:rPr>
          <w:sz w:val="23"/>
          <w:szCs w:val="23"/>
          <w:lang w:val="en-US"/>
        </w:rPr>
        <w:t>-&gt;child)</w:t>
      </w:r>
    </w:p>
    <w:p w14:paraId="3EB468B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2A214EB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return;</w:t>
      </w:r>
    </w:p>
    <w:p w14:paraId="5AD61C2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6302AAD4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 xml:space="preserve">&lt;T&gt;::Node&gt;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this-&gt;child;</w:t>
      </w:r>
    </w:p>
    <w:p w14:paraId="78607CB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": [";</w:t>
      </w:r>
    </w:p>
    <w:p w14:paraId="289DD31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while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9B9274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5F25830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PrintSubTree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3D21478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)</w:t>
      </w:r>
    </w:p>
    <w:p w14:paraId="40C24D5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791E55D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", ";</w:t>
      </w:r>
    </w:p>
    <w:p w14:paraId="1BCF819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2AAE36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right_brother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70E2E20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4B06DB5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"]";</w:t>
      </w:r>
    </w:p>
    <w:p w14:paraId="6118DE6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</w:t>
      </w:r>
    </w:p>
    <w:p w14:paraId="121850A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9DA3A6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&lt;Rectangle&gt;&amp; tree);</w:t>
      </w:r>
    </w:p>
    <w:p w14:paraId="5400772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&lt;Rhombus&gt;&amp; tree);</w:t>
      </w:r>
    </w:p>
    <w:p w14:paraId="30E83AA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&lt;Trapezoid&gt;&amp; tree);</w:t>
      </w:r>
    </w:p>
    <w:p w14:paraId="581E316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95AA42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template &lt;</w:t>
      </w:r>
      <w:proofErr w:type="spellStart"/>
      <w:r w:rsidRPr="00031642">
        <w:rPr>
          <w:sz w:val="23"/>
          <w:szCs w:val="23"/>
          <w:lang w:val="en-US"/>
        </w:rPr>
        <w:t>typename</w:t>
      </w:r>
      <w:proofErr w:type="spellEnd"/>
      <w:r w:rsidRPr="00031642">
        <w:rPr>
          <w:sz w:val="23"/>
          <w:szCs w:val="23"/>
          <w:lang w:val="en-US"/>
        </w:rPr>
        <w:t xml:space="preserve"> T&gt;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>&amp; operator&lt;&lt;(std::</w:t>
      </w:r>
      <w:proofErr w:type="spellStart"/>
      <w:r w:rsidRPr="00031642">
        <w:rPr>
          <w:sz w:val="23"/>
          <w:szCs w:val="23"/>
          <w:lang w:val="en-US"/>
        </w:rPr>
        <w:t>ostream</w:t>
      </w:r>
      <w:proofErr w:type="spellEnd"/>
      <w:r w:rsidRPr="00031642">
        <w:rPr>
          <w:sz w:val="23"/>
          <w:szCs w:val="23"/>
          <w:lang w:val="en-US"/>
        </w:rPr>
        <w:t xml:space="preserve">&amp;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,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&lt;T&gt;&amp; tree)</w:t>
      </w:r>
    </w:p>
    <w:p w14:paraId="4558FEB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02302D9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try</w:t>
      </w:r>
    </w:p>
    <w:p w14:paraId="0D529AE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50E6D76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if (</w:t>
      </w:r>
      <w:proofErr w:type="spellStart"/>
      <w:proofErr w:type="gramStart"/>
      <w:r w:rsidRPr="00031642">
        <w:rPr>
          <w:sz w:val="23"/>
          <w:szCs w:val="23"/>
          <w:lang w:val="en-US"/>
        </w:rPr>
        <w:t>tree.Empty</w:t>
      </w:r>
      <w:proofErr w:type="spellEnd"/>
      <w:proofErr w:type="gramEnd"/>
      <w:r w:rsidRPr="00031642">
        <w:rPr>
          <w:sz w:val="23"/>
          <w:szCs w:val="23"/>
          <w:lang w:val="en-US"/>
        </w:rPr>
        <w:t>())</w:t>
      </w:r>
    </w:p>
    <w:p w14:paraId="058A1FE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{</w:t>
      </w:r>
    </w:p>
    <w:p w14:paraId="1EF6958F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throw 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("The root is empty");</w:t>
      </w:r>
    </w:p>
    <w:p w14:paraId="74D4465B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>}</w:t>
      </w:r>
    </w:p>
    <w:p w14:paraId="0E9C0A7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shared_ptr</w:t>
      </w:r>
      <w:proofErr w:type="spellEnd"/>
      <w:r w:rsidRPr="00031642">
        <w:rPr>
          <w:sz w:val="23"/>
          <w:szCs w:val="23"/>
          <w:lang w:val="en-US"/>
        </w:rPr>
        <w:t>&lt;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 xml:space="preserve">&lt;T&gt;::Node&gt; </w:t>
      </w:r>
      <w:proofErr w:type="spellStart"/>
      <w:r w:rsidRPr="00031642">
        <w:rPr>
          <w:sz w:val="23"/>
          <w:szCs w:val="23"/>
          <w:lang w:val="en-US"/>
        </w:rPr>
        <w:t>current_node</w:t>
      </w:r>
      <w:proofErr w:type="spellEnd"/>
      <w:r w:rsidRPr="00031642">
        <w:rPr>
          <w:sz w:val="23"/>
          <w:szCs w:val="23"/>
          <w:lang w:val="en-US"/>
        </w:rPr>
        <w:t xml:space="preserve"> = </w:t>
      </w:r>
      <w:proofErr w:type="spellStart"/>
      <w:r w:rsidRPr="00031642">
        <w:rPr>
          <w:sz w:val="23"/>
          <w:szCs w:val="23"/>
          <w:lang w:val="en-US"/>
        </w:rPr>
        <w:t>tree.root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134AE4D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proofErr w:type="gramStart"/>
      <w:r w:rsidRPr="00031642">
        <w:rPr>
          <w:sz w:val="23"/>
          <w:szCs w:val="23"/>
          <w:lang w:val="en-US"/>
        </w:rPr>
        <w:t>tree.root</w:t>
      </w:r>
      <w:proofErr w:type="spellEnd"/>
      <w:proofErr w:type="gramEnd"/>
      <w:r w:rsidRPr="00031642">
        <w:rPr>
          <w:sz w:val="23"/>
          <w:szCs w:val="23"/>
          <w:lang w:val="en-US"/>
        </w:rPr>
        <w:t>-&gt;</w:t>
      </w:r>
      <w:proofErr w:type="spellStart"/>
      <w:r w:rsidRPr="00031642">
        <w:rPr>
          <w:sz w:val="23"/>
          <w:szCs w:val="23"/>
          <w:lang w:val="en-US"/>
        </w:rPr>
        <w:t>PrintSubTree</w:t>
      </w:r>
      <w:proofErr w:type="spellEnd"/>
      <w:r w:rsidRPr="00031642">
        <w:rPr>
          <w:sz w:val="23"/>
          <w:szCs w:val="23"/>
          <w:lang w:val="en-US"/>
        </w:rPr>
        <w:t>(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);</w:t>
      </w:r>
    </w:p>
    <w:p w14:paraId="3B39722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25DE2E65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catch (</w:t>
      </w:r>
      <w:proofErr w:type="gramStart"/>
      <w:r w:rsidRPr="00031642">
        <w:rPr>
          <w:sz w:val="23"/>
          <w:szCs w:val="23"/>
          <w:lang w:val="en-US"/>
        </w:rPr>
        <w:t>std::</w:t>
      </w:r>
      <w:proofErr w:type="spellStart"/>
      <w:proofErr w:type="gramEnd"/>
      <w:r w:rsidRPr="00031642">
        <w:rPr>
          <w:sz w:val="23"/>
          <w:szCs w:val="23"/>
          <w:lang w:val="en-US"/>
        </w:rPr>
        <w:t>invalid_argument</w:t>
      </w:r>
      <w:proofErr w:type="spellEnd"/>
      <w:r w:rsidRPr="00031642">
        <w:rPr>
          <w:sz w:val="23"/>
          <w:szCs w:val="23"/>
          <w:lang w:val="en-US"/>
        </w:rPr>
        <w:t>&amp; error)</w:t>
      </w:r>
    </w:p>
    <w:p w14:paraId="57A6B0C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30D9C00E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</w:t>
      </w:r>
      <w:proofErr w:type="spellStart"/>
      <w:proofErr w:type="gramStart"/>
      <w:r w:rsidRPr="00031642">
        <w:rPr>
          <w:sz w:val="23"/>
          <w:szCs w:val="23"/>
          <w:lang w:val="en-US"/>
        </w:rPr>
        <w:t>error.what</w:t>
      </w:r>
      <w:proofErr w:type="spellEnd"/>
      <w:proofErr w:type="gramEnd"/>
      <w:r w:rsidRPr="00031642">
        <w:rPr>
          <w:sz w:val="23"/>
          <w:szCs w:val="23"/>
          <w:lang w:val="en-US"/>
        </w:rPr>
        <w:t>();</w:t>
      </w:r>
    </w:p>
    <w:p w14:paraId="2CA99E2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225C399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 xml:space="preserve"> &lt;&lt; "\n";</w:t>
      </w:r>
    </w:p>
    <w:p w14:paraId="7DCD6E3D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return </w:t>
      </w:r>
      <w:proofErr w:type="spellStart"/>
      <w:r w:rsidRPr="00031642">
        <w:rPr>
          <w:sz w:val="23"/>
          <w:szCs w:val="23"/>
          <w:lang w:val="en-US"/>
        </w:rPr>
        <w:t>os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D0B1A1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};</w:t>
      </w:r>
    </w:p>
    <w:p w14:paraId="3DF3CAF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4CBEB9A1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 xml:space="preserve">template &lt;class T&gt; 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&lt;T</w:t>
      </w:r>
      <w:proofErr w:type="gramStart"/>
      <w:r w:rsidRPr="00031642">
        <w:rPr>
          <w:sz w:val="23"/>
          <w:szCs w:val="23"/>
          <w:lang w:val="en-US"/>
        </w:rPr>
        <w:t>&gt;::</w:t>
      </w:r>
      <w:proofErr w:type="gramEnd"/>
      <w:r w:rsidRPr="00031642">
        <w:rPr>
          <w:sz w:val="23"/>
          <w:szCs w:val="23"/>
          <w:lang w:val="en-US"/>
        </w:rPr>
        <w:t>~</w:t>
      </w:r>
      <w:proofErr w:type="spellStart"/>
      <w:r w:rsidRPr="00031642">
        <w:rPr>
          <w:sz w:val="23"/>
          <w:szCs w:val="23"/>
          <w:lang w:val="en-US"/>
        </w:rPr>
        <w:t>TNaryTree</w:t>
      </w:r>
      <w:proofErr w:type="spellEnd"/>
      <w:r w:rsidRPr="00031642">
        <w:rPr>
          <w:sz w:val="23"/>
          <w:szCs w:val="23"/>
          <w:lang w:val="en-US"/>
        </w:rPr>
        <w:t>()</w:t>
      </w:r>
    </w:p>
    <w:p w14:paraId="4BE4230A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>{</w:t>
      </w:r>
    </w:p>
    <w:p w14:paraId="0A211067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 xml:space="preserve">if </w:t>
      </w:r>
      <w:proofErr w:type="gramStart"/>
      <w:r w:rsidRPr="00031642">
        <w:rPr>
          <w:sz w:val="23"/>
          <w:szCs w:val="23"/>
          <w:lang w:val="en-US"/>
        </w:rPr>
        <w:t>(!Empty</w:t>
      </w:r>
      <w:proofErr w:type="gramEnd"/>
      <w:r w:rsidRPr="00031642">
        <w:rPr>
          <w:sz w:val="23"/>
          <w:szCs w:val="23"/>
          <w:lang w:val="en-US"/>
        </w:rPr>
        <w:t>())</w:t>
      </w:r>
    </w:p>
    <w:p w14:paraId="317EE3C2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{</w:t>
      </w:r>
    </w:p>
    <w:p w14:paraId="6BF466FC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</w:r>
      <w:proofErr w:type="spellStart"/>
      <w:r w:rsidRPr="00031642">
        <w:rPr>
          <w:sz w:val="23"/>
          <w:szCs w:val="23"/>
          <w:lang w:val="en-US"/>
        </w:rPr>
        <w:t>DeleteSons</w:t>
      </w:r>
      <w:proofErr w:type="spellEnd"/>
      <w:r w:rsidRPr="00031642">
        <w:rPr>
          <w:sz w:val="23"/>
          <w:szCs w:val="23"/>
          <w:lang w:val="en-US"/>
        </w:rPr>
        <w:t>(root);</w:t>
      </w:r>
    </w:p>
    <w:p w14:paraId="1A1FC5C3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</w:r>
      <w:r w:rsidRPr="00031642">
        <w:rPr>
          <w:sz w:val="23"/>
          <w:szCs w:val="23"/>
          <w:lang w:val="en-US"/>
        </w:rPr>
        <w:tab/>
        <w:t xml:space="preserve">root = </w:t>
      </w:r>
      <w:proofErr w:type="spellStart"/>
      <w:r w:rsidRPr="00031642">
        <w:rPr>
          <w:sz w:val="23"/>
          <w:szCs w:val="23"/>
          <w:lang w:val="en-US"/>
        </w:rPr>
        <w:t>nullptr</w:t>
      </w:r>
      <w:proofErr w:type="spellEnd"/>
      <w:r w:rsidRPr="00031642">
        <w:rPr>
          <w:sz w:val="23"/>
          <w:szCs w:val="23"/>
          <w:lang w:val="en-US"/>
        </w:rPr>
        <w:t>;</w:t>
      </w:r>
    </w:p>
    <w:p w14:paraId="4FF29930" w14:textId="77777777" w:rsidR="00031642" w:rsidRPr="00031642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tab/>
        <w:t>}</w:t>
      </w:r>
    </w:p>
    <w:p w14:paraId="000001CB" w14:textId="28EBADFD" w:rsidR="004D10BE" w:rsidRPr="005B68E5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 w:rsidRPr="00031642">
        <w:rPr>
          <w:sz w:val="23"/>
          <w:szCs w:val="23"/>
          <w:lang w:val="en-US"/>
        </w:rPr>
        <w:lastRenderedPageBreak/>
        <w:t>}</w:t>
      </w:r>
    </w:p>
    <w:p w14:paraId="000001CC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CD" w14:textId="088606AE" w:rsidR="004D10BE" w:rsidRPr="005B68E5" w:rsidRDefault="00E1724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5B68E5">
        <w:rPr>
          <w:sz w:val="35"/>
          <w:szCs w:val="35"/>
          <w:lang w:val="en-US"/>
        </w:rPr>
        <w:br/>
      </w:r>
      <w:proofErr w:type="spellStart"/>
      <w:r w:rsidR="00031642">
        <w:rPr>
          <w:sz w:val="35"/>
          <w:szCs w:val="35"/>
          <w:lang w:val="en-US"/>
        </w:rPr>
        <w:t>tnarytree</w:t>
      </w:r>
      <w:r w:rsidRPr="005B68E5">
        <w:rPr>
          <w:sz w:val="35"/>
          <w:szCs w:val="35"/>
          <w:lang w:val="en-US"/>
        </w:rPr>
        <w:t>.h</w:t>
      </w:r>
      <w:proofErr w:type="spellEnd"/>
    </w:p>
    <w:p w14:paraId="000001CE" w14:textId="77777777" w:rsidR="004D10BE" w:rsidRPr="005B68E5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4CFC1D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ifndef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714C352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TNARYTREE_H</w:t>
      </w:r>
    </w:p>
    <w:p w14:paraId="13A06C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rectangle.h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C6834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rhombus.h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4A6402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trapezoid.h</w:t>
      </w:r>
      <w:proofErr w:type="spellEnd"/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8F896B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&lt;exception&gt;</w:t>
      </w:r>
    </w:p>
    <w:p w14:paraId="03BA2C2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183C362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F5235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T&gt;</w:t>
      </w:r>
    </w:p>
    <w:p w14:paraId="4F58D56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</w:p>
    <w:p w14:paraId="1DFEED3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DF1DF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8C5A8E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</w:t>
      </w:r>
    </w:p>
    <w:p w14:paraId="147AAF5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A44C9B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T,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&lt;Node&gt;, 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&lt;Node&gt;);</w:t>
      </w:r>
    </w:p>
    <w:p w14:paraId="571BA728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remainder;</w:t>
      </w:r>
    </w:p>
    <w:p w14:paraId="5AE882F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F645D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 parent;</w:t>
      </w:r>
    </w:p>
    <w:p w14:paraId="16E1C403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 child;</w:t>
      </w:r>
    </w:p>
    <w:p w14:paraId="6E29737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left_brother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3E936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&lt;Node&gt;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right_brother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A0992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PrintSubTree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3E0B7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Node(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4BB85D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02ECAE9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 root;</w:t>
      </w:r>
    </w:p>
    <w:p w14:paraId="4CF2926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E8229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83ADCF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AFA57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6B496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&lt;T&gt;&amp;);</w:t>
      </w:r>
    </w:p>
    <w:p w14:paraId="51EAD9D7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BuildTree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&lt;Node&gt;&amp;, 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&lt;Node&gt;);</w:t>
      </w:r>
    </w:p>
    <w:p w14:paraId="39B3F196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T&amp;&amp;, std::string &amp;&amp; =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47D13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RemoveSubTree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2475C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DeleteSons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&lt;Node&gt;&amp;);</w:t>
      </w:r>
    </w:p>
    <w:p w14:paraId="08E84B20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96AEA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B797C1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Area(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std::string &amp;&amp; = </w:t>
      </w:r>
      <w:r w:rsidRPr="0003164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45CBD0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AreaOfSubtree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&lt;Node&gt;);</w:t>
      </w:r>
    </w:p>
    <w:p w14:paraId="77A8B86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A&gt;</w:t>
      </w:r>
    </w:p>
    <w:p w14:paraId="1EB789C9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03164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&lt;&lt;(std::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proofErr w:type="spellStart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>&lt;A&gt;&amp;);</w:t>
      </w:r>
    </w:p>
    <w:p w14:paraId="022D9E65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/*template &lt;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 A&gt;</w:t>
      </w:r>
    </w:p>
    <w:p w14:paraId="2B2228EA" w14:textId="77777777" w:rsidR="00031642" w:rsidRP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friend void </w:t>
      </w:r>
      <w:proofErr w:type="spellStart"/>
      <w:proofErr w:type="gram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PrintNode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ostream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&amp;, std::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shared_ptr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&lt;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typename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TNaryTree</w:t>
      </w:r>
      <w:proofErr w:type="spellEnd"/>
      <w:r w:rsidRPr="00031642">
        <w:rPr>
          <w:rFonts w:ascii="Consolas" w:hAnsi="Consolas" w:cs="Consolas"/>
          <w:color w:val="008000"/>
          <w:sz w:val="19"/>
          <w:szCs w:val="19"/>
          <w:lang w:val="en-US"/>
        </w:rPr>
        <w:t>&lt;A&gt;::Node&gt;);*/</w:t>
      </w:r>
    </w:p>
    <w:p w14:paraId="58885088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3164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TNaryTree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8652BE" w14:textId="77777777" w:rsidR="00031642" w:rsidRDefault="00031642" w:rsidP="0003164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0001E5" w14:textId="3C20F4A0" w:rsidR="004D10BE" w:rsidRPr="005B68E5" w:rsidRDefault="00031642" w:rsidP="000316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00000264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5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266" w14:textId="77777777" w:rsidR="004D10BE" w:rsidRDefault="004D10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4D10BE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3644B" w14:textId="77777777" w:rsidR="00E17247" w:rsidRDefault="00E17247">
      <w:pPr>
        <w:spacing w:line="240" w:lineRule="auto"/>
      </w:pPr>
      <w:r>
        <w:separator/>
      </w:r>
    </w:p>
  </w:endnote>
  <w:endnote w:type="continuationSeparator" w:id="0">
    <w:p w14:paraId="6510961F" w14:textId="77777777" w:rsidR="00E17247" w:rsidRDefault="00E172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DB2F" w14:textId="77777777" w:rsidR="00E17247" w:rsidRDefault="00E17247">
      <w:pPr>
        <w:spacing w:line="240" w:lineRule="auto"/>
      </w:pPr>
      <w:r>
        <w:separator/>
      </w:r>
    </w:p>
  </w:footnote>
  <w:footnote w:type="continuationSeparator" w:id="0">
    <w:p w14:paraId="50C1C7CC" w14:textId="77777777" w:rsidR="00E17247" w:rsidRDefault="00E172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67" w14:textId="77777777" w:rsidR="004D10BE" w:rsidRDefault="004D10B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BE"/>
    <w:rsid w:val="00031642"/>
    <w:rsid w:val="004D10BE"/>
    <w:rsid w:val="005B68E5"/>
    <w:rsid w:val="008C2B51"/>
    <w:rsid w:val="00E1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EE62"/>
  <w15:docId w15:val="{3514650F-AB15-438A-91A8-B1FCA646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3674</Words>
  <Characters>20947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D.Prokhorov</dc:creator>
  <cp:lastModifiedBy>D.Prokhorov</cp:lastModifiedBy>
  <cp:revision>2</cp:revision>
  <dcterms:created xsi:type="dcterms:W3CDTF">2022-01-06T10:15:00Z</dcterms:created>
  <dcterms:modified xsi:type="dcterms:W3CDTF">2022-01-06T10:15:00Z</dcterms:modified>
</cp:coreProperties>
</file>