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10BE" w:rsidRDefault="00E172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4D10BE" w:rsidRDefault="00E172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4D10BE" w:rsidRDefault="00E172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6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5CC927E6" w14:textId="77777777" w:rsidR="00971623" w:rsidRDefault="009716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color w:val="000000"/>
          <w:sz w:val="23"/>
          <w:szCs w:val="23"/>
        </w:rPr>
      </w:pPr>
    </w:p>
    <w:p w14:paraId="00000004" w14:textId="14D8D0A6" w:rsidR="004D10BE" w:rsidRDefault="00E172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5B68E5">
        <w:rPr>
          <w:i/>
          <w:sz w:val="23"/>
          <w:szCs w:val="23"/>
          <w:u w:val="single"/>
        </w:rPr>
        <w:t>Прохоров Данила Михайлович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4FD51931" w:rsidR="004D10BE" w:rsidRDefault="00E172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3D345F71" w14:textId="1D3E4872" w:rsidR="00C33D43" w:rsidRDefault="00C33D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796E0172" w14:textId="0C3A6FEC" w:rsidR="00C33D43" w:rsidRDefault="00C33D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00000006" w14:textId="77777777" w:rsidR="004D10BE" w:rsidRDefault="00E1724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lsmw6x565bo0" w:colFirst="0" w:colLast="0"/>
      <w:bookmarkEnd w:id="0"/>
      <w:r>
        <w:rPr>
          <w:sz w:val="26"/>
          <w:szCs w:val="26"/>
        </w:rPr>
        <w:lastRenderedPageBreak/>
        <w:t>Цель работы</w:t>
      </w:r>
    </w:p>
    <w:p w14:paraId="00000007" w14:textId="77777777" w:rsidR="004D10BE" w:rsidRDefault="00E1724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Целью лабораторной работы является:</w:t>
      </w:r>
    </w:p>
    <w:p w14:paraId="00000008" w14:textId="77777777" w:rsidR="004D10BE" w:rsidRDefault="00E17247">
      <w:pPr>
        <w:widowControl w:val="0"/>
        <w:spacing w:before="240" w:after="240" w:line="240" w:lineRule="auto"/>
        <w:ind w:firstLine="7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Знакомство с шаблонами классов;</w:t>
      </w:r>
    </w:p>
    <w:p w14:paraId="00000009" w14:textId="77777777" w:rsidR="004D10BE" w:rsidRDefault="00E1724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Построение шаблонов динамических структур данных.</w:t>
      </w:r>
    </w:p>
    <w:p w14:paraId="0000000A" w14:textId="77777777" w:rsidR="004D10BE" w:rsidRDefault="00E1724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bq39nzazsirs" w:colFirst="0" w:colLast="0"/>
      <w:bookmarkEnd w:id="1"/>
      <w:r>
        <w:rPr>
          <w:sz w:val="26"/>
          <w:szCs w:val="26"/>
        </w:rPr>
        <w:t>Задание</w:t>
      </w:r>
    </w:p>
    <w:p w14:paraId="0000000B" w14:textId="77777777" w:rsidR="004D10BE" w:rsidRDefault="00E1724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Необходимо спроектировать и запрограммировать на языке C++ </w:t>
      </w:r>
      <w:r>
        <w:rPr>
          <w:b/>
          <w:sz w:val="21"/>
          <w:szCs w:val="21"/>
        </w:rPr>
        <w:t>шаблон класса-контейнера</w:t>
      </w:r>
      <w:r>
        <w:rPr>
          <w:sz w:val="21"/>
          <w:szCs w:val="21"/>
        </w:rPr>
        <w:t xml:space="preserve"> первого уровня, содержащий </w:t>
      </w:r>
      <w:r>
        <w:rPr>
          <w:b/>
          <w:sz w:val="21"/>
          <w:szCs w:val="21"/>
        </w:rPr>
        <w:t>одну фигуру (колонка фигура 1)</w:t>
      </w:r>
      <w:r>
        <w:rPr>
          <w:sz w:val="21"/>
          <w:szCs w:val="21"/>
        </w:rPr>
        <w:t>, согласно вариантам задания. Классы должны удовлетворять следующим правилам:</w:t>
      </w:r>
    </w:p>
    <w:p w14:paraId="0000000C" w14:textId="77777777" w:rsidR="004D10BE" w:rsidRDefault="00E1724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Требования к классам фигуры аналогичны требованиям из лабораторной работы №1;</w:t>
      </w:r>
    </w:p>
    <w:p w14:paraId="0000000D" w14:textId="77777777" w:rsidR="004D10BE" w:rsidRDefault="00E1724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proofErr w:type="gramStart"/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1"/>
          <w:szCs w:val="21"/>
        </w:rPr>
        <w:t>Требования</w:t>
      </w:r>
      <w:proofErr w:type="gramEnd"/>
      <w:r>
        <w:rPr>
          <w:sz w:val="21"/>
          <w:szCs w:val="21"/>
        </w:rPr>
        <w:t xml:space="preserve"> к классу контейнера аналогичны требованиям из лабораторной работы №2;</w:t>
      </w:r>
    </w:p>
    <w:p w14:paraId="0000000E" w14:textId="77777777" w:rsidR="004D10BE" w:rsidRDefault="00E1724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·Шаблон класса-контейнера должен содержать объекты используя </w:t>
      </w:r>
      <w:proofErr w:type="spellStart"/>
      <w:proofErr w:type="gram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::</w:t>
      </w:r>
      <w:proofErr w:type="spellStart"/>
      <w:proofErr w:type="gramEnd"/>
      <w:r>
        <w:rPr>
          <w:sz w:val="21"/>
          <w:szCs w:val="21"/>
        </w:rPr>
        <w:t>shared_ptr</w:t>
      </w:r>
      <w:proofErr w:type="spellEnd"/>
      <w:r>
        <w:rPr>
          <w:sz w:val="21"/>
          <w:szCs w:val="21"/>
        </w:rPr>
        <w:t>&lt;…&gt;.</w:t>
      </w:r>
    </w:p>
    <w:p w14:paraId="0000000F" w14:textId="77777777" w:rsidR="004D10BE" w:rsidRDefault="00E1724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0" w14:textId="77777777" w:rsidR="004D10BE" w:rsidRDefault="00E1724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Нельзя использовать:</w:t>
      </w:r>
    </w:p>
    <w:p w14:paraId="00000011" w14:textId="77777777" w:rsidR="004D10BE" w:rsidRDefault="00E1724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.</w:t>
      </w:r>
    </w:p>
    <w:p w14:paraId="00000012" w14:textId="77777777" w:rsidR="004D10BE" w:rsidRDefault="00E1724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3" w14:textId="77777777" w:rsidR="004D10BE" w:rsidRDefault="00E1724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Программа должна позволять:</w:t>
      </w:r>
    </w:p>
    <w:p w14:paraId="00000014" w14:textId="77777777" w:rsidR="004D10BE" w:rsidRDefault="00E1724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Вводить произвольное количество фигур и добавлять их в контейнер;</w:t>
      </w:r>
    </w:p>
    <w:p w14:paraId="00000015" w14:textId="77777777" w:rsidR="004D10BE" w:rsidRDefault="00E1724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·Распечатывать содержимое контейнера;</w:t>
      </w:r>
    </w:p>
    <w:p w14:paraId="00000016" w14:textId="77777777" w:rsidR="004D10BE" w:rsidRDefault="00E1724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·Удалять фигуры из контейнера.</w:t>
      </w:r>
    </w:p>
    <w:p w14:paraId="00000017" w14:textId="77777777" w:rsidR="004D10BE" w:rsidRDefault="004D10BE">
      <w:pPr>
        <w:widowControl w:val="0"/>
        <w:spacing w:before="240" w:after="240" w:line="240" w:lineRule="auto"/>
        <w:rPr>
          <w:sz w:val="21"/>
          <w:szCs w:val="21"/>
        </w:rPr>
      </w:pPr>
    </w:p>
    <w:p w14:paraId="25FD6517" w14:textId="77777777" w:rsidR="00C33D43" w:rsidRDefault="00C33D43" w:rsidP="00C33D43">
      <w:pPr>
        <w:widowControl w:val="0"/>
        <w:spacing w:before="240" w:after="240" w:line="240" w:lineRule="auto"/>
        <w:rPr>
          <w:sz w:val="28"/>
          <w:szCs w:val="28"/>
        </w:rPr>
      </w:pPr>
      <w:r w:rsidRPr="00DA7BA0">
        <w:rPr>
          <w:b/>
          <w:bCs/>
          <w:sz w:val="28"/>
          <w:szCs w:val="28"/>
        </w:rPr>
        <w:t>Вариант 21</w:t>
      </w:r>
      <w:r>
        <w:rPr>
          <w:sz w:val="28"/>
          <w:szCs w:val="28"/>
        </w:rPr>
        <w:t>:</w:t>
      </w:r>
    </w:p>
    <w:p w14:paraId="051BF3E8" w14:textId="77777777" w:rsidR="00C33D43" w:rsidRDefault="00C33D43" w:rsidP="00C33D43">
      <w:pPr>
        <w:widowControl w:val="0"/>
        <w:spacing w:before="240" w:after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А) Структура данных – </w:t>
      </w:r>
      <w:r>
        <w:rPr>
          <w:sz w:val="28"/>
          <w:szCs w:val="28"/>
          <w:lang w:val="en-US"/>
        </w:rPr>
        <w:t>N</w:t>
      </w:r>
      <w:r w:rsidRPr="00DA7BA0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арное</w:t>
      </w:r>
      <w:proofErr w:type="spellEnd"/>
      <w:r>
        <w:rPr>
          <w:sz w:val="28"/>
          <w:szCs w:val="28"/>
        </w:rPr>
        <w:t xml:space="preserve"> дерево.</w:t>
      </w:r>
    </w:p>
    <w:p w14:paraId="00000018" w14:textId="4864D0C3" w:rsidR="004D10BE" w:rsidRPr="00C33D43" w:rsidRDefault="00C33D43" w:rsidP="00C33D43">
      <w:pPr>
        <w:widowControl w:val="0"/>
        <w:spacing w:before="240" w:after="240" w:line="240" w:lineRule="auto"/>
        <w:rPr>
          <w:sz w:val="28"/>
          <w:szCs w:val="28"/>
        </w:rPr>
      </w:pPr>
      <w:r>
        <w:rPr>
          <w:sz w:val="28"/>
          <w:szCs w:val="28"/>
        </w:rPr>
        <w:t>Б) Фигура – Прямоугольник.</w:t>
      </w:r>
    </w:p>
    <w:p w14:paraId="00000019" w14:textId="77777777" w:rsidR="004D10BE" w:rsidRDefault="00E172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B" w14:textId="47B8853C" w:rsidR="004D10BE" w:rsidRPr="00C33D43" w:rsidRDefault="005B68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Возникли проблемы с шаблонами, так как нельзя в общем случае их разнести по разным файлам, но так как я не захотел всё реализовывать в </w:t>
      </w: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одном файле, то я прописал все используемые типы в файле </w:t>
      </w:r>
      <w:r w:rsidRPr="005B68E5">
        <w:rPr>
          <w:rFonts w:ascii="Times New Roman" w:eastAsia="Times New Roman" w:hAnsi="Times New Roman" w:cs="Times New Roman"/>
          <w:sz w:val="30"/>
          <w:szCs w:val="30"/>
        </w:rPr>
        <w:t>.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cpp</w:t>
      </w:r>
      <w:proofErr w:type="spellEnd"/>
      <w:r w:rsidR="00C33D43">
        <w:rPr>
          <w:rFonts w:ascii="Times New Roman" w:eastAsia="Times New Roman" w:hAnsi="Times New Roman" w:cs="Times New Roman"/>
          <w:sz w:val="30"/>
          <w:szCs w:val="30"/>
        </w:rPr>
        <w:t xml:space="preserve"> (конечно лучше всё делать в одном </w:t>
      </w:r>
      <w:r w:rsidR="00C33D43" w:rsidRPr="00C33D43">
        <w:rPr>
          <w:rFonts w:ascii="Times New Roman" w:eastAsia="Times New Roman" w:hAnsi="Times New Roman" w:cs="Times New Roman"/>
          <w:sz w:val="30"/>
          <w:szCs w:val="30"/>
        </w:rPr>
        <w:t>.</w:t>
      </w:r>
      <w:r w:rsidR="00C33D43">
        <w:rPr>
          <w:rFonts w:ascii="Times New Roman" w:eastAsia="Times New Roman" w:hAnsi="Times New Roman" w:cs="Times New Roman"/>
          <w:sz w:val="30"/>
          <w:szCs w:val="30"/>
          <w:lang w:val="en-US"/>
        </w:rPr>
        <w:t>h</w:t>
      </w:r>
      <w:r w:rsidR="00C33D43">
        <w:rPr>
          <w:rFonts w:ascii="Times New Roman" w:eastAsia="Times New Roman" w:hAnsi="Times New Roman" w:cs="Times New Roman"/>
          <w:sz w:val="30"/>
          <w:szCs w:val="30"/>
        </w:rPr>
        <w:t xml:space="preserve">-файле, если дело касается шаблонов, потому как если в программе используются тысячи типов, то все их придётся прописывать в </w:t>
      </w:r>
      <w:r w:rsidR="00C33D43" w:rsidRPr="00C33D43">
        <w:rPr>
          <w:rFonts w:ascii="Times New Roman" w:eastAsia="Times New Roman" w:hAnsi="Times New Roman" w:cs="Times New Roman"/>
          <w:sz w:val="30"/>
          <w:szCs w:val="30"/>
        </w:rPr>
        <w:t>.</w:t>
      </w:r>
      <w:proofErr w:type="spellStart"/>
      <w:r w:rsidR="00C33D43">
        <w:rPr>
          <w:rFonts w:ascii="Times New Roman" w:eastAsia="Times New Roman" w:hAnsi="Times New Roman" w:cs="Times New Roman"/>
          <w:sz w:val="30"/>
          <w:szCs w:val="30"/>
          <w:lang w:val="en-US"/>
        </w:rPr>
        <w:t>cpp</w:t>
      </w:r>
      <w:proofErr w:type="spellEnd"/>
      <w:r w:rsidR="00C33D43" w:rsidRPr="00C33D43">
        <w:rPr>
          <w:rFonts w:ascii="Times New Roman" w:eastAsia="Times New Roman" w:hAnsi="Times New Roman" w:cs="Times New Roman"/>
          <w:sz w:val="30"/>
          <w:szCs w:val="30"/>
        </w:rPr>
        <w:t>-</w:t>
      </w:r>
      <w:r w:rsidR="00C33D43">
        <w:rPr>
          <w:rFonts w:ascii="Times New Roman" w:eastAsia="Times New Roman" w:hAnsi="Times New Roman" w:cs="Times New Roman"/>
          <w:sz w:val="30"/>
          <w:szCs w:val="30"/>
        </w:rPr>
        <w:t>файлах).</w:t>
      </w:r>
      <w:r w:rsidR="00E17247">
        <w:rPr>
          <w:b/>
          <w:color w:val="000000"/>
          <w:sz w:val="32"/>
          <w:szCs w:val="32"/>
        </w:rPr>
        <w:br/>
      </w:r>
    </w:p>
    <w:p w14:paraId="0000001C" w14:textId="7748F8BE" w:rsidR="004D10BE" w:rsidRDefault="00E172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 w:rsidR="005B68E5">
        <w:rPr>
          <w:sz w:val="28"/>
          <w:szCs w:val="28"/>
        </w:rPr>
        <w:t>Всё работает корректно, можно строить деревья из разных фигур (но в одном дереве может быть только один тип фигуры).</w:t>
      </w:r>
      <w:r>
        <w:rPr>
          <w:color w:val="000000"/>
          <w:sz w:val="28"/>
          <w:szCs w:val="28"/>
        </w:rPr>
        <w:br/>
      </w:r>
    </w:p>
    <w:p w14:paraId="0000001D" w14:textId="77777777" w:rsidR="004D10BE" w:rsidRDefault="00E172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27" w14:textId="3AD69134" w:rsidR="004D10BE" w:rsidRPr="005B68E5" w:rsidRDefault="00E17247" w:rsidP="008C2B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b/>
          <w:color w:val="000000"/>
          <w:sz w:val="34"/>
          <w:szCs w:val="34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№6 </w:t>
      </w:r>
      <w:r w:rsidR="005B68E5">
        <w:rPr>
          <w:rFonts w:ascii="Times New Roman" w:eastAsia="Times New Roman" w:hAnsi="Times New Roman" w:cs="Times New Roman"/>
          <w:sz w:val="32"/>
          <w:szCs w:val="32"/>
        </w:rPr>
        <w:t xml:space="preserve">познакомила меня с шаблонами, которые раньше казались мне </w:t>
      </w:r>
      <w:r w:rsidR="008C2B51">
        <w:rPr>
          <w:rFonts w:ascii="Times New Roman" w:eastAsia="Times New Roman" w:hAnsi="Times New Roman" w:cs="Times New Roman"/>
          <w:sz w:val="32"/>
          <w:szCs w:val="32"/>
        </w:rPr>
        <w:t>непонятно чем.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5B68E5"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5B68E5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5B68E5">
        <w:rPr>
          <w:b/>
          <w:color w:val="000000"/>
          <w:sz w:val="34"/>
          <w:szCs w:val="34"/>
          <w:lang w:val="en-US"/>
        </w:rPr>
        <w:t xml:space="preserve"> </w:t>
      </w:r>
      <w:r w:rsidRPr="005B68E5">
        <w:rPr>
          <w:b/>
          <w:color w:val="000000"/>
          <w:sz w:val="34"/>
          <w:szCs w:val="34"/>
          <w:lang w:val="en-US"/>
        </w:rPr>
        <w:br/>
      </w:r>
    </w:p>
    <w:p w14:paraId="00000028" w14:textId="77777777" w:rsidR="004D10BE" w:rsidRPr="005B68E5" w:rsidRDefault="00E172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 w:rsidRPr="005B68E5">
        <w:rPr>
          <w:sz w:val="31"/>
          <w:szCs w:val="31"/>
          <w:lang w:val="en-US"/>
        </w:rPr>
        <w:t>figure.h</w:t>
      </w:r>
      <w:proofErr w:type="spellEnd"/>
    </w:p>
    <w:p w14:paraId="00000029" w14:textId="77777777" w:rsidR="004D10BE" w:rsidRPr="005B68E5" w:rsidRDefault="004D10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3EAD079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FIGURE_H</w:t>
      </w:r>
    </w:p>
    <w:p w14:paraId="0F08302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6F008A"/>
          <w:sz w:val="19"/>
          <w:szCs w:val="19"/>
          <w:lang w:val="en-US"/>
        </w:rPr>
        <w:t>FIGURE_H</w:t>
      </w:r>
    </w:p>
    <w:p w14:paraId="482BFFE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point.h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B05933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E863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7C9EE96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6C178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CEDE6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2B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//virtual void </w:t>
      </w:r>
      <w:proofErr w:type="gramStart"/>
      <w:r w:rsidRPr="008C2B51">
        <w:rPr>
          <w:rFonts w:ascii="Consolas" w:hAnsi="Consolas" w:cs="Consolas"/>
          <w:color w:val="008000"/>
          <w:sz w:val="19"/>
          <w:szCs w:val="19"/>
          <w:lang w:val="en-US"/>
        </w:rPr>
        <w:t>Print(</w:t>
      </w:r>
      <w:proofErr w:type="gramEnd"/>
      <w:r w:rsidRPr="008C2B51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r w:rsidRPr="008C2B51">
        <w:rPr>
          <w:rFonts w:ascii="Consolas" w:hAnsi="Consolas" w:cs="Consolas"/>
          <w:color w:val="008000"/>
          <w:sz w:val="19"/>
          <w:szCs w:val="19"/>
          <w:lang w:val="en-US"/>
        </w:rPr>
        <w:t>ostream</w:t>
      </w:r>
      <w:proofErr w:type="spellEnd"/>
      <w:r w:rsidRPr="008C2B51">
        <w:rPr>
          <w:rFonts w:ascii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8C2B51">
        <w:rPr>
          <w:rFonts w:ascii="Consolas" w:hAnsi="Consolas" w:cs="Consolas"/>
          <w:color w:val="008000"/>
          <w:sz w:val="19"/>
          <w:szCs w:val="19"/>
          <w:lang w:val="en-US"/>
        </w:rPr>
        <w:t>os</w:t>
      </w:r>
      <w:proofErr w:type="spellEnd"/>
      <w:r w:rsidRPr="008C2B51">
        <w:rPr>
          <w:rFonts w:ascii="Consolas" w:hAnsi="Consolas" w:cs="Consolas"/>
          <w:color w:val="008000"/>
          <w:sz w:val="19"/>
          <w:szCs w:val="19"/>
          <w:lang w:val="en-US"/>
        </w:rPr>
        <w:t>) = 0;</w:t>
      </w:r>
    </w:p>
    <w:p w14:paraId="0335BE0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3FC6D786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Figure(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4A46FB2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201D34D3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B80449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0038" w14:textId="22D428B4" w:rsidR="004D10BE" w:rsidRPr="005B68E5" w:rsidRDefault="008C2B51" w:rsidP="008C2B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00000039" w14:textId="77777777" w:rsidR="004D10BE" w:rsidRPr="005B68E5" w:rsidRDefault="00E172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5B68E5">
        <w:rPr>
          <w:color w:val="000000"/>
          <w:sz w:val="21"/>
          <w:szCs w:val="21"/>
          <w:lang w:val="en-US"/>
        </w:rPr>
        <w:t xml:space="preserve"> </w:t>
      </w:r>
    </w:p>
    <w:p w14:paraId="7B4D92DA" w14:textId="77777777" w:rsidR="00C33D43" w:rsidRDefault="00E17247" w:rsidP="008C2B51">
      <w:pPr>
        <w:autoSpaceDE w:val="0"/>
        <w:autoSpaceDN w:val="0"/>
        <w:adjustRightInd w:val="0"/>
        <w:spacing w:line="240" w:lineRule="auto"/>
        <w:rPr>
          <w:color w:val="000000"/>
          <w:sz w:val="49"/>
          <w:szCs w:val="49"/>
          <w:lang w:val="en-US"/>
        </w:rPr>
      </w:pPr>
      <w:r w:rsidRPr="005B68E5">
        <w:rPr>
          <w:sz w:val="33"/>
          <w:szCs w:val="33"/>
          <w:lang w:val="en-US"/>
        </w:rPr>
        <w:t>main.cpp</w:t>
      </w:r>
    </w:p>
    <w:p w14:paraId="72D84D5D" w14:textId="2DADB034" w:rsidR="008C2B51" w:rsidRPr="008C2B51" w:rsidRDefault="00E17247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8E5">
        <w:rPr>
          <w:color w:val="000000"/>
          <w:sz w:val="49"/>
          <w:szCs w:val="49"/>
          <w:lang w:val="en-US"/>
        </w:rPr>
        <w:br/>
      </w:r>
      <w:r w:rsidR="008C2B51" w:rsidRPr="008C2B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8C2B51"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C2B51" w:rsidRPr="008C2B5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F1CEA6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8000"/>
          <w:sz w:val="19"/>
          <w:szCs w:val="19"/>
          <w:lang w:val="en-US"/>
        </w:rPr>
        <w:t>//#include &lt;</w:t>
      </w:r>
      <w:proofErr w:type="spellStart"/>
      <w:r w:rsidRPr="008C2B51">
        <w:rPr>
          <w:rFonts w:ascii="Consolas" w:hAnsi="Consolas" w:cs="Consolas"/>
          <w:color w:val="008000"/>
          <w:sz w:val="19"/>
          <w:szCs w:val="19"/>
          <w:lang w:val="en-US"/>
        </w:rPr>
        <w:t>sstream</w:t>
      </w:r>
      <w:proofErr w:type="spellEnd"/>
      <w:r w:rsidRPr="008C2B51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14:paraId="4359A146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tnarytree.h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08CE04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84180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9B568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0.;</w:t>
      </w:r>
    </w:p>
    <w:p w14:paraId="7F546963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5BF91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&lt;Rectangle&gt; t1(3);</w:t>
      </w:r>
    </w:p>
    <w:p w14:paraId="376EF5F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36DFCB9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915FA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0F6BAC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0A295C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59BE0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DBE33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t1.getItem(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8D0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t1.getItem(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95092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"cc"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8D30C8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9515B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476DE12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632AF8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(((S =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1.Area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()) == -1))</w:t>
      </w:r>
    </w:p>
    <w:p w14:paraId="407466D4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999AB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D17E8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EFDA48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295E2D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2AF358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"Area of subtree is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C65023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FD1F0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(((S =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1.Area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cbbcccbc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)) == -1))</w:t>
      </w:r>
    </w:p>
    <w:p w14:paraId="249C91A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8DB24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FC2C9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48B4C4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04B9758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FA0A8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"Area of subtree is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7189F8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C6D526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EBD59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6B6CEF7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2AC51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ccbb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D8447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C6A6A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cbcbb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F3207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543154F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(((S =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1.Area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)) == -1))</w:t>
      </w:r>
    </w:p>
    <w:p w14:paraId="03964D0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14995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4C96F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48908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DE064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A3AD34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"Area of subtree is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3894D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B198C6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3EBA0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1C7346B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6C4F0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202E5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609D6F14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BB3F1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cbbcbb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6F18C3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ccbc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15C36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cbbcbc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F6736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cbbd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B70618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cbbcbbc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71BD5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cbbcbbcb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792DF6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t1.getItem(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cbbcbbcb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E5062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t1.getItem(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cbbbbbcbcbcbcccbcc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2A644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6254FA23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&lt;Rectangle&gt; t3(t1);</w:t>
      </w:r>
    </w:p>
    <w:p w14:paraId="710CF976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B2186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3.Update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0D1DCA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3.Update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cbbcbbcbb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0BF89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3.Update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cbbcc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4CC2F3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FB50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t3;</w:t>
      </w:r>
    </w:p>
    <w:p w14:paraId="6C31863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6EBA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"ccc"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BB79A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36CB8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ccbcbb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2B5F1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7BEC267C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8D4C2C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20B007D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2933AC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73B0174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7A488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7F3C2F7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F4CCD4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4462C5A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45229C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234D821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841713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t3;</w:t>
      </w:r>
    </w:p>
    <w:p w14:paraId="39761DA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&lt;Trapezoid&gt; t2(7);</w:t>
      </w:r>
    </w:p>
    <w:p w14:paraId="035B685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2.Update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(Trapezoid(std::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4BF2DB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2.Update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(Trapezoid(std::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4AC53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2.Update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(Trapezoid(std::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7BA33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t2;</w:t>
      </w:r>
    </w:p>
    <w:p w14:paraId="5232757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2.RemoveSubTree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D02386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&lt;Rhombus&gt; t4(19);</w:t>
      </w:r>
    </w:p>
    <w:p w14:paraId="6FEFC3B6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C341D0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4A250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7C549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C50748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B52F7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E9FD8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B0316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653FC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4D5218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534C84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cbbbbbbbb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AB5013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cbbbbbbbbb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2BC6E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cbbbbbbbbbc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7BBD7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cbbbbbbbbbcb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1FE41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cbbbbbbbbbcbb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7DC46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cbbbbbbbbbcc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E4AE43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cbbbbbbbbbccb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FE0A1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cbbbbbbbbbcccc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D5243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cbbbbbbbbbccc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DA227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cbbbbbbbbbcccc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6A52E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cbbbbbbbbbccccb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FB66E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t4;</w:t>
      </w:r>
    </w:p>
    <w:p w14:paraId="77A8410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4.RemoveSubTree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cbbbbbbbbbc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D2921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t4;</w:t>
      </w:r>
    </w:p>
    <w:p w14:paraId="053C38C8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4.RemoveSubTree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cccbcbc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5B06C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4.RemoveSubTree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EF98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t4;</w:t>
      </w:r>
    </w:p>
    <w:p w14:paraId="24565FD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4.RemoveSubTree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A6B73C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t4;</w:t>
      </w:r>
    </w:p>
    <w:p w14:paraId="36D03843" w14:textId="77777777" w:rsidR="008C2B51" w:rsidRPr="00C33D43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3D4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C33D4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33D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0B3668" w14:textId="77777777" w:rsidR="008C2B51" w:rsidRPr="00C33D43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3D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3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0000060" w14:textId="62C2A3FF" w:rsidR="004D10BE" w:rsidRDefault="008C2B51" w:rsidP="008C2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C33D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1A6B35" w14:textId="77777777" w:rsidR="008C2B51" w:rsidRPr="008C2B51" w:rsidRDefault="008C2B51" w:rsidP="008C2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68153DF3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35"/>
          <w:szCs w:val="35"/>
          <w:lang w:val="en-US"/>
        </w:rPr>
        <w:t>rectangle</w:t>
      </w:r>
      <w:r w:rsidR="00E17247" w:rsidRPr="005B68E5">
        <w:rPr>
          <w:sz w:val="35"/>
          <w:szCs w:val="35"/>
          <w:lang w:val="en-US"/>
        </w:rPr>
        <w:t>.cpp</w:t>
      </w:r>
      <w:r w:rsidR="00E17247" w:rsidRPr="005B68E5">
        <w:rPr>
          <w:sz w:val="41"/>
          <w:szCs w:val="41"/>
          <w:lang w:val="en-US"/>
        </w:rPr>
        <w:br/>
      </w:r>
      <w:r w:rsidR="00E17247" w:rsidRPr="005B68E5">
        <w:rPr>
          <w:sz w:val="41"/>
          <w:szCs w:val="41"/>
          <w:lang w:val="en-US"/>
        </w:rPr>
        <w:br/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rectangle.h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1F6922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0E9A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Rectangle() : a(0.0, 0.0), b(0.0, 0.0), c(0.0, 0.0), d(0.0, 0.0), len1(0), len2(0), square(0.0)</w:t>
      </w:r>
    </w:p>
    <w:p w14:paraId="2A21B56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39915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D8A0E7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A1D8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Rectangle(std::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2CDC7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1312F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3ACB044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len1 = </w:t>
      </w:r>
      <w:proofErr w:type="spellStart"/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1970691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len2 = </w:t>
      </w:r>
      <w:proofErr w:type="spellStart"/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b, c);</w:t>
      </w:r>
    </w:p>
    <w:p w14:paraId="087B976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>square = len1 * len2;</w:t>
      </w:r>
    </w:p>
    <w:p w14:paraId="086B34C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D4E6F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DC42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4A38D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73B746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4AB52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13450C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4CAE96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D2601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len1 = </w:t>
      </w:r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.len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14:paraId="46BC797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len2 = </w:t>
      </w:r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.len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</w:p>
    <w:p w14:paraId="478DA04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square = </w:t>
      </w:r>
      <w:proofErr w:type="spellStart"/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4AA4E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A4F4F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C570A78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9437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DCC8B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0E35E8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(b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(d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A36F30C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17178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EEA62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682524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65B84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E5C8D9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AF7F2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Print(std::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AD59E6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5EB3E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"Rectangle: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27AB16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DB377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CC81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C43894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BB37AC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5373E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294D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265358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C4519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79FE5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203C0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ACD21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053AA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FA8521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311E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EB1BB6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704AD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65F513A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006BF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B1C0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Square()</w:t>
      </w:r>
    </w:p>
    <w:p w14:paraId="4BAF19F3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835E3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square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C21CC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D6CBF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CB6F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~Rectangle()</w:t>
      </w:r>
    </w:p>
    <w:p w14:paraId="70E4574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000096" w14:textId="02F5436C" w:rsidR="004D10BE" w:rsidRPr="008C2B51" w:rsidRDefault="008C2B51" w:rsidP="008C2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6D1BBC" w14:textId="77777777" w:rsidR="008C2B51" w:rsidRPr="008C2B51" w:rsidRDefault="00E17247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8E5">
        <w:rPr>
          <w:sz w:val="35"/>
          <w:szCs w:val="35"/>
          <w:lang w:val="en-US"/>
        </w:rPr>
        <w:t xml:space="preserve"> </w:t>
      </w:r>
      <w:proofErr w:type="spellStart"/>
      <w:r w:rsidR="008C2B51">
        <w:rPr>
          <w:sz w:val="35"/>
          <w:szCs w:val="35"/>
          <w:lang w:val="en-US"/>
        </w:rPr>
        <w:t>rectangle</w:t>
      </w:r>
      <w:r w:rsidRPr="005B68E5">
        <w:rPr>
          <w:sz w:val="35"/>
          <w:szCs w:val="35"/>
          <w:lang w:val="en-US"/>
        </w:rPr>
        <w:t>.h</w:t>
      </w:r>
      <w:proofErr w:type="spellEnd"/>
      <w:r w:rsidRPr="005B68E5">
        <w:rPr>
          <w:sz w:val="35"/>
          <w:szCs w:val="35"/>
          <w:lang w:val="en-US"/>
        </w:rPr>
        <w:br/>
      </w:r>
      <w:r w:rsidRPr="005B68E5">
        <w:rPr>
          <w:sz w:val="35"/>
          <w:szCs w:val="35"/>
          <w:lang w:val="en-US"/>
        </w:rPr>
        <w:br/>
      </w:r>
      <w:r w:rsidR="008C2B51" w:rsidRPr="008C2B51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="008C2B51"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RECTANGLE_H</w:t>
      </w:r>
    </w:p>
    <w:p w14:paraId="57CDC4C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6F008A"/>
          <w:sz w:val="19"/>
          <w:szCs w:val="19"/>
          <w:lang w:val="en-US"/>
        </w:rPr>
        <w:t>RECTANGLE_H</w:t>
      </w:r>
    </w:p>
    <w:p w14:paraId="0C03CD9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figure.h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8F2903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27114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7908FED4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2500C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9CA6F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BF350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62A78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C10F2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6E23D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624B3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ED7CD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DB0C7C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7ADCB8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72595C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DAE21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01A4C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9D80D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14:paraId="3564B0E4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len1, len2;</w:t>
      </w:r>
    </w:p>
    <w:p w14:paraId="72E2ED2C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06B1AE32" w14:textId="77777777" w:rsidR="008C2B51" w:rsidRPr="00C33D43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D4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974555B" w14:textId="77777777" w:rsidR="008C2B51" w:rsidRPr="00C33D43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00B2" w14:textId="6342A18D" w:rsidR="004D10BE" w:rsidRPr="00C33D43" w:rsidRDefault="008C2B51" w:rsidP="008C2B51">
      <w:pPr>
        <w:widowControl w:val="0"/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3D4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C33D43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0E3C92AA" w14:textId="44D34193" w:rsidR="008C2B51" w:rsidRPr="00C33D43" w:rsidRDefault="008C2B51" w:rsidP="008C2B51">
      <w:pPr>
        <w:widowControl w:val="0"/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787789E" w14:textId="0434837A" w:rsidR="008C2B51" w:rsidRDefault="008C2B51" w:rsidP="008C2B51">
      <w:pPr>
        <w:widowControl w:val="0"/>
        <w:spacing w:line="240" w:lineRule="auto"/>
        <w:rPr>
          <w:sz w:val="23"/>
          <w:szCs w:val="23"/>
          <w:lang w:val="en-US"/>
        </w:rPr>
      </w:pPr>
    </w:p>
    <w:p w14:paraId="6DA4A287" w14:textId="4686F412" w:rsidR="008C2B51" w:rsidRDefault="008C2B51" w:rsidP="008C2B51">
      <w:pPr>
        <w:widowControl w:val="0"/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rhombus</w:t>
      </w:r>
      <w:r w:rsidRPr="005B68E5">
        <w:rPr>
          <w:sz w:val="35"/>
          <w:szCs w:val="35"/>
          <w:lang w:val="en-US"/>
        </w:rPr>
        <w:t>.cpp</w:t>
      </w:r>
    </w:p>
    <w:p w14:paraId="38601068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rhombus.h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862289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D1023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Rhombus() : a(0.0, 0.0), b(0.0, 0.0), c(0.0, 0.0), d(0.0, 0.0), square(0.0), diag1(0.0), diag2(0.0)</w:t>
      </w:r>
    </w:p>
    <w:p w14:paraId="1820E748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55837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0F23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17962E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4FF5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Rhombus(std::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55170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625B7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055C975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diag1 = </w:t>
      </w:r>
      <w:proofErr w:type="spellStart"/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a, c);</w:t>
      </w:r>
    </w:p>
    <w:p w14:paraId="4C27932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diag2 = </w:t>
      </w:r>
      <w:proofErr w:type="spellStart"/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b, d);</w:t>
      </w:r>
    </w:p>
    <w:p w14:paraId="25459DE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>square = (diag1 * diag2) / 2.;</w:t>
      </w:r>
    </w:p>
    <w:p w14:paraId="7AC88DF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FB737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A106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A4D7E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FA81A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C658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E04DB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2B64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E8B11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diag1 = </w:t>
      </w:r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.diag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14:paraId="6FDEA8A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diag2 = </w:t>
      </w:r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.diag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</w:p>
    <w:p w14:paraId="4BF80A4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square = </w:t>
      </w:r>
      <w:proofErr w:type="spellStart"/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AED48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1D1D1C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AF286A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37E9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BC583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9155B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(b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(d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B92A44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B5EED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97C7C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D70C4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FFFA5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335B3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FC3C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Print(std::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47292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03626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"Rhombus: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E43A6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A25C5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BD28E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D81C8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CC7B9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ADD0A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B7CF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A664D8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8EB3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2384A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A4C9F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E4032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590E5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C88C58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F7BC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B0D4F8C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B1932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4F677BE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0988C3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088F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Square()</w:t>
      </w:r>
    </w:p>
    <w:p w14:paraId="13243E2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72569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6D7167B9" w14:textId="77777777" w:rsidR="008C2B51" w:rsidRPr="00C33D43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D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A5284F" w14:textId="77777777" w:rsidR="008C2B51" w:rsidRPr="00C33D43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081B2C" w14:textId="77777777" w:rsidR="008C2B51" w:rsidRPr="00C33D43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3D43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C33D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33D43">
        <w:rPr>
          <w:rFonts w:ascii="Consolas" w:hAnsi="Consolas" w:cs="Consolas"/>
          <w:color w:val="000000"/>
          <w:sz w:val="19"/>
          <w:szCs w:val="19"/>
          <w:lang w:val="en-US"/>
        </w:rPr>
        <w:t>~Rhombus()</w:t>
      </w:r>
    </w:p>
    <w:p w14:paraId="23070A81" w14:textId="77777777" w:rsidR="008C2B51" w:rsidRPr="00C33D43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D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2AAE15" w14:textId="77777777" w:rsidR="008C2B51" w:rsidRPr="00C33D43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E4116" w14:textId="377C712D" w:rsidR="008C2B51" w:rsidRPr="00C33D43" w:rsidRDefault="008C2B51" w:rsidP="008C2B51">
      <w:pPr>
        <w:widowControl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D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3C0E9CDF" w14:textId="77777777" w:rsidR="008C2B51" w:rsidRDefault="008C2B51" w:rsidP="008C2B51">
      <w:pPr>
        <w:widowControl w:val="0"/>
        <w:spacing w:line="240" w:lineRule="auto"/>
        <w:rPr>
          <w:sz w:val="35"/>
          <w:szCs w:val="35"/>
          <w:lang w:val="en-US"/>
        </w:rPr>
      </w:pPr>
    </w:p>
    <w:p w14:paraId="68ECDF95" w14:textId="17A4E278" w:rsidR="008C2B51" w:rsidRDefault="008C2B51" w:rsidP="008C2B51">
      <w:pPr>
        <w:widowControl w:val="0"/>
        <w:spacing w:line="240" w:lineRule="auto"/>
        <w:rPr>
          <w:sz w:val="35"/>
          <w:szCs w:val="35"/>
          <w:lang w:val="en-US"/>
        </w:rPr>
      </w:pPr>
      <w:proofErr w:type="spellStart"/>
      <w:r>
        <w:rPr>
          <w:sz w:val="35"/>
          <w:szCs w:val="35"/>
          <w:lang w:val="en-US"/>
        </w:rPr>
        <w:t>rhombus</w:t>
      </w:r>
      <w:r w:rsidRPr="005B68E5">
        <w:rPr>
          <w:sz w:val="35"/>
          <w:szCs w:val="35"/>
          <w:lang w:val="en-US"/>
        </w:rPr>
        <w:t>.</w:t>
      </w:r>
      <w:r>
        <w:rPr>
          <w:sz w:val="35"/>
          <w:szCs w:val="35"/>
          <w:lang w:val="en-US"/>
        </w:rPr>
        <w:t>h</w:t>
      </w:r>
      <w:proofErr w:type="spellEnd"/>
    </w:p>
    <w:p w14:paraId="21596FF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RHOMBUS_H</w:t>
      </w:r>
    </w:p>
    <w:p w14:paraId="7F280E8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6F008A"/>
          <w:sz w:val="19"/>
          <w:szCs w:val="19"/>
          <w:lang w:val="en-US"/>
        </w:rPr>
        <w:t>RHOMBUS_H</w:t>
      </w:r>
    </w:p>
    <w:p w14:paraId="3EC1F75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figure.h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23A4AD3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55D6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42ED806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63C18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04B37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Rhombus(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647D2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Rhombus(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22BE4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EA73B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674AF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B2D03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EBF2C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CD99B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8F61D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A86253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Rhombus(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D0C3F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BF02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9761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17338D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14:paraId="2C58D26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diag1, diag2;</w:t>
      </w:r>
    </w:p>
    <w:p w14:paraId="668C464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2E720178" w14:textId="77777777" w:rsidR="008C2B51" w:rsidRPr="00C33D43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D4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6AF17FB" w14:textId="77777777" w:rsidR="008C2B51" w:rsidRPr="00C33D43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0C5B3" w14:textId="3C3E2B10" w:rsidR="008C2B51" w:rsidRPr="00C33D43" w:rsidRDefault="008C2B51" w:rsidP="008C2B51">
      <w:pPr>
        <w:widowControl w:val="0"/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33D4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C33D43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3806E7F2" w14:textId="77777777" w:rsidR="008C2B51" w:rsidRDefault="008C2B51" w:rsidP="008C2B51">
      <w:pPr>
        <w:widowControl w:val="0"/>
        <w:spacing w:line="240" w:lineRule="auto"/>
        <w:rPr>
          <w:sz w:val="35"/>
          <w:szCs w:val="35"/>
          <w:lang w:val="en-US"/>
        </w:rPr>
      </w:pPr>
    </w:p>
    <w:p w14:paraId="5672E72A" w14:textId="7BFCEE4D" w:rsidR="008C2B51" w:rsidRDefault="008C2B51" w:rsidP="008C2B51">
      <w:pPr>
        <w:widowControl w:val="0"/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trapezoid</w:t>
      </w:r>
      <w:r w:rsidRPr="005B68E5">
        <w:rPr>
          <w:sz w:val="35"/>
          <w:szCs w:val="35"/>
          <w:lang w:val="en-US"/>
        </w:rPr>
        <w:t>.cpp</w:t>
      </w:r>
    </w:p>
    <w:p w14:paraId="0C4BDF8E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trapezoid.h</w:t>
      </w:r>
      <w:proofErr w:type="spellEnd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5CC0A80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BA80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Trapezoid() : a(0.0, 0.0), b(0.0, 0.0), c(0.0, 0.0), d(0.0, 0.0), square(0.0),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(0.0),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(0.0),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(0.0), lend(0.0)</w:t>
      </w:r>
    </w:p>
    <w:p w14:paraId="2D29814A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51B393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2D103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AF94C49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0717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Trapezoid(std::</w:t>
      </w:r>
      <w:proofErr w:type="spell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3D15F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800EEE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78C97967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b, c);</w:t>
      </w:r>
    </w:p>
    <w:p w14:paraId="6443666B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a, d);</w:t>
      </w:r>
    </w:p>
    <w:p w14:paraId="08BCF669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c, d);</w:t>
      </w:r>
    </w:p>
    <w:p w14:paraId="5445BDF6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lend = </w:t>
      </w:r>
      <w:proofErr w:type="spellStart"/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12955977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/*if (</w:t>
      </w:r>
      <w:proofErr w:type="spellStart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lena</w:t>
      </w:r>
      <w:proofErr w:type="spellEnd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 </w:t>
      </w:r>
      <w:proofErr w:type="spellStart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lenb</w:t>
      </w:r>
      <w:proofErr w:type="spellEnd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0695EE9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40EDFD54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gramEnd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swap(</w:t>
      </w:r>
      <w:proofErr w:type="spellStart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lena</w:t>
      </w:r>
      <w:proofErr w:type="spellEnd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lenb</w:t>
      </w:r>
      <w:proofErr w:type="spellEnd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051C5264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gramEnd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swap(</w:t>
      </w:r>
      <w:proofErr w:type="spellStart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lenc</w:t>
      </w:r>
      <w:proofErr w:type="spellEnd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, lend);</w:t>
      </w:r>
    </w:p>
    <w:p w14:paraId="2A9175C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295F6C7E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  <w:t>square = ((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2.) *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, 2) - pow(((pow(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, 2) + pow(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, 2) - pow(lend, 2)) / (2. * (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))), 2));</w:t>
      </w:r>
    </w:p>
    <w:p w14:paraId="4CD1EF8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DEA1AD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D33F3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EEE3C4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A4C507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274388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5695C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BC71F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C206A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.lena</w:t>
      </w:r>
      <w:proofErr w:type="spellEnd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2451A1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.lenb</w:t>
      </w:r>
      <w:proofErr w:type="spellEnd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5C8680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.lenc</w:t>
      </w:r>
      <w:proofErr w:type="spellEnd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A09D77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lend = </w:t>
      </w:r>
      <w:proofErr w:type="spellStart"/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.lend</w:t>
      </w:r>
      <w:proofErr w:type="spellEnd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C5A438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square = </w:t>
      </w:r>
      <w:proofErr w:type="spellStart"/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399E7C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81BFFB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EAEDE39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FE29C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F55376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8FB913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(b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(d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DBBD44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CAD75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B33B7B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FDBD98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5F36E1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BC9143B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9E1A4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Print(std::</w:t>
      </w:r>
      <w:proofErr w:type="spell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F231FC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746F7B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"Trapezoid: "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5A0D7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584C2C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EF55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C6339D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B6EC5E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96C649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1CD30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7698F38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8169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7737A8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9F0698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CCB189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C3B713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F5339BB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A8F01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9ACEB8F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D5B0C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65EAB3DA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02A6EE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CAF884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Square()</w:t>
      </w:r>
    </w:p>
    <w:p w14:paraId="3DACA3C4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135871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3834B068" w14:textId="77777777" w:rsidR="00031642" w:rsidRPr="00C33D43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D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6058F3" w14:textId="77777777" w:rsidR="00031642" w:rsidRPr="00C33D43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153F3" w14:textId="77777777" w:rsidR="00031642" w:rsidRPr="00C33D43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3D43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C33D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33D43">
        <w:rPr>
          <w:rFonts w:ascii="Consolas" w:hAnsi="Consolas" w:cs="Consolas"/>
          <w:color w:val="000000"/>
          <w:sz w:val="19"/>
          <w:szCs w:val="19"/>
          <w:lang w:val="en-US"/>
        </w:rPr>
        <w:t>~Trapezoid()</w:t>
      </w:r>
    </w:p>
    <w:p w14:paraId="7C3E3371" w14:textId="77777777" w:rsidR="00031642" w:rsidRPr="00C33D43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D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486FA9" w14:textId="77777777" w:rsidR="00031642" w:rsidRPr="00C33D43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4EF370" w14:textId="6834704D" w:rsidR="008C2B51" w:rsidRPr="00C33D43" w:rsidRDefault="00031642" w:rsidP="00031642">
      <w:pPr>
        <w:widowControl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D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C52BCA" w14:textId="77777777" w:rsidR="00031642" w:rsidRDefault="00031642" w:rsidP="00031642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ACC45B" w14:textId="2D2DBADA" w:rsidR="008C2B51" w:rsidRDefault="008C2B51" w:rsidP="008C2B51">
      <w:pPr>
        <w:widowControl w:val="0"/>
        <w:spacing w:line="240" w:lineRule="auto"/>
        <w:rPr>
          <w:sz w:val="35"/>
          <w:szCs w:val="35"/>
          <w:lang w:val="en-US"/>
        </w:rPr>
      </w:pPr>
      <w:proofErr w:type="spellStart"/>
      <w:r>
        <w:rPr>
          <w:sz w:val="35"/>
          <w:szCs w:val="35"/>
          <w:lang w:val="en-US"/>
        </w:rPr>
        <w:lastRenderedPageBreak/>
        <w:t>trapezoid</w:t>
      </w:r>
      <w:r w:rsidRPr="005B68E5">
        <w:rPr>
          <w:sz w:val="35"/>
          <w:szCs w:val="35"/>
          <w:lang w:val="en-US"/>
        </w:rPr>
        <w:t>.</w:t>
      </w:r>
      <w:r>
        <w:rPr>
          <w:sz w:val="35"/>
          <w:szCs w:val="35"/>
          <w:lang w:val="en-US"/>
        </w:rPr>
        <w:t>h</w:t>
      </w:r>
      <w:proofErr w:type="spellEnd"/>
    </w:p>
    <w:p w14:paraId="5CDA645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TRAPEZOID_H</w:t>
      </w:r>
    </w:p>
    <w:p w14:paraId="41478F61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6F008A"/>
          <w:sz w:val="19"/>
          <w:szCs w:val="19"/>
          <w:lang w:val="en-US"/>
        </w:rPr>
        <w:t>TRAPEZOID_H</w:t>
      </w:r>
    </w:p>
    <w:p w14:paraId="71546429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figure.h</w:t>
      </w:r>
      <w:proofErr w:type="spellEnd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D9376A0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2D3AAA2C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3E9F2FDA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FB9E2D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F0185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Trapezoid(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E27BF9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Trapezoid(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BAEC7B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0EE92D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14298F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8B0DFE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4A83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D5D86A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DC2836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FF60F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Trapezoid(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375978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0087E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02909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14:paraId="49717C0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, lend;</w:t>
      </w:r>
    </w:p>
    <w:p w14:paraId="21AFA821" w14:textId="77777777" w:rsidR="00031642" w:rsidRPr="00C33D43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D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33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6AD1CB6F" w14:textId="77777777" w:rsidR="00031642" w:rsidRPr="00C33D43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D4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D764C2D" w14:textId="77777777" w:rsidR="00031642" w:rsidRPr="00C33D43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60833" w14:textId="0E550EBA" w:rsidR="00031642" w:rsidRPr="005B68E5" w:rsidRDefault="00031642" w:rsidP="00031642">
      <w:pPr>
        <w:widowControl w:val="0"/>
        <w:spacing w:line="240" w:lineRule="auto"/>
        <w:rPr>
          <w:sz w:val="23"/>
          <w:szCs w:val="23"/>
          <w:lang w:val="en-US"/>
        </w:rPr>
      </w:pPr>
      <w:r w:rsidRPr="00C33D4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C33D43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000000B3" w14:textId="01201B3C" w:rsidR="004D10BE" w:rsidRPr="005B68E5" w:rsidRDefault="004D10BE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B4" w14:textId="63BF21FB" w:rsidR="004D10BE" w:rsidRPr="005B68E5" w:rsidRDefault="00031642">
      <w:pPr>
        <w:widowControl w:val="0"/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p</w:t>
      </w:r>
      <w:r w:rsidR="00E17247" w:rsidRPr="005B68E5">
        <w:rPr>
          <w:sz w:val="35"/>
          <w:szCs w:val="35"/>
          <w:lang w:val="en-US"/>
        </w:rPr>
        <w:t>oint.cpp</w:t>
      </w:r>
      <w:r w:rsidR="00E17247" w:rsidRPr="005B68E5">
        <w:rPr>
          <w:sz w:val="35"/>
          <w:szCs w:val="35"/>
          <w:lang w:val="en-US"/>
        </w:rPr>
        <w:br/>
      </w:r>
    </w:p>
    <w:p w14:paraId="18AA9DB3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point.h</w:t>
      </w:r>
      <w:proofErr w:type="spellEnd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4709173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8D62C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Point() : x_(0.0), y_(0.0) {}</w:t>
      </w:r>
    </w:p>
    <w:p w14:paraId="158D375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8FF664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: x_(x), y_(y) {}</w:t>
      </w:r>
    </w:p>
    <w:p w14:paraId="5EEC3D9B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45700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Point(std::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&amp; is)</w:t>
      </w:r>
    </w:p>
    <w:p w14:paraId="498A5FDC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8C51FD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  <w:t>is &gt;&gt; x_ &gt;&gt; y_;</w:t>
      </w:r>
    </w:p>
    <w:p w14:paraId="0E32334D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E6C307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4A3E8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Point&amp; p1, Point&amp; p2)</w:t>
      </w:r>
    </w:p>
    <w:p w14:paraId="71A0D63E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47F5FE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(p1.x_ - p2.x_);</w:t>
      </w:r>
    </w:p>
    <w:p w14:paraId="5DB4F9A6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(p1.y_ - p2.y_);</w:t>
      </w:r>
    </w:p>
    <w:p w14:paraId="02DA301F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sqrt(dx * dx +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74CE70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20428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438F4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(std::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&amp; is, Point&amp; p)</w:t>
      </w:r>
    </w:p>
    <w:p w14:paraId="0629BB07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F8B73A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 &gt;&gt;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_ &gt;&gt;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2599E654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is;</w:t>
      </w:r>
    </w:p>
    <w:p w14:paraId="1C25F3D4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07DCE6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253B0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(std::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, Point&amp; p)</w:t>
      </w:r>
    </w:p>
    <w:p w14:paraId="6B414700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4DB074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_ &lt;&lt;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_ &lt;&lt;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7729E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8E917A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6FCF03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569D3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(Point point)</w:t>
      </w:r>
    </w:p>
    <w:p w14:paraId="4899A549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66AEFF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(x_ ==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point.x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_) &amp;&amp; (y_ == </w:t>
      </w:r>
      <w:proofErr w:type="spellStart"/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point.y</w:t>
      </w:r>
      <w:proofErr w:type="spellEnd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_);</w:t>
      </w:r>
    </w:p>
    <w:p w14:paraId="000000D6" w14:textId="03543F70" w:rsidR="004D10BE" w:rsidRPr="005B68E5" w:rsidRDefault="00031642" w:rsidP="00031642">
      <w:pPr>
        <w:widowControl w:val="0"/>
        <w:spacing w:line="240" w:lineRule="auto"/>
        <w:rPr>
          <w:sz w:val="35"/>
          <w:szCs w:val="35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000D7" w14:textId="77777777" w:rsidR="004D10BE" w:rsidRPr="005B68E5" w:rsidRDefault="004D10BE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8" w14:textId="512051E9" w:rsidR="004D10BE" w:rsidRPr="005B68E5" w:rsidRDefault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>
        <w:rPr>
          <w:sz w:val="35"/>
          <w:szCs w:val="35"/>
          <w:lang w:val="en-US"/>
        </w:rPr>
        <w:t>p</w:t>
      </w:r>
      <w:r w:rsidR="00E17247" w:rsidRPr="005B68E5">
        <w:rPr>
          <w:sz w:val="35"/>
          <w:szCs w:val="35"/>
          <w:lang w:val="en-US"/>
        </w:rPr>
        <w:t>oint.h</w:t>
      </w:r>
      <w:proofErr w:type="spellEnd"/>
      <w:r w:rsidR="00E17247" w:rsidRPr="005B68E5">
        <w:rPr>
          <w:sz w:val="35"/>
          <w:szCs w:val="35"/>
          <w:lang w:val="en-US"/>
        </w:rPr>
        <w:br/>
      </w:r>
    </w:p>
    <w:p w14:paraId="0332FFAC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POINT_H</w:t>
      </w:r>
    </w:p>
    <w:p w14:paraId="56870E6C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6F008A"/>
          <w:sz w:val="19"/>
          <w:szCs w:val="19"/>
          <w:lang w:val="en-US"/>
        </w:rPr>
        <w:t>POINT_H</w:t>
      </w:r>
    </w:p>
    <w:p w14:paraId="1641342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E79C03C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FD0AD5D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397B463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6DEFE72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27836496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B6A8ED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7B9584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23C7E4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B82EA0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E17DD3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length(</w:t>
      </w:r>
      <w:proofErr w:type="gramEnd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4EF5B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7F388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A82494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900893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A5BBD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39859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984A1F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x_, y_;</w:t>
      </w:r>
    </w:p>
    <w:p w14:paraId="64608584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5EEF543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00F0" w14:textId="1B440327" w:rsidR="004D10BE" w:rsidRPr="005B68E5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000000F1" w14:textId="77777777" w:rsidR="004D10BE" w:rsidRPr="005B68E5" w:rsidRDefault="004D10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2" w14:textId="48E91F38" w:rsidR="004D10BE" w:rsidRPr="005B68E5" w:rsidRDefault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tnarytree</w:t>
      </w:r>
      <w:r w:rsidR="00E17247" w:rsidRPr="005B68E5">
        <w:rPr>
          <w:sz w:val="35"/>
          <w:szCs w:val="35"/>
          <w:lang w:val="en-US"/>
        </w:rPr>
        <w:t>.cpp</w:t>
      </w:r>
    </w:p>
    <w:p w14:paraId="000000F3" w14:textId="77777777" w:rsidR="004D10BE" w:rsidRPr="005B68E5" w:rsidRDefault="004D10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117E421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#include "</w:t>
      </w:r>
      <w:proofErr w:type="spellStart"/>
      <w:r w:rsidRPr="00031642">
        <w:rPr>
          <w:sz w:val="23"/>
          <w:szCs w:val="23"/>
          <w:lang w:val="en-US"/>
        </w:rPr>
        <w:t>tnarytree.h</w:t>
      </w:r>
      <w:proofErr w:type="spellEnd"/>
      <w:r w:rsidRPr="00031642">
        <w:rPr>
          <w:sz w:val="23"/>
          <w:szCs w:val="23"/>
          <w:lang w:val="en-US"/>
        </w:rPr>
        <w:t>"</w:t>
      </w:r>
    </w:p>
    <w:p w14:paraId="33BA693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162217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&lt;Rectangle&gt;;</w:t>
      </w:r>
    </w:p>
    <w:p w14:paraId="7CA9BF1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&lt;Rhombus&gt;;</w:t>
      </w:r>
    </w:p>
    <w:p w14:paraId="1713F94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&lt;Trapezoid&gt;;</w:t>
      </w:r>
    </w:p>
    <w:p w14:paraId="744E9CE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6E6967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&lt;class T&gt;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&gt;::</w:t>
      </w:r>
      <w:proofErr w:type="spellStart"/>
      <w:proofErr w:type="gramEnd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()</w:t>
      </w:r>
    </w:p>
    <w:p w14:paraId="5727754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1FCBE08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this-&gt;N = 2;</w:t>
      </w:r>
    </w:p>
    <w:p w14:paraId="6B71F89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 xml:space="preserve">root =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make_shared</w:t>
      </w:r>
      <w:proofErr w:type="spellEnd"/>
      <w:r w:rsidRPr="00031642">
        <w:rPr>
          <w:sz w:val="23"/>
          <w:szCs w:val="23"/>
          <w:lang w:val="en-US"/>
        </w:rPr>
        <w:t xml:space="preserve">&lt;Node&gt;(Node(T(), 0,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 xml:space="preserve">,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>));</w:t>
      </w:r>
    </w:p>
    <w:p w14:paraId="0E5B306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}</w:t>
      </w:r>
    </w:p>
    <w:p w14:paraId="5B5D581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&lt;class T&gt;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&gt;::</w:t>
      </w:r>
      <w:proofErr w:type="spellStart"/>
      <w:proofErr w:type="gramEnd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(int N)</w:t>
      </w:r>
    </w:p>
    <w:p w14:paraId="2709D87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3FC2A3E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this-&gt;N = N;</w:t>
      </w:r>
    </w:p>
    <w:p w14:paraId="291697C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lastRenderedPageBreak/>
        <w:tab/>
        <w:t xml:space="preserve">root =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make_shared</w:t>
      </w:r>
      <w:proofErr w:type="spellEnd"/>
      <w:r w:rsidRPr="00031642">
        <w:rPr>
          <w:sz w:val="23"/>
          <w:szCs w:val="23"/>
          <w:lang w:val="en-US"/>
        </w:rPr>
        <w:t xml:space="preserve">&lt;Node&gt;(Node(T(), 0,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 xml:space="preserve">,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>));</w:t>
      </w:r>
    </w:p>
    <w:p w14:paraId="62C8A1D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}</w:t>
      </w:r>
    </w:p>
    <w:p w14:paraId="45F600C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988072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&lt;class T&gt;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&gt;::</w:t>
      </w:r>
      <w:proofErr w:type="spellStart"/>
      <w:proofErr w:type="gramEnd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(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&amp; other)</w:t>
      </w:r>
    </w:p>
    <w:p w14:paraId="4286C2C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46EBFA5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 xml:space="preserve">N = </w:t>
      </w:r>
      <w:proofErr w:type="spellStart"/>
      <w:proofErr w:type="gramStart"/>
      <w:r w:rsidRPr="00031642">
        <w:rPr>
          <w:sz w:val="23"/>
          <w:szCs w:val="23"/>
          <w:lang w:val="en-US"/>
        </w:rPr>
        <w:t>other.N</w:t>
      </w:r>
      <w:proofErr w:type="spellEnd"/>
      <w:proofErr w:type="gramEnd"/>
      <w:r w:rsidRPr="00031642">
        <w:rPr>
          <w:sz w:val="23"/>
          <w:szCs w:val="23"/>
          <w:lang w:val="en-US"/>
        </w:rPr>
        <w:t>;</w:t>
      </w:r>
    </w:p>
    <w:p w14:paraId="65EF49C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if (</w:t>
      </w:r>
      <w:proofErr w:type="spellStart"/>
      <w:proofErr w:type="gramStart"/>
      <w:r w:rsidRPr="00031642">
        <w:rPr>
          <w:sz w:val="23"/>
          <w:szCs w:val="23"/>
          <w:lang w:val="en-US"/>
        </w:rPr>
        <w:t>other.Empty</w:t>
      </w:r>
      <w:proofErr w:type="spellEnd"/>
      <w:proofErr w:type="gramEnd"/>
      <w:r w:rsidRPr="00031642">
        <w:rPr>
          <w:sz w:val="23"/>
          <w:szCs w:val="23"/>
          <w:lang w:val="en-US"/>
        </w:rPr>
        <w:t>())</w:t>
      </w:r>
    </w:p>
    <w:p w14:paraId="27EE01E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70CCC87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root =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7B34A37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return;</w:t>
      </w:r>
    </w:p>
    <w:p w14:paraId="2D6F619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24FFF6F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 xml:space="preserve">root =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make_shared</w:t>
      </w:r>
      <w:proofErr w:type="spellEnd"/>
      <w:r w:rsidRPr="00031642">
        <w:rPr>
          <w:sz w:val="23"/>
          <w:szCs w:val="23"/>
          <w:lang w:val="en-US"/>
        </w:rPr>
        <w:t>&lt;Node&gt;(Node(</w:t>
      </w:r>
      <w:proofErr w:type="spellStart"/>
      <w:r w:rsidRPr="00031642">
        <w:rPr>
          <w:sz w:val="23"/>
          <w:szCs w:val="23"/>
          <w:lang w:val="en-US"/>
        </w:rPr>
        <w:t>other.root</w:t>
      </w:r>
      <w:proofErr w:type="spellEnd"/>
      <w:r w:rsidRPr="00031642">
        <w:rPr>
          <w:sz w:val="23"/>
          <w:szCs w:val="23"/>
          <w:lang w:val="en-US"/>
        </w:rPr>
        <w:t xml:space="preserve">-&gt;t, 0,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 xml:space="preserve">,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>));</w:t>
      </w:r>
    </w:p>
    <w:p w14:paraId="0AB10C3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proofErr w:type="spellStart"/>
      <w:proofErr w:type="gramStart"/>
      <w:r w:rsidRPr="00031642">
        <w:rPr>
          <w:sz w:val="23"/>
          <w:szCs w:val="23"/>
          <w:lang w:val="en-US"/>
        </w:rPr>
        <w:t>BuildTree</w:t>
      </w:r>
      <w:proofErr w:type="spellEnd"/>
      <w:r w:rsidRPr="00031642">
        <w:rPr>
          <w:sz w:val="23"/>
          <w:szCs w:val="23"/>
          <w:lang w:val="en-US"/>
        </w:rPr>
        <w:t>(</w:t>
      </w:r>
      <w:proofErr w:type="gramEnd"/>
      <w:r w:rsidRPr="00031642">
        <w:rPr>
          <w:sz w:val="23"/>
          <w:szCs w:val="23"/>
          <w:lang w:val="en-US"/>
        </w:rPr>
        <w:t xml:space="preserve">root, </w:t>
      </w:r>
      <w:proofErr w:type="spellStart"/>
      <w:r w:rsidRPr="00031642">
        <w:rPr>
          <w:sz w:val="23"/>
          <w:szCs w:val="23"/>
          <w:lang w:val="en-US"/>
        </w:rPr>
        <w:t>other.root</w:t>
      </w:r>
      <w:proofErr w:type="spellEnd"/>
      <w:r w:rsidRPr="00031642">
        <w:rPr>
          <w:sz w:val="23"/>
          <w:szCs w:val="23"/>
          <w:lang w:val="en-US"/>
        </w:rPr>
        <w:t>);</w:t>
      </w:r>
    </w:p>
    <w:p w14:paraId="452D4D5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}</w:t>
      </w:r>
    </w:p>
    <w:p w14:paraId="75FD4D3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187F07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&lt;class T&gt; void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&gt;::</w:t>
      </w:r>
      <w:proofErr w:type="spellStart"/>
      <w:proofErr w:type="gramEnd"/>
      <w:r w:rsidRPr="00031642">
        <w:rPr>
          <w:sz w:val="23"/>
          <w:szCs w:val="23"/>
          <w:lang w:val="en-US"/>
        </w:rPr>
        <w:t>BuildTree</w:t>
      </w:r>
      <w:proofErr w:type="spellEnd"/>
      <w:r w:rsidRPr="00031642">
        <w:rPr>
          <w:sz w:val="23"/>
          <w:szCs w:val="23"/>
          <w:lang w:val="en-US"/>
        </w:rPr>
        <w:t>(std::</w:t>
      </w:r>
      <w:proofErr w:type="spellStart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 xml:space="preserve">&lt;Node&gt;&amp;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, std::</w:t>
      </w:r>
      <w:proofErr w:type="spellStart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 xml:space="preserve">&lt;Node&gt; </w:t>
      </w:r>
      <w:proofErr w:type="spellStart"/>
      <w:r w:rsidRPr="00031642">
        <w:rPr>
          <w:sz w:val="23"/>
          <w:szCs w:val="23"/>
          <w:lang w:val="en-US"/>
        </w:rPr>
        <w:t>other_node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272051E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1DF2FAD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other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-&gt;child)</w:t>
      </w:r>
    </w:p>
    <w:p w14:paraId="0D8EB20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364F68F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return;</w:t>
      </w:r>
    </w:p>
    <w:p w14:paraId="1F79AF3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1A434CF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-&gt;child =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make_shared</w:t>
      </w:r>
      <w:proofErr w:type="spellEnd"/>
      <w:r w:rsidRPr="00031642">
        <w:rPr>
          <w:sz w:val="23"/>
          <w:szCs w:val="23"/>
          <w:lang w:val="en-US"/>
        </w:rPr>
        <w:t>&lt;Node&gt;(Node(</w:t>
      </w:r>
      <w:proofErr w:type="spellStart"/>
      <w:r w:rsidRPr="00031642">
        <w:rPr>
          <w:sz w:val="23"/>
          <w:szCs w:val="23"/>
          <w:lang w:val="en-US"/>
        </w:rPr>
        <w:t>other_node</w:t>
      </w:r>
      <w:proofErr w:type="spellEnd"/>
      <w:r w:rsidRPr="00031642">
        <w:rPr>
          <w:sz w:val="23"/>
          <w:szCs w:val="23"/>
          <w:lang w:val="en-US"/>
        </w:rPr>
        <w:t xml:space="preserve">-&gt;child-&gt;t, </w:t>
      </w:r>
      <w:proofErr w:type="spellStart"/>
      <w:r w:rsidRPr="00031642">
        <w:rPr>
          <w:sz w:val="23"/>
          <w:szCs w:val="23"/>
          <w:lang w:val="en-US"/>
        </w:rPr>
        <w:t>other_node</w:t>
      </w:r>
      <w:proofErr w:type="spellEnd"/>
      <w:r w:rsidRPr="00031642">
        <w:rPr>
          <w:sz w:val="23"/>
          <w:szCs w:val="23"/>
          <w:lang w:val="en-US"/>
        </w:rPr>
        <w:t xml:space="preserve">-&gt;child-&gt;remainder,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,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>));</w:t>
      </w:r>
    </w:p>
    <w:p w14:paraId="22EB4E0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 xml:space="preserve">&lt;Node&gt;copy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-&gt;child, </w:t>
      </w:r>
      <w:proofErr w:type="spellStart"/>
      <w:r w:rsidRPr="00031642">
        <w:rPr>
          <w:sz w:val="23"/>
          <w:szCs w:val="23"/>
          <w:lang w:val="en-US"/>
        </w:rPr>
        <w:t>other_copy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other_node</w:t>
      </w:r>
      <w:proofErr w:type="spellEnd"/>
      <w:r w:rsidRPr="00031642">
        <w:rPr>
          <w:sz w:val="23"/>
          <w:szCs w:val="23"/>
          <w:lang w:val="en-US"/>
        </w:rPr>
        <w:t>-&gt;child;</w:t>
      </w:r>
    </w:p>
    <w:p w14:paraId="381C6CC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while (</w:t>
      </w:r>
      <w:proofErr w:type="spellStart"/>
      <w:r w:rsidRPr="00031642">
        <w:rPr>
          <w:sz w:val="23"/>
          <w:szCs w:val="23"/>
          <w:lang w:val="en-US"/>
        </w:rPr>
        <w:t>other_copy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358513A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4D4F20C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proofErr w:type="gramStart"/>
      <w:r w:rsidRPr="00031642">
        <w:rPr>
          <w:sz w:val="23"/>
          <w:szCs w:val="23"/>
          <w:lang w:val="en-US"/>
        </w:rPr>
        <w:t>BuildTree</w:t>
      </w:r>
      <w:proofErr w:type="spellEnd"/>
      <w:r w:rsidRPr="00031642">
        <w:rPr>
          <w:sz w:val="23"/>
          <w:szCs w:val="23"/>
          <w:lang w:val="en-US"/>
        </w:rPr>
        <w:t>(</w:t>
      </w:r>
      <w:proofErr w:type="gramEnd"/>
      <w:r w:rsidRPr="00031642">
        <w:rPr>
          <w:sz w:val="23"/>
          <w:szCs w:val="23"/>
          <w:lang w:val="en-US"/>
        </w:rPr>
        <w:t xml:space="preserve">copy, </w:t>
      </w:r>
      <w:proofErr w:type="spellStart"/>
      <w:r w:rsidRPr="00031642">
        <w:rPr>
          <w:sz w:val="23"/>
          <w:szCs w:val="23"/>
          <w:lang w:val="en-US"/>
        </w:rPr>
        <w:t>other_copy</w:t>
      </w:r>
      <w:proofErr w:type="spellEnd"/>
      <w:r w:rsidRPr="00031642">
        <w:rPr>
          <w:sz w:val="23"/>
          <w:szCs w:val="23"/>
          <w:lang w:val="en-US"/>
        </w:rPr>
        <w:t>);</w:t>
      </w:r>
    </w:p>
    <w:p w14:paraId="6FA9D7A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if (</w:t>
      </w:r>
      <w:proofErr w:type="spellStart"/>
      <w:r w:rsidRPr="00031642">
        <w:rPr>
          <w:sz w:val="23"/>
          <w:szCs w:val="23"/>
          <w:lang w:val="en-US"/>
        </w:rPr>
        <w:t>other_copy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61C2D53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0A7A9DF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copy-&gt;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make_shared</w:t>
      </w:r>
      <w:proofErr w:type="spellEnd"/>
      <w:r w:rsidRPr="00031642">
        <w:rPr>
          <w:sz w:val="23"/>
          <w:szCs w:val="23"/>
          <w:lang w:val="en-US"/>
        </w:rPr>
        <w:t>&lt;Node&gt;(Node(</w:t>
      </w:r>
      <w:proofErr w:type="spellStart"/>
      <w:r w:rsidRPr="00031642">
        <w:rPr>
          <w:sz w:val="23"/>
          <w:szCs w:val="23"/>
          <w:lang w:val="en-US"/>
        </w:rPr>
        <w:t>other_copy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 xml:space="preserve">-&gt;t, </w:t>
      </w:r>
      <w:proofErr w:type="spellStart"/>
      <w:r w:rsidRPr="00031642">
        <w:rPr>
          <w:sz w:val="23"/>
          <w:szCs w:val="23"/>
          <w:lang w:val="en-US"/>
        </w:rPr>
        <w:t>other_copy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 xml:space="preserve">-&gt;remainder,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, copy));</w:t>
      </w:r>
    </w:p>
    <w:p w14:paraId="1D0BA1D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624B9D8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else</w:t>
      </w:r>
    </w:p>
    <w:p w14:paraId="09E70C4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7FCEB72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copy-&gt;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3855A90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4941C18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copy = copy-&gt;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7AA9AE3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other_copy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other_copy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5A8DFFF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14A2CF8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}</w:t>
      </w:r>
    </w:p>
    <w:p w14:paraId="44FF30A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CF93CC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&lt;class T&gt;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&gt;::</w:t>
      </w:r>
      <w:proofErr w:type="gramEnd"/>
      <w:r w:rsidRPr="00031642">
        <w:rPr>
          <w:sz w:val="23"/>
          <w:szCs w:val="23"/>
          <w:lang w:val="en-US"/>
        </w:rPr>
        <w:t>Node::Node(T t, int remainder, std::</w:t>
      </w:r>
      <w:proofErr w:type="spellStart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>&lt;Node&gt; parent, std::</w:t>
      </w:r>
      <w:proofErr w:type="spellStart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 xml:space="preserve">&lt;Node&gt; </w:t>
      </w:r>
      <w:proofErr w:type="spellStart"/>
      <w:r w:rsidRPr="00031642">
        <w:rPr>
          <w:sz w:val="23"/>
          <w:szCs w:val="23"/>
          <w:lang w:val="en-US"/>
        </w:rPr>
        <w:t>left_brother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509D38D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3A998F4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this-&gt;t = t;</w:t>
      </w:r>
    </w:p>
    <w:p w14:paraId="301B73F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this-&gt;remainder = remainder;</w:t>
      </w:r>
    </w:p>
    <w:p w14:paraId="283C68E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this-&gt;parent = parent;</w:t>
      </w:r>
    </w:p>
    <w:p w14:paraId="30922DA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this-&gt;child = child;</w:t>
      </w:r>
    </w:p>
    <w:p w14:paraId="72EE4C8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lastRenderedPageBreak/>
        <w:tab/>
        <w:t>this-&gt;</w:t>
      </w:r>
      <w:proofErr w:type="spellStart"/>
      <w:r w:rsidRPr="00031642">
        <w:rPr>
          <w:sz w:val="23"/>
          <w:szCs w:val="23"/>
          <w:lang w:val="en-US"/>
        </w:rPr>
        <w:t>left_brother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left_brother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3AFB210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this-&gt;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4F2FBE2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}</w:t>
      </w:r>
    </w:p>
    <w:p w14:paraId="759F7EA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2CA3F8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&lt;class T&gt;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&gt;::</w:t>
      </w:r>
      <w:proofErr w:type="gramEnd"/>
      <w:r w:rsidRPr="00031642">
        <w:rPr>
          <w:sz w:val="23"/>
          <w:szCs w:val="23"/>
          <w:lang w:val="en-US"/>
        </w:rPr>
        <w:t>Node::~Node() {}</w:t>
      </w:r>
    </w:p>
    <w:p w14:paraId="23F50CA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AF3CD0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&lt;class T&gt; bool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&gt;::</w:t>
      </w:r>
      <w:proofErr w:type="gramEnd"/>
      <w:r w:rsidRPr="00031642">
        <w:rPr>
          <w:sz w:val="23"/>
          <w:szCs w:val="23"/>
          <w:lang w:val="en-US"/>
        </w:rPr>
        <w:t>Empty()</w:t>
      </w:r>
    </w:p>
    <w:p w14:paraId="460E166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257F685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if (root)</w:t>
      </w:r>
    </w:p>
    <w:p w14:paraId="23D24DB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55FC07D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return false;</w:t>
      </w:r>
    </w:p>
    <w:p w14:paraId="40C6DE2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2845B72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return true;</w:t>
      </w:r>
    </w:p>
    <w:p w14:paraId="1590B22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}</w:t>
      </w:r>
    </w:p>
    <w:p w14:paraId="6B0F719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A85652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A86651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template&lt;class T&gt; T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&gt;::</w:t>
      </w:r>
      <w:proofErr w:type="spellStart"/>
      <w:proofErr w:type="gramEnd"/>
      <w:r w:rsidRPr="00031642">
        <w:rPr>
          <w:sz w:val="23"/>
          <w:szCs w:val="23"/>
          <w:lang w:val="en-US"/>
        </w:rPr>
        <w:t>getItem</w:t>
      </w:r>
      <w:proofErr w:type="spellEnd"/>
      <w:r w:rsidRPr="00031642">
        <w:rPr>
          <w:sz w:val="23"/>
          <w:szCs w:val="23"/>
          <w:lang w:val="en-US"/>
        </w:rPr>
        <w:t xml:space="preserve">(std::string&amp;&amp; </w:t>
      </w:r>
      <w:proofErr w:type="spellStart"/>
      <w:r w:rsidRPr="00031642">
        <w:rPr>
          <w:sz w:val="23"/>
          <w:szCs w:val="23"/>
          <w:lang w:val="en-US"/>
        </w:rPr>
        <w:t>tree_path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10E191C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38A2588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try</w:t>
      </w:r>
    </w:p>
    <w:p w14:paraId="472B400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6145537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tree</w:t>
      </w:r>
      <w:proofErr w:type="gramEnd"/>
      <w:r w:rsidRPr="00031642">
        <w:rPr>
          <w:sz w:val="23"/>
          <w:szCs w:val="23"/>
          <w:lang w:val="en-US"/>
        </w:rPr>
        <w:t>_path.length</w:t>
      </w:r>
      <w:proofErr w:type="spellEnd"/>
      <w:r w:rsidRPr="00031642">
        <w:rPr>
          <w:sz w:val="23"/>
          <w:szCs w:val="23"/>
          <w:lang w:val="en-US"/>
        </w:rPr>
        <w:t>())</w:t>
      </w:r>
    </w:p>
    <w:p w14:paraId="3B9F07A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5EF5068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if (</w:t>
      </w:r>
      <w:proofErr w:type="gramStart"/>
      <w:r w:rsidRPr="00031642">
        <w:rPr>
          <w:sz w:val="23"/>
          <w:szCs w:val="23"/>
          <w:lang w:val="en-US"/>
        </w:rPr>
        <w:t>Empty(</w:t>
      </w:r>
      <w:proofErr w:type="gramEnd"/>
      <w:r w:rsidRPr="00031642">
        <w:rPr>
          <w:sz w:val="23"/>
          <w:szCs w:val="23"/>
          <w:lang w:val="en-US"/>
        </w:rPr>
        <w:t>))</w:t>
      </w:r>
    </w:p>
    <w:p w14:paraId="79075A3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2A1D5B5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("There's no root\n");</w:t>
      </w:r>
    </w:p>
    <w:p w14:paraId="434593E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5F47344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else</w:t>
      </w:r>
    </w:p>
    <w:p w14:paraId="49AE105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35B6A7F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return root-&gt;t;</w:t>
      </w:r>
    </w:p>
    <w:p w14:paraId="3B55681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56874C9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1F93127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 xml:space="preserve">&lt;Node&gt;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root;</w:t>
      </w:r>
    </w:p>
    <w:p w14:paraId="6837C9C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while (</w:t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path.length</w:t>
      </w:r>
      <w:proofErr w:type="spellEnd"/>
      <w:proofErr w:type="gramEnd"/>
      <w:r w:rsidRPr="00031642">
        <w:rPr>
          <w:sz w:val="23"/>
          <w:szCs w:val="23"/>
          <w:lang w:val="en-US"/>
        </w:rPr>
        <w:t>())</w:t>
      </w:r>
    </w:p>
    <w:p w14:paraId="3F45994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6C15665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switch (</w:t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</w:t>
      </w:r>
      <w:proofErr w:type="spellEnd"/>
      <w:r w:rsidRPr="00031642">
        <w:rPr>
          <w:sz w:val="23"/>
          <w:szCs w:val="23"/>
          <w:lang w:val="en-US"/>
        </w:rPr>
        <w:t>[</w:t>
      </w:r>
      <w:proofErr w:type="gramEnd"/>
      <w:r w:rsidRPr="00031642">
        <w:rPr>
          <w:sz w:val="23"/>
          <w:szCs w:val="23"/>
          <w:lang w:val="en-US"/>
        </w:rPr>
        <w:t>0])</w:t>
      </w:r>
    </w:p>
    <w:p w14:paraId="0C052BD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3D6FD58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case 'b':</w:t>
      </w:r>
    </w:p>
    <w:p w14:paraId="065EC67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7CF0FF8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current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4487A34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228FAE5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("There's no such element in tree\n");</w:t>
      </w:r>
    </w:p>
    <w:p w14:paraId="7D20076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50C83B4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2C9601C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break;</w:t>
      </w:r>
    </w:p>
    <w:p w14:paraId="11D029D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79E19CB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case 'c':</w:t>
      </w:r>
    </w:p>
    <w:p w14:paraId="5F468F4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30F416A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current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1F16A9F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lastRenderedPageBreak/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438233C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("There's no such element in tree\n");</w:t>
      </w:r>
    </w:p>
    <w:p w14:paraId="7509401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7EECBAA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-&gt;child;</w:t>
      </w:r>
    </w:p>
    <w:p w14:paraId="5AC15BB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break;</w:t>
      </w:r>
    </w:p>
    <w:p w14:paraId="46E8DE4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6EA4900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default:</w:t>
      </w:r>
    </w:p>
    <w:p w14:paraId="3A37346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72E1A8E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("String must contain only 'b' or 'c' characters\n");</w:t>
      </w:r>
    </w:p>
    <w:p w14:paraId="561AB30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595354C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6CE867C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path.erase</w:t>
      </w:r>
      <w:proofErr w:type="spellEnd"/>
      <w:proofErr w:type="gramEnd"/>
      <w:r w:rsidRPr="00031642">
        <w:rPr>
          <w:sz w:val="23"/>
          <w:szCs w:val="23"/>
          <w:lang w:val="en-US"/>
        </w:rPr>
        <w:t>(</w:t>
      </w:r>
      <w:proofErr w:type="spellStart"/>
      <w:r w:rsidRPr="00031642">
        <w:rPr>
          <w:sz w:val="23"/>
          <w:szCs w:val="23"/>
          <w:lang w:val="en-US"/>
        </w:rPr>
        <w:t>tree_path.begin</w:t>
      </w:r>
      <w:proofErr w:type="spellEnd"/>
      <w:r w:rsidRPr="00031642">
        <w:rPr>
          <w:sz w:val="23"/>
          <w:szCs w:val="23"/>
          <w:lang w:val="en-US"/>
        </w:rPr>
        <w:t>());</w:t>
      </w:r>
    </w:p>
    <w:p w14:paraId="2AE319F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6566C66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current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32D662C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6598C58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("There's no such element in tree\n");</w:t>
      </w:r>
    </w:p>
    <w:p w14:paraId="30DDFC2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4F1FE5B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return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-&gt;t;</w:t>
      </w:r>
    </w:p>
    <w:p w14:paraId="15BBC2F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5F336DB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catch (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&amp; error)</w:t>
      </w:r>
    </w:p>
    <w:p w14:paraId="5306276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2E23882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cout</w:t>
      </w:r>
      <w:proofErr w:type="spellEnd"/>
      <w:r w:rsidRPr="00031642">
        <w:rPr>
          <w:sz w:val="23"/>
          <w:szCs w:val="23"/>
          <w:lang w:val="en-US"/>
        </w:rPr>
        <w:t xml:space="preserve"> &lt;&lt; </w:t>
      </w:r>
      <w:proofErr w:type="spellStart"/>
      <w:r w:rsidRPr="00031642">
        <w:rPr>
          <w:sz w:val="23"/>
          <w:szCs w:val="23"/>
          <w:lang w:val="en-US"/>
        </w:rPr>
        <w:t>error.what</w:t>
      </w:r>
      <w:proofErr w:type="spellEnd"/>
      <w:r w:rsidRPr="00031642">
        <w:rPr>
          <w:sz w:val="23"/>
          <w:szCs w:val="23"/>
          <w:lang w:val="en-US"/>
        </w:rPr>
        <w:t>();</w:t>
      </w:r>
    </w:p>
    <w:p w14:paraId="242ABD7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return </w:t>
      </w:r>
      <w:proofErr w:type="gramStart"/>
      <w:r w:rsidRPr="00031642">
        <w:rPr>
          <w:sz w:val="23"/>
          <w:szCs w:val="23"/>
          <w:lang w:val="en-US"/>
        </w:rPr>
        <w:t>T(</w:t>
      </w:r>
      <w:proofErr w:type="gramEnd"/>
      <w:r w:rsidRPr="00031642">
        <w:rPr>
          <w:sz w:val="23"/>
          <w:szCs w:val="23"/>
          <w:lang w:val="en-US"/>
        </w:rPr>
        <w:t>);</w:t>
      </w:r>
    </w:p>
    <w:p w14:paraId="16B3901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01AC9B7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catch (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out_of_range</w:t>
      </w:r>
      <w:proofErr w:type="spellEnd"/>
      <w:r w:rsidRPr="00031642">
        <w:rPr>
          <w:sz w:val="23"/>
          <w:szCs w:val="23"/>
          <w:lang w:val="en-US"/>
        </w:rPr>
        <w:t>&amp; error)</w:t>
      </w:r>
    </w:p>
    <w:p w14:paraId="55D5633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764C5B9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cout</w:t>
      </w:r>
      <w:proofErr w:type="spellEnd"/>
      <w:r w:rsidRPr="00031642">
        <w:rPr>
          <w:sz w:val="23"/>
          <w:szCs w:val="23"/>
          <w:lang w:val="en-US"/>
        </w:rPr>
        <w:t xml:space="preserve"> &lt;&lt; </w:t>
      </w:r>
      <w:proofErr w:type="spellStart"/>
      <w:r w:rsidRPr="00031642">
        <w:rPr>
          <w:sz w:val="23"/>
          <w:szCs w:val="23"/>
          <w:lang w:val="en-US"/>
        </w:rPr>
        <w:t>error.what</w:t>
      </w:r>
      <w:proofErr w:type="spellEnd"/>
      <w:r w:rsidRPr="00031642">
        <w:rPr>
          <w:sz w:val="23"/>
          <w:szCs w:val="23"/>
          <w:lang w:val="en-US"/>
        </w:rPr>
        <w:t>();</w:t>
      </w:r>
    </w:p>
    <w:p w14:paraId="6A63D26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return </w:t>
      </w:r>
      <w:proofErr w:type="gramStart"/>
      <w:r w:rsidRPr="00031642">
        <w:rPr>
          <w:sz w:val="23"/>
          <w:szCs w:val="23"/>
          <w:lang w:val="en-US"/>
        </w:rPr>
        <w:t>T(</w:t>
      </w:r>
      <w:proofErr w:type="gramEnd"/>
      <w:r w:rsidRPr="00031642">
        <w:rPr>
          <w:sz w:val="23"/>
          <w:szCs w:val="23"/>
          <w:lang w:val="en-US"/>
        </w:rPr>
        <w:t>);</w:t>
      </w:r>
    </w:p>
    <w:p w14:paraId="128BAC2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135771B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}</w:t>
      </w:r>
    </w:p>
    <w:p w14:paraId="1CB2396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C50AF3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&lt;class T&gt; void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&gt;::</w:t>
      </w:r>
      <w:proofErr w:type="gramEnd"/>
      <w:r w:rsidRPr="00031642">
        <w:rPr>
          <w:sz w:val="23"/>
          <w:szCs w:val="23"/>
          <w:lang w:val="en-US"/>
        </w:rPr>
        <w:t xml:space="preserve">Update(T&amp;&amp; t, std::string&amp;&amp; </w:t>
      </w:r>
      <w:proofErr w:type="spellStart"/>
      <w:r w:rsidRPr="00031642">
        <w:rPr>
          <w:sz w:val="23"/>
          <w:szCs w:val="23"/>
          <w:lang w:val="en-US"/>
        </w:rPr>
        <w:t>tree_path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3E5E641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4632861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try</w:t>
      </w:r>
    </w:p>
    <w:p w14:paraId="1B501CD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6B6F4C2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tree</w:t>
      </w:r>
      <w:proofErr w:type="gramEnd"/>
      <w:r w:rsidRPr="00031642">
        <w:rPr>
          <w:sz w:val="23"/>
          <w:szCs w:val="23"/>
          <w:lang w:val="en-US"/>
        </w:rPr>
        <w:t>_path.length</w:t>
      </w:r>
      <w:proofErr w:type="spellEnd"/>
      <w:r w:rsidRPr="00031642">
        <w:rPr>
          <w:sz w:val="23"/>
          <w:szCs w:val="23"/>
          <w:lang w:val="en-US"/>
        </w:rPr>
        <w:t>())</w:t>
      </w:r>
    </w:p>
    <w:p w14:paraId="27CA660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1AB8711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if (</w:t>
      </w:r>
      <w:proofErr w:type="gramStart"/>
      <w:r w:rsidRPr="00031642">
        <w:rPr>
          <w:sz w:val="23"/>
          <w:szCs w:val="23"/>
          <w:lang w:val="en-US"/>
        </w:rPr>
        <w:t>Empty(</w:t>
      </w:r>
      <w:proofErr w:type="gramEnd"/>
      <w:r w:rsidRPr="00031642">
        <w:rPr>
          <w:sz w:val="23"/>
          <w:szCs w:val="23"/>
          <w:lang w:val="en-US"/>
        </w:rPr>
        <w:t>))</w:t>
      </w:r>
    </w:p>
    <w:p w14:paraId="30D807D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6AB2176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root =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make_shared</w:t>
      </w:r>
      <w:proofErr w:type="spellEnd"/>
      <w:r w:rsidRPr="00031642">
        <w:rPr>
          <w:sz w:val="23"/>
          <w:szCs w:val="23"/>
          <w:lang w:val="en-US"/>
        </w:rPr>
        <w:t xml:space="preserve">&lt;Node&gt;(Node(t, 0,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 xml:space="preserve">,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>));</w:t>
      </w:r>
    </w:p>
    <w:p w14:paraId="4D37AE4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6C25523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else</w:t>
      </w:r>
    </w:p>
    <w:p w14:paraId="6ED047A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4759775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root-&gt;t = t;</w:t>
      </w:r>
    </w:p>
    <w:p w14:paraId="4E44C5F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3F6C2BE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return;</w:t>
      </w:r>
    </w:p>
    <w:p w14:paraId="33DD81E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53CD693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lastRenderedPageBreak/>
        <w:tab/>
      </w: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 xml:space="preserve">&lt;Node&gt;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root;</w:t>
      </w:r>
    </w:p>
    <w:p w14:paraId="0A4A24D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while (</w:t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path.length</w:t>
      </w:r>
      <w:proofErr w:type="spellEnd"/>
      <w:proofErr w:type="gramEnd"/>
      <w:r w:rsidRPr="00031642">
        <w:rPr>
          <w:sz w:val="23"/>
          <w:szCs w:val="23"/>
          <w:lang w:val="en-US"/>
        </w:rPr>
        <w:t>() &gt; 1)</w:t>
      </w:r>
    </w:p>
    <w:p w14:paraId="59743F5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5BAEFAB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switch (</w:t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</w:t>
      </w:r>
      <w:proofErr w:type="spellEnd"/>
      <w:r w:rsidRPr="00031642">
        <w:rPr>
          <w:sz w:val="23"/>
          <w:szCs w:val="23"/>
          <w:lang w:val="en-US"/>
        </w:rPr>
        <w:t>[</w:t>
      </w:r>
      <w:proofErr w:type="gramEnd"/>
      <w:r w:rsidRPr="00031642">
        <w:rPr>
          <w:sz w:val="23"/>
          <w:szCs w:val="23"/>
          <w:lang w:val="en-US"/>
        </w:rPr>
        <w:t>0])</w:t>
      </w:r>
    </w:p>
    <w:p w14:paraId="62D63AD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4F9B3E1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case 'b':</w:t>
      </w:r>
    </w:p>
    <w:p w14:paraId="11A8D95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15A7675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current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5233D13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28EEF53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("There's no such element in tree\n");</w:t>
      </w:r>
    </w:p>
    <w:p w14:paraId="72411F1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4752510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3BFA6E4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break;</w:t>
      </w:r>
    </w:p>
    <w:p w14:paraId="116473C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55B9792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case 'c':</w:t>
      </w:r>
    </w:p>
    <w:p w14:paraId="476A607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5703295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current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2F54E6D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6728747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("There's no such element in tree\n");</w:t>
      </w:r>
    </w:p>
    <w:p w14:paraId="1609A39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0AD5E34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-&gt;child;</w:t>
      </w:r>
    </w:p>
    <w:p w14:paraId="4A7DB5B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break;</w:t>
      </w:r>
    </w:p>
    <w:p w14:paraId="53B14F4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543A2A4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default:</w:t>
      </w:r>
    </w:p>
    <w:p w14:paraId="5675ED4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051D32D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("String must contain only 'b' or 'c' characters\n");</w:t>
      </w:r>
    </w:p>
    <w:p w14:paraId="4C34E8E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24D6DA1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6179F38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path.erase</w:t>
      </w:r>
      <w:proofErr w:type="spellEnd"/>
      <w:proofErr w:type="gramEnd"/>
      <w:r w:rsidRPr="00031642">
        <w:rPr>
          <w:sz w:val="23"/>
          <w:szCs w:val="23"/>
          <w:lang w:val="en-US"/>
        </w:rPr>
        <w:t>(</w:t>
      </w:r>
      <w:proofErr w:type="spellStart"/>
      <w:r w:rsidRPr="00031642">
        <w:rPr>
          <w:sz w:val="23"/>
          <w:szCs w:val="23"/>
          <w:lang w:val="en-US"/>
        </w:rPr>
        <w:t>tree_path.begin</w:t>
      </w:r>
      <w:proofErr w:type="spellEnd"/>
      <w:r w:rsidRPr="00031642">
        <w:rPr>
          <w:sz w:val="23"/>
          <w:szCs w:val="23"/>
          <w:lang w:val="en-US"/>
        </w:rPr>
        <w:t>());</w:t>
      </w:r>
    </w:p>
    <w:p w14:paraId="1E808B5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446D4CE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switch (</w:t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</w:t>
      </w:r>
      <w:proofErr w:type="spellEnd"/>
      <w:r w:rsidRPr="00031642">
        <w:rPr>
          <w:sz w:val="23"/>
          <w:szCs w:val="23"/>
          <w:lang w:val="en-US"/>
        </w:rPr>
        <w:t>[</w:t>
      </w:r>
      <w:proofErr w:type="gramEnd"/>
      <w:r w:rsidRPr="00031642">
        <w:rPr>
          <w:sz w:val="23"/>
          <w:szCs w:val="23"/>
          <w:lang w:val="en-US"/>
        </w:rPr>
        <w:t>0])</w:t>
      </w:r>
    </w:p>
    <w:p w14:paraId="302C601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316FE75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case 'b':</w:t>
      </w:r>
    </w:p>
    <w:p w14:paraId="2D0BC8C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38226D0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if (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current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) || (!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-&gt;remainder))</w:t>
      </w:r>
    </w:p>
    <w:p w14:paraId="1BBCC31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3395094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out_of_range</w:t>
      </w:r>
      <w:proofErr w:type="spellEnd"/>
      <w:r w:rsidRPr="00031642">
        <w:rPr>
          <w:sz w:val="23"/>
          <w:szCs w:val="23"/>
          <w:lang w:val="en-US"/>
        </w:rPr>
        <w:t>("Node already has " + std::</w:t>
      </w:r>
      <w:proofErr w:type="spellStart"/>
      <w:r w:rsidRPr="00031642">
        <w:rPr>
          <w:sz w:val="23"/>
          <w:szCs w:val="23"/>
          <w:lang w:val="en-US"/>
        </w:rPr>
        <w:t>to_string</w:t>
      </w:r>
      <w:proofErr w:type="spellEnd"/>
      <w:r w:rsidRPr="00031642">
        <w:rPr>
          <w:sz w:val="23"/>
          <w:szCs w:val="23"/>
          <w:lang w:val="en-US"/>
        </w:rPr>
        <w:t xml:space="preserve">(N) + " sons, so it's </w:t>
      </w:r>
      <w:proofErr w:type="spellStart"/>
      <w:r w:rsidRPr="00031642">
        <w:rPr>
          <w:sz w:val="23"/>
          <w:szCs w:val="23"/>
          <w:lang w:val="en-US"/>
        </w:rPr>
        <w:t>imposible</w:t>
      </w:r>
      <w:proofErr w:type="spellEnd"/>
      <w:r w:rsidRPr="00031642">
        <w:rPr>
          <w:sz w:val="23"/>
          <w:szCs w:val="23"/>
          <w:lang w:val="en-US"/>
        </w:rPr>
        <w:t xml:space="preserve"> to add another one\n");</w:t>
      </w:r>
    </w:p>
    <w:p w14:paraId="7791739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220BFAF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current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40A7957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781EF2B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make_shared</w:t>
      </w:r>
      <w:proofErr w:type="spellEnd"/>
      <w:r w:rsidRPr="00031642">
        <w:rPr>
          <w:sz w:val="23"/>
          <w:szCs w:val="23"/>
          <w:lang w:val="en-US"/>
        </w:rPr>
        <w:t xml:space="preserve">&lt;Node&gt;(Node(t,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-&gt;remainder - 1,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-&gt;parent,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));</w:t>
      </w:r>
    </w:p>
    <w:p w14:paraId="56523E8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2C36B2F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else</w:t>
      </w:r>
    </w:p>
    <w:p w14:paraId="497C7E5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lastRenderedPageBreak/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48082D9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-&gt;t = t;</w:t>
      </w:r>
    </w:p>
    <w:p w14:paraId="7CCAE7F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0F31688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break;</w:t>
      </w:r>
    </w:p>
    <w:p w14:paraId="7583409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4751698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case 'c':</w:t>
      </w:r>
    </w:p>
    <w:p w14:paraId="194AFC6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6CC1950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current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597FA57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10FC3B7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("There's no such element in tree\n");</w:t>
      </w:r>
    </w:p>
    <w:p w14:paraId="378257F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1E76663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current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-&gt;child)</w:t>
      </w:r>
    </w:p>
    <w:p w14:paraId="3F3D307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297A0EB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-&gt;child =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make_shared</w:t>
      </w:r>
      <w:proofErr w:type="spellEnd"/>
      <w:r w:rsidRPr="00031642">
        <w:rPr>
          <w:sz w:val="23"/>
          <w:szCs w:val="23"/>
          <w:lang w:val="en-US"/>
        </w:rPr>
        <w:t xml:space="preserve">&lt;Node&gt;(Node(t, N - 1,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,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>));</w:t>
      </w:r>
    </w:p>
    <w:p w14:paraId="4A9269A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6DEB0A5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else</w:t>
      </w:r>
    </w:p>
    <w:p w14:paraId="6CF8CF6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2039589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-&gt;child-&gt;t = t;</w:t>
      </w:r>
    </w:p>
    <w:p w14:paraId="53087F4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0807D29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break;</w:t>
      </w:r>
    </w:p>
    <w:p w14:paraId="2F27824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19BD2B2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default:</w:t>
      </w:r>
    </w:p>
    <w:p w14:paraId="092CE60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1A80C41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("String must contain only 'b' or 'c' characters\n");</w:t>
      </w:r>
    </w:p>
    <w:p w14:paraId="58EEF59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624FFF1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31F9E46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path.erase</w:t>
      </w:r>
      <w:proofErr w:type="spellEnd"/>
      <w:proofErr w:type="gramEnd"/>
      <w:r w:rsidRPr="00031642">
        <w:rPr>
          <w:sz w:val="23"/>
          <w:szCs w:val="23"/>
          <w:lang w:val="en-US"/>
        </w:rPr>
        <w:t>(</w:t>
      </w:r>
      <w:proofErr w:type="spellStart"/>
      <w:r w:rsidRPr="00031642">
        <w:rPr>
          <w:sz w:val="23"/>
          <w:szCs w:val="23"/>
          <w:lang w:val="en-US"/>
        </w:rPr>
        <w:t>tree_path.begin</w:t>
      </w:r>
      <w:proofErr w:type="spellEnd"/>
      <w:r w:rsidRPr="00031642">
        <w:rPr>
          <w:sz w:val="23"/>
          <w:szCs w:val="23"/>
          <w:lang w:val="en-US"/>
        </w:rPr>
        <w:t>());</w:t>
      </w:r>
    </w:p>
    <w:p w14:paraId="5ABC357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015BB4E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catch (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&amp; error)</w:t>
      </w:r>
    </w:p>
    <w:p w14:paraId="3636DA6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71648F6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cout</w:t>
      </w:r>
      <w:proofErr w:type="spellEnd"/>
      <w:r w:rsidRPr="00031642">
        <w:rPr>
          <w:sz w:val="23"/>
          <w:szCs w:val="23"/>
          <w:lang w:val="en-US"/>
        </w:rPr>
        <w:t xml:space="preserve"> &lt;&lt; </w:t>
      </w:r>
      <w:proofErr w:type="spellStart"/>
      <w:r w:rsidRPr="00031642">
        <w:rPr>
          <w:sz w:val="23"/>
          <w:szCs w:val="23"/>
          <w:lang w:val="en-US"/>
        </w:rPr>
        <w:t>error.what</w:t>
      </w:r>
      <w:proofErr w:type="spellEnd"/>
      <w:r w:rsidRPr="00031642">
        <w:rPr>
          <w:sz w:val="23"/>
          <w:szCs w:val="23"/>
          <w:lang w:val="en-US"/>
        </w:rPr>
        <w:t>();</w:t>
      </w:r>
    </w:p>
    <w:p w14:paraId="39DD873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return;</w:t>
      </w:r>
    </w:p>
    <w:p w14:paraId="0299BA2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5E881EB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catch (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out_of_range</w:t>
      </w:r>
      <w:proofErr w:type="spellEnd"/>
      <w:r w:rsidRPr="00031642">
        <w:rPr>
          <w:sz w:val="23"/>
          <w:szCs w:val="23"/>
          <w:lang w:val="en-US"/>
        </w:rPr>
        <w:t>&amp; error)</w:t>
      </w:r>
    </w:p>
    <w:p w14:paraId="270F78E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179DEA4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cout</w:t>
      </w:r>
      <w:proofErr w:type="spellEnd"/>
      <w:r w:rsidRPr="00031642">
        <w:rPr>
          <w:sz w:val="23"/>
          <w:szCs w:val="23"/>
          <w:lang w:val="en-US"/>
        </w:rPr>
        <w:t xml:space="preserve"> &lt;&lt; </w:t>
      </w:r>
      <w:proofErr w:type="spellStart"/>
      <w:r w:rsidRPr="00031642">
        <w:rPr>
          <w:sz w:val="23"/>
          <w:szCs w:val="23"/>
          <w:lang w:val="en-US"/>
        </w:rPr>
        <w:t>error.what</w:t>
      </w:r>
      <w:proofErr w:type="spellEnd"/>
      <w:r w:rsidRPr="00031642">
        <w:rPr>
          <w:sz w:val="23"/>
          <w:szCs w:val="23"/>
          <w:lang w:val="en-US"/>
        </w:rPr>
        <w:t>();</w:t>
      </w:r>
    </w:p>
    <w:p w14:paraId="203217D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return;</w:t>
      </w:r>
    </w:p>
    <w:p w14:paraId="3CC854D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6C6C750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}</w:t>
      </w:r>
    </w:p>
    <w:p w14:paraId="17D1959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E64567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&lt;class T&gt; void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&gt;::</w:t>
      </w:r>
      <w:proofErr w:type="spellStart"/>
      <w:proofErr w:type="gramEnd"/>
      <w:r w:rsidRPr="00031642">
        <w:rPr>
          <w:sz w:val="23"/>
          <w:szCs w:val="23"/>
          <w:lang w:val="en-US"/>
        </w:rPr>
        <w:t>DeleteSons</w:t>
      </w:r>
      <w:proofErr w:type="spellEnd"/>
      <w:r w:rsidRPr="00031642">
        <w:rPr>
          <w:sz w:val="23"/>
          <w:szCs w:val="23"/>
          <w:lang w:val="en-US"/>
        </w:rPr>
        <w:t>(std::</w:t>
      </w:r>
      <w:proofErr w:type="spellStart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>&lt;Node&gt;&amp; node)</w:t>
      </w:r>
    </w:p>
    <w:p w14:paraId="4A55C4D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576D02A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>&lt;Node&gt; copy = node-&gt;child, previous = copy;</w:t>
      </w:r>
    </w:p>
    <w:p w14:paraId="0C0BDAB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while (copy)</w:t>
      </w:r>
    </w:p>
    <w:p w14:paraId="3DD2B01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56B9533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if (copy-&gt;child)</w:t>
      </w:r>
    </w:p>
    <w:p w14:paraId="1EBB4DE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lastRenderedPageBreak/>
        <w:tab/>
      </w:r>
      <w:r w:rsidRPr="00031642">
        <w:rPr>
          <w:sz w:val="23"/>
          <w:szCs w:val="23"/>
          <w:lang w:val="en-US"/>
        </w:rPr>
        <w:tab/>
        <w:t>{</w:t>
      </w:r>
    </w:p>
    <w:p w14:paraId="12A8BC1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DeleteSons</w:t>
      </w:r>
      <w:proofErr w:type="spellEnd"/>
      <w:r w:rsidRPr="00031642">
        <w:rPr>
          <w:sz w:val="23"/>
          <w:szCs w:val="23"/>
          <w:lang w:val="en-US"/>
        </w:rPr>
        <w:t>(copy);</w:t>
      </w:r>
    </w:p>
    <w:p w14:paraId="6E43722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2C80035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previous = copy;</w:t>
      </w:r>
    </w:p>
    <w:p w14:paraId="460BDB5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copy = copy-&gt;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4FE9A8A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51F84D5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while (previous)</w:t>
      </w:r>
    </w:p>
    <w:p w14:paraId="3DBCA6D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0958D5C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previous-&gt;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300E071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previous = previous-&gt;</w:t>
      </w:r>
      <w:proofErr w:type="spellStart"/>
      <w:r w:rsidRPr="00031642">
        <w:rPr>
          <w:sz w:val="23"/>
          <w:szCs w:val="23"/>
          <w:lang w:val="en-US"/>
        </w:rPr>
        <w:t>left_brother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2531CD8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02A5756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 xml:space="preserve">node-&gt;child =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2096ACD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 xml:space="preserve">//previous-&gt;parent-&gt;child =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4F71909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}</w:t>
      </w:r>
    </w:p>
    <w:p w14:paraId="52C4011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4699C5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&lt;class T&gt; void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&gt;::</w:t>
      </w:r>
      <w:proofErr w:type="spellStart"/>
      <w:proofErr w:type="gramEnd"/>
      <w:r w:rsidRPr="00031642">
        <w:rPr>
          <w:sz w:val="23"/>
          <w:szCs w:val="23"/>
          <w:lang w:val="en-US"/>
        </w:rPr>
        <w:t>RemoveSubTree</w:t>
      </w:r>
      <w:proofErr w:type="spellEnd"/>
      <w:r w:rsidRPr="00031642">
        <w:rPr>
          <w:sz w:val="23"/>
          <w:szCs w:val="23"/>
          <w:lang w:val="en-US"/>
        </w:rPr>
        <w:t xml:space="preserve">(std::string&amp;&amp; </w:t>
      </w:r>
      <w:proofErr w:type="spellStart"/>
      <w:r w:rsidRPr="00031642">
        <w:rPr>
          <w:sz w:val="23"/>
          <w:szCs w:val="23"/>
          <w:lang w:val="en-US"/>
        </w:rPr>
        <w:t>tree_path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22A004D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6FE72F6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try</w:t>
      </w:r>
    </w:p>
    <w:p w14:paraId="1313820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6E71068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tree</w:t>
      </w:r>
      <w:proofErr w:type="gramEnd"/>
      <w:r w:rsidRPr="00031642">
        <w:rPr>
          <w:sz w:val="23"/>
          <w:szCs w:val="23"/>
          <w:lang w:val="en-US"/>
        </w:rPr>
        <w:t>_path.length</w:t>
      </w:r>
      <w:proofErr w:type="spellEnd"/>
      <w:r w:rsidRPr="00031642">
        <w:rPr>
          <w:sz w:val="23"/>
          <w:szCs w:val="23"/>
          <w:lang w:val="en-US"/>
        </w:rPr>
        <w:t>())</w:t>
      </w:r>
    </w:p>
    <w:p w14:paraId="011593F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33DB041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if (</w:t>
      </w:r>
      <w:proofErr w:type="gramStart"/>
      <w:r w:rsidRPr="00031642">
        <w:rPr>
          <w:sz w:val="23"/>
          <w:szCs w:val="23"/>
          <w:lang w:val="en-US"/>
        </w:rPr>
        <w:t>Empty(</w:t>
      </w:r>
      <w:proofErr w:type="gramEnd"/>
      <w:r w:rsidRPr="00031642">
        <w:rPr>
          <w:sz w:val="23"/>
          <w:szCs w:val="23"/>
          <w:lang w:val="en-US"/>
        </w:rPr>
        <w:t>))</w:t>
      </w:r>
    </w:p>
    <w:p w14:paraId="74389C2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3ACB798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 root is empty\n");</w:t>
      </w:r>
    </w:p>
    <w:p w14:paraId="2B02A4F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1F80291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else</w:t>
      </w:r>
    </w:p>
    <w:p w14:paraId="12B462F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2D4680B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DeleteSons</w:t>
      </w:r>
      <w:proofErr w:type="spellEnd"/>
      <w:r w:rsidRPr="00031642">
        <w:rPr>
          <w:sz w:val="23"/>
          <w:szCs w:val="23"/>
          <w:lang w:val="en-US"/>
        </w:rPr>
        <w:t>(root);</w:t>
      </w:r>
    </w:p>
    <w:p w14:paraId="04C5C40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root =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31FE139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return;</w:t>
      </w:r>
    </w:p>
    <w:p w14:paraId="7B415F0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15E7F9C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7F65CD3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 xml:space="preserve">&lt;Node&gt;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root;</w:t>
      </w:r>
    </w:p>
    <w:p w14:paraId="7F7E77D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while (</w:t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path.length</w:t>
      </w:r>
      <w:proofErr w:type="spellEnd"/>
      <w:proofErr w:type="gramEnd"/>
      <w:r w:rsidRPr="00031642">
        <w:rPr>
          <w:sz w:val="23"/>
          <w:szCs w:val="23"/>
          <w:lang w:val="en-US"/>
        </w:rPr>
        <w:t>())</w:t>
      </w:r>
    </w:p>
    <w:p w14:paraId="31C9652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163B4DF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switch (</w:t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</w:t>
      </w:r>
      <w:proofErr w:type="spellEnd"/>
      <w:r w:rsidRPr="00031642">
        <w:rPr>
          <w:sz w:val="23"/>
          <w:szCs w:val="23"/>
          <w:lang w:val="en-US"/>
        </w:rPr>
        <w:t>[</w:t>
      </w:r>
      <w:proofErr w:type="gramEnd"/>
      <w:r w:rsidRPr="00031642">
        <w:rPr>
          <w:sz w:val="23"/>
          <w:szCs w:val="23"/>
          <w:lang w:val="en-US"/>
        </w:rPr>
        <w:t>0])</w:t>
      </w:r>
    </w:p>
    <w:p w14:paraId="7C2B7FD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2BD3EC9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case 'b':</w:t>
      </w:r>
    </w:p>
    <w:p w14:paraId="7C27369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0766166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current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72751A5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1180880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("There's no such element in tree\n");</w:t>
      </w:r>
    </w:p>
    <w:p w14:paraId="0AEF10F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1069C15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442A437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break;</w:t>
      </w:r>
    </w:p>
    <w:p w14:paraId="246B6D3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484AE02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case 'c':</w:t>
      </w:r>
    </w:p>
    <w:p w14:paraId="7B852E7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3F53D12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lastRenderedPageBreak/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current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0D8BF49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4D328DB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("There's no such element in tree\n");</w:t>
      </w:r>
    </w:p>
    <w:p w14:paraId="27733E9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0B34AE3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-&gt;child;</w:t>
      </w:r>
    </w:p>
    <w:p w14:paraId="7F0BACB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break;</w:t>
      </w:r>
    </w:p>
    <w:p w14:paraId="7DEE190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32425FD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default:</w:t>
      </w:r>
    </w:p>
    <w:p w14:paraId="37633CD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752171A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("String must contain only 'b' or 'c' characters\n");</w:t>
      </w:r>
    </w:p>
    <w:p w14:paraId="1F12B97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2C61C5F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3DF3CC3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path.erase</w:t>
      </w:r>
      <w:proofErr w:type="spellEnd"/>
      <w:proofErr w:type="gramEnd"/>
      <w:r w:rsidRPr="00031642">
        <w:rPr>
          <w:sz w:val="23"/>
          <w:szCs w:val="23"/>
          <w:lang w:val="en-US"/>
        </w:rPr>
        <w:t>(</w:t>
      </w:r>
      <w:proofErr w:type="spellStart"/>
      <w:r w:rsidRPr="00031642">
        <w:rPr>
          <w:sz w:val="23"/>
          <w:szCs w:val="23"/>
          <w:lang w:val="en-US"/>
        </w:rPr>
        <w:t>tree_path.begin</w:t>
      </w:r>
      <w:proofErr w:type="spellEnd"/>
      <w:r w:rsidRPr="00031642">
        <w:rPr>
          <w:sz w:val="23"/>
          <w:szCs w:val="23"/>
          <w:lang w:val="en-US"/>
        </w:rPr>
        <w:t>());</w:t>
      </w:r>
    </w:p>
    <w:p w14:paraId="4CEDA0F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5344CE7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current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11B08D0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3D20414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("There's no such element in tree\n");</w:t>
      </w:r>
    </w:p>
    <w:p w14:paraId="19752FE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3FBBE5C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DeleteSons</w:t>
      </w:r>
      <w:proofErr w:type="spellEnd"/>
      <w:r w:rsidRPr="00031642">
        <w:rPr>
          <w:sz w:val="23"/>
          <w:szCs w:val="23"/>
          <w:lang w:val="en-US"/>
        </w:rPr>
        <w:t>(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);</w:t>
      </w:r>
    </w:p>
    <w:p w14:paraId="266B890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 xml:space="preserve">&lt;Node&gt; clone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06744A5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if (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left_brother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365527C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7BE2CE6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if (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47156DE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1C2730E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left_brother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left_brother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268D02C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0AAFC6B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left_brother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14660B3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29C9A03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else</w:t>
      </w:r>
    </w:p>
    <w:p w14:paraId="37151AC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3FB11D3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-&gt;parent-&gt;child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08BB519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153558E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3A9F9FD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while (clone)</w:t>
      </w:r>
    </w:p>
    <w:p w14:paraId="18C37E0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1EC6AF9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++(clone-&gt;remainder);</w:t>
      </w:r>
    </w:p>
    <w:p w14:paraId="474B97B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clone = clone-&gt;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3A08091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6152A23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3A26A59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catch (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&amp; error)</w:t>
      </w:r>
    </w:p>
    <w:p w14:paraId="77AAC0B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6CAFC47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cout</w:t>
      </w:r>
      <w:proofErr w:type="spellEnd"/>
      <w:r w:rsidRPr="00031642">
        <w:rPr>
          <w:sz w:val="23"/>
          <w:szCs w:val="23"/>
          <w:lang w:val="en-US"/>
        </w:rPr>
        <w:t xml:space="preserve"> &lt;&lt; </w:t>
      </w:r>
      <w:proofErr w:type="spellStart"/>
      <w:r w:rsidRPr="00031642">
        <w:rPr>
          <w:sz w:val="23"/>
          <w:szCs w:val="23"/>
          <w:lang w:val="en-US"/>
        </w:rPr>
        <w:t>error.what</w:t>
      </w:r>
      <w:proofErr w:type="spellEnd"/>
      <w:r w:rsidRPr="00031642">
        <w:rPr>
          <w:sz w:val="23"/>
          <w:szCs w:val="23"/>
          <w:lang w:val="en-US"/>
        </w:rPr>
        <w:t>();</w:t>
      </w:r>
    </w:p>
    <w:p w14:paraId="2E109B2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return;</w:t>
      </w:r>
    </w:p>
    <w:p w14:paraId="4E1C777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351EE8D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catch (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out_of_range</w:t>
      </w:r>
      <w:proofErr w:type="spellEnd"/>
      <w:r w:rsidRPr="00031642">
        <w:rPr>
          <w:sz w:val="23"/>
          <w:szCs w:val="23"/>
          <w:lang w:val="en-US"/>
        </w:rPr>
        <w:t>&amp; error)</w:t>
      </w:r>
    </w:p>
    <w:p w14:paraId="7DD7622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lastRenderedPageBreak/>
        <w:tab/>
        <w:t>{</w:t>
      </w:r>
    </w:p>
    <w:p w14:paraId="4ADE9C5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cout</w:t>
      </w:r>
      <w:proofErr w:type="spellEnd"/>
      <w:r w:rsidRPr="00031642">
        <w:rPr>
          <w:sz w:val="23"/>
          <w:szCs w:val="23"/>
          <w:lang w:val="en-US"/>
        </w:rPr>
        <w:t xml:space="preserve"> &lt;&lt; </w:t>
      </w:r>
      <w:proofErr w:type="spellStart"/>
      <w:r w:rsidRPr="00031642">
        <w:rPr>
          <w:sz w:val="23"/>
          <w:szCs w:val="23"/>
          <w:lang w:val="en-US"/>
        </w:rPr>
        <w:t>error.what</w:t>
      </w:r>
      <w:proofErr w:type="spellEnd"/>
      <w:r w:rsidRPr="00031642">
        <w:rPr>
          <w:sz w:val="23"/>
          <w:szCs w:val="23"/>
          <w:lang w:val="en-US"/>
        </w:rPr>
        <w:t>();</w:t>
      </w:r>
    </w:p>
    <w:p w14:paraId="592155D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return;</w:t>
      </w:r>
    </w:p>
    <w:p w14:paraId="6EE783A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42B1A5D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}</w:t>
      </w:r>
    </w:p>
    <w:p w14:paraId="3434B1D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496E1B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&lt;class T&gt; double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&gt;::</w:t>
      </w:r>
      <w:proofErr w:type="spellStart"/>
      <w:proofErr w:type="gramEnd"/>
      <w:r w:rsidRPr="00031642">
        <w:rPr>
          <w:sz w:val="23"/>
          <w:szCs w:val="23"/>
          <w:lang w:val="en-US"/>
        </w:rPr>
        <w:t>AreaOfSubtree</w:t>
      </w:r>
      <w:proofErr w:type="spellEnd"/>
      <w:r w:rsidRPr="00031642">
        <w:rPr>
          <w:sz w:val="23"/>
          <w:szCs w:val="23"/>
          <w:lang w:val="en-US"/>
        </w:rPr>
        <w:t>(std::</w:t>
      </w:r>
      <w:proofErr w:type="spellStart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>&lt;Node&gt; node)</w:t>
      </w:r>
    </w:p>
    <w:p w14:paraId="0B5EF3B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54B7939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double S = node-&gt;</w:t>
      </w:r>
      <w:proofErr w:type="spellStart"/>
      <w:proofErr w:type="gramStart"/>
      <w:r w:rsidRPr="00031642">
        <w:rPr>
          <w:sz w:val="23"/>
          <w:szCs w:val="23"/>
          <w:lang w:val="en-US"/>
        </w:rPr>
        <w:t>t.Square</w:t>
      </w:r>
      <w:proofErr w:type="spellEnd"/>
      <w:proofErr w:type="gramEnd"/>
      <w:r w:rsidRPr="00031642">
        <w:rPr>
          <w:sz w:val="23"/>
          <w:szCs w:val="23"/>
          <w:lang w:val="en-US"/>
        </w:rPr>
        <w:t>();</w:t>
      </w:r>
    </w:p>
    <w:p w14:paraId="21A5A38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 xml:space="preserve">&lt;Node&gt;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node-&gt;child;</w:t>
      </w:r>
    </w:p>
    <w:p w14:paraId="6A7E66A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while (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0E35DA6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4307ABC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S += </w:t>
      </w:r>
      <w:proofErr w:type="spellStart"/>
      <w:r w:rsidRPr="00031642">
        <w:rPr>
          <w:sz w:val="23"/>
          <w:szCs w:val="23"/>
          <w:lang w:val="en-US"/>
        </w:rPr>
        <w:t>AreaOfSubtree</w:t>
      </w:r>
      <w:proofErr w:type="spellEnd"/>
      <w:r w:rsidRPr="00031642">
        <w:rPr>
          <w:sz w:val="23"/>
          <w:szCs w:val="23"/>
          <w:lang w:val="en-US"/>
        </w:rPr>
        <w:t>(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);</w:t>
      </w:r>
    </w:p>
    <w:p w14:paraId="1855EAC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331BB27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4899B26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return S;</w:t>
      </w:r>
    </w:p>
    <w:p w14:paraId="4B5EF8D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}</w:t>
      </w:r>
    </w:p>
    <w:p w14:paraId="157CD92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1A445F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&lt;class T&gt; double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&gt;::</w:t>
      </w:r>
      <w:proofErr w:type="gramEnd"/>
      <w:r w:rsidRPr="00031642">
        <w:rPr>
          <w:sz w:val="23"/>
          <w:szCs w:val="23"/>
          <w:lang w:val="en-US"/>
        </w:rPr>
        <w:t xml:space="preserve">Area(std::string&amp;&amp; </w:t>
      </w:r>
      <w:proofErr w:type="spellStart"/>
      <w:r w:rsidRPr="00031642">
        <w:rPr>
          <w:sz w:val="23"/>
          <w:szCs w:val="23"/>
          <w:lang w:val="en-US"/>
        </w:rPr>
        <w:t>tree_path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461E3FB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118062D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try</w:t>
      </w:r>
    </w:p>
    <w:p w14:paraId="055BE35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312E2EC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if (</w:t>
      </w:r>
      <w:proofErr w:type="gramStart"/>
      <w:r w:rsidRPr="00031642">
        <w:rPr>
          <w:sz w:val="23"/>
          <w:szCs w:val="23"/>
          <w:lang w:val="en-US"/>
        </w:rPr>
        <w:t>Empty(</w:t>
      </w:r>
      <w:proofErr w:type="gramEnd"/>
      <w:r w:rsidRPr="00031642">
        <w:rPr>
          <w:sz w:val="23"/>
          <w:szCs w:val="23"/>
          <w:lang w:val="en-US"/>
        </w:rPr>
        <w:t>))</w:t>
      </w:r>
    </w:p>
    <w:p w14:paraId="53C5EA9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6AC4F88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 root is empty\n");</w:t>
      </w:r>
    </w:p>
    <w:p w14:paraId="217EEE7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1D8F37A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tree</w:t>
      </w:r>
      <w:proofErr w:type="gramEnd"/>
      <w:r w:rsidRPr="00031642">
        <w:rPr>
          <w:sz w:val="23"/>
          <w:szCs w:val="23"/>
          <w:lang w:val="en-US"/>
        </w:rPr>
        <w:t>_path.length</w:t>
      </w:r>
      <w:proofErr w:type="spellEnd"/>
      <w:r w:rsidRPr="00031642">
        <w:rPr>
          <w:sz w:val="23"/>
          <w:szCs w:val="23"/>
          <w:lang w:val="en-US"/>
        </w:rPr>
        <w:t>())</w:t>
      </w:r>
    </w:p>
    <w:p w14:paraId="1A56D52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103B86E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return </w:t>
      </w:r>
      <w:proofErr w:type="spellStart"/>
      <w:r w:rsidRPr="00031642">
        <w:rPr>
          <w:sz w:val="23"/>
          <w:szCs w:val="23"/>
          <w:lang w:val="en-US"/>
        </w:rPr>
        <w:t>AreaOfSubtree</w:t>
      </w:r>
      <w:proofErr w:type="spellEnd"/>
      <w:r w:rsidRPr="00031642">
        <w:rPr>
          <w:sz w:val="23"/>
          <w:szCs w:val="23"/>
          <w:lang w:val="en-US"/>
        </w:rPr>
        <w:t>(root);</w:t>
      </w:r>
    </w:p>
    <w:p w14:paraId="56B2B73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212C73E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 xml:space="preserve">&lt;Node&gt;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root;</w:t>
      </w:r>
    </w:p>
    <w:p w14:paraId="41674F7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while (</w:t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path.length</w:t>
      </w:r>
      <w:proofErr w:type="spellEnd"/>
      <w:proofErr w:type="gramEnd"/>
      <w:r w:rsidRPr="00031642">
        <w:rPr>
          <w:sz w:val="23"/>
          <w:szCs w:val="23"/>
          <w:lang w:val="en-US"/>
        </w:rPr>
        <w:t>())</w:t>
      </w:r>
    </w:p>
    <w:p w14:paraId="33606D4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154E4AD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switch (</w:t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</w:t>
      </w:r>
      <w:proofErr w:type="spellEnd"/>
      <w:r w:rsidRPr="00031642">
        <w:rPr>
          <w:sz w:val="23"/>
          <w:szCs w:val="23"/>
          <w:lang w:val="en-US"/>
        </w:rPr>
        <w:t>[</w:t>
      </w:r>
      <w:proofErr w:type="gramEnd"/>
      <w:r w:rsidRPr="00031642">
        <w:rPr>
          <w:sz w:val="23"/>
          <w:szCs w:val="23"/>
          <w:lang w:val="en-US"/>
        </w:rPr>
        <w:t>0])</w:t>
      </w:r>
    </w:p>
    <w:p w14:paraId="7798E29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3F3A345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case 'b':</w:t>
      </w:r>
    </w:p>
    <w:p w14:paraId="36F7CEE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5BC8EB6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current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45FAA6F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3BE3B9C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("There is no such element in tree\n");</w:t>
      </w:r>
    </w:p>
    <w:p w14:paraId="2A59F62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58453C9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7332417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path.erase</w:t>
      </w:r>
      <w:proofErr w:type="spellEnd"/>
      <w:proofErr w:type="gramEnd"/>
      <w:r w:rsidRPr="00031642">
        <w:rPr>
          <w:sz w:val="23"/>
          <w:szCs w:val="23"/>
          <w:lang w:val="en-US"/>
        </w:rPr>
        <w:t>(</w:t>
      </w:r>
      <w:proofErr w:type="spellStart"/>
      <w:r w:rsidRPr="00031642">
        <w:rPr>
          <w:sz w:val="23"/>
          <w:szCs w:val="23"/>
          <w:lang w:val="en-US"/>
        </w:rPr>
        <w:t>tree_path.begin</w:t>
      </w:r>
      <w:proofErr w:type="spellEnd"/>
      <w:r w:rsidRPr="00031642">
        <w:rPr>
          <w:sz w:val="23"/>
          <w:szCs w:val="23"/>
          <w:lang w:val="en-US"/>
        </w:rPr>
        <w:t>());</w:t>
      </w:r>
    </w:p>
    <w:p w14:paraId="6A05B56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break;</w:t>
      </w:r>
    </w:p>
    <w:p w14:paraId="780C844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133BBEE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case 'c':</w:t>
      </w:r>
    </w:p>
    <w:p w14:paraId="7616C05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61DD941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current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0C86D8C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lastRenderedPageBreak/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2C35FF8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("There is no such element in tree\n");</w:t>
      </w:r>
    </w:p>
    <w:p w14:paraId="2E99170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4215C68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-&gt;child;</w:t>
      </w:r>
    </w:p>
    <w:p w14:paraId="586E187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path.erase</w:t>
      </w:r>
      <w:proofErr w:type="spellEnd"/>
      <w:proofErr w:type="gramEnd"/>
      <w:r w:rsidRPr="00031642">
        <w:rPr>
          <w:sz w:val="23"/>
          <w:szCs w:val="23"/>
          <w:lang w:val="en-US"/>
        </w:rPr>
        <w:t>(</w:t>
      </w:r>
      <w:proofErr w:type="spellStart"/>
      <w:r w:rsidRPr="00031642">
        <w:rPr>
          <w:sz w:val="23"/>
          <w:szCs w:val="23"/>
          <w:lang w:val="en-US"/>
        </w:rPr>
        <w:t>tree_path.begin</w:t>
      </w:r>
      <w:proofErr w:type="spellEnd"/>
      <w:r w:rsidRPr="00031642">
        <w:rPr>
          <w:sz w:val="23"/>
          <w:szCs w:val="23"/>
          <w:lang w:val="en-US"/>
        </w:rPr>
        <w:t>());</w:t>
      </w:r>
    </w:p>
    <w:p w14:paraId="12AD448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break;</w:t>
      </w:r>
    </w:p>
    <w:p w14:paraId="1C2ACAD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30B4146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default:</w:t>
      </w:r>
    </w:p>
    <w:p w14:paraId="077FE17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4FF9DD4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("String must contain only 'b' or 'c' characters\n");</w:t>
      </w:r>
    </w:p>
    <w:p w14:paraId="3FAB1CC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227CB1C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24BDCA5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path.erase</w:t>
      </w:r>
      <w:proofErr w:type="spellEnd"/>
      <w:proofErr w:type="gramEnd"/>
      <w:r w:rsidRPr="00031642">
        <w:rPr>
          <w:sz w:val="23"/>
          <w:szCs w:val="23"/>
          <w:lang w:val="en-US"/>
        </w:rPr>
        <w:t>(</w:t>
      </w:r>
      <w:proofErr w:type="spellStart"/>
      <w:r w:rsidRPr="00031642">
        <w:rPr>
          <w:sz w:val="23"/>
          <w:szCs w:val="23"/>
          <w:lang w:val="en-US"/>
        </w:rPr>
        <w:t>tree_path.begin</w:t>
      </w:r>
      <w:proofErr w:type="spellEnd"/>
      <w:r w:rsidRPr="00031642">
        <w:rPr>
          <w:sz w:val="23"/>
          <w:szCs w:val="23"/>
          <w:lang w:val="en-US"/>
        </w:rPr>
        <w:t>());</w:t>
      </w:r>
    </w:p>
    <w:p w14:paraId="2007F5F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6C73214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current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17D15F6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56453FB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("There's no such element in tree\n");</w:t>
      </w:r>
    </w:p>
    <w:p w14:paraId="39A9444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2DACABD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return </w:t>
      </w:r>
      <w:proofErr w:type="spellStart"/>
      <w:r w:rsidRPr="00031642">
        <w:rPr>
          <w:sz w:val="23"/>
          <w:szCs w:val="23"/>
          <w:lang w:val="en-US"/>
        </w:rPr>
        <w:t>AreaOfSubtree</w:t>
      </w:r>
      <w:proofErr w:type="spellEnd"/>
      <w:r w:rsidRPr="00031642">
        <w:rPr>
          <w:sz w:val="23"/>
          <w:szCs w:val="23"/>
          <w:lang w:val="en-US"/>
        </w:rPr>
        <w:t>(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);</w:t>
      </w:r>
    </w:p>
    <w:p w14:paraId="54480C8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6B145E5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catch (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&amp; error)</w:t>
      </w:r>
    </w:p>
    <w:p w14:paraId="077439A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10D3791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cout</w:t>
      </w:r>
      <w:proofErr w:type="spellEnd"/>
      <w:r w:rsidRPr="00031642">
        <w:rPr>
          <w:sz w:val="23"/>
          <w:szCs w:val="23"/>
          <w:lang w:val="en-US"/>
        </w:rPr>
        <w:t xml:space="preserve"> &lt;&lt; </w:t>
      </w:r>
      <w:proofErr w:type="spellStart"/>
      <w:r w:rsidRPr="00031642">
        <w:rPr>
          <w:sz w:val="23"/>
          <w:szCs w:val="23"/>
          <w:lang w:val="en-US"/>
        </w:rPr>
        <w:t>error.what</w:t>
      </w:r>
      <w:proofErr w:type="spellEnd"/>
      <w:r w:rsidRPr="00031642">
        <w:rPr>
          <w:sz w:val="23"/>
          <w:szCs w:val="23"/>
          <w:lang w:val="en-US"/>
        </w:rPr>
        <w:t>();</w:t>
      </w:r>
    </w:p>
    <w:p w14:paraId="1BD8D8D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return -1.;</w:t>
      </w:r>
    </w:p>
    <w:p w14:paraId="6902C0F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29B2757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catch (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out_of_range</w:t>
      </w:r>
      <w:proofErr w:type="spellEnd"/>
      <w:r w:rsidRPr="00031642">
        <w:rPr>
          <w:sz w:val="23"/>
          <w:szCs w:val="23"/>
          <w:lang w:val="en-US"/>
        </w:rPr>
        <w:t>&amp; error)</w:t>
      </w:r>
    </w:p>
    <w:p w14:paraId="3E50272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23F9BD8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cout</w:t>
      </w:r>
      <w:proofErr w:type="spellEnd"/>
      <w:r w:rsidRPr="00031642">
        <w:rPr>
          <w:sz w:val="23"/>
          <w:szCs w:val="23"/>
          <w:lang w:val="en-US"/>
        </w:rPr>
        <w:t xml:space="preserve"> &lt;&lt; </w:t>
      </w:r>
      <w:proofErr w:type="spellStart"/>
      <w:r w:rsidRPr="00031642">
        <w:rPr>
          <w:sz w:val="23"/>
          <w:szCs w:val="23"/>
          <w:lang w:val="en-US"/>
        </w:rPr>
        <w:t>error.what</w:t>
      </w:r>
      <w:proofErr w:type="spellEnd"/>
      <w:r w:rsidRPr="00031642">
        <w:rPr>
          <w:sz w:val="23"/>
          <w:szCs w:val="23"/>
          <w:lang w:val="en-US"/>
        </w:rPr>
        <w:t>();</w:t>
      </w:r>
    </w:p>
    <w:p w14:paraId="3EE7F79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return -1.;</w:t>
      </w:r>
    </w:p>
    <w:p w14:paraId="64136EF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589502A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}</w:t>
      </w:r>
    </w:p>
    <w:p w14:paraId="6792887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B8B37D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/*template void </w:t>
      </w:r>
      <w:proofErr w:type="spellStart"/>
      <w:r w:rsidRPr="00031642">
        <w:rPr>
          <w:sz w:val="23"/>
          <w:szCs w:val="23"/>
          <w:lang w:val="en-US"/>
        </w:rPr>
        <w:t>PrintNode</w:t>
      </w:r>
      <w:proofErr w:type="spellEnd"/>
      <w:r w:rsidRPr="00031642">
        <w:rPr>
          <w:sz w:val="23"/>
          <w:szCs w:val="23"/>
          <w:lang w:val="en-US"/>
        </w:rPr>
        <w:t>&lt;Rectangle</w:t>
      </w:r>
      <w:proofErr w:type="gramStart"/>
      <w:r w:rsidRPr="00031642">
        <w:rPr>
          <w:sz w:val="23"/>
          <w:szCs w:val="23"/>
          <w:lang w:val="en-US"/>
        </w:rPr>
        <w:t>&gt;(</w:t>
      </w:r>
      <w:proofErr w:type="gramEnd"/>
      <w:r w:rsidRPr="00031642">
        <w:rPr>
          <w:sz w:val="23"/>
          <w:szCs w:val="23"/>
          <w:lang w:val="en-US"/>
        </w:rPr>
        <w:t>std::</w:t>
      </w:r>
      <w:proofErr w:type="spellStart"/>
      <w:r w:rsidRPr="00031642">
        <w:rPr>
          <w:sz w:val="23"/>
          <w:szCs w:val="23"/>
          <w:lang w:val="en-US"/>
        </w:rPr>
        <w:t>ostream</w:t>
      </w:r>
      <w:proofErr w:type="spellEnd"/>
      <w:r w:rsidRPr="00031642">
        <w:rPr>
          <w:sz w:val="23"/>
          <w:szCs w:val="23"/>
          <w:lang w:val="en-US"/>
        </w:rPr>
        <w:t xml:space="preserve">&amp; </w:t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>, std::</w:t>
      </w:r>
      <w:proofErr w:type="spellStart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>&lt;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&lt;Rectangle&gt;::Node&gt; node);</w:t>
      </w:r>
    </w:p>
    <w:p w14:paraId="26EA2CC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void </w:t>
      </w:r>
      <w:proofErr w:type="spellStart"/>
      <w:r w:rsidRPr="00031642">
        <w:rPr>
          <w:sz w:val="23"/>
          <w:szCs w:val="23"/>
          <w:lang w:val="en-US"/>
        </w:rPr>
        <w:t>PrintNode</w:t>
      </w:r>
      <w:proofErr w:type="spellEnd"/>
      <w:r w:rsidRPr="00031642">
        <w:rPr>
          <w:sz w:val="23"/>
          <w:szCs w:val="23"/>
          <w:lang w:val="en-US"/>
        </w:rPr>
        <w:t>&lt;Rhombus</w:t>
      </w:r>
      <w:proofErr w:type="gramStart"/>
      <w:r w:rsidRPr="00031642">
        <w:rPr>
          <w:sz w:val="23"/>
          <w:szCs w:val="23"/>
          <w:lang w:val="en-US"/>
        </w:rPr>
        <w:t>&gt;(</w:t>
      </w:r>
      <w:proofErr w:type="gramEnd"/>
      <w:r w:rsidRPr="00031642">
        <w:rPr>
          <w:sz w:val="23"/>
          <w:szCs w:val="23"/>
          <w:lang w:val="en-US"/>
        </w:rPr>
        <w:t>std::</w:t>
      </w:r>
      <w:proofErr w:type="spellStart"/>
      <w:r w:rsidRPr="00031642">
        <w:rPr>
          <w:sz w:val="23"/>
          <w:szCs w:val="23"/>
          <w:lang w:val="en-US"/>
        </w:rPr>
        <w:t>ostream</w:t>
      </w:r>
      <w:proofErr w:type="spellEnd"/>
      <w:r w:rsidRPr="00031642">
        <w:rPr>
          <w:sz w:val="23"/>
          <w:szCs w:val="23"/>
          <w:lang w:val="en-US"/>
        </w:rPr>
        <w:t xml:space="preserve">&amp; </w:t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>, std::</w:t>
      </w:r>
      <w:proofErr w:type="spellStart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>&lt;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&lt;Rhombus&gt;::Node&gt; node);</w:t>
      </w:r>
    </w:p>
    <w:p w14:paraId="00C51AA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void </w:t>
      </w:r>
      <w:proofErr w:type="spellStart"/>
      <w:r w:rsidRPr="00031642">
        <w:rPr>
          <w:sz w:val="23"/>
          <w:szCs w:val="23"/>
          <w:lang w:val="en-US"/>
        </w:rPr>
        <w:t>PrintNode</w:t>
      </w:r>
      <w:proofErr w:type="spellEnd"/>
      <w:r w:rsidRPr="00031642">
        <w:rPr>
          <w:sz w:val="23"/>
          <w:szCs w:val="23"/>
          <w:lang w:val="en-US"/>
        </w:rPr>
        <w:t>&lt;Trapezoid</w:t>
      </w:r>
      <w:proofErr w:type="gramStart"/>
      <w:r w:rsidRPr="00031642">
        <w:rPr>
          <w:sz w:val="23"/>
          <w:szCs w:val="23"/>
          <w:lang w:val="en-US"/>
        </w:rPr>
        <w:t>&gt;(</w:t>
      </w:r>
      <w:proofErr w:type="gramEnd"/>
      <w:r w:rsidRPr="00031642">
        <w:rPr>
          <w:sz w:val="23"/>
          <w:szCs w:val="23"/>
          <w:lang w:val="en-US"/>
        </w:rPr>
        <w:t>std::</w:t>
      </w:r>
      <w:proofErr w:type="spellStart"/>
      <w:r w:rsidRPr="00031642">
        <w:rPr>
          <w:sz w:val="23"/>
          <w:szCs w:val="23"/>
          <w:lang w:val="en-US"/>
        </w:rPr>
        <w:t>ostream</w:t>
      </w:r>
      <w:proofErr w:type="spellEnd"/>
      <w:r w:rsidRPr="00031642">
        <w:rPr>
          <w:sz w:val="23"/>
          <w:szCs w:val="23"/>
          <w:lang w:val="en-US"/>
        </w:rPr>
        <w:t xml:space="preserve">&amp; </w:t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>, std::</w:t>
      </w:r>
      <w:proofErr w:type="spellStart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>&lt;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&lt;Trapezoid&gt;::Node&gt; node);</w:t>
      </w:r>
    </w:p>
    <w:p w14:paraId="249B2C6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003B28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template &lt;</w:t>
      </w:r>
      <w:proofErr w:type="spellStart"/>
      <w:r w:rsidRPr="00031642">
        <w:rPr>
          <w:sz w:val="23"/>
          <w:szCs w:val="23"/>
          <w:lang w:val="en-US"/>
        </w:rPr>
        <w:t>typename</w:t>
      </w:r>
      <w:proofErr w:type="spellEnd"/>
      <w:r w:rsidRPr="00031642">
        <w:rPr>
          <w:sz w:val="23"/>
          <w:szCs w:val="23"/>
          <w:lang w:val="en-US"/>
        </w:rPr>
        <w:t xml:space="preserve"> T&gt; void </w:t>
      </w:r>
      <w:proofErr w:type="spellStart"/>
      <w:proofErr w:type="gramStart"/>
      <w:r w:rsidRPr="00031642">
        <w:rPr>
          <w:sz w:val="23"/>
          <w:szCs w:val="23"/>
          <w:lang w:val="en-US"/>
        </w:rPr>
        <w:t>PrintNode</w:t>
      </w:r>
      <w:proofErr w:type="spellEnd"/>
      <w:r w:rsidRPr="00031642">
        <w:rPr>
          <w:sz w:val="23"/>
          <w:szCs w:val="23"/>
          <w:lang w:val="en-US"/>
        </w:rPr>
        <w:t>(</w:t>
      </w:r>
      <w:proofErr w:type="gramEnd"/>
      <w:r w:rsidRPr="00031642">
        <w:rPr>
          <w:sz w:val="23"/>
          <w:szCs w:val="23"/>
          <w:lang w:val="en-US"/>
        </w:rPr>
        <w:t>std::</w:t>
      </w:r>
      <w:proofErr w:type="spellStart"/>
      <w:r w:rsidRPr="00031642">
        <w:rPr>
          <w:sz w:val="23"/>
          <w:szCs w:val="23"/>
          <w:lang w:val="en-US"/>
        </w:rPr>
        <w:t>ostream</w:t>
      </w:r>
      <w:proofErr w:type="spellEnd"/>
      <w:r w:rsidRPr="00031642">
        <w:rPr>
          <w:sz w:val="23"/>
          <w:szCs w:val="23"/>
          <w:lang w:val="en-US"/>
        </w:rPr>
        <w:t xml:space="preserve">&amp; </w:t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>, std::</w:t>
      </w:r>
      <w:proofErr w:type="spellStart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>&lt;</w:t>
      </w:r>
      <w:proofErr w:type="spellStart"/>
      <w:r w:rsidRPr="00031642">
        <w:rPr>
          <w:sz w:val="23"/>
          <w:szCs w:val="23"/>
          <w:lang w:val="en-US"/>
        </w:rPr>
        <w:t>typename</w:t>
      </w:r>
      <w:proofErr w:type="spellEnd"/>
      <w:r w:rsidRPr="00031642">
        <w:rPr>
          <w:sz w:val="23"/>
          <w:szCs w:val="23"/>
          <w:lang w:val="en-US"/>
        </w:rPr>
        <w:t xml:space="preserve">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</w:t>
      </w:r>
      <w:proofErr w:type="spellStart"/>
      <w:r w:rsidRPr="00031642">
        <w:rPr>
          <w:sz w:val="23"/>
          <w:szCs w:val="23"/>
          <w:lang w:val="en-US"/>
        </w:rPr>
        <w:t>typename</w:t>
      </w:r>
      <w:proofErr w:type="spellEnd"/>
      <w:r w:rsidRPr="00031642">
        <w:rPr>
          <w:sz w:val="23"/>
          <w:szCs w:val="23"/>
          <w:lang w:val="en-US"/>
        </w:rPr>
        <w:t xml:space="preserve"> T&gt;::Node&gt; node)</w:t>
      </w:r>
    </w:p>
    <w:p w14:paraId="58E3D59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3785F87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 xml:space="preserve"> &lt;&lt; node-&gt;</w:t>
      </w:r>
      <w:proofErr w:type="spellStart"/>
      <w:proofErr w:type="gramStart"/>
      <w:r w:rsidRPr="00031642">
        <w:rPr>
          <w:sz w:val="23"/>
          <w:szCs w:val="23"/>
          <w:lang w:val="en-US"/>
        </w:rPr>
        <w:t>t.Square</w:t>
      </w:r>
      <w:proofErr w:type="spellEnd"/>
      <w:proofErr w:type="gramEnd"/>
      <w:r w:rsidRPr="00031642">
        <w:rPr>
          <w:sz w:val="23"/>
          <w:szCs w:val="23"/>
          <w:lang w:val="en-US"/>
        </w:rPr>
        <w:t>();</w:t>
      </w:r>
    </w:p>
    <w:p w14:paraId="2999DBA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(!node</w:t>
      </w:r>
      <w:proofErr w:type="gramEnd"/>
      <w:r w:rsidRPr="00031642">
        <w:rPr>
          <w:sz w:val="23"/>
          <w:szCs w:val="23"/>
          <w:lang w:val="en-US"/>
        </w:rPr>
        <w:t>-&gt;child)</w:t>
      </w:r>
    </w:p>
    <w:p w14:paraId="0E8D4BA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5D9BE3F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return;</w:t>
      </w:r>
    </w:p>
    <w:p w14:paraId="408456B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2FFF6CD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lastRenderedPageBreak/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>&lt;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 xml:space="preserve">&lt;T&gt;::Node&gt;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node-&gt;child;</w:t>
      </w:r>
    </w:p>
    <w:p w14:paraId="750057F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 xml:space="preserve"> &lt;&lt; ": [";</w:t>
      </w:r>
    </w:p>
    <w:p w14:paraId="293A837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while (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44D2D1B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66C5012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PrintNode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&gt;(</w:t>
      </w:r>
      <w:proofErr w:type="spellStart"/>
      <w:proofErr w:type="gramEnd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>, this-&gt;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);</w:t>
      </w:r>
    </w:p>
    <w:p w14:paraId="2EC9DF3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if (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1184A3E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2890E93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 xml:space="preserve"> &lt;&lt; ", ";</w:t>
      </w:r>
    </w:p>
    <w:p w14:paraId="5A4F354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2BBB9FE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57F2938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10133CE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 xml:space="preserve"> &lt;&lt; "]";</w:t>
      </w:r>
    </w:p>
    <w:p w14:paraId="4D1411A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}*/</w:t>
      </w:r>
    </w:p>
    <w:p w14:paraId="15F531A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A7F415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&lt;class T&gt; void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&gt;::</w:t>
      </w:r>
      <w:proofErr w:type="gramEnd"/>
      <w:r w:rsidRPr="00031642">
        <w:rPr>
          <w:sz w:val="23"/>
          <w:szCs w:val="23"/>
          <w:lang w:val="en-US"/>
        </w:rPr>
        <w:t>Node::</w:t>
      </w:r>
      <w:proofErr w:type="spellStart"/>
      <w:r w:rsidRPr="00031642">
        <w:rPr>
          <w:sz w:val="23"/>
          <w:szCs w:val="23"/>
          <w:lang w:val="en-US"/>
        </w:rPr>
        <w:t>PrintSubTree</w:t>
      </w:r>
      <w:proofErr w:type="spellEnd"/>
      <w:r w:rsidRPr="00031642">
        <w:rPr>
          <w:sz w:val="23"/>
          <w:szCs w:val="23"/>
          <w:lang w:val="en-US"/>
        </w:rPr>
        <w:t>(std::</w:t>
      </w:r>
      <w:proofErr w:type="spellStart"/>
      <w:r w:rsidRPr="00031642">
        <w:rPr>
          <w:sz w:val="23"/>
          <w:szCs w:val="23"/>
          <w:lang w:val="en-US"/>
        </w:rPr>
        <w:t>ostream</w:t>
      </w:r>
      <w:proofErr w:type="spellEnd"/>
      <w:r w:rsidRPr="00031642">
        <w:rPr>
          <w:sz w:val="23"/>
          <w:szCs w:val="23"/>
          <w:lang w:val="en-US"/>
        </w:rPr>
        <w:t xml:space="preserve">&amp; </w:t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7EFA86B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6C0FDC4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 xml:space="preserve"> &lt;&lt; this-&gt;</w:t>
      </w:r>
      <w:proofErr w:type="spellStart"/>
      <w:proofErr w:type="gramStart"/>
      <w:r w:rsidRPr="00031642">
        <w:rPr>
          <w:sz w:val="23"/>
          <w:szCs w:val="23"/>
          <w:lang w:val="en-US"/>
        </w:rPr>
        <w:t>t.Square</w:t>
      </w:r>
      <w:proofErr w:type="spellEnd"/>
      <w:proofErr w:type="gramEnd"/>
      <w:r w:rsidRPr="00031642">
        <w:rPr>
          <w:sz w:val="23"/>
          <w:szCs w:val="23"/>
          <w:lang w:val="en-US"/>
        </w:rPr>
        <w:t>();</w:t>
      </w:r>
    </w:p>
    <w:p w14:paraId="37832F2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(!this</w:t>
      </w:r>
      <w:proofErr w:type="gramEnd"/>
      <w:r w:rsidRPr="00031642">
        <w:rPr>
          <w:sz w:val="23"/>
          <w:szCs w:val="23"/>
          <w:lang w:val="en-US"/>
        </w:rPr>
        <w:t>-&gt;child)</w:t>
      </w:r>
    </w:p>
    <w:p w14:paraId="3EB468B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2A214EB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return;</w:t>
      </w:r>
    </w:p>
    <w:p w14:paraId="5AD61C2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6302AAD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>&lt;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 xml:space="preserve">&lt;T&gt;::Node&gt;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this-&gt;child;</w:t>
      </w:r>
    </w:p>
    <w:p w14:paraId="78607CB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 xml:space="preserve"> &lt;&lt; ": [";</w:t>
      </w:r>
    </w:p>
    <w:p w14:paraId="289DD31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while (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49B9274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5F25830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PrintSubTree</w:t>
      </w:r>
      <w:proofErr w:type="spellEnd"/>
      <w:r w:rsidRPr="00031642">
        <w:rPr>
          <w:sz w:val="23"/>
          <w:szCs w:val="23"/>
          <w:lang w:val="en-US"/>
        </w:rPr>
        <w:t>(</w:t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>);</w:t>
      </w:r>
    </w:p>
    <w:p w14:paraId="3D21478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if (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40C24D5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791E55D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 xml:space="preserve"> &lt;&lt; ", ";</w:t>
      </w:r>
    </w:p>
    <w:p w14:paraId="1BCF819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02AAE36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70E2E20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4B06DB5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 xml:space="preserve"> &lt;&lt; "]";</w:t>
      </w:r>
    </w:p>
    <w:p w14:paraId="6118DE6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}</w:t>
      </w:r>
    </w:p>
    <w:p w14:paraId="121850A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9DA3A6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ostream</w:t>
      </w:r>
      <w:proofErr w:type="spellEnd"/>
      <w:r w:rsidRPr="00031642">
        <w:rPr>
          <w:sz w:val="23"/>
          <w:szCs w:val="23"/>
          <w:lang w:val="en-US"/>
        </w:rPr>
        <w:t>&amp; operator&lt;&lt;(std::</w:t>
      </w:r>
      <w:proofErr w:type="spellStart"/>
      <w:r w:rsidRPr="00031642">
        <w:rPr>
          <w:sz w:val="23"/>
          <w:szCs w:val="23"/>
          <w:lang w:val="en-US"/>
        </w:rPr>
        <w:t>ostream</w:t>
      </w:r>
      <w:proofErr w:type="spellEnd"/>
      <w:r w:rsidRPr="00031642">
        <w:rPr>
          <w:sz w:val="23"/>
          <w:szCs w:val="23"/>
          <w:lang w:val="en-US"/>
        </w:rPr>
        <w:t xml:space="preserve">&amp; </w:t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 xml:space="preserve">,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&lt;Rectangle&gt;&amp; tree);</w:t>
      </w:r>
    </w:p>
    <w:p w14:paraId="5400772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ostream</w:t>
      </w:r>
      <w:proofErr w:type="spellEnd"/>
      <w:r w:rsidRPr="00031642">
        <w:rPr>
          <w:sz w:val="23"/>
          <w:szCs w:val="23"/>
          <w:lang w:val="en-US"/>
        </w:rPr>
        <w:t>&amp; operator&lt;&lt;(std::</w:t>
      </w:r>
      <w:proofErr w:type="spellStart"/>
      <w:r w:rsidRPr="00031642">
        <w:rPr>
          <w:sz w:val="23"/>
          <w:szCs w:val="23"/>
          <w:lang w:val="en-US"/>
        </w:rPr>
        <w:t>ostream</w:t>
      </w:r>
      <w:proofErr w:type="spellEnd"/>
      <w:r w:rsidRPr="00031642">
        <w:rPr>
          <w:sz w:val="23"/>
          <w:szCs w:val="23"/>
          <w:lang w:val="en-US"/>
        </w:rPr>
        <w:t xml:space="preserve">&amp; </w:t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 xml:space="preserve">,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&lt;Rhombus&gt;&amp; tree);</w:t>
      </w:r>
    </w:p>
    <w:p w14:paraId="30E83AA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ostream</w:t>
      </w:r>
      <w:proofErr w:type="spellEnd"/>
      <w:r w:rsidRPr="00031642">
        <w:rPr>
          <w:sz w:val="23"/>
          <w:szCs w:val="23"/>
          <w:lang w:val="en-US"/>
        </w:rPr>
        <w:t>&amp; operator&lt;&lt;(std::</w:t>
      </w:r>
      <w:proofErr w:type="spellStart"/>
      <w:r w:rsidRPr="00031642">
        <w:rPr>
          <w:sz w:val="23"/>
          <w:szCs w:val="23"/>
          <w:lang w:val="en-US"/>
        </w:rPr>
        <w:t>ostream</w:t>
      </w:r>
      <w:proofErr w:type="spellEnd"/>
      <w:r w:rsidRPr="00031642">
        <w:rPr>
          <w:sz w:val="23"/>
          <w:szCs w:val="23"/>
          <w:lang w:val="en-US"/>
        </w:rPr>
        <w:t xml:space="preserve">&amp; </w:t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 xml:space="preserve">,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&lt;Trapezoid&gt;&amp; tree);</w:t>
      </w:r>
    </w:p>
    <w:p w14:paraId="581E316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95AA42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template &lt;</w:t>
      </w:r>
      <w:proofErr w:type="spellStart"/>
      <w:r w:rsidRPr="00031642">
        <w:rPr>
          <w:sz w:val="23"/>
          <w:szCs w:val="23"/>
          <w:lang w:val="en-US"/>
        </w:rPr>
        <w:t>typename</w:t>
      </w:r>
      <w:proofErr w:type="spellEnd"/>
      <w:r w:rsidRPr="00031642">
        <w:rPr>
          <w:sz w:val="23"/>
          <w:szCs w:val="23"/>
          <w:lang w:val="en-US"/>
        </w:rPr>
        <w:t xml:space="preserve"> T&gt;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ostream</w:t>
      </w:r>
      <w:proofErr w:type="spellEnd"/>
      <w:r w:rsidRPr="00031642">
        <w:rPr>
          <w:sz w:val="23"/>
          <w:szCs w:val="23"/>
          <w:lang w:val="en-US"/>
        </w:rPr>
        <w:t>&amp; operator&lt;&lt;(std::</w:t>
      </w:r>
      <w:proofErr w:type="spellStart"/>
      <w:r w:rsidRPr="00031642">
        <w:rPr>
          <w:sz w:val="23"/>
          <w:szCs w:val="23"/>
          <w:lang w:val="en-US"/>
        </w:rPr>
        <w:t>ostream</w:t>
      </w:r>
      <w:proofErr w:type="spellEnd"/>
      <w:r w:rsidRPr="00031642">
        <w:rPr>
          <w:sz w:val="23"/>
          <w:szCs w:val="23"/>
          <w:lang w:val="en-US"/>
        </w:rPr>
        <w:t xml:space="preserve">&amp; </w:t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 xml:space="preserve">,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&lt;T&gt;&amp; tree)</w:t>
      </w:r>
    </w:p>
    <w:p w14:paraId="4558FEB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02302D9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try</w:t>
      </w:r>
    </w:p>
    <w:p w14:paraId="0D529AE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350E6D7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if (</w:t>
      </w:r>
      <w:proofErr w:type="spellStart"/>
      <w:proofErr w:type="gramStart"/>
      <w:r w:rsidRPr="00031642">
        <w:rPr>
          <w:sz w:val="23"/>
          <w:szCs w:val="23"/>
          <w:lang w:val="en-US"/>
        </w:rPr>
        <w:t>tree.Empty</w:t>
      </w:r>
      <w:proofErr w:type="spellEnd"/>
      <w:proofErr w:type="gramEnd"/>
      <w:r w:rsidRPr="00031642">
        <w:rPr>
          <w:sz w:val="23"/>
          <w:szCs w:val="23"/>
          <w:lang w:val="en-US"/>
        </w:rPr>
        <w:t>())</w:t>
      </w:r>
    </w:p>
    <w:p w14:paraId="058A1FE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1EF6958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 root is empty");</w:t>
      </w:r>
    </w:p>
    <w:p w14:paraId="74D4465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0E9C0A7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>&lt;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 xml:space="preserve">&lt;T&gt;::Node&gt;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tree.root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134AE4D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proofErr w:type="gramStart"/>
      <w:r w:rsidRPr="00031642">
        <w:rPr>
          <w:sz w:val="23"/>
          <w:szCs w:val="23"/>
          <w:lang w:val="en-US"/>
        </w:rPr>
        <w:t>tree.root</w:t>
      </w:r>
      <w:proofErr w:type="spellEnd"/>
      <w:proofErr w:type="gram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PrintSubTree</w:t>
      </w:r>
      <w:proofErr w:type="spellEnd"/>
      <w:r w:rsidRPr="00031642">
        <w:rPr>
          <w:sz w:val="23"/>
          <w:szCs w:val="23"/>
          <w:lang w:val="en-US"/>
        </w:rPr>
        <w:t>(</w:t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>);</w:t>
      </w:r>
    </w:p>
    <w:p w14:paraId="3B39722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lastRenderedPageBreak/>
        <w:tab/>
        <w:t>}</w:t>
      </w:r>
    </w:p>
    <w:p w14:paraId="25DE2E6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catch (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&amp; error)</w:t>
      </w:r>
    </w:p>
    <w:p w14:paraId="57A6B0C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30D9C00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 xml:space="preserve"> &lt;&lt; </w:t>
      </w:r>
      <w:proofErr w:type="spellStart"/>
      <w:proofErr w:type="gramStart"/>
      <w:r w:rsidRPr="00031642">
        <w:rPr>
          <w:sz w:val="23"/>
          <w:szCs w:val="23"/>
          <w:lang w:val="en-US"/>
        </w:rPr>
        <w:t>error.what</w:t>
      </w:r>
      <w:proofErr w:type="spellEnd"/>
      <w:proofErr w:type="gramEnd"/>
      <w:r w:rsidRPr="00031642">
        <w:rPr>
          <w:sz w:val="23"/>
          <w:szCs w:val="23"/>
          <w:lang w:val="en-US"/>
        </w:rPr>
        <w:t>();</w:t>
      </w:r>
    </w:p>
    <w:p w14:paraId="2CA99E2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0225C39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 xml:space="preserve"> &lt;&lt; "\n";</w:t>
      </w:r>
    </w:p>
    <w:p w14:paraId="7DCD6E3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 xml:space="preserve">return </w:t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4D0B1A1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};</w:t>
      </w:r>
    </w:p>
    <w:p w14:paraId="3DF3CAF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CBEB9A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&lt;class T&gt;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&gt;::</w:t>
      </w:r>
      <w:proofErr w:type="gramEnd"/>
      <w:r w:rsidRPr="00031642">
        <w:rPr>
          <w:sz w:val="23"/>
          <w:szCs w:val="23"/>
          <w:lang w:val="en-US"/>
        </w:rPr>
        <w:t>~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()</w:t>
      </w:r>
    </w:p>
    <w:p w14:paraId="4BE4230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0A21106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(!Empty</w:t>
      </w:r>
      <w:proofErr w:type="gramEnd"/>
      <w:r w:rsidRPr="00031642">
        <w:rPr>
          <w:sz w:val="23"/>
          <w:szCs w:val="23"/>
          <w:lang w:val="en-US"/>
        </w:rPr>
        <w:t>())</w:t>
      </w:r>
    </w:p>
    <w:p w14:paraId="317EE3C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6BF466F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DeleteSons</w:t>
      </w:r>
      <w:proofErr w:type="spellEnd"/>
      <w:r w:rsidRPr="00031642">
        <w:rPr>
          <w:sz w:val="23"/>
          <w:szCs w:val="23"/>
          <w:lang w:val="en-US"/>
        </w:rPr>
        <w:t>(root);</w:t>
      </w:r>
    </w:p>
    <w:p w14:paraId="1A1FC5C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root =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4FF2993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000001CB" w14:textId="28EBADFD" w:rsidR="004D10BE" w:rsidRPr="005B68E5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}</w:t>
      </w:r>
    </w:p>
    <w:p w14:paraId="000001CC" w14:textId="77777777" w:rsidR="004D10BE" w:rsidRPr="005B68E5" w:rsidRDefault="004D10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CD" w14:textId="088606AE" w:rsidR="004D10BE" w:rsidRPr="005B68E5" w:rsidRDefault="00E172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5B68E5">
        <w:rPr>
          <w:sz w:val="35"/>
          <w:szCs w:val="35"/>
          <w:lang w:val="en-US"/>
        </w:rPr>
        <w:br/>
      </w:r>
      <w:proofErr w:type="spellStart"/>
      <w:r w:rsidR="00031642">
        <w:rPr>
          <w:sz w:val="35"/>
          <w:szCs w:val="35"/>
          <w:lang w:val="en-US"/>
        </w:rPr>
        <w:t>tnarytree</w:t>
      </w:r>
      <w:r w:rsidRPr="005B68E5">
        <w:rPr>
          <w:sz w:val="35"/>
          <w:szCs w:val="35"/>
          <w:lang w:val="en-US"/>
        </w:rPr>
        <w:t>.h</w:t>
      </w:r>
      <w:proofErr w:type="spellEnd"/>
    </w:p>
    <w:p w14:paraId="000001CE" w14:textId="77777777" w:rsidR="004D10BE" w:rsidRPr="005B68E5" w:rsidRDefault="004D10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44CFC1D7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TNARYTREE_H</w:t>
      </w:r>
    </w:p>
    <w:p w14:paraId="714C3529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TNARYTREE_H</w:t>
      </w:r>
    </w:p>
    <w:p w14:paraId="13A06C5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rectangle.h</w:t>
      </w:r>
      <w:proofErr w:type="spellEnd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C68342C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rhombus.h</w:t>
      </w:r>
      <w:proofErr w:type="spellEnd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4A6402C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trapezoid.h</w:t>
      </w:r>
      <w:proofErr w:type="spellEnd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8F896B3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14:paraId="03BA2C2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83C3620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5235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14:paraId="4F58D56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</w:p>
    <w:p w14:paraId="1DFEED37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DF1DF0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58C5A8E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</w:t>
      </w:r>
    </w:p>
    <w:p w14:paraId="147AAF50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A44C9B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T, </w:t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&lt;Node&gt;, std::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&lt;Node&gt;);</w:t>
      </w:r>
    </w:p>
    <w:p w14:paraId="571BA728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remainder;</w:t>
      </w:r>
    </w:p>
    <w:p w14:paraId="5AE882FF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F645D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&lt;Node&gt; parent;</w:t>
      </w:r>
    </w:p>
    <w:p w14:paraId="16E1C403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&lt;Node&gt; child;</w:t>
      </w:r>
    </w:p>
    <w:p w14:paraId="6E297370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&lt;Node&gt;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E9369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&lt;Node&gt;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AA099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PrintSubTree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3E0B7F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4BB85D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02ECAE97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&lt;Node&gt; root;</w:t>
      </w:r>
    </w:p>
    <w:p w14:paraId="4CF2926C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0E82297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83ADCF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AFA57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6B4960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&lt;T&gt;&amp;);</w:t>
      </w:r>
    </w:p>
    <w:p w14:paraId="51EAD9D7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BuildTree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&lt;Node&gt;&amp;, std::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&lt;Node&gt;);</w:t>
      </w:r>
    </w:p>
    <w:p w14:paraId="39B3F196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T&amp;&amp;, std::string &amp;&amp; =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47D139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RemoveSubTree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std::string &amp;&amp; =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32475C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DeleteSons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&lt;Node&gt;&amp;);</w:t>
      </w:r>
    </w:p>
    <w:p w14:paraId="08E84B20" w14:textId="77777777" w:rsidR="00031642" w:rsidRPr="00C33D43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D43">
        <w:rPr>
          <w:rFonts w:ascii="Consolas" w:hAnsi="Consolas" w:cs="Consolas"/>
          <w:color w:val="000000"/>
          <w:sz w:val="19"/>
          <w:szCs w:val="19"/>
          <w:lang w:val="en-US"/>
        </w:rPr>
        <w:t xml:space="preserve">T </w:t>
      </w:r>
      <w:proofErr w:type="spellStart"/>
      <w:proofErr w:type="gramStart"/>
      <w:r w:rsidRPr="00C33D43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C33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D43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std::string &amp;&amp; = </w:t>
      </w:r>
      <w:r w:rsidRPr="00C33D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33D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96AEAA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B797C1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std::string &amp;&amp; =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45CBD0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AreaOfSubtree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&lt;Node&gt;);</w:t>
      </w:r>
    </w:p>
    <w:p w14:paraId="77A8B869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A&gt;</w:t>
      </w:r>
    </w:p>
    <w:p w14:paraId="1EB789C9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&lt;A&gt;&amp;);</w:t>
      </w:r>
    </w:p>
    <w:p w14:paraId="022D9E6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/*template &lt;</w:t>
      </w:r>
      <w:proofErr w:type="spellStart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typename</w:t>
      </w:r>
      <w:proofErr w:type="spellEnd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 xml:space="preserve"> A&gt;</w:t>
      </w:r>
    </w:p>
    <w:p w14:paraId="2B2228EA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friend void </w:t>
      </w:r>
      <w:proofErr w:type="spellStart"/>
      <w:proofErr w:type="gramStart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PrintNode</w:t>
      </w:r>
      <w:proofErr w:type="spellEnd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ostream</w:t>
      </w:r>
      <w:proofErr w:type="spellEnd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&amp;, std::</w:t>
      </w:r>
      <w:proofErr w:type="spellStart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shared_ptr</w:t>
      </w:r>
      <w:proofErr w:type="spellEnd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typename</w:t>
      </w:r>
      <w:proofErr w:type="spellEnd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TNaryTree</w:t>
      </w:r>
      <w:proofErr w:type="spellEnd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&lt;A&gt;::Node&gt;);*/</w:t>
      </w:r>
    </w:p>
    <w:p w14:paraId="58885088" w14:textId="77777777" w:rsid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8652BE" w14:textId="77777777" w:rsid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00001E5" w14:textId="3C20F4A0" w:rsidR="004D10BE" w:rsidRPr="005B68E5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00000264" w14:textId="77777777" w:rsidR="004D10BE" w:rsidRDefault="004D10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65" w14:textId="77777777" w:rsidR="004D10BE" w:rsidRDefault="004D10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66" w14:textId="77777777" w:rsidR="004D10BE" w:rsidRDefault="004D10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4D10BE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23CA2" w14:textId="77777777" w:rsidR="00C37F2C" w:rsidRDefault="00C37F2C">
      <w:pPr>
        <w:spacing w:line="240" w:lineRule="auto"/>
      </w:pPr>
      <w:r>
        <w:separator/>
      </w:r>
    </w:p>
  </w:endnote>
  <w:endnote w:type="continuationSeparator" w:id="0">
    <w:p w14:paraId="472EC730" w14:textId="77777777" w:rsidR="00C37F2C" w:rsidRDefault="00C37F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54BCA" w14:textId="77777777" w:rsidR="00C37F2C" w:rsidRDefault="00C37F2C">
      <w:pPr>
        <w:spacing w:line="240" w:lineRule="auto"/>
      </w:pPr>
      <w:r>
        <w:separator/>
      </w:r>
    </w:p>
  </w:footnote>
  <w:footnote w:type="continuationSeparator" w:id="0">
    <w:p w14:paraId="4DCABE63" w14:textId="77777777" w:rsidR="00C37F2C" w:rsidRDefault="00C37F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67" w14:textId="77777777" w:rsidR="004D10BE" w:rsidRDefault="004D10B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0BE"/>
    <w:rsid w:val="00031642"/>
    <w:rsid w:val="004D10BE"/>
    <w:rsid w:val="005B68E5"/>
    <w:rsid w:val="008C2B51"/>
    <w:rsid w:val="00971623"/>
    <w:rsid w:val="00C33D43"/>
    <w:rsid w:val="00C37F2C"/>
    <w:rsid w:val="00E1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3EE62"/>
  <w15:docId w15:val="{3514650F-AB15-438A-91A8-B1FCA646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3712</Words>
  <Characters>21160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D.Prokhorov</dc:creator>
  <cp:lastModifiedBy>D.Prokhorov</cp:lastModifiedBy>
  <cp:revision>4</cp:revision>
  <dcterms:created xsi:type="dcterms:W3CDTF">2022-01-06T10:15:00Z</dcterms:created>
  <dcterms:modified xsi:type="dcterms:W3CDTF">2022-01-22T13:37:00Z</dcterms:modified>
</cp:coreProperties>
</file>