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37BA05F3" w14:textId="77777777" w:rsidR="006414B8" w:rsidRDefault="0064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12BB5509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C407CB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1F419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524384B" w14:textId="5990413A" w:rsidR="006414B8" w:rsidRDefault="0064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E233FD1" w14:textId="7953DE0F" w:rsidR="006414B8" w:rsidRDefault="006414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A34831" w:rsidRDefault="003F69C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tjoqxukppw92" w:colFirst="0" w:colLast="0"/>
      <w:bookmarkEnd w:id="0"/>
      <w:r>
        <w:rPr>
          <w:sz w:val="26"/>
          <w:szCs w:val="26"/>
        </w:rPr>
        <w:lastRenderedPageBreak/>
        <w:t>Цель работы</w:t>
      </w:r>
    </w:p>
    <w:p w14:paraId="00000007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Закрепление навыков работы с шаблонами классов;</w:t>
      </w:r>
    </w:p>
    <w:p w14:paraId="00000009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Построение итераторов для динамических структур данных.</w:t>
      </w:r>
    </w:p>
    <w:p w14:paraId="0000000A" w14:textId="77777777" w:rsidR="00A34831" w:rsidRDefault="003F69C5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jxyh71qjv6iz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№4, спроектировать и разработать </w:t>
      </w:r>
      <w:r>
        <w:rPr>
          <w:b/>
          <w:sz w:val="21"/>
          <w:szCs w:val="21"/>
        </w:rPr>
        <w:t>итератор</w:t>
      </w:r>
      <w:r>
        <w:rPr>
          <w:sz w:val="21"/>
          <w:szCs w:val="21"/>
        </w:rPr>
        <w:t xml:space="preserve"> для динамической структуры данных.</w:t>
      </w:r>
    </w:p>
    <w:p w14:paraId="0000000C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A34831" w:rsidRPr="00C407CB" w:rsidRDefault="003F69C5">
      <w:pPr>
        <w:widowControl w:val="0"/>
        <w:spacing w:before="240" w:after="240" w:line="240" w:lineRule="auto"/>
        <w:rPr>
          <w:sz w:val="21"/>
          <w:szCs w:val="21"/>
          <w:lang w:val="en-US"/>
        </w:rPr>
      </w:pPr>
      <w:r>
        <w:rPr>
          <w:sz w:val="21"/>
          <w:szCs w:val="21"/>
        </w:rPr>
        <w:t xml:space="preserve">Итератор должен позволять использовать структуру данных в операторах типа </w:t>
      </w:r>
      <w:proofErr w:type="spellStart"/>
      <w:r>
        <w:rPr>
          <w:color w:val="0000FF"/>
          <w:sz w:val="21"/>
          <w:szCs w:val="21"/>
          <w:highlight w:val="white"/>
        </w:rPr>
        <w:t>for</w:t>
      </w:r>
      <w:proofErr w:type="spellEnd"/>
      <w:r>
        <w:rPr>
          <w:sz w:val="21"/>
          <w:szCs w:val="21"/>
        </w:rPr>
        <w:t>. Например</w:t>
      </w:r>
      <w:r w:rsidRPr="00C407CB">
        <w:rPr>
          <w:sz w:val="21"/>
          <w:szCs w:val="21"/>
          <w:lang w:val="en-US"/>
        </w:rPr>
        <w:t>:</w:t>
      </w:r>
    </w:p>
    <w:p w14:paraId="0000000E" w14:textId="77777777" w:rsidR="00A34831" w:rsidRPr="00C407CB" w:rsidRDefault="003F69C5">
      <w:pPr>
        <w:widowControl w:val="0"/>
        <w:spacing w:before="240" w:after="240" w:line="240" w:lineRule="auto"/>
        <w:rPr>
          <w:highlight w:val="white"/>
          <w:lang w:val="en-US"/>
        </w:rPr>
      </w:pPr>
      <w:proofErr w:type="gramStart"/>
      <w:r w:rsidRPr="00C407CB">
        <w:rPr>
          <w:color w:val="0000FF"/>
          <w:highlight w:val="white"/>
          <w:lang w:val="en-US"/>
        </w:rPr>
        <w:t>for</w:t>
      </w:r>
      <w:r w:rsidRPr="00C407CB">
        <w:rPr>
          <w:highlight w:val="white"/>
          <w:lang w:val="en-US"/>
        </w:rPr>
        <w:t>(</w:t>
      </w:r>
      <w:proofErr w:type="gramEnd"/>
      <w:r w:rsidRPr="00C407CB">
        <w:rPr>
          <w:color w:val="0000FF"/>
          <w:highlight w:val="white"/>
          <w:lang w:val="en-US"/>
        </w:rPr>
        <w:t>auto</w:t>
      </w:r>
      <w:r w:rsidRPr="00C407CB">
        <w:rPr>
          <w:highlight w:val="white"/>
          <w:lang w:val="en-US"/>
        </w:rPr>
        <w:t xml:space="preserve"> </w:t>
      </w:r>
      <w:proofErr w:type="spellStart"/>
      <w:r w:rsidRPr="00C407CB">
        <w:rPr>
          <w:highlight w:val="white"/>
          <w:lang w:val="en-US"/>
        </w:rPr>
        <w:t>i</w:t>
      </w:r>
      <w:proofErr w:type="spellEnd"/>
      <w:r w:rsidRPr="00C407CB">
        <w:rPr>
          <w:highlight w:val="white"/>
          <w:lang w:val="en-US"/>
        </w:rPr>
        <w:t xml:space="preserve"> : stack) {</w:t>
      </w:r>
    </w:p>
    <w:p w14:paraId="0000000F" w14:textId="77777777" w:rsidR="00A34831" w:rsidRPr="00C407CB" w:rsidRDefault="003F69C5">
      <w:pPr>
        <w:widowControl w:val="0"/>
        <w:spacing w:before="240" w:after="240" w:line="310" w:lineRule="auto"/>
        <w:rPr>
          <w:highlight w:val="white"/>
          <w:lang w:val="en-US"/>
        </w:rPr>
      </w:pPr>
      <w:r w:rsidRPr="00C407CB">
        <w:rPr>
          <w:highlight w:val="white"/>
          <w:lang w:val="en-US"/>
        </w:rPr>
        <w:t xml:space="preserve">  </w:t>
      </w:r>
      <w:proofErr w:type="gramStart"/>
      <w:r w:rsidRPr="00C407CB">
        <w:rPr>
          <w:highlight w:val="white"/>
          <w:lang w:val="en-US"/>
        </w:rPr>
        <w:t>std::</w:t>
      </w:r>
      <w:proofErr w:type="spellStart"/>
      <w:proofErr w:type="gramEnd"/>
      <w:r w:rsidRPr="00C407CB">
        <w:rPr>
          <w:highlight w:val="white"/>
          <w:lang w:val="en-US"/>
        </w:rPr>
        <w:t>cout</w:t>
      </w:r>
      <w:proofErr w:type="spellEnd"/>
      <w:r w:rsidRPr="00C407CB">
        <w:rPr>
          <w:highlight w:val="white"/>
          <w:lang w:val="en-US"/>
        </w:rPr>
        <w:t xml:space="preserve"> &lt;&lt; *</w:t>
      </w:r>
      <w:proofErr w:type="spellStart"/>
      <w:r w:rsidRPr="00C407CB">
        <w:rPr>
          <w:highlight w:val="white"/>
          <w:lang w:val="en-US"/>
        </w:rPr>
        <w:t>i</w:t>
      </w:r>
      <w:proofErr w:type="spellEnd"/>
      <w:r w:rsidRPr="00C407CB">
        <w:rPr>
          <w:highlight w:val="white"/>
          <w:lang w:val="en-US"/>
        </w:rPr>
        <w:t xml:space="preserve"> &lt;&lt; std::</w:t>
      </w:r>
      <w:proofErr w:type="spellStart"/>
      <w:r w:rsidRPr="00C407CB">
        <w:rPr>
          <w:highlight w:val="white"/>
          <w:lang w:val="en-US"/>
        </w:rPr>
        <w:t>endl</w:t>
      </w:r>
      <w:proofErr w:type="spellEnd"/>
      <w:r w:rsidRPr="00C407CB">
        <w:rPr>
          <w:highlight w:val="white"/>
          <w:lang w:val="en-US"/>
        </w:rPr>
        <w:t>;</w:t>
      </w:r>
    </w:p>
    <w:p w14:paraId="00000010" w14:textId="77777777" w:rsidR="00A34831" w:rsidRDefault="003F69C5">
      <w:pPr>
        <w:widowControl w:val="0"/>
        <w:spacing w:before="240" w:after="240" w:line="31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highlight w:val="white"/>
        </w:rPr>
        <w:t>}</w:t>
      </w:r>
    </w:p>
    <w:p w14:paraId="00000011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2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3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4" w14:textId="77777777" w:rsidR="00A34831" w:rsidRDefault="003F69C5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5" w14:textId="77777777" w:rsidR="00A34831" w:rsidRDefault="003F69C5">
      <w:pPr>
        <w:widowControl w:val="0"/>
        <w:spacing w:before="240" w:after="240" w:line="240" w:lineRule="auto"/>
        <w:ind w:left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6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Распечатывать содержимое контейнера;</w:t>
      </w:r>
    </w:p>
    <w:p w14:paraId="00000017" w14:textId="77777777" w:rsidR="00A34831" w:rsidRDefault="003F69C5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Удалять фигуры из контейнера.</w:t>
      </w:r>
    </w:p>
    <w:p w14:paraId="391F7965" w14:textId="77777777" w:rsidR="006414B8" w:rsidRDefault="006414B8" w:rsidP="006414B8">
      <w:pPr>
        <w:widowControl w:val="0"/>
        <w:spacing w:before="240" w:after="240" w:line="240" w:lineRule="auto"/>
        <w:rPr>
          <w:sz w:val="28"/>
          <w:szCs w:val="28"/>
        </w:rPr>
      </w:pPr>
      <w:r w:rsidRPr="00DA7BA0">
        <w:rPr>
          <w:b/>
          <w:bCs/>
          <w:sz w:val="28"/>
          <w:szCs w:val="28"/>
        </w:rPr>
        <w:t>Вариант 21</w:t>
      </w:r>
      <w:r>
        <w:rPr>
          <w:sz w:val="28"/>
          <w:szCs w:val="28"/>
        </w:rPr>
        <w:t>:</w:t>
      </w:r>
    </w:p>
    <w:p w14:paraId="0780DC08" w14:textId="77777777" w:rsidR="006414B8" w:rsidRDefault="006414B8" w:rsidP="006414B8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А) Структура данных – </w:t>
      </w:r>
      <w:r>
        <w:rPr>
          <w:sz w:val="28"/>
          <w:szCs w:val="28"/>
          <w:lang w:val="en-US"/>
        </w:rPr>
        <w:t>N</w:t>
      </w:r>
      <w:r w:rsidRPr="00DA7BA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арное</w:t>
      </w:r>
      <w:proofErr w:type="spellEnd"/>
      <w:r>
        <w:rPr>
          <w:sz w:val="28"/>
          <w:szCs w:val="28"/>
        </w:rPr>
        <w:t xml:space="preserve"> дерево.</w:t>
      </w:r>
    </w:p>
    <w:p w14:paraId="7585C531" w14:textId="77777777" w:rsidR="006414B8" w:rsidRPr="00DA7BA0" w:rsidRDefault="006414B8" w:rsidP="006414B8">
      <w:pPr>
        <w:widowControl w:val="0"/>
        <w:spacing w:before="240" w:after="240" w:line="240" w:lineRule="auto"/>
        <w:rPr>
          <w:sz w:val="28"/>
          <w:szCs w:val="28"/>
        </w:rPr>
      </w:pPr>
      <w:r>
        <w:rPr>
          <w:sz w:val="28"/>
          <w:szCs w:val="28"/>
        </w:rPr>
        <w:t>Б) Фигура – Прямоугольник.</w:t>
      </w:r>
    </w:p>
    <w:p w14:paraId="0000001A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C" w14:textId="687B8391" w:rsidR="00A34831" w:rsidRPr="006414B8" w:rsidRDefault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Циклом никак нельзя вывести дерево общего вида, поэтому функция распечатки рекурсивная. Из-за этого возникали проблемы в отладке, да и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программа всё растёт и растёт, конца-края не видно, отлаживать становится всё сложнее.</w:t>
      </w:r>
      <w:r w:rsidR="003F69C5">
        <w:rPr>
          <w:b/>
          <w:color w:val="000000"/>
          <w:sz w:val="32"/>
          <w:szCs w:val="32"/>
        </w:rPr>
        <w:br/>
      </w:r>
    </w:p>
    <w:p w14:paraId="0000001D" w14:textId="11489B2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 w:rsidR="00C407CB">
        <w:rPr>
          <w:sz w:val="28"/>
          <w:szCs w:val="28"/>
        </w:rPr>
        <w:t>Недочётов вроде бы нет</w:t>
      </w:r>
      <w:r w:rsidR="006414B8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1E" w14:textId="77777777" w:rsidR="00A34831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8" w14:textId="4AC7CD0C" w:rsidR="00A34831" w:rsidRPr="006414B8" w:rsidRDefault="003F69C5" w:rsidP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№7 </w:t>
      </w:r>
      <w:r w:rsidR="00C407CB">
        <w:rPr>
          <w:rFonts w:ascii="Times New Roman" w:eastAsia="Times New Roman" w:hAnsi="Times New Roman" w:cs="Times New Roman"/>
          <w:sz w:val="32"/>
          <w:szCs w:val="32"/>
        </w:rPr>
        <w:t>позволила мне реализовать свой</w:t>
      </w:r>
      <w:r w:rsidR="00C407CB">
        <w:rPr>
          <w:rFonts w:ascii="Times New Roman" w:eastAsia="Times New Roman" w:hAnsi="Times New Roman" w:cs="Times New Roman"/>
          <w:sz w:val="32"/>
          <w:szCs w:val="32"/>
        </w:rPr>
        <w:tab/>
        <w:t xml:space="preserve"> итератор, с помощью которого осуществляется вывод контейнера в консоль.</w:t>
      </w:r>
      <w:r w:rsidR="006414B8">
        <w:rPr>
          <w:rFonts w:ascii="Times New Roman" w:eastAsia="Times New Roman" w:hAnsi="Times New Roman" w:cs="Times New Roman"/>
          <w:sz w:val="32"/>
          <w:szCs w:val="32"/>
        </w:rPr>
        <w:t xml:space="preserve"> Плюс пришлось встраивать функцию печати структуры данных в программу.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407CB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6414B8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6414B8">
        <w:rPr>
          <w:b/>
          <w:color w:val="000000"/>
          <w:sz w:val="34"/>
          <w:szCs w:val="34"/>
        </w:rPr>
        <w:t xml:space="preserve"> </w:t>
      </w:r>
      <w:r w:rsidRPr="006414B8">
        <w:rPr>
          <w:b/>
          <w:color w:val="000000"/>
          <w:sz w:val="34"/>
          <w:szCs w:val="34"/>
        </w:rPr>
        <w:br/>
      </w:r>
    </w:p>
    <w:p w14:paraId="00000029" w14:textId="77777777" w:rsidR="00A34831" w:rsidRPr="006414B8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 w:rsidRPr="00C407CB">
        <w:rPr>
          <w:sz w:val="31"/>
          <w:szCs w:val="31"/>
          <w:lang w:val="en-US"/>
        </w:rPr>
        <w:t>figure</w:t>
      </w:r>
      <w:r w:rsidRPr="006414B8">
        <w:rPr>
          <w:sz w:val="31"/>
          <w:szCs w:val="31"/>
        </w:rPr>
        <w:t>.</w:t>
      </w:r>
      <w:r w:rsidRPr="00C407CB">
        <w:rPr>
          <w:sz w:val="31"/>
          <w:szCs w:val="31"/>
          <w:lang w:val="en-US"/>
        </w:rPr>
        <w:t>h</w:t>
      </w:r>
    </w:p>
    <w:p w14:paraId="0000002A" w14:textId="77777777" w:rsidR="00A34831" w:rsidRPr="006414B8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4860276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2BD3AE4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72D26F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05BB9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9594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54E1F99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2FF92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773AD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C407CB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14184D5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35C3EF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4E8C907" w14:textId="77777777" w:rsidR="00C407CB" w:rsidRPr="006414B8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14B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14B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7174BA9A" w14:textId="77777777" w:rsidR="00C407CB" w:rsidRPr="006414B8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3A" w14:textId="1C135063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</w:p>
    <w:p w14:paraId="0000003F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E7EC334" w14:textId="77777777" w:rsidR="006414B8" w:rsidRDefault="003F69C5" w:rsidP="00C407CB">
      <w:pPr>
        <w:autoSpaceDE w:val="0"/>
        <w:autoSpaceDN w:val="0"/>
        <w:adjustRightInd w:val="0"/>
        <w:spacing w:line="240" w:lineRule="auto"/>
        <w:rPr>
          <w:color w:val="000000"/>
          <w:sz w:val="49"/>
          <w:szCs w:val="49"/>
          <w:lang w:val="en-US"/>
        </w:rPr>
      </w:pPr>
      <w:r w:rsidRPr="00C407CB">
        <w:rPr>
          <w:sz w:val="33"/>
          <w:szCs w:val="33"/>
          <w:lang w:val="en-US"/>
        </w:rPr>
        <w:t>main.cpp</w:t>
      </w:r>
    </w:p>
    <w:p w14:paraId="6EF5A2F1" w14:textId="48A574CD" w:rsidR="00C407CB" w:rsidRPr="00C407CB" w:rsidRDefault="003F69C5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color w:val="000000"/>
          <w:sz w:val="49"/>
          <w:szCs w:val="49"/>
          <w:lang w:val="en-US"/>
        </w:rPr>
        <w:br/>
      </w:r>
      <w:r w:rsidR="00C407CB"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C407CB"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407CB" w:rsidRPr="00C407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078F3D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B2FFF9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CEDF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1F9B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2A05CB4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44EE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&lt;Rectangle&gt; t1(3);</w:t>
      </w:r>
    </w:p>
    <w:p w14:paraId="2C6444F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DB6AF6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36C3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0C42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72D42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41B9C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FF5F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AA87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CCF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40E0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BED5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D5D6D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9503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35C6459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695B6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416D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4D3E8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65783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C1E3B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AE35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00491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46FFB71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1FC3B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A560C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7ED62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EAC6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C739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27A7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51E53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3B7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330331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44A6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622F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8FCC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6595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25DA8B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2E1EF72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BAE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280E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28AC2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07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6267C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3536C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374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20829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DCD9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905F14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50FB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80BA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E233C3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AC9B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8B43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57F7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7AC8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2AF0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708BC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F70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6918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9B78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5C31E9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&lt;Rectangle&gt; t3(t1);</w:t>
      </w:r>
    </w:p>
    <w:p w14:paraId="697A8C6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9590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896D4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25A24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9020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E9B8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4FF2837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9F66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5F5B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D293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3A26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7EA782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103A1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E92AA3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58C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E933DA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B1550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B180F8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18EFB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8B1C78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063C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0C40AC0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531A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501DF58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&lt;Trapezoid&gt; t2(7);</w:t>
      </w:r>
    </w:p>
    <w:p w14:paraId="2862436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C0485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50D5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DE8F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t2;</w:t>
      </w:r>
    </w:p>
    <w:p w14:paraId="34DE6F0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56DED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&lt;Rhombus&gt; t4(19);</w:t>
      </w:r>
    </w:p>
    <w:p w14:paraId="23AF18B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54436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AAA3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1247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01E28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C197D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EB96A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F8CA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4233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88799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6A10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D0022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AE9BA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542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524B3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cbbbbbbbbbcbb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DD7A5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E6AF0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49FF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8ADA7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FAB5FC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467FB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cbbbbbbbbbccccb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5BD16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0E23B19D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1857E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5A4AE1C1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cccbcbc</w:t>
      </w:r>
      <w:proofErr w:type="spellEnd"/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37EA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FC3A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1E62EEB0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07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B8ECF" w14:textId="77777777" w:rsidR="00C407CB" w:rsidRPr="00C407CB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3D526FDE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7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9A7B3B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7764945" w14:textId="77777777" w:rsidR="00C407CB" w:rsidRPr="00721F2C" w:rsidRDefault="00C407CB" w:rsidP="00C407C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74" w14:textId="7FE5B6CD" w:rsidR="00A34831" w:rsidRPr="00C407CB" w:rsidRDefault="00A34831" w:rsidP="00C407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75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3D1EC7C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3F69C5" w:rsidRPr="00C407CB">
        <w:rPr>
          <w:sz w:val="35"/>
          <w:szCs w:val="35"/>
          <w:lang w:val="en-US"/>
        </w:rPr>
        <w:t>.cpp</w:t>
      </w:r>
      <w:r w:rsidR="003F69C5" w:rsidRPr="00C407CB">
        <w:rPr>
          <w:sz w:val="41"/>
          <w:szCs w:val="41"/>
          <w:lang w:val="en-US"/>
        </w:rPr>
        <w:br/>
      </w:r>
      <w:r w:rsidR="003F69C5" w:rsidRPr="00C407CB">
        <w:rPr>
          <w:sz w:val="41"/>
          <w:szCs w:val="41"/>
          <w:lang w:val="en-US"/>
        </w:rPr>
        <w:br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E3121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A767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17DF99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05684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27DB3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46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5B17BE5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EE368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a &gt;&gt; b &gt;&gt; c &gt;&gt; d;</w:t>
      </w:r>
    </w:p>
    <w:p w14:paraId="25AF670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550FA2E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3E83B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F3E717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3BA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DD35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Rectangle&amp;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Rectangle::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= (Rectangle rectangle)</w:t>
      </w:r>
    </w:p>
    <w:p w14:paraId="218093A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C731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7E6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403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702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FF2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rectangle.len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422FB09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rectangle.len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3A96AE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30BF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14:paraId="270E023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7857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4301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6AB9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A19EA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4FCAC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3F06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AF97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0ED8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4F6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DC089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2EC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718A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E54DC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5BD90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5F0EF" w14:textId="77777777" w:rsid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906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6914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F5FF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0D85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8BDD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C72C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AA9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D3B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17C5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018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76B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EA69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E1CA5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1BD7B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30B5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5ACAD9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CBD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9EE3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2B1462D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1F8D3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8838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5A3C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8AF7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390133D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2F7CD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AF" w14:textId="6E6A9A9F" w:rsidR="00A34831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AB855" w14:textId="77777777" w:rsidR="00721F2C" w:rsidRPr="00721F2C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3AE674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5"/>
          <w:szCs w:val="35"/>
          <w:lang w:val="en-US"/>
        </w:rPr>
        <w:t>rectangle</w:t>
      </w:r>
      <w:r w:rsidR="003F69C5" w:rsidRPr="00C407CB">
        <w:rPr>
          <w:sz w:val="35"/>
          <w:szCs w:val="35"/>
          <w:lang w:val="en-US"/>
        </w:rPr>
        <w:t>.h</w:t>
      </w:r>
      <w:proofErr w:type="spellEnd"/>
      <w:r w:rsidR="003F69C5" w:rsidRPr="00C407CB">
        <w:rPr>
          <w:sz w:val="35"/>
          <w:szCs w:val="35"/>
          <w:lang w:val="en-US"/>
        </w:rPr>
        <w:br/>
      </w:r>
      <w:r w:rsidR="003F69C5" w:rsidRPr="00C407CB">
        <w:rPr>
          <w:sz w:val="35"/>
          <w:szCs w:val="35"/>
          <w:lang w:val="en-US"/>
        </w:rPr>
        <w:br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36091D7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16BB65F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43C6D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0079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429FEB6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165CB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F0400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470E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C488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636A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C0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47B0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F76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B71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F68D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A95D9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825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50A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D15A3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097FCB5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06A8F2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1A6AB6F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FA059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CB" w14:textId="34B61062" w:rsidR="00A34831" w:rsidRPr="00C407CB" w:rsidRDefault="00721F2C" w:rsidP="00721F2C">
      <w:pPr>
        <w:widowControl w:val="0"/>
        <w:spacing w:line="240" w:lineRule="auto"/>
        <w:rPr>
          <w:sz w:val="23"/>
          <w:szCs w:val="23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CC" w14:textId="58ACE524" w:rsidR="00A34831" w:rsidRDefault="003F69C5">
      <w:pPr>
        <w:widowControl w:val="0"/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r w:rsidR="00721F2C">
        <w:rPr>
          <w:sz w:val="35"/>
          <w:szCs w:val="35"/>
          <w:lang w:val="en-US"/>
        </w:rPr>
        <w:t>rhombus</w:t>
      </w:r>
      <w:r w:rsidR="00721F2C" w:rsidRPr="00C407CB">
        <w:rPr>
          <w:sz w:val="35"/>
          <w:szCs w:val="35"/>
          <w:lang w:val="en-US"/>
        </w:rPr>
        <w:t>.</w:t>
      </w:r>
      <w:r w:rsidR="00721F2C">
        <w:rPr>
          <w:sz w:val="35"/>
          <w:szCs w:val="35"/>
          <w:lang w:val="en-US"/>
        </w:rPr>
        <w:t>cpp</w:t>
      </w:r>
    </w:p>
    <w:p w14:paraId="7BDF83C5" w14:textId="77777777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DF84F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A1AE29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370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3BA7413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CAF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FF08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6B74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8514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2629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8C05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FB736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52B7708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626544D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620F86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6799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2BE5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CE37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E966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DEA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18A5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75490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F838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AE4F6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6CD6679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1C5E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12C7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B3C87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D70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52D0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4CDC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AD4F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5D75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3DC7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8D4DE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2186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9F8CA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A2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1A05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08B0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2ADE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6B51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DE7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8CA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EB2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966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0D3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FE2B7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52F9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0A8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1E60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1931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40A2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B67A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A0B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E03E5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C3B63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0B3241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516E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F5C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7B7EE82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C23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57048311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25016F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4EC7F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4B8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Rhombus</w:t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~Rhombus()</w:t>
      </w:r>
    </w:p>
    <w:p w14:paraId="40E19090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73C8A5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690C5" w14:textId="48CF19C5" w:rsidR="00721F2C" w:rsidRPr="006414B8" w:rsidRDefault="00721F2C" w:rsidP="00721F2C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1C887C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744EBE9" w14:textId="7DACE8CA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rhombus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6D6B953A" w14:textId="5348B80C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21BEE5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338379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55E8CA9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EAFFE3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0A4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5CD29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4711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62538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BE8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8114F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D059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C59D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004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38930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DDC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823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C766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6A10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DA84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D478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7D74B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FF42BB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353DAF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1A892910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AF8FA8B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98671" w14:textId="66C19ECF" w:rsidR="00721F2C" w:rsidRPr="006414B8" w:rsidRDefault="00721F2C" w:rsidP="00721F2C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414B8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2CF665EF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A310947" w14:textId="75AE35EA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C407CB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cpp</w:t>
      </w:r>
    </w:p>
    <w:p w14:paraId="3757506A" w14:textId="77777777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7996E0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2A2D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F89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5FB7EF4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E7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F9E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7AE3C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1E1A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BB78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FD1C8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653C2E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50E00ED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3EA5128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5DC5DF5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0B164CA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718744A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D62D9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435207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052BB30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787FCA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598FB6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4BC58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5408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E86FE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9BF1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3DA6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E52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14BA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FF7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F349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0A00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70D7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C9CE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BD10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F29E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A832E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9E8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8FC6B5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6FEF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305B8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34A9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840D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EC04E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587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3AD564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3D4E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ABBF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28DE3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E20A1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A2F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8955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5700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6FB4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2CAF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1C02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5537C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A0C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D256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0981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7910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CDB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6AAFD7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9734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57359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B0C0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ECDEB8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1F55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E974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63BF266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306D6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57E195D4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3DD391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A0438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14B8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~Trapezoid()</w:t>
      </w:r>
    </w:p>
    <w:p w14:paraId="76B0A810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2C7834" w14:textId="77777777" w:rsidR="00721F2C" w:rsidRPr="006414B8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EB9BA" w14:textId="5062E03D" w:rsidR="00721F2C" w:rsidRPr="006414B8" w:rsidRDefault="00721F2C" w:rsidP="00721F2C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41718D" w14:textId="77777777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3AF7AE4" w14:textId="2BB4B678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trapezoid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4EC8E9C4" w14:textId="0CBCEBAF" w:rsidR="00721F2C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45807FC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6DB23FD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6A49144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9C69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5B9293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212A61B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F39AC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8569F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3FAA1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6DCB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63F2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29D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6F6B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2DB2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DAAB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A7ED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050C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799E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7912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87558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1E94B9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7E061C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4B8CA83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1F010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A4621" w14:textId="36784835" w:rsidR="00721F2C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5A486214" w14:textId="77777777" w:rsidR="00721F2C" w:rsidRPr="00C407CB" w:rsidRDefault="00721F2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CD" w14:textId="021F432F" w:rsidR="00A34831" w:rsidRPr="00C407CB" w:rsidRDefault="00721F2C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3F69C5" w:rsidRPr="00C407CB">
        <w:rPr>
          <w:sz w:val="35"/>
          <w:szCs w:val="35"/>
          <w:lang w:val="en-US"/>
        </w:rPr>
        <w:t>oint.cpp</w:t>
      </w:r>
      <w:r w:rsidR="003F69C5" w:rsidRPr="00C407CB">
        <w:rPr>
          <w:sz w:val="35"/>
          <w:szCs w:val="35"/>
          <w:lang w:val="en-US"/>
        </w:rPr>
        <w:br/>
      </w:r>
    </w:p>
    <w:p w14:paraId="706D004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AFFEB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B1C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7D17F82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7F22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2F323B2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437B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63AA14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D6465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4D545E1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A9F82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12C8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2135503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542C4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93333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1C48A6B4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0138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699DC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6813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0F27A4A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4385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145238C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3157DA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725F3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A976B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Point&amp; p)</w:t>
      </w:r>
    </w:p>
    <w:p w14:paraId="394FBBB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E0244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CB3B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7AAA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BB35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B300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2B1E2AE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618A4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EF" w14:textId="1C02DCBD" w:rsidR="00A34831" w:rsidRPr="00C407CB" w:rsidRDefault="00721F2C" w:rsidP="00721F2C">
      <w:pPr>
        <w:widowControl w:val="0"/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F0" w14:textId="77777777" w:rsidR="00A34831" w:rsidRPr="00C407CB" w:rsidRDefault="00A3483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F1" w14:textId="60F70979" w:rsidR="00A34831" w:rsidRPr="00C407CB" w:rsidRDefault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3F69C5" w:rsidRPr="00C407CB">
        <w:rPr>
          <w:sz w:val="35"/>
          <w:szCs w:val="35"/>
          <w:lang w:val="en-US"/>
        </w:rPr>
        <w:t>oint.h</w:t>
      </w:r>
      <w:proofErr w:type="spellEnd"/>
      <w:r w:rsidR="003F69C5" w:rsidRPr="00C407CB">
        <w:rPr>
          <w:sz w:val="35"/>
          <w:szCs w:val="35"/>
          <w:lang w:val="en-US"/>
        </w:rPr>
        <w:br/>
      </w:r>
    </w:p>
    <w:p w14:paraId="3A4FCEA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22B7D4A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0164F6E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611AFE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554DA7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90DAA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C21AFE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</w:t>
      </w:r>
    </w:p>
    <w:p w14:paraId="23672730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71B3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BC622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E4318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is);</w:t>
      </w:r>
    </w:p>
    <w:p w14:paraId="4730A9CA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30EE7B75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p2);</w:t>
      </w:r>
    </w:p>
    <w:p w14:paraId="4802FF83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&amp; is, Point&amp; p);</w:t>
      </w:r>
    </w:p>
    <w:p w14:paraId="36110D6C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, Point&amp; p);</w:t>
      </w:r>
    </w:p>
    <w:p w14:paraId="473CB0FD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== (Point point);</w:t>
      </w:r>
    </w:p>
    <w:p w14:paraId="7E5EC20F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p2);</w:t>
      </w:r>
    </w:p>
    <w:p w14:paraId="1447A5B9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D6FD1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A774F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1F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1E3E67D2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1F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B219916" w14:textId="77777777" w:rsidR="00721F2C" w:rsidRPr="00721F2C" w:rsidRDefault="00721F2C" w:rsidP="00721F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109" w14:textId="32FACADE" w:rsidR="00A34831" w:rsidRPr="00C407CB" w:rsidRDefault="00721F2C" w:rsidP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721F2C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10A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0B" w14:textId="508B32D1" w:rsidR="00A34831" w:rsidRPr="00C407CB" w:rsidRDefault="00721F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3F69C5" w:rsidRPr="00C407CB">
        <w:rPr>
          <w:sz w:val="35"/>
          <w:szCs w:val="35"/>
          <w:lang w:val="en-US"/>
        </w:rPr>
        <w:t>.cpp</w:t>
      </w:r>
    </w:p>
    <w:p w14:paraId="0000010C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621A9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6AD0A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E3F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&lt;Rectangle&gt;;</w:t>
      </w:r>
    </w:p>
    <w:p w14:paraId="3BDD959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&lt;Rhombus&gt;;</w:t>
      </w:r>
    </w:p>
    <w:p w14:paraId="3EC146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&lt;Trapezoid&gt;;</w:t>
      </w:r>
    </w:p>
    <w:p w14:paraId="17B8C6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7E2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A754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552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-&gt;N = 2;</w:t>
      </w:r>
    </w:p>
    <w:p w14:paraId="735C70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&lt;Node&lt;T&gt;&gt;(Node&lt;T&gt;(T(),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577C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54C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6E9C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07B5A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-&gt;N = N;</w:t>
      </w:r>
    </w:p>
    <w:p w14:paraId="173A90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&lt;Node&lt;T&gt;&gt;(Node&lt;T&gt;(T(),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D38C6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BF34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7E2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other)</w:t>
      </w:r>
    </w:p>
    <w:p w14:paraId="2A88C6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31F1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other.N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0CD5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other.Empty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5D5A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D3C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32B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2D2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6B9C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3109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49C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545D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E12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3D5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9172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0FE92A1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00AC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950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991D4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-&gt;child-&gt;t,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-&gt;child-&gt;remainder,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04B5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&lt;Node&lt;T&gt;&gt;copy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2ABEB2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C20C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4E1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copy,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E27E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CF0C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ED1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&lt;Node&lt;T&gt;&gt;(Node&lt;T&gt;(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copy));</w:t>
      </w:r>
    </w:p>
    <w:p w14:paraId="31A02E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2E7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F42F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763D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CDE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8B20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 = 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BE6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other_copy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CE02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40DE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ACC7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E37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Empty()</w:t>
      </w:r>
    </w:p>
    <w:p w14:paraId="118D26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0EACB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(root)</w:t>
      </w:r>
    </w:p>
    <w:p w14:paraId="210519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B73E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ED5A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6CD8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732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9A7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194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5C8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T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E7F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54FE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BC702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7281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939BC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C3C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BB88E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7FD02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root\n"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2020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56C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6100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20D5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root-&gt;t;</w:t>
      </w:r>
    </w:p>
    <w:p w14:paraId="0ED637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E41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0450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2985C7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4A7AE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9290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7881E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08F0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07B9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6285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AB9B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7150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8B0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EE3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AC0A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D6B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7A8D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5574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2D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27F7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9132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59A71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6D31B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231A2BE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3FE2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0952C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B9F39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C1AF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7D48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218DB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5BE2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9CCBD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45B4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1C1D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A369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E47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B09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-&gt;t;</w:t>
      </w:r>
    </w:p>
    <w:p w14:paraId="5727895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CDEFB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51714A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3BF5C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5118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029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F6971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320FF7B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9F33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77229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76C7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658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91AFD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1EFC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Update(T&amp;&amp; t, 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D92FD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C1C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9DD2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AB056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FA878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2EE4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0EFE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0E1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0,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F6101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401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428A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BF1B6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root-&gt;t = t;</w:t>
      </w:r>
    </w:p>
    <w:p w14:paraId="228A5F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896C0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2F3E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2F1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650E6C1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75567C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ABE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59C42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A81D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8A14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D1C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1B3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E08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2ED5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0DE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A34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E4CE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9393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E50A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D01B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CD3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802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5AE9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79D8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10528F7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5CE9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48B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BBCF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1659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DC21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8BADB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348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42D1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D98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6428B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F803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9B67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F13E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-&gt;remainder))</w:t>
      </w:r>
    </w:p>
    <w:p w14:paraId="17F9D24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0508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"Node already has 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+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sons, so it's 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imposible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add another one\n"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C13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4DC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410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037F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- 1,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3B4A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BEC5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C77C5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F9ACD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-&gt;t = t;</w:t>
      </w:r>
    </w:p>
    <w:p w14:paraId="16684D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66BE5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048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04622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35B0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F46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0EFF6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69E2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D88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CDB0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49FD4C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DAA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&lt;Node&lt;T&gt;&gt;(Node&lt;T&gt;(t, N - 1,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5405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8540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9BD2C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F2E8E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-&gt;child-&gt;t = t;</w:t>
      </w:r>
    </w:p>
    <w:p w14:paraId="5DDDA5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12F53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515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1802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196A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1FE8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A0B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C7B7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DACD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0EA4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A94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21A17B9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0F6C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C64F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213F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F5E1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5FCB3B8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7AA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0B04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ABB5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B1C6D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5A52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CD5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 node)</w:t>
      </w:r>
    </w:p>
    <w:p w14:paraId="60D3B8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50FF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copy = node-&gt;child, previous = copy;</w:t>
      </w:r>
    </w:p>
    <w:p w14:paraId="7F654E3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(copy)</w:t>
      </w:r>
    </w:p>
    <w:p w14:paraId="6C77B4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602E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(copy-&gt;child)</w:t>
      </w:r>
    </w:p>
    <w:p w14:paraId="4FEACB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FEF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(copy);</w:t>
      </w:r>
    </w:p>
    <w:p w14:paraId="15DD8D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B8B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copy;</w:t>
      </w:r>
    </w:p>
    <w:p w14:paraId="577DFD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copy = copy-&gt;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437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F188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(previous)</w:t>
      </w:r>
    </w:p>
    <w:p w14:paraId="7D9BB8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4E7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1342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FA416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ACE4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node-&gt;child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F0C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1DC56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A3B7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8D9B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426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4131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01D6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74581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811C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4FC98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F2202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813D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D13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DB19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25D5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7A3CC1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D86C8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7AA3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DADF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BDB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50DB06F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DA690C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0C65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48A579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3DE91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22EA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9941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76B3E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E12BB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FF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DF8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0596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188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16FA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B6D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CB8A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A0E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1D6D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0CC1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7A75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4D0CCF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89556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F2E6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FC436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378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3C8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6A9D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39CE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B923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A208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1F16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B5131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AD81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19A3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512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clone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5B9B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434D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39F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D93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ECD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47F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C1D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C34D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4D6B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0E92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B39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-&gt;parent-&gt;child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7F9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8332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6D7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(clone)</w:t>
      </w:r>
    </w:p>
    <w:p w14:paraId="0E1CCC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DC50F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++(clone-&gt;remainder);</w:t>
      </w:r>
    </w:p>
    <w:p w14:paraId="7C19D6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clone = clone-&gt;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40E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2AF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E1833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77427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202F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CAA18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2BC8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28ACF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1080529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DB3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153E2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F24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316DC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4DE1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24C5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node)</w:t>
      </w:r>
    </w:p>
    <w:p w14:paraId="6897AB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3DD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node-&gt;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t.Square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7B3CC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node-&gt;child;</w:t>
      </w:r>
    </w:p>
    <w:p w14:paraId="3CD6F0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B6B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C51F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CB5A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E2054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F29DA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D964C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0000F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1E34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Area(std::string&amp;&amp;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871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5BE3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3E6EF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32C0C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1B93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07A7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F960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C888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_path.length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CAE7D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053B4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6CBF1BE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D7CD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root;</w:t>
      </w:r>
    </w:p>
    <w:p w14:paraId="06CA8E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path.length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D095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14BAC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A4F47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7E5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BD88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22B0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88B7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6A291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75C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6A51D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1FFB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54C0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FC4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94C4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F056C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DC3F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4CDD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A9F13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7E7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7EB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3C6A86F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C8E0D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65E8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5A41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B48C4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7640A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"String must contain only 'b' or 'c' characters\n"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C389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3C97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C5383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path.erase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tree_path.begin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0B841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D6E02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175A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A964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"There's no such element in tree\n"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4E8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B02E5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EE77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CF75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188BF7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25CD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5B23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5A78086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E6DD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out_of_range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38D192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0055B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E51F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-1.;</w:t>
      </w:r>
    </w:p>
    <w:p w14:paraId="0EFA33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A15B8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0CB5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BF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&lt;Rectangle&gt;&amp; tree);</w:t>
      </w:r>
    </w:p>
    <w:p w14:paraId="62F8A88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&lt;Rhombus&gt;&amp; tree);</w:t>
      </w:r>
    </w:p>
    <w:p w14:paraId="78672F5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&lt;Trapezoid&gt;&amp; tree);</w:t>
      </w:r>
    </w:p>
    <w:p w14:paraId="2990220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739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&lt;T&gt;&amp; tree)</w:t>
      </w:r>
    </w:p>
    <w:p w14:paraId="0DF4D29F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40DBBB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73A50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37C7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tree.Empty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DEBD62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84742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"The root is empty"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90D6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31CD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&lt;Node&lt;T&gt;&gt;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tree.root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5BBA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tree.root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C7F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38A0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invalid_argument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error)</w:t>
      </w:r>
    </w:p>
    <w:p w14:paraId="6922B0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E2409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error.what</w:t>
      </w:r>
      <w:proofErr w:type="spellEnd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D487B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68685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826E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A30F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B4FF3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EF2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AC94D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D81B5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(!Empty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29E64E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929D0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209F19F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30AE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001E4" w14:textId="79B5AC95" w:rsidR="00A34831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1E5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276C54E1" w:rsidR="00A34831" w:rsidRPr="00C407CB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proofErr w:type="spellStart"/>
      <w:r w:rsidR="00074240">
        <w:rPr>
          <w:sz w:val="35"/>
          <w:szCs w:val="35"/>
          <w:lang w:val="en-US"/>
        </w:rPr>
        <w:t>tnarytree</w:t>
      </w:r>
      <w:r w:rsidRPr="00C407CB">
        <w:rPr>
          <w:sz w:val="35"/>
          <w:szCs w:val="35"/>
          <w:lang w:val="en-US"/>
        </w:rPr>
        <w:t>.h</w:t>
      </w:r>
      <w:proofErr w:type="spellEnd"/>
    </w:p>
    <w:p w14:paraId="000001E7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28289E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14F0390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5EC9B0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"tnarytreeitem.h"</w:t>
      </w:r>
    </w:p>
    <w:p w14:paraId="7A83B20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2951867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7A1626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98A1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3144AC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329FE03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8EF7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B6F0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32ED9C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struct Node</w:t>
      </w:r>
    </w:p>
    <w:p w14:paraId="076471A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3697B9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T, int, 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&lt;Node&gt;, 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&lt;Node&gt;);</w:t>
      </w:r>
    </w:p>
    <w:p w14:paraId="70B670B2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8000"/>
          <w:sz w:val="19"/>
          <w:szCs w:val="19"/>
          <w:lang w:val="en-US"/>
        </w:rPr>
        <w:t>int remainder;</w:t>
      </w:r>
    </w:p>
    <w:p w14:paraId="220E42A5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8000"/>
          <w:sz w:val="19"/>
          <w:szCs w:val="19"/>
          <w:lang w:val="en-US"/>
        </w:rPr>
        <w:tab/>
        <w:t>T t;</w:t>
      </w:r>
    </w:p>
    <w:p w14:paraId="181F6FA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 parent;</w:t>
      </w:r>
    </w:p>
    <w:p w14:paraId="090B775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&lt;Node&gt; child;</w:t>
      </w:r>
    </w:p>
    <w:p w14:paraId="17ED3ED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&lt;Node&gt;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3914F0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&lt;Node&gt;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89054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40C06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~</w:t>
      </w:r>
      <w:proofErr w:type="gramStart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C6CA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8000"/>
          <w:sz w:val="19"/>
          <w:szCs w:val="19"/>
          <w:lang w:val="en-US"/>
        </w:rPr>
        <w:tab/>
        <w:t>};*/</w:t>
      </w:r>
    </w:p>
    <w:p w14:paraId="1EA9FB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 root;</w:t>
      </w:r>
    </w:p>
    <w:p w14:paraId="7A2AD4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2BF7F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4595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3D7D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2D05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7743DB5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&lt;Node&lt;T&gt;&gt;&amp;, 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014190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FD73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FEC0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&lt;Node&lt;T&gt;&gt;&amp;);</w:t>
      </w:r>
    </w:p>
    <w:p w14:paraId="050E19A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A674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59835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11357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&lt;Node&lt;T&gt;&gt;);</w:t>
      </w:r>
    </w:p>
    <w:p w14:paraId="113CF64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6AC149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142CA9E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FFCC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1FE" w14:textId="19115F06" w:rsidR="00A34831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200" w14:textId="37B05A7B" w:rsidR="00A34831" w:rsidRPr="00C407CB" w:rsidRDefault="003F69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C407CB">
        <w:rPr>
          <w:sz w:val="35"/>
          <w:szCs w:val="35"/>
          <w:lang w:val="en-US"/>
        </w:rPr>
        <w:br/>
      </w:r>
      <w:r w:rsidRPr="00C407CB">
        <w:rPr>
          <w:sz w:val="35"/>
          <w:szCs w:val="35"/>
          <w:lang w:val="en-US"/>
        </w:rPr>
        <w:br/>
      </w:r>
      <w:r w:rsidR="00074240">
        <w:rPr>
          <w:sz w:val="35"/>
          <w:szCs w:val="35"/>
          <w:lang w:val="en-US"/>
        </w:rPr>
        <w:t>tnarytreeitem</w:t>
      </w:r>
      <w:r w:rsidRPr="00C407CB">
        <w:rPr>
          <w:sz w:val="35"/>
          <w:szCs w:val="35"/>
          <w:lang w:val="en-US"/>
        </w:rPr>
        <w:t>.cpp</w:t>
      </w:r>
    </w:p>
    <w:p w14:paraId="00000201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D0F047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tnarytreeitem.h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2C4D3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29AD8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49753AF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316391C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BA7A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BA916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8BB9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158E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-&gt;remainder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remainder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C04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-&gt;parent =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A4C2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 = child;</w:t>
      </w:r>
    </w:p>
    <w:p w14:paraId="50672E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5C45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AFBC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8D80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4783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A55A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3B61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-&gt;child;</w:t>
      </w:r>
    </w:p>
    <w:p w14:paraId="01BDB9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1090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3787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70EC1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EAC4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45C9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21C2A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90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57879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AA06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-&gt;parent;</w:t>
      </w:r>
    </w:p>
    <w:p w14:paraId="2BE8476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7952F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D4F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1A82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FBD90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0AB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-&gt;child)</w:t>
      </w:r>
    </w:p>
    <w:p w14:paraId="0D8A6515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4992B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14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4C57C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990F1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E4FF0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": ["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18C4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3D0B7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ECC08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3944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7B298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5D8F1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083C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1BFDD2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current_node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558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86BFC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82FA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8E4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20D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E0F4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C759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85CF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2C57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operator&lt;&lt; 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4E7BB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CDD4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.t;</w:t>
      </w:r>
    </w:p>
    <w:p w14:paraId="18F165F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1ED5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5B851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874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~Node()</w:t>
      </w:r>
    </w:p>
    <w:p w14:paraId="336844D3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251590" w14:textId="77777777" w:rsidR="00074240" w:rsidRPr="006414B8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257" w14:textId="4812E4A7" w:rsidR="00A34831" w:rsidRPr="006414B8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14B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AB449" w14:textId="77777777" w:rsidR="00074240" w:rsidRPr="00C407CB" w:rsidRDefault="00074240" w:rsidP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8" w14:textId="77777777" w:rsidR="00A34831" w:rsidRPr="00C407CB" w:rsidRDefault="00A348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D0D42C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sz w:val="39"/>
          <w:szCs w:val="39"/>
          <w:lang w:val="en-US"/>
        </w:rPr>
        <w:t>tnarytreeitem</w:t>
      </w:r>
      <w:r w:rsidR="003F69C5" w:rsidRPr="00C407CB">
        <w:rPr>
          <w:sz w:val="39"/>
          <w:szCs w:val="39"/>
          <w:lang w:val="en-US"/>
        </w:rPr>
        <w:t>.h</w:t>
      </w:r>
      <w:proofErr w:type="spellEnd"/>
      <w:r w:rsidR="003F69C5" w:rsidRPr="00C407CB">
        <w:rPr>
          <w:sz w:val="39"/>
          <w:szCs w:val="39"/>
          <w:lang w:val="en-US"/>
        </w:rPr>
        <w:br/>
      </w:r>
      <w:r w:rsidR="003F69C5" w:rsidRPr="00C407CB">
        <w:rPr>
          <w:sz w:val="39"/>
          <w:szCs w:val="39"/>
          <w:lang w:val="en-US"/>
        </w:rPr>
        <w:br/>
      </w: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TNARY_TREE_ITEM_H</w:t>
      </w:r>
    </w:p>
    <w:p w14:paraId="70C80AD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6F008A"/>
          <w:sz w:val="19"/>
          <w:szCs w:val="19"/>
          <w:lang w:val="en-US"/>
        </w:rPr>
        <w:t>TNARY_TREE_ITEM_H</w:t>
      </w:r>
    </w:p>
    <w:p w14:paraId="45548A3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704C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8EDA8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562222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742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C59D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5F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ADAAA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0D78E06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457C1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B5C8A3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&gt;&gt;, 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&gt;&gt;);</w:t>
      </w:r>
    </w:p>
    <w:p w14:paraId="05DEBFB4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4D6D0F7E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829F7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 parent;</w:t>
      </w:r>
    </w:p>
    <w:p w14:paraId="2A6ED6BA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 child;</w:t>
      </w:r>
    </w:p>
    <w:p w14:paraId="793069EB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C601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F5F25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7424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1F3E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066FC8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&amp; operator&lt;&lt;(std::</w:t>
      </w:r>
      <w:proofErr w:type="spellStart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17FB3276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424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CB9470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getChild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0A4FAD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getBrother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F6229" w14:textId="77777777" w:rsidR="00074240" w:rsidRP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424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getParent</w:t>
      </w:r>
      <w:proofErr w:type="spellEnd"/>
      <w:r w:rsidRPr="000742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858F39" w14:textId="77777777" w:rsidR="00074240" w:rsidRDefault="00074240" w:rsidP="000742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2A7" w14:textId="1B5FA32B" w:rsidR="00A34831" w:rsidRDefault="000742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sectPr w:rsidR="00A34831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BF90" w14:textId="77777777" w:rsidR="00A233D4" w:rsidRDefault="00A233D4">
      <w:pPr>
        <w:spacing w:line="240" w:lineRule="auto"/>
      </w:pPr>
      <w:r>
        <w:separator/>
      </w:r>
    </w:p>
  </w:endnote>
  <w:endnote w:type="continuationSeparator" w:id="0">
    <w:p w14:paraId="6A493E9D" w14:textId="77777777" w:rsidR="00A233D4" w:rsidRDefault="00A23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00BF" w14:textId="77777777" w:rsidR="00A233D4" w:rsidRDefault="00A233D4">
      <w:pPr>
        <w:spacing w:line="240" w:lineRule="auto"/>
      </w:pPr>
      <w:r>
        <w:separator/>
      </w:r>
    </w:p>
  </w:footnote>
  <w:footnote w:type="continuationSeparator" w:id="0">
    <w:p w14:paraId="775A3B81" w14:textId="77777777" w:rsidR="00A233D4" w:rsidRDefault="00A23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A8" w14:textId="77777777" w:rsidR="00A34831" w:rsidRDefault="00A3483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831"/>
    <w:rsid w:val="00074240"/>
    <w:rsid w:val="003F69C5"/>
    <w:rsid w:val="006414B8"/>
    <w:rsid w:val="00721F2C"/>
    <w:rsid w:val="00A233D4"/>
    <w:rsid w:val="00A34831"/>
    <w:rsid w:val="00C4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6E99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3739</Words>
  <Characters>21316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2022-01-06T10:30:00Z</dcterms:created>
  <dcterms:modified xsi:type="dcterms:W3CDTF">2022-01-22T13:39:00Z</dcterms:modified>
</cp:coreProperties>
</file>