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AC63C93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B7493A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1F595C1C" w14:textId="77777777" w:rsidR="00B7493A" w:rsidRDefault="00B7493A" w:rsidP="00B7493A">
      <w:pPr>
        <w:pStyle w:val="3"/>
        <w:keepNext w:val="0"/>
        <w:keepLines w:val="0"/>
        <w:rPr>
          <w:b w:val="0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Цель работы</w:t>
      </w:r>
    </w:p>
    <w:p w14:paraId="422F52C6" w14:textId="77777777" w:rsidR="00B7493A" w:rsidRDefault="00B7493A" w:rsidP="00B7493A">
      <w:pPr>
        <w:pStyle w:val="LO-normal"/>
      </w:pPr>
      <w:r>
        <w:t>Целью лабораторной работы является:</w:t>
      </w:r>
    </w:p>
    <w:p w14:paraId="2C873D0A" w14:textId="77777777" w:rsidR="00B7493A" w:rsidRDefault="00B7493A" w:rsidP="00B7493A">
      <w:pPr>
        <w:pStyle w:val="LO-normal"/>
        <w:numPr>
          <w:ilvl w:val="0"/>
          <w:numId w:val="1"/>
        </w:numPr>
      </w:pPr>
      <w:r>
        <w:t>Создание сложных динамических структур данных;</w:t>
      </w:r>
    </w:p>
    <w:p w14:paraId="5B3D6A92" w14:textId="77777777" w:rsidR="00B7493A" w:rsidRDefault="00B7493A" w:rsidP="00B7493A">
      <w:pPr>
        <w:pStyle w:val="LO-normal"/>
        <w:numPr>
          <w:ilvl w:val="0"/>
          <w:numId w:val="1"/>
        </w:numPr>
      </w:pPr>
      <w:r>
        <w:t>Закрепление принципа OCP.</w:t>
      </w:r>
    </w:p>
    <w:p w14:paraId="5E2E36E2" w14:textId="77777777" w:rsidR="00B7493A" w:rsidRDefault="00B7493A" w:rsidP="00B7493A">
      <w:pPr>
        <w:pStyle w:val="3"/>
        <w:keepNext w:val="0"/>
        <w:keepLines w:val="0"/>
        <w:rPr>
          <w:b w:val="0"/>
          <w:color w:val="000000"/>
          <w:sz w:val="26"/>
          <w:szCs w:val="26"/>
        </w:rPr>
      </w:pPr>
      <w:bookmarkStart w:id="0" w:name="_k5gdh66scnl9"/>
      <w:bookmarkEnd w:id="0"/>
      <w:r>
        <w:rPr>
          <w:color w:val="000000"/>
          <w:sz w:val="26"/>
          <w:szCs w:val="26"/>
        </w:rPr>
        <w:t>Задание</w:t>
      </w:r>
    </w:p>
    <w:p w14:paraId="2DFC5FC2" w14:textId="77777777" w:rsidR="00B7493A" w:rsidRDefault="00B7493A" w:rsidP="00B7493A">
      <w:pPr>
        <w:pStyle w:val="LO-normal"/>
      </w:pPr>
      <w:r>
        <w:t xml:space="preserve">Необходимо реализовать динамическую структуру данных – «Хранилище объектов» и алгоритм работы с </w:t>
      </w:r>
      <w:proofErr w:type="spellStart"/>
      <w:r>
        <w:t>неи</w:t>
      </w:r>
      <w:proofErr w:type="spellEnd"/>
      <w:r>
        <w:t xml:space="preserve">̆. «Хранилище объектов» представляет </w:t>
      </w:r>
      <w:proofErr w:type="spellStart"/>
      <w:r>
        <w:t>собои</w:t>
      </w:r>
      <w:proofErr w:type="spellEnd"/>
      <w:r>
        <w:t xml:space="preserve">̆ </w:t>
      </w:r>
      <w:proofErr w:type="spellStart"/>
      <w:r>
        <w:t>контейнер</w:t>
      </w:r>
      <w:proofErr w:type="spellEnd"/>
      <w:r>
        <w:t>, одного из следующих видов (Контейнер 1-го уровня):</w:t>
      </w:r>
    </w:p>
    <w:p w14:paraId="45F25F48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Очередь</w:t>
      </w:r>
    </w:p>
    <w:p w14:paraId="7E3E23C5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Динамический массив</w:t>
      </w:r>
    </w:p>
    <w:p w14:paraId="30EF3BDF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Связный список</w:t>
      </w:r>
    </w:p>
    <w:p w14:paraId="64D8A4DD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Бинарное дерево</w:t>
      </w:r>
    </w:p>
    <w:p w14:paraId="66399DBB" w14:textId="77777777" w:rsidR="00B7493A" w:rsidRDefault="00B7493A" w:rsidP="00B7493A">
      <w:pPr>
        <w:pStyle w:val="LO-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N-Дерево (с ограничением не больше 4 элементов на одном уровне).</w:t>
      </w:r>
    </w:p>
    <w:p w14:paraId="4B64FAE8" w14:textId="77777777" w:rsidR="00B7493A" w:rsidRDefault="00B7493A" w:rsidP="00B7493A">
      <w:pPr>
        <w:pStyle w:val="LO-normal"/>
      </w:pPr>
      <w:r>
        <w:t xml:space="preserve">Каждым элемент </w:t>
      </w:r>
      <w:proofErr w:type="spellStart"/>
      <w:r>
        <w:t>контейнера</w:t>
      </w:r>
      <w:proofErr w:type="spellEnd"/>
      <w:r>
        <w:t xml:space="preserve">, в свою очередь, является </w:t>
      </w:r>
      <w:proofErr w:type="spellStart"/>
      <w:r>
        <w:t>динамическои</w:t>
      </w:r>
      <w:proofErr w:type="spellEnd"/>
      <w:r>
        <w:t xml:space="preserve">̆ </w:t>
      </w:r>
      <w:proofErr w:type="spellStart"/>
      <w:r>
        <w:t>структурои</w:t>
      </w:r>
      <w:proofErr w:type="spellEnd"/>
      <w:r>
        <w:t>̆ данных одного из следующих видов (Контейнер 2-го уровня):</w:t>
      </w:r>
    </w:p>
    <w:p w14:paraId="7BFA664D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Очередь</w:t>
      </w:r>
    </w:p>
    <w:p w14:paraId="503397E0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Динамический массив</w:t>
      </w:r>
    </w:p>
    <w:p w14:paraId="6656489C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Связный список</w:t>
      </w:r>
    </w:p>
    <w:p w14:paraId="172C7984" w14:textId="77777777" w:rsidR="00B7493A" w:rsidRDefault="00B7493A" w:rsidP="00B7493A">
      <w:pPr>
        <w:pStyle w:val="LO-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Бинарное дерево</w:t>
      </w:r>
    </w:p>
    <w:p w14:paraId="203E8590" w14:textId="77777777" w:rsidR="00B7493A" w:rsidRDefault="00B7493A" w:rsidP="00B7493A">
      <w:pPr>
        <w:pStyle w:val="LO-normal"/>
        <w:numPr>
          <w:ilvl w:val="0"/>
          <w:numId w:val="3"/>
        </w:numPr>
      </w:pPr>
      <w:r>
        <w:rPr>
          <w:sz w:val="20"/>
          <w:szCs w:val="20"/>
        </w:rPr>
        <w:t>N-Дерево (с ограничением не больше 4 элементов на одном уровне).</w:t>
      </w:r>
    </w:p>
    <w:p w14:paraId="1996992A" w14:textId="77777777" w:rsidR="00B7493A" w:rsidRDefault="00B7493A" w:rsidP="00B7493A">
      <w:pPr>
        <w:pStyle w:val="LO-normal"/>
      </w:pPr>
      <w:r>
        <w:t xml:space="preserve">Таким образом у нас получается </w:t>
      </w:r>
      <w:proofErr w:type="spellStart"/>
      <w:r>
        <w:t>контейнер</w:t>
      </w:r>
      <w:proofErr w:type="spellEnd"/>
      <w:r>
        <w:t xml:space="preserve"> в </w:t>
      </w:r>
      <w:proofErr w:type="spellStart"/>
      <w:r>
        <w:t>контейнере</w:t>
      </w:r>
      <w:proofErr w:type="spellEnd"/>
      <w:r>
        <w:t xml:space="preserve">. Т.е. для варианта (2,3) это будет массив, </w:t>
      </w:r>
      <w:proofErr w:type="spellStart"/>
      <w:r>
        <w:t>каждыи</w:t>
      </w:r>
      <w:proofErr w:type="spellEnd"/>
      <w:r>
        <w:t xml:space="preserve">̆ из элементов которого – </w:t>
      </w:r>
      <w:proofErr w:type="spellStart"/>
      <w:r>
        <w:t>связанныи</w:t>
      </w:r>
      <w:proofErr w:type="spellEnd"/>
      <w:r>
        <w:t xml:space="preserve">̆ список. А для варианта (1,4) – это очередь из бинарных деревьев. Элементом второго </w:t>
      </w:r>
      <w:proofErr w:type="spellStart"/>
      <w:r>
        <w:t>контейнера</w:t>
      </w:r>
      <w:proofErr w:type="spellEnd"/>
      <w:r>
        <w:t xml:space="preserve"> является объект-фигура, определенная вариантом задания.</w:t>
      </w:r>
    </w:p>
    <w:p w14:paraId="417EAE69" w14:textId="77777777" w:rsidR="00B7493A" w:rsidRDefault="00B7493A" w:rsidP="00B7493A">
      <w:pPr>
        <w:pStyle w:val="LO-normal"/>
      </w:pPr>
      <w:r>
        <w:t xml:space="preserve"> </w:t>
      </w:r>
    </w:p>
    <w:p w14:paraId="33F5B6EE" w14:textId="77777777" w:rsidR="00B7493A" w:rsidRDefault="00B7493A" w:rsidP="00B7493A">
      <w:pPr>
        <w:pStyle w:val="LO-normal"/>
      </w:pPr>
      <w:r>
        <w:t xml:space="preserve">При этом должно выполняться правило, что количество объектов в </w:t>
      </w:r>
      <w:proofErr w:type="spellStart"/>
      <w:r>
        <w:t>контейнере</w:t>
      </w:r>
      <w:proofErr w:type="spellEnd"/>
      <w:r>
        <w:t xml:space="preserve"> второго уровня не больше </w:t>
      </w:r>
      <w:r>
        <w:rPr>
          <w:b/>
        </w:rPr>
        <w:t>5</w:t>
      </w:r>
      <w:r>
        <w:t xml:space="preserve">. Если нужно хранить больше 5 объектов, то создается еще один </w:t>
      </w:r>
      <w:proofErr w:type="spellStart"/>
      <w:r>
        <w:t>контейнер</w:t>
      </w:r>
      <w:proofErr w:type="spellEnd"/>
      <w:r>
        <w:t xml:space="preserve"> второго уровня. </w:t>
      </w:r>
    </w:p>
    <w:p w14:paraId="7477988E" w14:textId="77777777" w:rsidR="00B7493A" w:rsidRDefault="00B7493A" w:rsidP="00B7493A">
      <w:pPr>
        <w:pStyle w:val="LO-normal"/>
      </w:pPr>
      <w:r>
        <w:t xml:space="preserve">Объекты в </w:t>
      </w:r>
      <w:proofErr w:type="spellStart"/>
      <w:r>
        <w:t>контейнерах</w:t>
      </w:r>
      <w:proofErr w:type="spellEnd"/>
      <w:r>
        <w:t xml:space="preserve"> второго уровня должны быть отсортированы по возрастанию </w:t>
      </w:r>
      <w:r>
        <w:rPr>
          <w:b/>
          <w:bCs/>
        </w:rPr>
        <w:t>площади</w:t>
      </w:r>
      <w:r>
        <w:t xml:space="preserve"> объекта </w:t>
      </w:r>
      <w:r>
        <w:rPr>
          <w:shd w:val="clear" w:color="auto" w:fill="FFFF00"/>
        </w:rPr>
        <w:t>(в том числе и для деревьев)</w:t>
      </w:r>
      <w:r>
        <w:t xml:space="preserve">. При удалении объектов должно выполняться правило, что </w:t>
      </w:r>
      <w:proofErr w:type="spellStart"/>
      <w:r>
        <w:t>контейнер</w:t>
      </w:r>
      <w:proofErr w:type="spellEnd"/>
      <w:r>
        <w:t xml:space="preserve"> второго уровня не должен быть пустым. Т.е. если контейнер становится пустым, то он должен удалится.</w:t>
      </w:r>
    </w:p>
    <w:p w14:paraId="2B248675" w14:textId="77777777" w:rsidR="00B7493A" w:rsidRDefault="00B7493A" w:rsidP="00B7493A">
      <w:pPr>
        <w:pStyle w:val="LO-normal"/>
      </w:pPr>
    </w:p>
    <w:p w14:paraId="33470E8C" w14:textId="77777777" w:rsidR="00B7493A" w:rsidRDefault="00B7493A" w:rsidP="00B7493A">
      <w:pPr>
        <w:pStyle w:val="LO-normal"/>
      </w:pPr>
      <w:r>
        <w:t>Нельзя использовать:</w:t>
      </w:r>
    </w:p>
    <w:p w14:paraId="4805D4BF" w14:textId="77777777" w:rsidR="00B7493A" w:rsidRDefault="00B7493A" w:rsidP="00B7493A">
      <w:pPr>
        <w:pStyle w:val="LO-normal"/>
        <w:numPr>
          <w:ilvl w:val="0"/>
          <w:numId w:val="4"/>
        </w:numPr>
      </w:pPr>
      <w:r>
        <w:t xml:space="preserve">Стандартные контейнеры </w:t>
      </w:r>
      <w:proofErr w:type="spellStart"/>
      <w:r>
        <w:t>std</w:t>
      </w:r>
      <w:proofErr w:type="spellEnd"/>
      <w:r>
        <w:t>.</w:t>
      </w:r>
    </w:p>
    <w:p w14:paraId="22BF6C98" w14:textId="77777777" w:rsidR="00B7493A" w:rsidRDefault="00B7493A" w:rsidP="00B7493A">
      <w:pPr>
        <w:pStyle w:val="LO-normal"/>
      </w:pPr>
      <w:r>
        <w:t xml:space="preserve"> </w:t>
      </w:r>
    </w:p>
    <w:p w14:paraId="24B5C874" w14:textId="77777777" w:rsidR="00B7493A" w:rsidRDefault="00B7493A" w:rsidP="00B7493A">
      <w:pPr>
        <w:pStyle w:val="LO-normal"/>
      </w:pPr>
      <w:r>
        <w:t>Программа должна позволять:</w:t>
      </w:r>
    </w:p>
    <w:p w14:paraId="6CD7DDAF" w14:textId="77777777" w:rsidR="00B7493A" w:rsidRDefault="00B7493A" w:rsidP="00B7493A">
      <w:pPr>
        <w:pStyle w:val="LO-normal"/>
        <w:numPr>
          <w:ilvl w:val="0"/>
          <w:numId w:val="5"/>
        </w:numPr>
      </w:pPr>
      <w:r>
        <w:t>Вводить произвольное количество фигур и добавлять их в контейнер.</w:t>
      </w:r>
    </w:p>
    <w:p w14:paraId="306070B8" w14:textId="77777777" w:rsidR="00B7493A" w:rsidRDefault="00B7493A" w:rsidP="00B7493A">
      <w:pPr>
        <w:pStyle w:val="LO-normal"/>
        <w:numPr>
          <w:ilvl w:val="0"/>
          <w:numId w:val="5"/>
        </w:numPr>
      </w:pPr>
      <w:r>
        <w:t>Распечатывать содержимое контейнера (1-го и 2-го уровня).</w:t>
      </w:r>
    </w:p>
    <w:p w14:paraId="7ED11D47" w14:textId="77777777" w:rsidR="00B7493A" w:rsidRDefault="00B7493A" w:rsidP="00B7493A">
      <w:pPr>
        <w:pStyle w:val="LO-normal"/>
        <w:numPr>
          <w:ilvl w:val="0"/>
          <w:numId w:val="5"/>
        </w:numPr>
      </w:pPr>
      <w:r>
        <w:t>Удалять фигуры из контейнера по критериям:</w:t>
      </w:r>
    </w:p>
    <w:p w14:paraId="375D3636" w14:textId="77777777" w:rsidR="00B7493A" w:rsidRDefault="00B7493A" w:rsidP="00B7493A">
      <w:pPr>
        <w:pStyle w:val="LO-normal"/>
        <w:numPr>
          <w:ilvl w:val="1"/>
          <w:numId w:val="5"/>
        </w:numPr>
      </w:pPr>
      <w:r>
        <w:t>По типу (например, все квадраты).</w:t>
      </w:r>
    </w:p>
    <w:p w14:paraId="0DF5948E" w14:textId="77777777" w:rsidR="00B7493A" w:rsidRDefault="00B7493A" w:rsidP="00B7493A">
      <w:pPr>
        <w:pStyle w:val="LO-normal"/>
        <w:numPr>
          <w:ilvl w:val="1"/>
          <w:numId w:val="5"/>
        </w:numPr>
      </w:pPr>
      <w:r>
        <w:t xml:space="preserve">По площади (например, все объекты с площадью </w:t>
      </w:r>
      <w:proofErr w:type="gramStart"/>
      <w:r>
        <w:t>меньше</w:t>
      </w:r>
      <w:proofErr w:type="gramEnd"/>
      <w:r>
        <w:t xml:space="preserve"> чем заданная).</w:t>
      </w:r>
    </w:p>
    <w:p w14:paraId="00000007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5C739308" w:rsidR="000A6D28" w:rsidRDefault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Так как работа сложная, то делалась она долго. Возникал много помарок, теперь всё вроде работает корректно.</w:t>
      </w:r>
    </w:p>
    <w:p w14:paraId="00000009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5B335FA5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B7493A">
        <w:rPr>
          <w:sz w:val="28"/>
          <w:szCs w:val="28"/>
        </w:rPr>
        <w:t>ов вроде нет.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0000000B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00E4103B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</w:t>
      </w:r>
      <w:r w:rsidR="00B7493A">
        <w:rPr>
          <w:rFonts w:ascii="Times New Roman" w:eastAsia="Times New Roman" w:hAnsi="Times New Roman" w:cs="Times New Roman"/>
          <w:sz w:val="32"/>
          <w:szCs w:val="32"/>
        </w:rPr>
        <w:t xml:space="preserve">– ООП внутри ООП. Засовывать одну структуру данных в другую неплохо так </w:t>
      </w:r>
      <w:proofErr w:type="spellStart"/>
      <w:r w:rsidR="00B7493A">
        <w:rPr>
          <w:rFonts w:ascii="Times New Roman" w:eastAsia="Times New Roman" w:hAnsi="Times New Roman" w:cs="Times New Roman"/>
          <w:sz w:val="32"/>
          <w:szCs w:val="32"/>
        </w:rPr>
        <w:t>равивает</w:t>
      </w:r>
      <w:proofErr w:type="spellEnd"/>
      <w:r w:rsidR="00B7493A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5" w14:textId="484F5EE1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17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57C72E0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0F3DDF8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53B4B96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394DD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C8F3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BBE335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3DFE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1785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37233A4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D7FECB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FA82AE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182A94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A4B59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26" w14:textId="65D7A03F" w:rsidR="000A6D28" w:rsidRPr="00B7493A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27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7493A">
        <w:rPr>
          <w:color w:val="000000"/>
          <w:sz w:val="21"/>
          <w:szCs w:val="21"/>
          <w:lang w:val="en-US"/>
        </w:rPr>
        <w:t xml:space="preserve"> </w:t>
      </w:r>
    </w:p>
    <w:p w14:paraId="45B50185" w14:textId="77777777" w:rsidR="00B7493A" w:rsidRPr="00B7493A" w:rsidRDefault="009C51E9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sz w:val="33"/>
          <w:szCs w:val="33"/>
          <w:lang w:val="en-US"/>
        </w:rPr>
        <w:t>main.cpp</w:t>
      </w:r>
      <w:r w:rsidRPr="00B7493A">
        <w:rPr>
          <w:color w:val="000000"/>
          <w:sz w:val="49"/>
          <w:szCs w:val="49"/>
          <w:lang w:val="en-US"/>
        </w:rPr>
        <w:br/>
      </w:r>
      <w:r w:rsidRPr="00B7493A">
        <w:rPr>
          <w:color w:val="000000"/>
          <w:sz w:val="49"/>
          <w:szCs w:val="49"/>
          <w:lang w:val="en-US"/>
        </w:rPr>
        <w:br/>
      </w:r>
      <w:r w:rsidR="00B7493A"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B7493A"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493A" w:rsidRPr="00B749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081B0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0232A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E6A0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6EA2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421E94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469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4348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&lt;Rectangle&gt; t1(4);</w:t>
      </w:r>
    </w:p>
    <w:p w14:paraId="6A9FC37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A43F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FB4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14:paraId="73EABFB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A938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B2C4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DEE5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D5DF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9B45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7C2D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4,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9D6F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9ACE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29E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46DA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F392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010F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89DD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D0CF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25F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7499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F2B2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7566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A82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D699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8063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44A3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F398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FCAD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4595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446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4,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4044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5D2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7,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901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6,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830F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AB44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2744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F23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14:paraId="10ACD0A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0CDFBC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1AC7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2CFB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306667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638D69C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20706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604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3E1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6F05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1.Remove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F4BF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12C9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7DCF0" w14:textId="77777777" w:rsid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64" w14:textId="46D0E42F" w:rsidR="000A6D28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00066" w14:textId="77777777" w:rsidR="000A6D28" w:rsidRPr="00B7493A" w:rsidRDefault="000A6D28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9"/>
          <w:szCs w:val="49"/>
          <w:lang w:val="en-US"/>
        </w:rPr>
      </w:pPr>
    </w:p>
    <w:p w14:paraId="604A676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9C51E9" w:rsidRPr="00B7493A">
        <w:rPr>
          <w:sz w:val="35"/>
          <w:szCs w:val="35"/>
          <w:lang w:val="en-US"/>
        </w:rPr>
        <w:t>.cpp</w:t>
      </w:r>
      <w:r w:rsidR="009C51E9" w:rsidRPr="00B7493A">
        <w:rPr>
          <w:sz w:val="41"/>
          <w:szCs w:val="41"/>
          <w:lang w:val="en-US"/>
        </w:rPr>
        <w:br/>
      </w:r>
      <w:r w:rsidR="009C51E9" w:rsidRPr="00B7493A">
        <w:rPr>
          <w:sz w:val="41"/>
          <w:szCs w:val="41"/>
          <w:lang w:val="en-US"/>
        </w:rPr>
        <w:br/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6E837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5141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68CF826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C9918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E12DD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8F2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8ADD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1E91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EB73AD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658579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len2 = </w:t>
      </w:r>
      <w:proofErr w:type="spellStart"/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6260D4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CD7740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BA6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D60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13E2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B45A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CC4F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CACF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36D6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89F6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73D8C31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5DC0D61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22C1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137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766EB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21A3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5024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63F1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CECCC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942CA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816AC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9BD3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CC2E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E865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490D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5951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69A4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8A13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D2FD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03C4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5DB25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4E26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D3EB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CA58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7608B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FFA45D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164E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8684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44EF7" w14:textId="77777777" w:rsid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6534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A5232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28C1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486E0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70E4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B778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15900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2F4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9A31B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2889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E981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4C993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ED967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71929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5D247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BE82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5151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D75B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DAA7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std::</w:t>
      </w:r>
      <w:proofErr w:type="spellStart"/>
      <w:proofErr w:type="gramEnd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1922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B2180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9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71A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93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2FA9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D3B57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65F51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E3774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391E4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59E0D362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A44A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4DCF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50BAB113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80C8E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C767796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D65A5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3CFC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49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221166EA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5F0E8" w14:textId="77777777" w:rsidR="00B7493A" w:rsidRPr="00B7493A" w:rsidRDefault="00B7493A" w:rsidP="00B749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9C" w14:textId="1FFA99BF" w:rsidR="000A6D28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8FDD0" w14:textId="77777777" w:rsidR="00B7493A" w:rsidRPr="00B7493A" w:rsidRDefault="00B7493A" w:rsidP="00B74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4D6F0346" w14:textId="77777777" w:rsidR="003B4932" w:rsidRPr="003B4932" w:rsidRDefault="00B7493A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t>rectangle</w:t>
      </w:r>
      <w:r w:rsidR="009C51E9" w:rsidRPr="00B7493A">
        <w:rPr>
          <w:sz w:val="35"/>
          <w:szCs w:val="35"/>
          <w:lang w:val="en-US"/>
        </w:rPr>
        <w:t>.h</w:t>
      </w:r>
      <w:proofErr w:type="spellEnd"/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 w:rsidR="003B4932" w:rsidRPr="003B4932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3B4932"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36DD82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6AE15B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9156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591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5CA126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CD8A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5026A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8BAE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6F3A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E2F4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96A7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590B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DE5F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C302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F8E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5168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DEF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4B7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02A2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EDA9E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1A9BE2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694586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B48B71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A54A6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B8" w14:textId="2323D863" w:rsidR="000A6D28" w:rsidRPr="00B7493A" w:rsidRDefault="003B4932" w:rsidP="003B4932">
      <w:pPr>
        <w:widowControl w:val="0"/>
        <w:spacing w:line="240" w:lineRule="auto"/>
        <w:rPr>
          <w:sz w:val="23"/>
          <w:szCs w:val="23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B9" w14:textId="46FA1E65" w:rsidR="000A6D28" w:rsidRDefault="009C51E9">
      <w:pPr>
        <w:widowControl w:val="0"/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r w:rsidR="003B4932">
        <w:rPr>
          <w:sz w:val="35"/>
          <w:szCs w:val="35"/>
          <w:lang w:val="en-US"/>
        </w:rPr>
        <w:t>r</w:t>
      </w:r>
      <w:r w:rsidR="003B4932">
        <w:rPr>
          <w:sz w:val="35"/>
          <w:szCs w:val="35"/>
          <w:lang w:val="en-US"/>
        </w:rPr>
        <w:t>hombus</w:t>
      </w:r>
      <w:r w:rsidR="003B4932" w:rsidRPr="00B7493A">
        <w:rPr>
          <w:sz w:val="35"/>
          <w:szCs w:val="35"/>
          <w:lang w:val="en-US"/>
        </w:rPr>
        <w:t>.</w:t>
      </w:r>
      <w:r w:rsidR="003B4932">
        <w:rPr>
          <w:sz w:val="35"/>
          <w:szCs w:val="35"/>
          <w:lang w:val="en-US"/>
        </w:rPr>
        <w:t>cpp</w:t>
      </w:r>
    </w:p>
    <w:p w14:paraId="046CEB00" w14:textId="61801E76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414EC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BEDA9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4367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Rhombus::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453A066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4D72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F621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B3D60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71FD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7CFE403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283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a &gt;&gt; b &gt;&gt; c &gt;&gt; d;</w:t>
      </w:r>
    </w:p>
    <w:p w14:paraId="32ABB9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010070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08F27CB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59A697A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593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997C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Rhombus&amp;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= (Rhombus rhombus)</w:t>
      </w:r>
    </w:p>
    <w:p w14:paraId="08016C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3298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DA6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E7B5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DF5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3F6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rhombus.diag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C3532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rhombus.diag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FEE601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A528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rhombus;</w:t>
      </w:r>
    </w:p>
    <w:p w14:paraId="666C4F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3FECA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6C5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212F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BD2F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0DF57D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9857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C1B5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66048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7917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482C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B0D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BFA7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510C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1A92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3884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0B5D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D822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5F1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3EB4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4E4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DB0D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66C3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17B3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046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FAA2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914E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E43DF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AB26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A182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DF6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1CD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317B1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6A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1D89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1DF64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3C0A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4FAFD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8DF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BC5D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72DBF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E93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452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9D697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497E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576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2973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F61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ECD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6FAF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D71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21D5E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16C7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1E7743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1324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2834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503A2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79E7D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4ABFF334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1F266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D0B19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3F81F7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9D04C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D8F4E" w14:textId="5076A71B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58867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ADD08FE" w14:textId="507ED034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</w:t>
      </w:r>
      <w:r>
        <w:rPr>
          <w:sz w:val="35"/>
          <w:szCs w:val="35"/>
          <w:lang w:val="en-US"/>
        </w:rPr>
        <w:t>hombus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2C062D3D" w14:textId="0402488B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AE2686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5ACC038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5FB0DA5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B421B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DCCC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1825FF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6933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3AFB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C58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B0A0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BA6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9CE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A871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E02D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062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7507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673C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409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6E7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FE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1AD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7F6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66C0E57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11305CA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7602D25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FB0A52F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5A5A1" w14:textId="0CB4CADE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ED77002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F6BDC1E" w14:textId="79F0A988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B7493A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cpp</w:t>
      </w:r>
    </w:p>
    <w:p w14:paraId="20A4B813" w14:textId="6A367981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716D5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F87A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B1A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41B19CD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BBF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4C27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E5C6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9D9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EB88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AC2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0249B1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75DAA9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2F669E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0ECC223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849587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0D4C2A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D3D25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DCA02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43F95E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50A8361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6030F16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A6B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B720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276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80E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C9F9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465D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A85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FF76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3224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7D5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17CE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2621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91B7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E7BC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FFE80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405F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5B6E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15FA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3811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54E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DA94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95B6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3F5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D8585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293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8EF93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FC82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279DE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177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854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1571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69CA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1B8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06BE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915D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47185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EAA6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B6272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C78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F53D8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6672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0B1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6E7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BA0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024E8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B38A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A48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92F9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2FA2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73D6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84A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004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37D9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6D99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70C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364AC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FF78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8EA1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A83BC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B3F6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D208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258C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D5A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F767C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5E5B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45A40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8352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FE4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B8A4BC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9E48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7C115467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FDE31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BD180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80CADA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3059C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04A71" w14:textId="1CDB1ACD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FED89" w14:textId="77777777" w:rsidR="003B4932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DB48DEB" w14:textId="276E2124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trapezoid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74A0B778" w14:textId="3E686A0D" w:rsidR="003B4932" w:rsidRDefault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211E1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42FB0D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3430531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EF4E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395F0A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6A3D2EB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7428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1346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32B3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D4C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B403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CB39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16CC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6395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1FFB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CE6A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96B3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2C89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617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A2B3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8D09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E473B7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7DC16C24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EA375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B17514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940ED" w14:textId="02BD23F6" w:rsidR="003B4932" w:rsidRDefault="003B4932" w:rsidP="003B4932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D1933B0" w14:textId="77777777" w:rsidR="003B4932" w:rsidRPr="00B7493A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BA" w14:textId="5AE33FE1" w:rsidR="000A6D28" w:rsidRPr="00B7493A" w:rsidRDefault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9C51E9" w:rsidRPr="00B7493A">
        <w:rPr>
          <w:sz w:val="35"/>
          <w:szCs w:val="35"/>
          <w:lang w:val="en-US"/>
        </w:rPr>
        <w:t>oint.cpp</w:t>
      </w:r>
      <w:r w:rsidR="009C51E9" w:rsidRPr="00B7493A">
        <w:rPr>
          <w:sz w:val="35"/>
          <w:szCs w:val="35"/>
          <w:lang w:val="en-US"/>
        </w:rPr>
        <w:br/>
      </w:r>
    </w:p>
    <w:p w14:paraId="1EAEC49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B9690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F92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57ABD6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8DD5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4A30D2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064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65E3378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52F8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058DE5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C72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81B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5FA465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4236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255FC6B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66583F1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8330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BB6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2A30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5385FD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207D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2403EA1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45397C6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57C4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D0D2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Point&amp; p)</w:t>
      </w:r>
    </w:p>
    <w:p w14:paraId="6DCF545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E32AA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91AF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C7A0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3C6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588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76607C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2051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2DB074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2C4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8758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!= (Point point)</w:t>
      </w:r>
    </w:p>
    <w:p w14:paraId="1100E0C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C295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|| (y_ !=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28B61F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39AE2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ABFD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EAB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E7B0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14:paraId="6C93670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478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&lt;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0EC8AE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94D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3D4F7C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58C6B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C291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~Point()</w:t>
      </w:r>
    </w:p>
    <w:p w14:paraId="5050D2DC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61FA8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DC" w14:textId="30E952CA" w:rsidR="000A6D28" w:rsidRPr="00B7493A" w:rsidRDefault="003B4932" w:rsidP="003B493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000DD" w14:textId="77777777" w:rsidR="000A6D28" w:rsidRPr="00B7493A" w:rsidRDefault="000A6D28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13A68AAC" w:rsidR="000A6D28" w:rsidRPr="00B7493A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9C51E9" w:rsidRPr="00B7493A">
        <w:rPr>
          <w:sz w:val="35"/>
          <w:szCs w:val="35"/>
          <w:lang w:val="en-US"/>
        </w:rPr>
        <w:t>oint.h</w:t>
      </w:r>
      <w:proofErr w:type="spellEnd"/>
      <w:r w:rsidR="009C51E9" w:rsidRPr="00B7493A">
        <w:rPr>
          <w:sz w:val="35"/>
          <w:szCs w:val="35"/>
          <w:lang w:val="en-US"/>
        </w:rPr>
        <w:br/>
      </w:r>
    </w:p>
    <w:p w14:paraId="000000DF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ifndef</w:t>
      </w:r>
      <w:proofErr w:type="gramEnd"/>
      <w:r w:rsidRPr="00B7493A">
        <w:rPr>
          <w:sz w:val="23"/>
          <w:szCs w:val="23"/>
          <w:lang w:val="en-US"/>
        </w:rPr>
        <w:t xml:space="preserve"> POINT_H</w:t>
      </w:r>
    </w:p>
    <w:p w14:paraId="000000E0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define</w:t>
      </w:r>
      <w:proofErr w:type="gramEnd"/>
      <w:r w:rsidRPr="00B7493A">
        <w:rPr>
          <w:sz w:val="23"/>
          <w:szCs w:val="23"/>
          <w:lang w:val="en-US"/>
        </w:rPr>
        <w:t xml:space="preserve"> POINT_H</w:t>
      </w:r>
    </w:p>
    <w:p w14:paraId="000000E1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#include &lt;iostream&gt;</w:t>
      </w:r>
    </w:p>
    <w:p w14:paraId="000000E3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class Point {</w:t>
      </w:r>
    </w:p>
    <w:p w14:paraId="000000E5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public:</w:t>
      </w:r>
    </w:p>
    <w:p w14:paraId="000000E6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7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std::</w:t>
      </w:r>
      <w:proofErr w:type="spellStart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 xml:space="preserve"> &amp;is);</w:t>
      </w:r>
    </w:p>
    <w:p w14:paraId="000000E8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</w:t>
      </w:r>
      <w:proofErr w:type="gramStart"/>
      <w:r w:rsidRPr="00B7493A">
        <w:rPr>
          <w:sz w:val="23"/>
          <w:szCs w:val="23"/>
          <w:lang w:val="en-US"/>
        </w:rPr>
        <w:t>Point(</w:t>
      </w:r>
      <w:proofErr w:type="gramEnd"/>
      <w:r w:rsidRPr="00B7493A">
        <w:rPr>
          <w:sz w:val="23"/>
          <w:szCs w:val="23"/>
          <w:lang w:val="en-US"/>
        </w:rPr>
        <w:t>double x, double y);</w:t>
      </w:r>
    </w:p>
    <w:p w14:paraId="000000E9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</w:t>
      </w:r>
      <w:proofErr w:type="gramStart"/>
      <w:r w:rsidRPr="00B7493A">
        <w:rPr>
          <w:sz w:val="23"/>
          <w:szCs w:val="23"/>
          <w:lang w:val="en-US"/>
        </w:rPr>
        <w:t>X(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C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</w:t>
      </w:r>
      <w:proofErr w:type="gramStart"/>
      <w:r w:rsidRPr="00B7493A">
        <w:rPr>
          <w:sz w:val="23"/>
          <w:szCs w:val="23"/>
          <w:lang w:val="en-US"/>
        </w:rPr>
        <w:t>Y(</w:t>
      </w:r>
      <w:proofErr w:type="gramEnd"/>
      <w:r w:rsidRPr="00B7493A">
        <w:rPr>
          <w:sz w:val="23"/>
          <w:szCs w:val="23"/>
          <w:lang w:val="en-US"/>
        </w:rPr>
        <w:t>);</w:t>
      </w:r>
    </w:p>
    <w:p w14:paraId="000000ED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</w:t>
      </w:r>
      <w:r w:rsidRPr="00B7493A">
        <w:rPr>
          <w:sz w:val="23"/>
          <w:szCs w:val="23"/>
          <w:lang w:val="en-US"/>
        </w:rPr>
        <w:t xml:space="preserve"> friend </w:t>
      </w:r>
      <w:proofErr w:type="gramStart"/>
      <w:r w:rsidRPr="00B7493A">
        <w:rPr>
          <w:sz w:val="23"/>
          <w:szCs w:val="23"/>
          <w:lang w:val="en-US"/>
        </w:rPr>
        <w:t>std::</w:t>
      </w:r>
      <w:proofErr w:type="spellStart"/>
      <w:proofErr w:type="gramEnd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>&amp; operator&gt;&gt;(std::</w:t>
      </w:r>
      <w:proofErr w:type="spellStart"/>
      <w:r w:rsidRPr="00B7493A">
        <w:rPr>
          <w:sz w:val="23"/>
          <w:szCs w:val="23"/>
          <w:lang w:val="en-US"/>
        </w:rPr>
        <w:t>istream</w:t>
      </w:r>
      <w:proofErr w:type="spellEnd"/>
      <w:r w:rsidRPr="00B7493A">
        <w:rPr>
          <w:sz w:val="23"/>
          <w:szCs w:val="23"/>
          <w:lang w:val="en-US"/>
        </w:rPr>
        <w:t>&amp; is, Point&amp; p);</w:t>
      </w:r>
    </w:p>
    <w:p w14:paraId="000000EE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friend </w:t>
      </w:r>
      <w:proofErr w:type="gramStart"/>
      <w:r w:rsidRPr="00B7493A">
        <w:rPr>
          <w:sz w:val="23"/>
          <w:szCs w:val="23"/>
          <w:lang w:val="en-US"/>
        </w:rPr>
        <w:t>std::</w:t>
      </w:r>
      <w:proofErr w:type="spellStart"/>
      <w:proofErr w:type="gramEnd"/>
      <w:r w:rsidRPr="00B7493A">
        <w:rPr>
          <w:sz w:val="23"/>
          <w:szCs w:val="23"/>
          <w:lang w:val="en-US"/>
        </w:rPr>
        <w:t>ostream</w:t>
      </w:r>
      <w:proofErr w:type="spellEnd"/>
      <w:r w:rsidRPr="00B7493A">
        <w:rPr>
          <w:sz w:val="23"/>
          <w:szCs w:val="23"/>
          <w:lang w:val="en-US"/>
        </w:rPr>
        <w:t>&amp; operator&lt;&lt;(std::</w:t>
      </w:r>
      <w:proofErr w:type="spellStart"/>
      <w:r w:rsidRPr="00B7493A">
        <w:rPr>
          <w:sz w:val="23"/>
          <w:szCs w:val="23"/>
          <w:lang w:val="en-US"/>
        </w:rPr>
        <w:t>ostream</w:t>
      </w:r>
      <w:proofErr w:type="spellEnd"/>
      <w:r w:rsidRPr="00B7493A">
        <w:rPr>
          <w:sz w:val="23"/>
          <w:szCs w:val="23"/>
          <w:lang w:val="en-US"/>
        </w:rPr>
        <w:t xml:space="preserve">&amp; </w:t>
      </w:r>
      <w:proofErr w:type="spellStart"/>
      <w:r w:rsidRPr="00B7493A">
        <w:rPr>
          <w:sz w:val="23"/>
          <w:szCs w:val="23"/>
          <w:lang w:val="en-US"/>
        </w:rPr>
        <w:t>os</w:t>
      </w:r>
      <w:proofErr w:type="spellEnd"/>
      <w:r w:rsidRPr="00B7493A">
        <w:rPr>
          <w:sz w:val="23"/>
          <w:szCs w:val="23"/>
          <w:lang w:val="en-US"/>
        </w:rPr>
        <w:t>, Point&amp; p);</w:t>
      </w:r>
    </w:p>
    <w:p w14:paraId="000000EF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private:</w:t>
      </w:r>
    </w:p>
    <w:p w14:paraId="000000F1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x;</w:t>
      </w:r>
    </w:p>
    <w:p w14:paraId="000000F2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 xml:space="preserve">  double y;</w:t>
      </w:r>
    </w:p>
    <w:p w14:paraId="000000F3" w14:textId="77777777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};</w:t>
      </w:r>
    </w:p>
    <w:p w14:paraId="000000F4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487307B0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7493A">
        <w:rPr>
          <w:sz w:val="23"/>
          <w:szCs w:val="23"/>
          <w:lang w:val="en-US"/>
        </w:rPr>
        <w:t>#</w:t>
      </w:r>
      <w:proofErr w:type="gramStart"/>
      <w:r w:rsidRPr="00B7493A">
        <w:rPr>
          <w:sz w:val="23"/>
          <w:szCs w:val="23"/>
          <w:lang w:val="en-US"/>
        </w:rPr>
        <w:t>endif</w:t>
      </w:r>
      <w:proofErr w:type="gramEnd"/>
      <w:r w:rsidRPr="00B7493A">
        <w:rPr>
          <w:sz w:val="23"/>
          <w:szCs w:val="23"/>
          <w:lang w:val="en-US"/>
        </w:rPr>
        <w:t xml:space="preserve"> </w:t>
      </w:r>
    </w:p>
    <w:p w14:paraId="7FFACA18" w14:textId="5327EEC8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0B4B31C" w14:textId="77777777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E00566F" w14:textId="5F483F11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lastRenderedPageBreak/>
        <w:t>p</w:t>
      </w:r>
      <w:r w:rsidRPr="00B7493A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cpp</w:t>
      </w:r>
    </w:p>
    <w:p w14:paraId="71A85FCA" w14:textId="636FC8CF" w:rsidR="003B4932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EF101E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E364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668F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4944C40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1690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12C82B7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8EF0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3736446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BA0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656BC57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45DF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D6B4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163793E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32D17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19A074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1D15712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1C60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8F2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E7CC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77A574D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0762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841C7C1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6E990E2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1D71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5B29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Point&amp; p)</w:t>
      </w:r>
    </w:p>
    <w:p w14:paraId="038078BD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A4A6A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3B493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9B7B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97FF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FA93B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C2FC0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1DB0A122" w14:textId="77777777" w:rsid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25AA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6CFCDFE8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6B14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CD81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!= (Point point)</w:t>
      </w:r>
    </w:p>
    <w:p w14:paraId="71AA2977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5AE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|| (y_ != </w:t>
      </w:r>
      <w:proofErr w:type="spell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7D1359F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00DBC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C26E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EEDB3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1A98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 !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14:paraId="4972183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77382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&lt; </w:t>
      </w:r>
      <w:proofErr w:type="spell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3B71C4A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52976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 &lt; </w:t>
      </w:r>
      <w:proofErr w:type="spellStart"/>
      <w:proofErr w:type="gramStart"/>
      <w:r w:rsidRPr="003B493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50D460E5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60089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F95AF" w14:textId="77777777" w:rsidR="003B4932" w:rsidRPr="003B4932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93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B4932">
        <w:rPr>
          <w:rFonts w:ascii="Consolas" w:hAnsi="Consolas" w:cs="Consolas"/>
          <w:color w:val="000000"/>
          <w:sz w:val="19"/>
          <w:szCs w:val="19"/>
          <w:lang w:val="en-US"/>
        </w:rPr>
        <w:t>~Point()</w:t>
      </w:r>
    </w:p>
    <w:p w14:paraId="143E359D" w14:textId="77777777" w:rsidR="003B4932" w:rsidRPr="00DB5E4E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9B961D" w14:textId="77777777" w:rsidR="003B4932" w:rsidRPr="00DB5E4E" w:rsidRDefault="003B4932" w:rsidP="003B49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793ED" w14:textId="38DA945A" w:rsidR="003B4932" w:rsidRPr="00B7493A" w:rsidRDefault="003B4932" w:rsidP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6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7C8B15B" w:rsidR="000A6D28" w:rsidRPr="00B7493A" w:rsidRDefault="003B49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9C51E9" w:rsidRPr="00B7493A">
        <w:rPr>
          <w:sz w:val="35"/>
          <w:szCs w:val="35"/>
          <w:lang w:val="en-US"/>
        </w:rPr>
        <w:t>.cpp</w:t>
      </w:r>
    </w:p>
    <w:p w14:paraId="000000F9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4DAC2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#include "</w:t>
      </w:r>
      <w:proofErr w:type="spellStart"/>
      <w:r w:rsidRPr="00DB5E4E">
        <w:rPr>
          <w:sz w:val="23"/>
          <w:szCs w:val="23"/>
          <w:lang w:val="en-US"/>
        </w:rPr>
        <w:t>tnarytree.h</w:t>
      </w:r>
      <w:proofErr w:type="spellEnd"/>
      <w:r w:rsidRPr="00DB5E4E">
        <w:rPr>
          <w:sz w:val="23"/>
          <w:szCs w:val="23"/>
          <w:lang w:val="en-US"/>
        </w:rPr>
        <w:t>"</w:t>
      </w:r>
    </w:p>
    <w:p w14:paraId="27629D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D431A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&lt;Rectangle&gt;;</w:t>
      </w:r>
    </w:p>
    <w:p w14:paraId="6249E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&lt;Rhombus&gt;;</w:t>
      </w:r>
    </w:p>
    <w:p w14:paraId="47F9BF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&lt;Trapezoid&gt;;</w:t>
      </w:r>
    </w:p>
    <w:p w14:paraId="53309B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AC38EE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()</w:t>
      </w:r>
    </w:p>
    <w:p w14:paraId="0B4D0B6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25BB5B1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this-&gt;N = 2;</w:t>
      </w:r>
    </w:p>
    <w:p w14:paraId="1FA15D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this-&gt;amount = 1;</w:t>
      </w:r>
    </w:p>
    <w:p w14:paraId="0C80D5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4581D7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2140043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(int N)</w:t>
      </w:r>
    </w:p>
    <w:p w14:paraId="2FEDEBA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5751D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try </w:t>
      </w:r>
    </w:p>
    <w:p w14:paraId="08F8048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2DD235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(N &gt; 4)</w:t>
      </w:r>
    </w:p>
    <w:p w14:paraId="744F48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092D8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sons must be lesser than 5\n");</w:t>
      </w:r>
    </w:p>
    <w:p w14:paraId="3C86858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FBD46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this-&gt;N = N;</w:t>
      </w:r>
    </w:p>
    <w:p w14:paraId="6B34B7B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this-&gt;amount = 1;</w:t>
      </w:r>
    </w:p>
    <w:p w14:paraId="607999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340DA2D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A2CDE6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765C2B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91099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CE432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97707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666CD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10F8D7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55CD3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&amp; other)</w:t>
      </w:r>
    </w:p>
    <w:p w14:paraId="4519481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75EFF7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N = </w:t>
      </w:r>
      <w:proofErr w:type="spellStart"/>
      <w:proofErr w:type="gramStart"/>
      <w:r w:rsidRPr="00DB5E4E">
        <w:rPr>
          <w:sz w:val="23"/>
          <w:szCs w:val="23"/>
          <w:lang w:val="en-US"/>
        </w:rPr>
        <w:t>other.N</w:t>
      </w:r>
      <w:proofErr w:type="spellEnd"/>
      <w:proofErr w:type="gramEnd"/>
      <w:r w:rsidRPr="00DB5E4E">
        <w:rPr>
          <w:sz w:val="23"/>
          <w:szCs w:val="23"/>
          <w:lang w:val="en-US"/>
        </w:rPr>
        <w:t>;</w:t>
      </w:r>
    </w:p>
    <w:p w14:paraId="1209B05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DB5E4E">
        <w:rPr>
          <w:sz w:val="23"/>
          <w:szCs w:val="23"/>
          <w:lang w:val="en-US"/>
        </w:rPr>
        <w:t>other.Empty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18BF47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D3585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94085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0B4D48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ED008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other.root</w:t>
      </w:r>
      <w:proofErr w:type="spellEnd"/>
      <w:r w:rsidRPr="00DB5E4E">
        <w:rPr>
          <w:sz w:val="23"/>
          <w:szCs w:val="23"/>
          <w:lang w:val="en-US"/>
        </w:rPr>
        <w:t xml:space="preserve">-&gt;vector,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7DD1FC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gramEnd"/>
      <w:r w:rsidRPr="00DB5E4E">
        <w:rPr>
          <w:sz w:val="23"/>
          <w:szCs w:val="23"/>
          <w:lang w:val="en-US"/>
        </w:rPr>
        <w:t xml:space="preserve">root, </w:t>
      </w:r>
      <w:proofErr w:type="spellStart"/>
      <w:r w:rsidRPr="00DB5E4E">
        <w:rPr>
          <w:sz w:val="23"/>
          <w:szCs w:val="23"/>
          <w:lang w:val="en-US"/>
        </w:rPr>
        <w:t>other.root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7BBF0E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BA03DA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6923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&lt;Node&lt;T&gt;&gt;&amp; </w:t>
      </w:r>
      <w:proofErr w:type="spellStart"/>
      <w:r w:rsidRPr="00DB5E4E">
        <w:rPr>
          <w:sz w:val="23"/>
          <w:szCs w:val="23"/>
          <w:lang w:val="en-US"/>
        </w:rPr>
        <w:lastRenderedPageBreak/>
        <w:t>current_node</w:t>
      </w:r>
      <w:proofErr w:type="spellEnd"/>
      <w:r w:rsidRPr="00DB5E4E">
        <w:rPr>
          <w:sz w:val="23"/>
          <w:szCs w:val="23"/>
          <w:lang w:val="en-US"/>
        </w:rPr>
        <w:t>, 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5941E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E587CE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other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-&gt;child)</w:t>
      </w:r>
    </w:p>
    <w:p w14:paraId="03BC57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6B7A67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51DA98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A1CD6F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 xml:space="preserve">-&gt;child-&gt;vector,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 xml:space="preserve">-&gt;child-&gt;remainder,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4F6F69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&lt;Node&lt;T&gt;&gt;copy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other_node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003877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1556B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14FEFE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BuildTree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gramEnd"/>
      <w:r w:rsidRPr="00DB5E4E">
        <w:rPr>
          <w:sz w:val="23"/>
          <w:szCs w:val="23"/>
          <w:lang w:val="en-US"/>
        </w:rPr>
        <w:t xml:space="preserve">copy,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157AA8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DAD9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75083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gramEnd"/>
      <w:r w:rsidRPr="00DB5E4E">
        <w:rPr>
          <w:sz w:val="23"/>
          <w:szCs w:val="23"/>
          <w:lang w:val="en-US"/>
        </w:rPr>
        <w:t xml:space="preserve">make_shared&lt;Node&lt;T&gt;&gt;(Node&lt;T&gt;(other_copy-&gt;right_brother-&gt;vector,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-&gt;remainder,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, copy));</w:t>
      </w:r>
    </w:p>
    <w:p w14:paraId="56CADF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FE9E4A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0AF60A9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C017C4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00A85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EA94B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 = 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FB39D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other_copy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18B9E27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E32E2E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713682D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34564C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bool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>Empty()</w:t>
      </w:r>
    </w:p>
    <w:p w14:paraId="283883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B2186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if (root)</w:t>
      </w:r>
    </w:p>
    <w:p w14:paraId="7042199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32DBF0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false;</w:t>
      </w:r>
    </w:p>
    <w:p w14:paraId="3A9F646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FDBFC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return true;</w:t>
      </w:r>
    </w:p>
    <w:p w14:paraId="0566BA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5118D3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69CEC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62F281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template&lt;class T&gt;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getItem</w:t>
      </w:r>
      <w:proofErr w:type="spellEnd"/>
      <w:r w:rsidRPr="00DB5E4E">
        <w:rPr>
          <w:sz w:val="23"/>
          <w:szCs w:val="23"/>
          <w:lang w:val="en-US"/>
        </w:rPr>
        <w:t xml:space="preserve">(std::string&amp;&amp;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A22259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B08076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1E10476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18FACC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2FE44C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44DF3C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1D8D68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4F7FF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root\n");</w:t>
      </w:r>
    </w:p>
    <w:p w14:paraId="492090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154E4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0D8A0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1A24B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root-&gt;vector;</w:t>
      </w:r>
    </w:p>
    <w:p w14:paraId="4A2F14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3D3C6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41F1F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47EB4D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2907C0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97C218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1A1F4C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DD6F6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7AC9632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AEE04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83AC4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1A36D8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5ACE1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441AA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6310C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42AFA6A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7991F5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78555D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DDE7D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B6F6B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C72843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047FA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544F4DD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0169D1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38A7B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2A8E5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246D017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4DDC6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4B27AE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5C6A1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05FA9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40F3EB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89BA83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69103D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44E5D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D5A498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C40F1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-&gt;vector;</w:t>
      </w:r>
    </w:p>
    <w:p w14:paraId="7B82FA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AD406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62FE34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D24B3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 &lt;&lt; "Default vector will be displayed\n";</w:t>
      </w:r>
    </w:p>
    <w:p w14:paraId="1400AF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&gt;(</w:t>
      </w:r>
      <w:proofErr w:type="gramEnd"/>
      <w:r w:rsidRPr="00DB5E4E">
        <w:rPr>
          <w:sz w:val="23"/>
          <w:szCs w:val="23"/>
          <w:lang w:val="en-US"/>
        </w:rPr>
        <w:t>);</w:t>
      </w:r>
    </w:p>
    <w:p w14:paraId="7969EE1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FDFBDC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7580317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  <w:t>{</w:t>
      </w:r>
    </w:p>
    <w:p w14:paraId="51F688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 &lt;&lt; "Default vector will be displayed\n";</w:t>
      </w:r>
    </w:p>
    <w:p w14:paraId="79E57A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&gt;(</w:t>
      </w:r>
      <w:proofErr w:type="gramEnd"/>
      <w:r w:rsidRPr="00DB5E4E">
        <w:rPr>
          <w:sz w:val="23"/>
          <w:szCs w:val="23"/>
          <w:lang w:val="en-US"/>
        </w:rPr>
        <w:t>);</w:t>
      </w:r>
    </w:p>
    <w:p w14:paraId="739B9E8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41CC4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4E9A3D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E327C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Update(T&amp;&amp; t, int index, 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1F12D2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5C5E23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2273D3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094725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0)</w:t>
      </w:r>
    </w:p>
    <w:p w14:paraId="69F393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07726C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("Index must be whole non-negative number\n");</w:t>
      </w:r>
    </w:p>
    <w:p w14:paraId="361782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F02AD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64B486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CA785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41C4494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23B4F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0,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586D87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++amount;</w:t>
      </w:r>
    </w:p>
    <w:p w14:paraId="7CEE75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11B4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948A5C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30D40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(!root</w:t>
      </w:r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E6C79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27356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5DC3871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1226E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10F5E2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403912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57E36E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B1840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7C66AE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A359C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5B4D5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572F5F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653FFF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F8EA5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E668D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1F45938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39CCF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 if (</w:t>
      </w:r>
      <w:proofErr w:type="gramStart"/>
      <w:r w:rsidRPr="00DB5E4E">
        <w:rPr>
          <w:sz w:val="23"/>
          <w:szCs w:val="23"/>
          <w:lang w:val="en-US"/>
        </w:rPr>
        <w:t>(!root</w:t>
      </w:r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vector.real_size</w:t>
      </w:r>
      <w:proofErr w:type="spellEnd"/>
      <w:r w:rsidRPr="00DB5E4E">
        <w:rPr>
          <w:sz w:val="23"/>
          <w:szCs w:val="23"/>
          <w:lang w:val="en-US"/>
        </w:rPr>
        <w:t>) &amp;&amp; (!index))</w:t>
      </w:r>
    </w:p>
    <w:p w14:paraId="037892D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3A6390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5AE6326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28A5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 if (index ==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E6066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335E8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2622F3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5ED9E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7F23C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304D12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AD992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CE5D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52E4F26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529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67394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133F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3C6765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 &gt; 1)</w:t>
      </w:r>
    </w:p>
    <w:p w14:paraId="659BFFC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CAF88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6505F48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0822AF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0CB73C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CA1236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7CD807F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6B6C8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2D35D5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542C5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D9CC3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3213946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15B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649AE71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A12D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34C626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4675A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5BFF99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79F95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4039893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7A5287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B14102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5BBBBF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CAE282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50464E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436074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7C146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6CB74FB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F7AC9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348FE9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FF4CC6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3D51E76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A263F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 || (!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-&gt;remainder))</w:t>
      </w:r>
    </w:p>
    <w:p w14:paraId="786EDF6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07C713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("Node already has " + std::</w:t>
      </w:r>
      <w:proofErr w:type="spellStart"/>
      <w:r w:rsidRPr="00DB5E4E">
        <w:rPr>
          <w:sz w:val="23"/>
          <w:szCs w:val="23"/>
          <w:lang w:val="en-US"/>
        </w:rPr>
        <w:t>to_string</w:t>
      </w:r>
      <w:proofErr w:type="spellEnd"/>
      <w:r w:rsidRPr="00DB5E4E">
        <w:rPr>
          <w:sz w:val="23"/>
          <w:szCs w:val="23"/>
          <w:lang w:val="en-US"/>
        </w:rPr>
        <w:t xml:space="preserve">(N) + " sons, so it's </w:t>
      </w:r>
      <w:proofErr w:type="spellStart"/>
      <w:r w:rsidRPr="00DB5E4E">
        <w:rPr>
          <w:sz w:val="23"/>
          <w:szCs w:val="23"/>
          <w:lang w:val="en-US"/>
        </w:rPr>
        <w:t>imposible</w:t>
      </w:r>
      <w:proofErr w:type="spellEnd"/>
      <w:r w:rsidRPr="00DB5E4E">
        <w:rPr>
          <w:sz w:val="23"/>
          <w:szCs w:val="23"/>
          <w:lang w:val="en-US"/>
        </w:rPr>
        <w:t xml:space="preserve"> to add another one\n");</w:t>
      </w:r>
    </w:p>
    <w:p w14:paraId="51112B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AC518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64188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B130B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((++amount) == 6)</w:t>
      </w:r>
    </w:p>
    <w:p w14:paraId="549A16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66117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45C73E7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elements in tree must be lesser than 5\n");</w:t>
      </w:r>
    </w:p>
    <w:p w14:paraId="07B400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8E5F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33F1CA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DEBA7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3482A8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1393E1F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B50EB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-&gt;remainder - 1,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-&gt;parent,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5A5B99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71EC5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2996A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29C76F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78B7D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D5A66B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7022BA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F5F08B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7BDDED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BF041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1B04F3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804CD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5B56F8E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298675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BC0C31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D08AD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0F9F1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&lt;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FBC1AA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E586D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416B2E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7E911F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else if (index ==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362CF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0C5FA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</w:t>
      </w:r>
      <w:r w:rsidRPr="00DB5E4E">
        <w:rPr>
          <w:sz w:val="23"/>
          <w:szCs w:val="23"/>
          <w:lang w:val="en-US"/>
        </w:rPr>
        <w:lastRenderedPageBreak/>
        <w:t>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162285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566411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7EDB6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31289B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939B71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6322B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DC80D2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EAD60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C56CF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9702E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2FC4AF9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791BD0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D0D88B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B429F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35F8AA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B3B6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-&gt;child)</w:t>
      </w:r>
    </w:p>
    <w:p w14:paraId="4C6BEB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34468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((++amount) == 5)</w:t>
      </w:r>
    </w:p>
    <w:p w14:paraId="5258DB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5D910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("Number of elements in tree must be lesser than 5\n");</w:t>
      </w:r>
    </w:p>
    <w:p w14:paraId="6352BD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82B713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35A32E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03B2D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0944DB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31AB6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8A262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 =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make_shared</w:t>
      </w:r>
      <w:proofErr w:type="spellEnd"/>
      <w:r w:rsidRPr="00DB5E4E">
        <w:rPr>
          <w:sz w:val="23"/>
          <w:szCs w:val="23"/>
          <w:lang w:val="en-US"/>
        </w:rPr>
        <w:t>&lt;Node&lt;T&gt;&gt;(Node&lt;T&gt;(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 xml:space="preserve">&lt;T&gt;(t), N - 1,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));</w:t>
      </w:r>
    </w:p>
    <w:p w14:paraId="28B2FA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53B1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769523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287E87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42EEE87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259DE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(index)</w:t>
      </w:r>
    </w:p>
    <w:p w14:paraId="2CBA8F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C288C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0A99E1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C64FD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59533A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8FE66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-&gt;child-&gt;vector = </w:t>
      </w:r>
      <w:proofErr w:type="spellStart"/>
      <w:r w:rsidRPr="00DB5E4E">
        <w:rPr>
          <w:sz w:val="23"/>
          <w:szCs w:val="23"/>
          <w:lang w:val="en-US"/>
        </w:rPr>
        <w:t>TVector</w:t>
      </w:r>
      <w:proofErr w:type="spellEnd"/>
      <w:r w:rsidRPr="00DB5E4E">
        <w:rPr>
          <w:sz w:val="23"/>
          <w:szCs w:val="23"/>
          <w:lang w:val="en-US"/>
        </w:rPr>
        <w:t>&lt;T&gt;(t);</w:t>
      </w:r>
    </w:p>
    <w:p w14:paraId="02A08F5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4A82C3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2B5F10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38EBCA3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8B8AC4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&lt;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FB681B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79AA2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vector.Update</w:t>
      </w:r>
      <w:proofErr w:type="spellEnd"/>
      <w:proofErr w:type="gramEnd"/>
      <w:r w:rsidRPr="00DB5E4E">
        <w:rPr>
          <w:sz w:val="23"/>
          <w:szCs w:val="23"/>
          <w:lang w:val="en-US"/>
        </w:rPr>
        <w:t>(t, index);</w:t>
      </w:r>
    </w:p>
    <w:p w14:paraId="125F50A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DA65BB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else if (index ==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219E3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64646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vector.AppendElement</w:t>
      </w:r>
      <w:proofErr w:type="spellEnd"/>
      <w:proofErr w:type="gramEnd"/>
      <w:r w:rsidRPr="00DB5E4E">
        <w:rPr>
          <w:sz w:val="23"/>
          <w:szCs w:val="23"/>
          <w:lang w:val="en-US"/>
        </w:rPr>
        <w:t>(t);</w:t>
      </w:r>
    </w:p>
    <w:p w14:paraId="610DB0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52C41C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6DE364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79A195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7DCAE60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BE6DE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30207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FDE140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15B2ECD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C35CD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0717959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D2690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5914A4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801978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01F8D0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157153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7A0240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159374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4DE40F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6D7010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7F2419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6E814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30746F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DE34A9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3B254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3B687E5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2C3C0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1AC084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699919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&lt;Node&lt;T&gt;&gt;&amp; node)</w:t>
      </w:r>
    </w:p>
    <w:p w14:paraId="2C7369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62A277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 copy = node-&gt;child, previous = copy;</w:t>
      </w:r>
    </w:p>
    <w:p w14:paraId="0DDA4D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(copy)</w:t>
      </w:r>
    </w:p>
    <w:p w14:paraId="0AE1241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A32FA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(copy-&gt;child)</w:t>
      </w:r>
    </w:p>
    <w:p w14:paraId="10D3E4A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BF7903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(copy);</w:t>
      </w:r>
    </w:p>
    <w:p w14:paraId="53656F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5730D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 = copy;</w:t>
      </w:r>
    </w:p>
    <w:p w14:paraId="59E7B0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copy = copy-&gt;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857CC3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B430AA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(previous)</w:t>
      </w:r>
    </w:p>
    <w:p w14:paraId="65FBFE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0F532B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 &amp;&amp; (previous-&gt;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vector.arr</w:t>
      </w:r>
      <w:proofErr w:type="spellEnd"/>
      <w:r w:rsidRPr="00DB5E4E">
        <w:rPr>
          <w:sz w:val="23"/>
          <w:szCs w:val="23"/>
          <w:lang w:val="en-US"/>
        </w:rPr>
        <w:t>))</w:t>
      </w:r>
    </w:p>
    <w:p w14:paraId="04B084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2C612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03AF73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CE2B29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1FE9ED2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C3C36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previous = previous-&gt;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5CFC243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5005BF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node-&gt;child-&gt;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077E24B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--amount;</w:t>
      </w:r>
    </w:p>
    <w:p w14:paraId="0D5465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node-&gt;child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9C7404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BFA075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1F9425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void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Remove(bool v, 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, int index)</w:t>
      </w:r>
    </w:p>
    <w:p w14:paraId="0272EF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0E58112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6395BB0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0234506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&lt; 0)</w:t>
      </w:r>
    </w:p>
    <w:p w14:paraId="2BFCA7D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6BF3C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("Index must be whole non-negative number\n");</w:t>
      </w:r>
    </w:p>
    <w:p w14:paraId="418FF5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ACE22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60FC8E3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3E95AE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3A5138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8E690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empty\n");</w:t>
      </w:r>
    </w:p>
    <w:p w14:paraId="203665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1D113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CE6D2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1E86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(v)</w:t>
      </w:r>
    </w:p>
    <w:p w14:paraId="641C9A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84CD6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76CCF66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3016102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--amount;</w:t>
      </w:r>
    </w:p>
    <w:p w14:paraId="5976AB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38A490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1C4815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473866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(index &gt;= 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EF7017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50118D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2622B05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BD306D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09B94F4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2317F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root-&gt;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vector.DeleteElement</w:t>
      </w:r>
      <w:proofErr w:type="spellEnd"/>
      <w:proofErr w:type="gramEnd"/>
      <w:r w:rsidRPr="00DB5E4E">
        <w:rPr>
          <w:sz w:val="23"/>
          <w:szCs w:val="23"/>
          <w:lang w:val="en-US"/>
        </w:rPr>
        <w:t>(index);</w:t>
      </w:r>
    </w:p>
    <w:p w14:paraId="4E5BD31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3BD400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E4EAC0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B2B688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3B56F6E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124B34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6A3CC0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37BC573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F6B2A1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5D3B261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1307FB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7C9F8C8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FDE1D9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5721CC8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6B0F48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DA16E1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0509C8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6AC16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118BBD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8F792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0CCD41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95A9C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6425F4B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28E05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7E32A8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7879A9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E64AF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27ABE9A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92F96E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01BC7F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378350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3B716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61DAE07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4E120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BB9D2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2C223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CD7F2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3841F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((v) ||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 xml:space="preserve"> == 1))</w:t>
      </w:r>
    </w:p>
    <w:p w14:paraId="7EBCF6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237C61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 xml:space="preserve"> == 1)</w:t>
      </w:r>
    </w:p>
    <w:p w14:paraId="20B6F5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5F7584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1D03444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15F74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6612518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clone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7CE26F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6ABAC9A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1AD6A3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75C4F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B51CB9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BFD25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99CDC0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1B217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left_brother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82CB4A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61C638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6A2431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98FB3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-&gt;parent-&gt;child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8F22EB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DF721D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CDAC6A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(clone)</w:t>
      </w:r>
    </w:p>
    <w:p w14:paraId="70046E7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750F2EE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++(clone-&gt;remainder);</w:t>
      </w:r>
    </w:p>
    <w:p w14:paraId="6288875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clone = clone-&gt;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2ABC68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90C43C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692017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2A4E0A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EE5FD7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(index &gt;=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vector.real</w:t>
      </w:r>
      <w:proofErr w:type="gramEnd"/>
      <w:r w:rsidRPr="00DB5E4E">
        <w:rPr>
          <w:sz w:val="23"/>
          <w:szCs w:val="23"/>
          <w:lang w:val="en-US"/>
        </w:rPr>
        <w:t>_size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83A2B7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AA1DD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("There's no such element in vector\n");</w:t>
      </w:r>
    </w:p>
    <w:p w14:paraId="0EC7DBF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44D82C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else</w:t>
      </w:r>
    </w:p>
    <w:p w14:paraId="4C9F82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E530AA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proofErr w:type="gramStart"/>
      <w:r w:rsidRPr="00DB5E4E">
        <w:rPr>
          <w:sz w:val="23"/>
          <w:szCs w:val="23"/>
          <w:lang w:val="en-US"/>
        </w:rPr>
        <w:t>vector.DeleteElement</w:t>
      </w:r>
      <w:proofErr w:type="spellEnd"/>
      <w:proofErr w:type="gramEnd"/>
      <w:r w:rsidRPr="00DB5E4E">
        <w:rPr>
          <w:sz w:val="23"/>
          <w:szCs w:val="23"/>
          <w:lang w:val="en-US"/>
        </w:rPr>
        <w:t>(index);</w:t>
      </w:r>
    </w:p>
    <w:p w14:paraId="72CBF1D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508E0A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09E442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22A9407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521B0D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2D5E3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127AD40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0D25E88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256CC9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56F3FAF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68EF0F4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362AD15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return;</w:t>
      </w:r>
    </w:p>
    <w:p w14:paraId="23ADE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612A942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39830E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/*</w:t>
      </w:r>
    </w:p>
    <w:p w14:paraId="73DDF49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 xml:space="preserve">template &lt;class T&gt; double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spellStart"/>
      <w:proofErr w:type="gramEnd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(std::</w:t>
      </w:r>
      <w:proofErr w:type="spellStart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>&lt;Node&lt;T&gt;&gt; node)</w:t>
      </w:r>
    </w:p>
    <w:p w14:paraId="24FC7F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05B0375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double S = node-&gt;</w:t>
      </w:r>
      <w:proofErr w:type="spellStart"/>
      <w:proofErr w:type="gramStart"/>
      <w:r w:rsidRPr="00DB5E4E">
        <w:rPr>
          <w:sz w:val="23"/>
          <w:szCs w:val="23"/>
          <w:lang w:val="en-US"/>
        </w:rPr>
        <w:t>t.Square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54488CF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node-&gt;child;</w:t>
      </w:r>
    </w:p>
    <w:p w14:paraId="7E543F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0123B9B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52994C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S +=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5E0DE1E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55A02CE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7CE6F5B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return S;</w:t>
      </w:r>
    </w:p>
    <w:p w14:paraId="436DC4A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651EEE1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A119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 xml:space="preserve">Area(std::string&amp;&amp; </w:t>
      </w:r>
      <w:proofErr w:type="spellStart"/>
      <w:r w:rsidRPr="00DB5E4E">
        <w:rPr>
          <w:sz w:val="23"/>
          <w:szCs w:val="23"/>
          <w:lang w:val="en-US"/>
        </w:rPr>
        <w:t>tree_path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3555D36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389CFF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79F1524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39EDCB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gramStart"/>
      <w:r w:rsidRPr="00DB5E4E">
        <w:rPr>
          <w:sz w:val="23"/>
          <w:szCs w:val="23"/>
          <w:lang w:val="en-US"/>
        </w:rPr>
        <w:t>Empty(</w:t>
      </w:r>
      <w:proofErr w:type="gramEnd"/>
      <w:r w:rsidRPr="00DB5E4E">
        <w:rPr>
          <w:sz w:val="23"/>
          <w:szCs w:val="23"/>
          <w:lang w:val="en-US"/>
        </w:rPr>
        <w:t>))</w:t>
      </w:r>
    </w:p>
    <w:p w14:paraId="72A6B9C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1314A0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empty\n");</w:t>
      </w:r>
    </w:p>
    <w:p w14:paraId="5AF0CC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2CFDCD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tree</w:t>
      </w:r>
      <w:proofErr w:type="gramEnd"/>
      <w:r w:rsidRPr="00DB5E4E">
        <w:rPr>
          <w:sz w:val="23"/>
          <w:szCs w:val="23"/>
          <w:lang w:val="en-US"/>
        </w:rPr>
        <w:t>_path.length</w:t>
      </w:r>
      <w:proofErr w:type="spellEnd"/>
      <w:r w:rsidRPr="00DB5E4E">
        <w:rPr>
          <w:sz w:val="23"/>
          <w:szCs w:val="23"/>
          <w:lang w:val="en-US"/>
        </w:rPr>
        <w:t>())</w:t>
      </w:r>
    </w:p>
    <w:p w14:paraId="5B582787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5FF156C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489C2B3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A3221D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root;</w:t>
      </w:r>
    </w:p>
    <w:p w14:paraId="6049E9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while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path.length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0E7ED31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2760A9A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switch (</w:t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</w:t>
      </w:r>
      <w:proofErr w:type="spellEnd"/>
      <w:r w:rsidRPr="00DB5E4E">
        <w:rPr>
          <w:sz w:val="23"/>
          <w:szCs w:val="23"/>
          <w:lang w:val="en-US"/>
        </w:rPr>
        <w:t>[</w:t>
      </w:r>
      <w:proofErr w:type="gramEnd"/>
      <w:r w:rsidRPr="00DB5E4E">
        <w:rPr>
          <w:sz w:val="23"/>
          <w:szCs w:val="23"/>
          <w:lang w:val="en-US"/>
        </w:rPr>
        <w:t>0])</w:t>
      </w:r>
    </w:p>
    <w:p w14:paraId="7581949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072DDB6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'b':</w:t>
      </w:r>
    </w:p>
    <w:p w14:paraId="05474FD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1BCEDF3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6A573C3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FAD088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 is no such element in tree\n");</w:t>
      </w:r>
    </w:p>
    <w:p w14:paraId="1C2C1B8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327C0C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right_brother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071BBD3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4E365A1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162B1B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0EC1E3A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case 'c':</w:t>
      </w:r>
    </w:p>
    <w:p w14:paraId="3F4789B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67AD14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20BA5EB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8CF68F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 is no such element in tree\n");</w:t>
      </w:r>
    </w:p>
    <w:p w14:paraId="37FBB7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EAA8BA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-&gt;child;</w:t>
      </w:r>
    </w:p>
    <w:p w14:paraId="7FBD1B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14D20B8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lastRenderedPageBreak/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break;</w:t>
      </w:r>
    </w:p>
    <w:p w14:paraId="5911E9E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1F46256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default:</w:t>
      </w:r>
    </w:p>
    <w:p w14:paraId="61165B0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31AFF21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("String must contain only 'b' or 'c' characters\n");</w:t>
      </w:r>
    </w:p>
    <w:p w14:paraId="45E82E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773BC2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4A8F527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tree_</w:t>
      </w:r>
      <w:proofErr w:type="gramStart"/>
      <w:r w:rsidRPr="00DB5E4E">
        <w:rPr>
          <w:sz w:val="23"/>
          <w:szCs w:val="23"/>
          <w:lang w:val="en-US"/>
        </w:rPr>
        <w:t>path.erase</w:t>
      </w:r>
      <w:proofErr w:type="spellEnd"/>
      <w:proofErr w:type="gram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tree_path.begin</w:t>
      </w:r>
      <w:proofErr w:type="spellEnd"/>
      <w:r w:rsidRPr="00DB5E4E">
        <w:rPr>
          <w:sz w:val="23"/>
          <w:szCs w:val="23"/>
          <w:lang w:val="en-US"/>
        </w:rPr>
        <w:t>());</w:t>
      </w:r>
    </w:p>
    <w:p w14:paraId="775AB96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E87840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</w:t>
      </w:r>
      <w:proofErr w:type="spellStart"/>
      <w:r w:rsidRPr="00DB5E4E">
        <w:rPr>
          <w:sz w:val="23"/>
          <w:szCs w:val="23"/>
          <w:lang w:val="en-US"/>
        </w:rPr>
        <w:t>current</w:t>
      </w:r>
      <w:proofErr w:type="gramEnd"/>
      <w:r w:rsidRPr="00DB5E4E">
        <w:rPr>
          <w:sz w:val="23"/>
          <w:szCs w:val="23"/>
          <w:lang w:val="en-US"/>
        </w:rPr>
        <w:t>_node</w:t>
      </w:r>
      <w:proofErr w:type="spellEnd"/>
      <w:r w:rsidRPr="00DB5E4E">
        <w:rPr>
          <w:sz w:val="23"/>
          <w:szCs w:val="23"/>
          <w:lang w:val="en-US"/>
        </w:rPr>
        <w:t>)</w:t>
      </w:r>
    </w:p>
    <w:p w14:paraId="5FE0D1B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4ED9425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("There's no such element in tree\n");</w:t>
      </w:r>
    </w:p>
    <w:p w14:paraId="7FD3425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66A621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AreaOfSubtree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0E6EC02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9CF7FD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386796B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90D0AB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04612FC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-1.;</w:t>
      </w:r>
    </w:p>
    <w:p w14:paraId="1F73A82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306FAD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out_of_range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2DD1208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AD9DDD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cout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r w:rsidRPr="00DB5E4E">
        <w:rPr>
          <w:sz w:val="23"/>
          <w:szCs w:val="23"/>
          <w:lang w:val="en-US"/>
        </w:rPr>
        <w:t>error.what</w:t>
      </w:r>
      <w:proofErr w:type="spellEnd"/>
      <w:r w:rsidRPr="00DB5E4E">
        <w:rPr>
          <w:sz w:val="23"/>
          <w:szCs w:val="23"/>
          <w:lang w:val="en-US"/>
        </w:rPr>
        <w:t>();</w:t>
      </w:r>
    </w:p>
    <w:p w14:paraId="23216D0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return -1.;</w:t>
      </w:r>
    </w:p>
    <w:p w14:paraId="5460AE8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1C13B2E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}*/</w:t>
      </w:r>
    </w:p>
    <w:p w14:paraId="3AC418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DB580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&lt;Rectangle&gt;&amp; tree);</w:t>
      </w:r>
    </w:p>
    <w:p w14:paraId="6CCDE6CD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&lt;Rhombus&gt;&amp; tree);</w:t>
      </w:r>
    </w:p>
    <w:p w14:paraId="321C3EE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&lt;Trapezoid&gt;&amp; tree);</w:t>
      </w:r>
    </w:p>
    <w:p w14:paraId="00A53A0C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DB09EF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template &lt;</w:t>
      </w:r>
      <w:proofErr w:type="spellStart"/>
      <w:r w:rsidRPr="00DB5E4E">
        <w:rPr>
          <w:sz w:val="23"/>
          <w:szCs w:val="23"/>
          <w:lang w:val="en-US"/>
        </w:rPr>
        <w:t>typename</w:t>
      </w:r>
      <w:proofErr w:type="spellEnd"/>
      <w:r w:rsidRPr="00DB5E4E">
        <w:rPr>
          <w:sz w:val="23"/>
          <w:szCs w:val="23"/>
          <w:lang w:val="en-US"/>
        </w:rPr>
        <w:t xml:space="preserve"> T&gt;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>&amp; operator&lt;&lt;(std::</w:t>
      </w:r>
      <w:proofErr w:type="spellStart"/>
      <w:r w:rsidRPr="00DB5E4E">
        <w:rPr>
          <w:sz w:val="23"/>
          <w:szCs w:val="23"/>
          <w:lang w:val="en-US"/>
        </w:rPr>
        <w:t>ostream</w:t>
      </w:r>
      <w:proofErr w:type="spellEnd"/>
      <w:r w:rsidRPr="00DB5E4E">
        <w:rPr>
          <w:sz w:val="23"/>
          <w:szCs w:val="23"/>
          <w:lang w:val="en-US"/>
        </w:rPr>
        <w:t xml:space="preserve">&amp;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,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&lt;T&gt;&amp; tree)</w:t>
      </w:r>
    </w:p>
    <w:p w14:paraId="5BCE99C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1FEE7A3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try</w:t>
      </w:r>
    </w:p>
    <w:p w14:paraId="1AD3E47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4DF0FB4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DB5E4E">
        <w:rPr>
          <w:sz w:val="23"/>
          <w:szCs w:val="23"/>
          <w:lang w:val="en-US"/>
        </w:rPr>
        <w:t>tree.Empty</w:t>
      </w:r>
      <w:proofErr w:type="spellEnd"/>
      <w:proofErr w:type="gramEnd"/>
      <w:r w:rsidRPr="00DB5E4E">
        <w:rPr>
          <w:sz w:val="23"/>
          <w:szCs w:val="23"/>
          <w:lang w:val="en-US"/>
        </w:rPr>
        <w:t>())</w:t>
      </w:r>
    </w:p>
    <w:p w14:paraId="30E3CBC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{</w:t>
      </w:r>
    </w:p>
    <w:p w14:paraId="2E0D38A2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throw 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("The root is empty");</w:t>
      </w:r>
    </w:p>
    <w:p w14:paraId="4C42603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>}</w:t>
      </w:r>
    </w:p>
    <w:p w14:paraId="2970FA4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shared_ptr</w:t>
      </w:r>
      <w:proofErr w:type="spellEnd"/>
      <w:r w:rsidRPr="00DB5E4E">
        <w:rPr>
          <w:sz w:val="23"/>
          <w:szCs w:val="23"/>
          <w:lang w:val="en-US"/>
        </w:rPr>
        <w:t xml:space="preserve">&lt;Node&lt;T&gt;&gt; </w:t>
      </w:r>
      <w:proofErr w:type="spellStart"/>
      <w:r w:rsidRPr="00DB5E4E">
        <w:rPr>
          <w:sz w:val="23"/>
          <w:szCs w:val="23"/>
          <w:lang w:val="en-US"/>
        </w:rPr>
        <w:t>current_node</w:t>
      </w:r>
      <w:proofErr w:type="spellEnd"/>
      <w:r w:rsidRPr="00DB5E4E">
        <w:rPr>
          <w:sz w:val="23"/>
          <w:szCs w:val="23"/>
          <w:lang w:val="en-US"/>
        </w:rPr>
        <w:t xml:space="preserve"> = </w:t>
      </w:r>
      <w:proofErr w:type="spellStart"/>
      <w:r w:rsidRPr="00DB5E4E">
        <w:rPr>
          <w:sz w:val="23"/>
          <w:szCs w:val="23"/>
          <w:lang w:val="en-US"/>
        </w:rPr>
        <w:t>tree.root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6E3DBA9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proofErr w:type="gramStart"/>
      <w:r w:rsidRPr="00DB5E4E">
        <w:rPr>
          <w:sz w:val="23"/>
          <w:szCs w:val="23"/>
          <w:lang w:val="en-US"/>
        </w:rPr>
        <w:t>tree.root</w:t>
      </w:r>
      <w:proofErr w:type="spellEnd"/>
      <w:proofErr w:type="gramEnd"/>
      <w:r w:rsidRPr="00DB5E4E">
        <w:rPr>
          <w:sz w:val="23"/>
          <w:szCs w:val="23"/>
          <w:lang w:val="en-US"/>
        </w:rPr>
        <w:t>-&gt;</w:t>
      </w:r>
      <w:proofErr w:type="spellStart"/>
      <w:r w:rsidRPr="00DB5E4E">
        <w:rPr>
          <w:sz w:val="23"/>
          <w:szCs w:val="23"/>
          <w:lang w:val="en-US"/>
        </w:rPr>
        <w:t>PrintSubTree</w:t>
      </w:r>
      <w:proofErr w:type="spellEnd"/>
      <w:r w:rsidRPr="00DB5E4E">
        <w:rPr>
          <w:sz w:val="23"/>
          <w:szCs w:val="23"/>
          <w:lang w:val="en-US"/>
        </w:rPr>
        <w:t>(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>);</w:t>
      </w:r>
    </w:p>
    <w:p w14:paraId="512C6CC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3054F49E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catch (</w:t>
      </w:r>
      <w:proofErr w:type="gramStart"/>
      <w:r w:rsidRPr="00DB5E4E">
        <w:rPr>
          <w:sz w:val="23"/>
          <w:szCs w:val="23"/>
          <w:lang w:val="en-US"/>
        </w:rPr>
        <w:t>std::</w:t>
      </w:r>
      <w:proofErr w:type="spellStart"/>
      <w:proofErr w:type="gramEnd"/>
      <w:r w:rsidRPr="00DB5E4E">
        <w:rPr>
          <w:sz w:val="23"/>
          <w:szCs w:val="23"/>
          <w:lang w:val="en-US"/>
        </w:rPr>
        <w:t>invalid_argument</w:t>
      </w:r>
      <w:proofErr w:type="spellEnd"/>
      <w:r w:rsidRPr="00DB5E4E">
        <w:rPr>
          <w:sz w:val="23"/>
          <w:szCs w:val="23"/>
          <w:lang w:val="en-US"/>
        </w:rPr>
        <w:t>&amp; error)</w:t>
      </w:r>
    </w:p>
    <w:p w14:paraId="4639165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171A98E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DB5E4E">
        <w:rPr>
          <w:sz w:val="23"/>
          <w:szCs w:val="23"/>
          <w:lang w:val="en-US"/>
        </w:rPr>
        <w:t>error.what</w:t>
      </w:r>
      <w:proofErr w:type="spellEnd"/>
      <w:proofErr w:type="gramEnd"/>
      <w:r w:rsidRPr="00DB5E4E">
        <w:rPr>
          <w:sz w:val="23"/>
          <w:szCs w:val="23"/>
          <w:lang w:val="en-US"/>
        </w:rPr>
        <w:t>();</w:t>
      </w:r>
    </w:p>
    <w:p w14:paraId="72692145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462E5338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return </w:t>
      </w:r>
      <w:proofErr w:type="spellStart"/>
      <w:r w:rsidRPr="00DB5E4E">
        <w:rPr>
          <w:sz w:val="23"/>
          <w:szCs w:val="23"/>
          <w:lang w:val="en-US"/>
        </w:rPr>
        <w:t>os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7A3B6E9F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};</w:t>
      </w:r>
    </w:p>
    <w:p w14:paraId="550FBD73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7E3D00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 xml:space="preserve">template &lt;class T&gt; 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&lt;T</w:t>
      </w:r>
      <w:proofErr w:type="gramStart"/>
      <w:r w:rsidRPr="00DB5E4E">
        <w:rPr>
          <w:sz w:val="23"/>
          <w:szCs w:val="23"/>
          <w:lang w:val="en-US"/>
        </w:rPr>
        <w:t>&gt;::</w:t>
      </w:r>
      <w:proofErr w:type="gramEnd"/>
      <w:r w:rsidRPr="00DB5E4E">
        <w:rPr>
          <w:sz w:val="23"/>
          <w:szCs w:val="23"/>
          <w:lang w:val="en-US"/>
        </w:rPr>
        <w:t>~</w:t>
      </w:r>
      <w:proofErr w:type="spellStart"/>
      <w:r w:rsidRPr="00DB5E4E">
        <w:rPr>
          <w:sz w:val="23"/>
          <w:szCs w:val="23"/>
          <w:lang w:val="en-US"/>
        </w:rPr>
        <w:t>TNaryTree</w:t>
      </w:r>
      <w:proofErr w:type="spellEnd"/>
      <w:r w:rsidRPr="00DB5E4E">
        <w:rPr>
          <w:sz w:val="23"/>
          <w:szCs w:val="23"/>
          <w:lang w:val="en-US"/>
        </w:rPr>
        <w:t>()</w:t>
      </w:r>
    </w:p>
    <w:p w14:paraId="59AF6711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{</w:t>
      </w:r>
    </w:p>
    <w:p w14:paraId="3911D390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 xml:space="preserve">if </w:t>
      </w:r>
      <w:proofErr w:type="gramStart"/>
      <w:r w:rsidRPr="00DB5E4E">
        <w:rPr>
          <w:sz w:val="23"/>
          <w:szCs w:val="23"/>
          <w:lang w:val="en-US"/>
        </w:rPr>
        <w:t>(!Empty</w:t>
      </w:r>
      <w:proofErr w:type="gramEnd"/>
      <w:r w:rsidRPr="00DB5E4E">
        <w:rPr>
          <w:sz w:val="23"/>
          <w:szCs w:val="23"/>
          <w:lang w:val="en-US"/>
        </w:rPr>
        <w:t>())</w:t>
      </w:r>
    </w:p>
    <w:p w14:paraId="7BEE13B9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{</w:t>
      </w:r>
    </w:p>
    <w:p w14:paraId="7777AD4B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</w:r>
      <w:proofErr w:type="spellStart"/>
      <w:r w:rsidRPr="00DB5E4E">
        <w:rPr>
          <w:sz w:val="23"/>
          <w:szCs w:val="23"/>
          <w:lang w:val="en-US"/>
        </w:rPr>
        <w:t>DeleteSons</w:t>
      </w:r>
      <w:proofErr w:type="spellEnd"/>
      <w:r w:rsidRPr="00DB5E4E">
        <w:rPr>
          <w:sz w:val="23"/>
          <w:szCs w:val="23"/>
          <w:lang w:val="en-US"/>
        </w:rPr>
        <w:t>(root);</w:t>
      </w:r>
    </w:p>
    <w:p w14:paraId="454017A6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</w:r>
      <w:r w:rsidRPr="00DB5E4E">
        <w:rPr>
          <w:sz w:val="23"/>
          <w:szCs w:val="23"/>
          <w:lang w:val="en-US"/>
        </w:rPr>
        <w:tab/>
        <w:t xml:space="preserve">root = </w:t>
      </w:r>
      <w:proofErr w:type="spellStart"/>
      <w:r w:rsidRPr="00DB5E4E">
        <w:rPr>
          <w:sz w:val="23"/>
          <w:szCs w:val="23"/>
          <w:lang w:val="en-US"/>
        </w:rPr>
        <w:t>nullptr</w:t>
      </w:r>
      <w:proofErr w:type="spellEnd"/>
      <w:r w:rsidRPr="00DB5E4E">
        <w:rPr>
          <w:sz w:val="23"/>
          <w:szCs w:val="23"/>
          <w:lang w:val="en-US"/>
        </w:rPr>
        <w:t>;</w:t>
      </w:r>
    </w:p>
    <w:p w14:paraId="46D80974" w14:textId="77777777" w:rsidR="00DB5E4E" w:rsidRP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ab/>
        <w:t>}</w:t>
      </w:r>
    </w:p>
    <w:p w14:paraId="000001D1" w14:textId="68EF9249" w:rsidR="000A6D28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sz w:val="23"/>
          <w:szCs w:val="23"/>
          <w:lang w:val="en-US"/>
        </w:rPr>
        <w:t>}</w:t>
      </w:r>
    </w:p>
    <w:p w14:paraId="000001D2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1FAAC335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proofErr w:type="spellStart"/>
      <w:r w:rsidR="00DB5E4E">
        <w:rPr>
          <w:sz w:val="35"/>
          <w:szCs w:val="35"/>
          <w:lang w:val="en-US"/>
        </w:rPr>
        <w:t>tnarytree</w:t>
      </w:r>
      <w:r w:rsidRPr="00B7493A">
        <w:rPr>
          <w:sz w:val="35"/>
          <w:szCs w:val="35"/>
          <w:lang w:val="en-US"/>
        </w:rPr>
        <w:t>.h</w:t>
      </w:r>
      <w:proofErr w:type="spellEnd"/>
    </w:p>
    <w:p w14:paraId="000001D4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76D34A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2389FC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7FB33F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"tnarytreeitem.h"</w:t>
      </w:r>
    </w:p>
    <w:p w14:paraId="1AA274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6568EA6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4F5D8F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0A01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555A8CF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0DDDB35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352C5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F351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root;</w:t>
      </w:r>
    </w:p>
    <w:p w14:paraId="507E65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130D6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21F63C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80AA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945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CE4D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19C4110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1CE1C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D990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0);</w:t>
      </w:r>
    </w:p>
    <w:p w14:paraId="2983EDE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&lt;Node&lt;T&gt;&gt;&amp;);</w:t>
      </w:r>
    </w:p>
    <w:p w14:paraId="454B247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1D53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EB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E2D1F0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Area(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std::string &amp;&amp; = "");</w:t>
      </w:r>
    </w:p>
    <w:p w14:paraId="640CB7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AreaOfSubtree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&lt;Node&lt;T&gt;&gt;);*/</w:t>
      </w:r>
    </w:p>
    <w:p w14:paraId="56E3913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73463B9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686A4A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2C20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1EB" w14:textId="5A9A604E" w:rsidR="000A6D28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1ED" w14:textId="33CDD001" w:rsidR="000A6D28" w:rsidRPr="00B7493A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7493A">
        <w:rPr>
          <w:sz w:val="35"/>
          <w:szCs w:val="35"/>
          <w:lang w:val="en-US"/>
        </w:rPr>
        <w:br/>
      </w:r>
      <w:r w:rsidR="00DB5E4E">
        <w:rPr>
          <w:sz w:val="35"/>
          <w:szCs w:val="35"/>
          <w:lang w:val="en-US"/>
        </w:rPr>
        <w:t>tnarytreeitem</w:t>
      </w:r>
      <w:r w:rsidRPr="00B7493A">
        <w:rPr>
          <w:sz w:val="35"/>
          <w:szCs w:val="35"/>
          <w:lang w:val="en-US"/>
        </w:rPr>
        <w:t>.cpp</w:t>
      </w:r>
    </w:p>
    <w:p w14:paraId="000001EE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DF94A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tnarytreeitem.h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B9EA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Node&lt;Rectangle&gt;;</w:t>
      </w:r>
    </w:p>
    <w:p w14:paraId="2A5333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Node&lt;Rhombus&gt;;</w:t>
      </w:r>
    </w:p>
    <w:p w14:paraId="54FA20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Node&lt;Trapezoid&gt;;</w:t>
      </w:r>
    </w:p>
    <w:p w14:paraId="1AC9E93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9D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Node(T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parent,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09CCC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2761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&lt;T&gt;(t);</w:t>
      </w:r>
    </w:p>
    <w:p w14:paraId="177A25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-&gt;remainder = remainder;</w:t>
      </w:r>
    </w:p>
    <w:p w14:paraId="44091F8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 = parent;</w:t>
      </w:r>
    </w:p>
    <w:p w14:paraId="2D0C94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56BC27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2E89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25D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B4D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455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parent,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8CA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FC3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C91F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-&gt;remainder = remainder;</w:t>
      </w:r>
    </w:p>
    <w:p w14:paraId="3498A9F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 = parent;</w:t>
      </w:r>
    </w:p>
    <w:p w14:paraId="5FBD3EA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7A1A33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4193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74D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7869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A0E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5470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368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7C8667A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43BD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5C7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7F69A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3E3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15E5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E39B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97E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Node&lt;T&gt;::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85E75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9C24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7B6E63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FA52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0C4A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C41BA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65E6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FF2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5535C0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3072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1751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4E7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14B471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B43AB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FD143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4BBE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8E3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9FC13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43F0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21C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750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6EF4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656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A9EB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06E5C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92E2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Node&lt;Rectangle&gt;&amp; node);</w:t>
      </w:r>
    </w:p>
    <w:p w14:paraId="555D410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Node&lt;Rhombus&gt;&amp; node);</w:t>
      </w:r>
    </w:p>
    <w:p w14:paraId="75936F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Node&lt;Trapezoid&gt;&amp; node);</w:t>
      </w:r>
    </w:p>
    <w:p w14:paraId="343793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E1EE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 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Node&lt;T&gt;&amp; node)</w:t>
      </w:r>
    </w:p>
    <w:p w14:paraId="2B6542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101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node.vector</w:t>
      </w:r>
      <w:proofErr w:type="spellEnd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DFF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25C3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9B7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22E9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Node&lt;T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~Node()</w:t>
      </w:r>
    </w:p>
    <w:p w14:paraId="0562685F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AAE40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244" w14:textId="60D0D126" w:rsidR="000A6D28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48648" w14:textId="50D04C13" w:rsidR="00DB5E4E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35F86" w14:textId="77777777" w:rsidR="00DB5E4E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7574AB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9"/>
          <w:szCs w:val="39"/>
          <w:lang w:val="en-US"/>
        </w:rPr>
        <w:t>tnarytreeitem</w:t>
      </w:r>
      <w:r w:rsidR="009C51E9" w:rsidRPr="00B7493A">
        <w:rPr>
          <w:sz w:val="39"/>
          <w:szCs w:val="39"/>
          <w:lang w:val="en-US"/>
        </w:rPr>
        <w:t>.h</w:t>
      </w:r>
      <w:proofErr w:type="spellEnd"/>
      <w:r w:rsidR="009C51E9" w:rsidRPr="00B7493A">
        <w:rPr>
          <w:sz w:val="39"/>
          <w:szCs w:val="39"/>
          <w:lang w:val="en-US"/>
        </w:rPr>
        <w:br/>
      </w:r>
      <w:r w:rsidR="009C51E9" w:rsidRPr="00B7493A">
        <w:rPr>
          <w:sz w:val="39"/>
          <w:szCs w:val="39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6ADB4F2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7A78C6B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C26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tvector.h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1A96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896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135E56B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14:paraId="2532A52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73CE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E88BC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51469E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&lt;Node&lt;T&gt;&gt;, 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D497B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 vector;</w:t>
      </w:r>
    </w:p>
    <w:p w14:paraId="2705484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10B19F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&lt;Node&gt; parent;</w:t>
      </w:r>
    </w:p>
    <w:p w14:paraId="09534D2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&lt;Node&gt; child;</w:t>
      </w:r>
    </w:p>
    <w:p w14:paraId="5BC2C8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103B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7F16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59EB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31F5B9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Node&lt;A&gt;&amp;);</w:t>
      </w:r>
    </w:p>
    <w:p w14:paraId="3AE7B9F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5DD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ED9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29959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5BF7A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D4A50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tvector.cpp</w:t>
      </w:r>
      <w:r w:rsidR="009C51E9" w:rsidRPr="00B7493A">
        <w:rPr>
          <w:sz w:val="35"/>
          <w:szCs w:val="35"/>
          <w:lang w:val="en-US"/>
        </w:rPr>
        <w:br/>
      </w:r>
      <w:r w:rsidR="009C51E9" w:rsidRPr="00B7493A">
        <w:rPr>
          <w:sz w:val="35"/>
          <w:szCs w:val="35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tvector.h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CBA4F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413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BE5A2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39428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5D1647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74E9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5DF2C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B36CD6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72A27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8D0667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F86B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FC0E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8C02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73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CC3F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C9C7D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8055D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8C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A476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A9E6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increase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B544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DA5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A8BA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increase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4E1C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577F7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2;</w:t>
      </w:r>
    </w:p>
    <w:p w14:paraId="03C2E5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E52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E6B6F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65F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0.5;</w:t>
      </w:r>
    </w:p>
    <w:p w14:paraId="5C8B753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1BA6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value)];</w:t>
      </w:r>
    </w:p>
    <w:p w14:paraId="58D523F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D0B5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C778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575B5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796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D302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value)];</w:t>
      </w:r>
    </w:p>
    <w:p w14:paraId="049D4CD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9AAE8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2533C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4013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39679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value);</w:t>
      </w:r>
    </w:p>
    <w:p w14:paraId="72483E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aux_arr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A9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DB5E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7B8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5B92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D700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07C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2F17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6517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16B3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B4DB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2120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6BA12C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6FF2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0C2826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0B04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6B8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2D899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420E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EF67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2F8A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39A6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B9924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362C8A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stop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8388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CF88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146D49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784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updating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461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E9D2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FD88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29A8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 ==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EB4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54C6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forward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190F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43E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4553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47166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151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0511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132AD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625EFA8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14:paraId="70BEF6D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1A85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m = l + (r - l) / 2;</w:t>
      </w:r>
    </w:p>
    <w:p w14:paraId="65732D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A28E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098A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</w:p>
    <w:p w14:paraId="1C5D62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CE4F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9DAD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C1EA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14:paraId="59D1A6C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797D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86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6B25B0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5AA4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B6E5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4993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74AE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21F5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40D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5B78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CF00B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5BA0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92E9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B62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168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FE1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6A383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B024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square = </w:t>
      </w:r>
      <w:proofErr w:type="spellStart"/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t.Square</w:t>
      </w:r>
      <w:proofErr w:type="spellEnd"/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4E931A0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AA69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6724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A21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058F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105B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2253A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template &lt;class T&gt; int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&lt;T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BinarySearch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(T t)</w:t>
      </w:r>
    </w:p>
    <w:p w14:paraId="394099C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7E5964F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l = -1, r =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, m</w:t>
      </w:r>
    </w:p>
    <w:p w14:paraId="4683AF4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while (l &lt; r - 1)</w:t>
      </w:r>
    </w:p>
    <w:p w14:paraId="44E8E6C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5EA36E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m = (l + r) / 2;</w:t>
      </w:r>
    </w:p>
    <w:p w14:paraId="7549619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[m] &lt; t)</w:t>
      </w:r>
    </w:p>
    <w:p w14:paraId="1B31824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55F75B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l = m;</w:t>
      </w:r>
    </w:p>
    <w:p w14:paraId="4A3305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26055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64B4AF5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2B7133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r = m;</w:t>
      </w:r>
    </w:p>
    <w:p w14:paraId="4469F0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F350F2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192E65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((r &lt;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) &amp;&amp; (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[r] == t)</w:t>
      </w:r>
      <w:proofErr w:type="gram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) ?</w:t>
      </w:r>
      <w:proofErr w:type="gram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 r : -1;</w:t>
      </w:r>
    </w:p>
    <w:p w14:paraId="1B9C7B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5D3B48D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6669B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A02D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C321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9C4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D20D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vector\n"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24B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ED93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FB5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703A5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D44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67B6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045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38A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3D6C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2E76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36DB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4307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30C4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Delete()</w:t>
      </w:r>
    </w:p>
    <w:p w14:paraId="18EC017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06EF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D0F6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4EC4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8E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63A9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4A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1BD2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5B1D0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4979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848B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B15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 &amp;&amp; (!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BCB08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DC50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B582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2CB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82BE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9475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18E5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EAE5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vector\n"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340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9183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1DA0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D7252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9096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9C1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78EC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09F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2B3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29B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178E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77A9E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EE6E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D04C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D56D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18EB9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13D5C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C204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new_index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F5BD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2762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1CBC5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71682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4D21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CB23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DDD7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6173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6666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23BAF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448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566D2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6F61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AD64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3BFFA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CB353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50B0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458834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6F94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14D5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50F2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21E8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A346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A1E7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F0E5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64DB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12A9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BFF6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71173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5415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7CF8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1B86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CF88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71F19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tvector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.real_size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58C0C391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B886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E06B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4154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2637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DEDE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E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9C5019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983C2" w14:textId="77777777" w:rsid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00028E" w14:textId="22BCE45A" w:rsidR="000A6D28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105E5" w14:textId="77777777" w:rsidR="00DB5E4E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F" w14:textId="77777777" w:rsidR="000A6D28" w:rsidRPr="00B7493A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FF9ADC" w14:textId="77777777" w:rsidR="00DB5E4E" w:rsidRDefault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</w:p>
    <w:p w14:paraId="65BF751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1"/>
          <w:szCs w:val="31"/>
          <w:lang w:val="en-US"/>
        </w:rPr>
        <w:lastRenderedPageBreak/>
        <w:t>tvector</w:t>
      </w:r>
      <w:r w:rsidR="009C51E9" w:rsidRPr="00B7493A">
        <w:rPr>
          <w:sz w:val="31"/>
          <w:szCs w:val="31"/>
          <w:lang w:val="en-US"/>
        </w:rPr>
        <w:t>.h</w:t>
      </w:r>
      <w:proofErr w:type="spellEnd"/>
      <w:r w:rsidR="009C51E9" w:rsidRPr="00B7493A">
        <w:rPr>
          <w:sz w:val="31"/>
          <w:szCs w:val="31"/>
          <w:lang w:val="en-US"/>
        </w:rPr>
        <w:br/>
      </w:r>
      <w:r w:rsidR="009C51E9" w:rsidRPr="00B7493A">
        <w:rPr>
          <w:sz w:val="31"/>
          <w:szCs w:val="31"/>
          <w:lang w:val="en-US"/>
        </w:rPr>
        <w:br/>
      </w: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TVECTOR_H</w:t>
      </w:r>
    </w:p>
    <w:p w14:paraId="7CFBC03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TVECTOR_H</w:t>
      </w:r>
    </w:p>
    <w:p w14:paraId="610A7F35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F041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0DFA5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AD19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DB5E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56BDA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AEC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78B8D7B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</w:p>
    <w:p w14:paraId="663875F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3B4D8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0D89F3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2140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F7842B0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real_size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size_of_memory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33F76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T*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696DD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596860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BinarySearch</w:t>
      </w:r>
      <w:proofErr w:type="spellEnd"/>
      <w:r w:rsidRPr="00DB5E4E">
        <w:rPr>
          <w:rFonts w:ascii="Consolas" w:hAnsi="Consolas" w:cs="Consolas"/>
          <w:color w:val="008000"/>
          <w:sz w:val="19"/>
          <w:szCs w:val="19"/>
          <w:lang w:val="en-US"/>
        </w:rPr>
        <w:t>(T);</w:t>
      </w:r>
    </w:p>
    <w:p w14:paraId="0A9FDFE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C9CD2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DeleteElement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8F53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5AE3F90C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, T = T());</w:t>
      </w:r>
    </w:p>
    <w:p w14:paraId="76D638C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DB21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B6F1CE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53673B8F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3A64C0FB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B5E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464C2377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9749A" w14:textId="77777777" w:rsidR="00DB5E4E" w:rsidRPr="00DB5E4E" w:rsidRDefault="00DB5E4E" w:rsidP="00DB5E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2C8" w14:textId="09FB3920" w:rsidR="000A6D28" w:rsidRPr="00B7493A" w:rsidRDefault="00DB5E4E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5E4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3BC" w14:textId="3AD07150" w:rsidR="000A6D28" w:rsidRDefault="009C51E9" w:rsidP="00DB5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7493A">
        <w:rPr>
          <w:sz w:val="21"/>
          <w:szCs w:val="21"/>
          <w:lang w:val="en-US"/>
        </w:rPr>
        <w:br/>
      </w:r>
    </w:p>
    <w:p w14:paraId="000003BD" w14:textId="77777777" w:rsidR="000A6D28" w:rsidRDefault="009C5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0A6D28" w:rsidRDefault="000A6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0A6D2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49FA" w14:textId="77777777" w:rsidR="009C51E9" w:rsidRDefault="009C51E9">
      <w:pPr>
        <w:spacing w:line="240" w:lineRule="auto"/>
      </w:pPr>
      <w:r>
        <w:separator/>
      </w:r>
    </w:p>
  </w:endnote>
  <w:endnote w:type="continuationSeparator" w:id="0">
    <w:p w14:paraId="65F2F4F0" w14:textId="77777777" w:rsidR="009C51E9" w:rsidRDefault="009C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03B1" w14:textId="77777777" w:rsidR="009C51E9" w:rsidRDefault="009C51E9">
      <w:pPr>
        <w:spacing w:line="240" w:lineRule="auto"/>
      </w:pPr>
      <w:r>
        <w:separator/>
      </w:r>
    </w:p>
  </w:footnote>
  <w:footnote w:type="continuationSeparator" w:id="0">
    <w:p w14:paraId="4A6473C3" w14:textId="77777777" w:rsidR="009C51E9" w:rsidRDefault="009C5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2" w14:textId="77777777" w:rsidR="000A6D28" w:rsidRDefault="000A6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382"/>
    <w:multiLevelType w:val="multilevel"/>
    <w:tmpl w:val="1E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B356DB"/>
    <w:multiLevelType w:val="multilevel"/>
    <w:tmpl w:val="BF1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B03FD8"/>
    <w:multiLevelType w:val="multilevel"/>
    <w:tmpl w:val="115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AD5AE5"/>
    <w:multiLevelType w:val="multilevel"/>
    <w:tmpl w:val="AE0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176698"/>
    <w:multiLevelType w:val="multilevel"/>
    <w:tmpl w:val="2CD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D28"/>
    <w:rsid w:val="000A6D28"/>
    <w:rsid w:val="003B4932"/>
    <w:rsid w:val="009C51E9"/>
    <w:rsid w:val="00B7493A"/>
    <w:rsid w:val="00D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7451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B7493A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5125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2022-01-06T10:48:00Z</dcterms:created>
  <dcterms:modified xsi:type="dcterms:W3CDTF">2022-01-06T10:48:00Z</dcterms:modified>
</cp:coreProperties>
</file>