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5288" w:rsidRDefault="0000528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3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4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5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8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0000009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0000000A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0000000C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“Использование утилиты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0000000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E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F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0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08BA5BC8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1539B9">
        <w:rPr>
          <w:rFonts w:ascii="Times New Roman" w:eastAsia="Times New Roman" w:hAnsi="Times New Roman" w:cs="Times New Roman"/>
          <w:sz w:val="28"/>
          <w:szCs w:val="28"/>
        </w:rPr>
        <w:t>Прохоров Данила Михайлович</w:t>
      </w:r>
    </w:p>
    <w:p w14:paraId="0000001B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000001C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1D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000001E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000001F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0000020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000002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Москва, 2021</w:t>
      </w:r>
    </w:p>
    <w:p w14:paraId="00000024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p w14:paraId="00000025" w14:textId="77777777" w:rsidR="00005288" w:rsidRDefault="006216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00000026" w14:textId="77777777" w:rsidR="00005288" w:rsidRDefault="006216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27" w14:textId="77777777" w:rsidR="00005288" w:rsidRDefault="006216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подробное объяснение каждого системного вызова</w:t>
      </w:r>
    </w:p>
    <w:p w14:paraId="00000028" w14:textId="77777777" w:rsidR="00005288" w:rsidRDefault="006216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0000002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A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B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C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E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F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5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A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B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C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709A3A" w14:textId="77777777" w:rsidR="002E0531" w:rsidRDefault="002E05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E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14:paraId="0000003F" w14:textId="5FDE25D7" w:rsidR="00005288" w:rsidRPr="001539B9" w:rsidRDefault="002E05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</w:t>
      </w:r>
      <w:r w:rsidR="001539B9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="001539B9">
        <w:rPr>
          <w:rFonts w:ascii="Times New Roman" w:eastAsia="Times New Roman" w:hAnsi="Times New Roman" w:cs="Times New Roman"/>
          <w:sz w:val="28"/>
          <w:szCs w:val="28"/>
          <w:lang w:val="en-US"/>
        </w:rPr>
        <w:t>dmprokhorov</w:t>
      </w:r>
      <w:proofErr w:type="spellEnd"/>
    </w:p>
    <w:p w14:paraId="00000040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1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00000042" w14:textId="358ABEEF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Задача: подробно рассказать о каждом системном вызове, отображенном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Разбор системных вызовов осуществляется на примере </w:t>
      </w:r>
      <w:r w:rsidR="001539B9">
        <w:rPr>
          <w:rFonts w:ascii="Times New Roman" w:eastAsia="Times New Roman" w:hAnsi="Times New Roman" w:cs="Times New Roman"/>
          <w:sz w:val="28"/>
          <w:szCs w:val="28"/>
        </w:rPr>
        <w:t>третьей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работы курса “Операционные системы”.</w:t>
      </w:r>
    </w:p>
    <w:p w14:paraId="00000043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44" w14:textId="445717E7" w:rsidR="00005288" w:rsidRDefault="0062169E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и подробное объяснение каждого системного вызова</w:t>
      </w:r>
    </w:p>
    <w:p w14:paraId="5C3CC39F" w14:textId="0D1B2F8D" w:rsidR="00BE6E49" w:rsidRDefault="00BE6E49">
      <w:pPr>
        <w:widowControl/>
        <w:spacing w:after="160" w:line="256" w:lineRule="auto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Запуск программы:</w:t>
      </w:r>
    </w:p>
    <w:p w14:paraId="66FBFEC6" w14:textId="224B6E13" w:rsidR="00BE6E49" w:rsidRPr="00BE6E49" w:rsidRDefault="009B5D15">
      <w:pPr>
        <w:widowControl/>
        <w:spacing w:after="160" w:line="256" w:lineRule="auto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noProof/>
        </w:rPr>
        <w:drawing>
          <wp:inline distT="0" distB="0" distL="0" distR="0" wp14:anchorId="5E81F804" wp14:editId="28850692">
            <wp:extent cx="5454595" cy="853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0" t="38350" r="58567" b="49730"/>
                    <a:stretch/>
                  </pic:blipFill>
                  <pic:spPr bwMode="auto">
                    <a:xfrm>
                      <a:off x="0" y="0"/>
                      <a:ext cx="5458256" cy="85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EAD6E" w14:textId="04887BA0" w:rsidR="00601101" w:rsidRDefault="0062169E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Исходный</w:t>
      </w:r>
      <w:r w:rsidRPr="00BE6E49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код</w:t>
      </w:r>
      <w:r w:rsidRPr="00BE6E49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2E0531">
        <w:rPr>
          <w:rFonts w:ascii="Times New Roman" w:eastAsia="Times New Roman" w:hAnsi="Times New Roman" w:cs="Times New Roman"/>
          <w:sz w:val="30"/>
          <w:szCs w:val="30"/>
          <w:lang w:val="en-US"/>
        </w:rPr>
        <w:t>strace</w:t>
      </w:r>
      <w:proofErr w:type="spellEnd"/>
      <w:r w:rsidRPr="00BE6E49">
        <w:rPr>
          <w:rFonts w:ascii="Times New Roman" w:eastAsia="Times New Roman" w:hAnsi="Times New Roman" w:cs="Times New Roman"/>
          <w:sz w:val="30"/>
          <w:szCs w:val="30"/>
        </w:rPr>
        <w:t>:</w:t>
      </w:r>
      <w:r w:rsidRPr="00BE6E49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02FB56E9" w14:textId="6FF955CB" w:rsidR="00601101" w:rsidRPr="00601101" w:rsidRDefault="0060110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601101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execve</w:t>
      </w:r>
      <w:proofErr w:type="spellEnd"/>
      <w:r w:rsidRPr="00601101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(</w:t>
      </w:r>
      <w:proofErr w:type="gramEnd"/>
      <w:r w:rsidRPr="00601101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"./task", ["./task", "4", "7"], 0x7ffdbe439900 /* 49 vars */) = 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8761"/>
      </w:tblGrid>
      <w:tr w:rsidR="00601101" w:rsidRPr="00601101" w14:paraId="4CD96CB0" w14:textId="77777777" w:rsidTr="0060110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2788" w14:textId="12082F75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601101" w:rsidRPr="00601101" w14:paraId="03DD6446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B8570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AE9F0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brk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NULL)                               = 0x5614331b7000</w:t>
            </w:r>
          </w:p>
        </w:tc>
      </w:tr>
      <w:tr w:rsidR="00601101" w:rsidRPr="00601101" w14:paraId="7BD4C1AE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C7ADD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25B48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arch_</w:t>
            </w:r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prctl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0x3001 /* ARCH_??? */, 0x7fffe6e665b0) = -1 EINVAL (Недопустимый аргумент)</w:t>
            </w:r>
          </w:p>
        </w:tc>
      </w:tr>
      <w:tr w:rsidR="00601101" w:rsidRPr="00601101" w14:paraId="5E0FA415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7190A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84C9C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access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ld.so.preload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R_OK)      = -1 ENOENT (Нет такого файла или каталога)</w:t>
            </w:r>
          </w:p>
        </w:tc>
      </w:tr>
      <w:tr w:rsidR="00601101" w:rsidRPr="00601101" w14:paraId="526CEBB2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A84D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35051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openat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AT_FDCWD, "/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etc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/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ld.so.cache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", O_RDONLY|O_CLOEXEC) = 3</w:t>
            </w:r>
          </w:p>
        </w:tc>
      </w:tr>
      <w:tr w:rsidR="00601101" w:rsidRPr="00601101" w14:paraId="7E2B4316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AF550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1DC3F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fstat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3, {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st_mode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=S_IFREG|0644, 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st_size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=74405, ...}) </w:t>
            </w:r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 0</w:t>
            </w:r>
          </w:p>
        </w:tc>
      </w:tr>
      <w:tr w:rsidR="00601101" w:rsidRPr="00601101" w14:paraId="03472E90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999E7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216F2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mmap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NULL, 74405, PROT_READ, MAP_PRIVATE, 3, 0) = 0x7f698880e000</w:t>
            </w:r>
          </w:p>
        </w:tc>
      </w:tr>
      <w:tr w:rsidR="00601101" w:rsidRPr="00601101" w14:paraId="1C254845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0C53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FA6F9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601101" w:rsidRPr="00601101" w14:paraId="1F2C5F39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2402E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50422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openat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AT_FDCWD, "/lib/x86_64-linux-gnu/libpthread.so.0", O_RDONLY|O_CLOEXEC) = 3</w:t>
            </w:r>
          </w:p>
        </w:tc>
      </w:tr>
      <w:tr w:rsidR="00601101" w:rsidRPr="00601101" w14:paraId="758B5FB2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DE381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D7E84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"\177ELF\2\1\1\0\0\0\0\0\0\0\0\0\3\0&gt;\0\1\0\0\0\220\201\0\0\0\0\0\0"..., 832) = 832</w:t>
            </w:r>
          </w:p>
        </w:tc>
      </w:tr>
      <w:tr w:rsidR="00601101" w:rsidRPr="00601101" w14:paraId="3721C47C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33662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A3E37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pread64(3, "</w:t>
            </w:r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\4\0\0\0\24\0\0\0\3\0\0\0GNU\0\345Ga\367\265T\320\374\301V)Yf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]\223\337"..., 68, 824) = 68</w:t>
            </w:r>
          </w:p>
        </w:tc>
      </w:tr>
      <w:tr w:rsidR="00601101" w:rsidRPr="00601101" w14:paraId="2D4F7339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B904E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BD036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fstat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3, {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st_mode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=S_IFREG|0755, 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st_size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=157224, ...}) </w:t>
            </w:r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 0</w:t>
            </w:r>
          </w:p>
        </w:tc>
      </w:tr>
      <w:tr w:rsidR="00601101" w:rsidRPr="00601101" w14:paraId="12A9A45D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40FBF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CFB83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mmap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NULL, 8192, PROT_READ|PROT_WRITE, MAP_PRIVATE|MAP_ANONYMOUS, -1, 0) = 0x7f698880c000</w:t>
            </w:r>
          </w:p>
        </w:tc>
      </w:tr>
      <w:tr w:rsidR="00601101" w:rsidRPr="00601101" w14:paraId="56281F53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33A1D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91219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pread64(3, "</w:t>
            </w:r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\4\0\0\0\24\0\0\0\3\0\0\0GNU\0\345Ga\367\265T\320\374\301V)Yf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]\223\337"..., 68, 824) = 68</w:t>
            </w:r>
          </w:p>
        </w:tc>
      </w:tr>
      <w:tr w:rsidR="00601101" w:rsidRPr="00601101" w14:paraId="1A73407B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68F9D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0596C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mmap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NULL, 140408, PROT_READ, MAP_PRIVATE|MAP_DENYWRITE, 3, 0) = 0x7f69887e9000</w:t>
            </w:r>
          </w:p>
        </w:tc>
      </w:tr>
      <w:tr w:rsidR="00601101" w:rsidRPr="00601101" w14:paraId="52D629E1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D63A8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50DFB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mmap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0x7f69887f0000, 69632, PROT_READ|PROT_EXEC, MAP_PRIVATE|MAP_FIXED|MAP_DENYWRITE, 3, 0x7000) = 0x7f69887f0000</w:t>
            </w:r>
          </w:p>
        </w:tc>
      </w:tr>
      <w:tr w:rsidR="00601101" w:rsidRPr="00601101" w14:paraId="18612B2B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17274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0C48D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mmap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0x7f6988801000, 20480, PROT_READ, MAP_PRIVATE|MAP_FIXED|MAP_DENYWRITE, 3, 0x18000) = 0x7f6988801000</w:t>
            </w:r>
          </w:p>
        </w:tc>
      </w:tr>
      <w:tr w:rsidR="00601101" w:rsidRPr="00601101" w14:paraId="1B875C5F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1D135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3CE1F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mmap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0x7f6988806000, 8192, PROT_READ|PROT_WRITE, MAP_PRIVATE|MAP_FIXED|MAP_DENYWRITE, 3, 0x1c000) = 0x7f6988806000</w:t>
            </w:r>
          </w:p>
        </w:tc>
      </w:tr>
      <w:tr w:rsidR="00601101" w:rsidRPr="00601101" w14:paraId="36A698C7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F6B93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AFAF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mmap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0x7f6988808000, 13432, PROT_READ|PROT_WRITE, MAP_PRIVATE|MAP_FIXED|MAP_ANONYMOUS, -1, 0) = 0x7f6988808000</w:t>
            </w:r>
          </w:p>
        </w:tc>
      </w:tr>
      <w:tr w:rsidR="00601101" w:rsidRPr="00601101" w14:paraId="628E46C4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FD9B8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03001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601101" w:rsidRPr="00601101" w14:paraId="55A0CC7C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B415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24C2A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openat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AT_FDCWD, "/lib/x86_64-linux-gnu/libc.so.6", O_RDONLY|O_CLOEXEC) = 3</w:t>
            </w:r>
          </w:p>
        </w:tc>
      </w:tr>
      <w:tr w:rsidR="00601101" w:rsidRPr="00601101" w14:paraId="621727E8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19A19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17DE2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"\177ELF\2\1\1\3\0\0\0\0\0\0\0\0\3\0&gt;\0\1\0\0\0\360q\2\0\0\0\0\0"..., 832) = 832</w:t>
            </w:r>
          </w:p>
        </w:tc>
      </w:tr>
      <w:tr w:rsidR="00601101" w:rsidRPr="00601101" w14:paraId="77B94B29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2E332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2CEEE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pread64(3, "\6\0\0\0\4\0\0\0@\0\0\0\0\0\0\0@\0\0\0\0\0\0\0@\0\0\0\0\0\0\0"..., 784, 64) = 784</w:t>
            </w:r>
          </w:p>
        </w:tc>
      </w:tr>
      <w:tr w:rsidR="00601101" w:rsidRPr="00601101" w14:paraId="6A97DE25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567C5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ABE6C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pread64(3, "\4\0\0\0\20\0\0\0\5\0\0\0GNU\0\2\0\0\300\4\0\0\0\3\0\0\0\0\0\0\0", 32, 848) = 32</w:t>
            </w:r>
          </w:p>
        </w:tc>
      </w:tr>
      <w:tr w:rsidR="00601101" w:rsidRPr="00601101" w14:paraId="1DECCA91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1206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A4F31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pread64(3, "</w:t>
            </w:r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\4\0\0\0\24\0\0\0\3\0\0\0GNU\0\t\233\222%\274\260\320\31\331\326\10\204\276X&gt;\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263"..., 68, 880) = 68</w:t>
            </w:r>
          </w:p>
        </w:tc>
      </w:tr>
      <w:tr w:rsidR="00601101" w:rsidRPr="00601101" w14:paraId="25DCCC3E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3E642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533B1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fstat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3, {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st_mode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=S_IFREG|0755, 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st_size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=2029224, ...}) </w:t>
            </w:r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 0</w:t>
            </w:r>
          </w:p>
        </w:tc>
      </w:tr>
      <w:tr w:rsidR="00601101" w:rsidRPr="00601101" w14:paraId="3AB96683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4302E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91D65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pread64(3, "\6\0\0\0\4\0\0\0@\0\0\0\0\0\0\0@\0\0\0\0\0\0\0@\0\0\0\0\0\0\0"..., 784, 64) = 784</w:t>
            </w:r>
          </w:p>
        </w:tc>
      </w:tr>
      <w:tr w:rsidR="00601101" w:rsidRPr="00601101" w14:paraId="05CD6364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E799E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C8DEB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pread64(3, "\4\0\0\0\20\0\0\0\5\0\0\0GNU\0\2\0\0\300\4\0\0\0\3\0\0\0\0\0\0\0", 32, 848) = 32</w:t>
            </w:r>
          </w:p>
        </w:tc>
      </w:tr>
      <w:tr w:rsidR="00601101" w:rsidRPr="00601101" w14:paraId="5BD522C8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A9FD6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AA8A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pread64(3, "</w:t>
            </w:r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\4\0\0\0\24\0\0\0\3\0\0\0GNU\0\t\233\222%\274\260\320\31\331\326\10\204\276X&gt;\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263"..., 68, 880) = 68</w:t>
            </w:r>
          </w:p>
        </w:tc>
      </w:tr>
      <w:tr w:rsidR="00601101" w:rsidRPr="00601101" w14:paraId="2A755B6B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44AC5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52190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mmap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NULL, 2036952, PROT_READ, MAP_PRIVATE|MAP_DENYWRITE, 3, 0) = 0x7f69885f7000</w:t>
            </w:r>
          </w:p>
        </w:tc>
      </w:tr>
      <w:tr w:rsidR="00601101" w:rsidRPr="00601101" w14:paraId="56BA00DB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E3FF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79C75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0x7f698861c000, 1847296, PROT_NONE) = 0</w:t>
            </w:r>
          </w:p>
        </w:tc>
      </w:tr>
      <w:tr w:rsidR="00601101" w:rsidRPr="00601101" w14:paraId="03E3DED3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FAEEC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653A6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mmap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0x7f698861c000, 1540096, PROT_READ|PROT_EXEC, MAP_PRIVATE|MAP_FIXED|MAP_DENYWRITE, 3, 0x25000) = 0x7f698861c000</w:t>
            </w:r>
          </w:p>
        </w:tc>
      </w:tr>
      <w:tr w:rsidR="00601101" w:rsidRPr="00601101" w14:paraId="58C6D309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FE1F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CD150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mmap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0x7f6988794000, 303104, PROT_READ, MAP_PRIVATE|MAP_FIXED|MAP_DENYWRITE, 3, 0x19d000) = 0x7f6988794000</w:t>
            </w:r>
          </w:p>
        </w:tc>
      </w:tr>
      <w:tr w:rsidR="00601101" w:rsidRPr="00601101" w14:paraId="2EFE39F6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AEC8A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15607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mmap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0x7f69887df000, 24576, PROT_READ|PROT_WRITE, MAP_PRIVATE|MAP_FIXED|MAP_DENYWRITE, 3, 0x1e7000) = 0x7f69887df000</w:t>
            </w:r>
          </w:p>
        </w:tc>
      </w:tr>
      <w:tr w:rsidR="00601101" w:rsidRPr="00601101" w14:paraId="067725CE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2701A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37833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mmap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0x7f69887e5000, 13528, PROT_READ|PROT_WRITE, MAP_PRIVATE|MAP_FIXED|MAP_ANONYMOUS, -1, 0) = 0x7f69887e5000</w:t>
            </w:r>
          </w:p>
        </w:tc>
      </w:tr>
      <w:tr w:rsidR="00601101" w:rsidRPr="00601101" w14:paraId="6D230F18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0B42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69807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601101" w:rsidRPr="00601101" w14:paraId="699539F7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701A7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76047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mmap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NULL, 12288, PROT_READ|PROT_WRITE, MAP_PRIVATE|MAP_ANONYMOUS, -1, 0) = 0x7f69885f4000</w:t>
            </w:r>
          </w:p>
        </w:tc>
      </w:tr>
      <w:tr w:rsidR="00601101" w:rsidRPr="00601101" w14:paraId="39DF7F40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D9F16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CC71C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arch_</w:t>
            </w:r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prctl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ARCH_SET_FS, 0x7f69885f4740) = 0</w:t>
            </w:r>
          </w:p>
        </w:tc>
      </w:tr>
      <w:tr w:rsidR="00601101" w:rsidRPr="00601101" w14:paraId="3A11838C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17A50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E3483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0x7f69887df000, 12288, PROT_READ) = 0</w:t>
            </w:r>
          </w:p>
        </w:tc>
      </w:tr>
      <w:tr w:rsidR="00601101" w:rsidRPr="00601101" w14:paraId="7EB1745F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0525F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4EF69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0x7f6988806000, 4096, PROT_READ) = 0</w:t>
            </w:r>
          </w:p>
        </w:tc>
      </w:tr>
      <w:tr w:rsidR="00601101" w:rsidRPr="00601101" w14:paraId="36B28729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A498F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4E645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0x561432234000, 4096, PROT_READ) = 0</w:t>
            </w:r>
          </w:p>
        </w:tc>
      </w:tr>
      <w:tr w:rsidR="00601101" w:rsidRPr="00601101" w14:paraId="303F1F59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FC2B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1FA61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0x7f698884e000, 4096, PROT_READ) = 0</w:t>
            </w:r>
          </w:p>
        </w:tc>
      </w:tr>
      <w:tr w:rsidR="00601101" w:rsidRPr="00601101" w14:paraId="1BEA0A31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27772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D0948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munmap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0x7f698880e000, 74405)           = 0</w:t>
            </w:r>
          </w:p>
        </w:tc>
      </w:tr>
      <w:tr w:rsidR="00601101" w:rsidRPr="00601101" w14:paraId="295D7DB8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5C28E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5A9BD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set_tid_address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(0x7f69885f4a10)         = 3846</w:t>
            </w:r>
          </w:p>
        </w:tc>
      </w:tr>
      <w:tr w:rsidR="00601101" w:rsidRPr="00601101" w14:paraId="447A5D92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CCF51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A173D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set_robust_</w:t>
            </w:r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list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0x7f69885f4a20, 24)     = 0</w:t>
            </w:r>
          </w:p>
        </w:tc>
      </w:tr>
      <w:tr w:rsidR="00601101" w:rsidRPr="00601101" w14:paraId="24B91168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495CA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32181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rt_</w:t>
            </w:r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sigaction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SIGRTMIN, {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sa_handler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=0x7f69887f0bf0, 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sa_mask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=[], 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sa_flags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=SA_RESTORER|SA_SIGINFO, 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sa_restorer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=0x7f69887fe3c0}, NULL, 8) = 0</w:t>
            </w:r>
          </w:p>
        </w:tc>
      </w:tr>
      <w:tr w:rsidR="00601101" w:rsidRPr="00601101" w14:paraId="27A9BF19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D7774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C9194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rt_</w:t>
            </w:r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sigaction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SIGRT_1, {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sa_handler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=0x7f69887f0c90, 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sa_mask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=[], 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sa_flags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=SA_RESTORER|SA_RESTART|SA_SIGINFO, 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sa_restorer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=0x7f69887fe3c0}, NULL, 8) = 0</w:t>
            </w:r>
          </w:p>
        </w:tc>
      </w:tr>
      <w:tr w:rsidR="00601101" w:rsidRPr="00601101" w14:paraId="1F13B704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4DDE0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B244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rt_</w:t>
            </w:r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sigprocmask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SIG_UNBLOCK, [RTMIN RT_1], NULL, 8) = 0</w:t>
            </w:r>
          </w:p>
        </w:tc>
      </w:tr>
      <w:tr w:rsidR="00601101" w:rsidRPr="00601101" w14:paraId="1603B102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0E5E6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09366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prlimit64(0, RLIMIT_STACK, NULL, {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rlim_cur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=8192*1024, 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rlim_max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=RLIM64_INFINITY}) = 0</w:t>
            </w:r>
          </w:p>
        </w:tc>
      </w:tr>
      <w:tr w:rsidR="00601101" w:rsidRPr="00601101" w14:paraId="25545EEB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A645B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8CD99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fstat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1, {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st_mode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=S_IFCHR|0620, 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st_rdev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=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makedev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(0x88, 0), ...}) </w:t>
            </w:r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 0</w:t>
            </w:r>
          </w:p>
        </w:tc>
      </w:tr>
      <w:tr w:rsidR="00601101" w:rsidRPr="00601101" w14:paraId="270B3405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A2C6C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6F6E9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brk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NULL)                               = 0x5614331b7000</w:t>
            </w:r>
          </w:p>
        </w:tc>
      </w:tr>
      <w:tr w:rsidR="00601101" w:rsidRPr="00601101" w14:paraId="0C4B178C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76274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8F6A6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brk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(0x5614331d8000)                     = 0x5614331d8000</w:t>
            </w:r>
          </w:p>
        </w:tc>
      </w:tr>
      <w:tr w:rsidR="00601101" w:rsidRPr="00601101" w14:paraId="469E1AB3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31626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583CD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write(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1, "Input elements of the array\n", 28) = 28</w:t>
            </w:r>
          </w:p>
        </w:tc>
      </w:tr>
      <w:tr w:rsidR="00601101" w:rsidRPr="00601101" w14:paraId="115972A0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32CF4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06401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fstat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0, {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st_mode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=S_IFCHR|0620, 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st_rdev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=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makedev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(0x88, 0), ...}) </w:t>
            </w:r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 0</w:t>
            </w:r>
          </w:p>
        </w:tc>
      </w:tr>
      <w:tr w:rsidR="00601101" w:rsidRPr="00601101" w14:paraId="76DE1CD4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F2C22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CDD2F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"-52 10 2746 -67 17 3 43\n", 1024) = 24</w:t>
            </w:r>
          </w:p>
        </w:tc>
      </w:tr>
      <w:tr w:rsidR="00601101" w:rsidRPr="00601101" w14:paraId="1C4F42AF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4D92B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C0CAE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mmap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NULL, 8392704, PROT_NONE, MAP_PRIVATE|MAP_ANONYMOUS|MAP_STACK, -1, 0) = 0x7f6987df3000</w:t>
            </w:r>
          </w:p>
        </w:tc>
      </w:tr>
      <w:tr w:rsidR="00601101" w:rsidRPr="00601101" w14:paraId="0E2C2F9F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DF464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55860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mprotect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0x7f6987df4000, 8388608, PROT_READ|PROT_WRITE) = 0</w:t>
            </w:r>
          </w:p>
        </w:tc>
      </w:tr>
      <w:tr w:rsidR="00601101" w:rsidRPr="00601101" w14:paraId="4CC8ED63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AAF2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9EAFE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clone(</w:t>
            </w:r>
            <w:proofErr w:type="spellStart"/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child_stack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=0x7f69885f2fb0, flags=CLONE_VM|CLONE_FS|CLONE_FILES|CLONE_SIGHAND|CLONE_THREAD|CLONE_SYSVSEM|CLONE_SETTLS|CLONE_PARENT_SETTID|CLONE_CHILD_CLEARTID, 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parent_tid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=[3850], 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tls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=0x7f69885f3700, 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child_tidptr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=0x7f69885f39d0) = 3850</w:t>
            </w:r>
          </w:p>
        </w:tc>
      </w:tr>
      <w:tr w:rsidR="00601101" w:rsidRPr="00601101" w14:paraId="7E88D39C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7C402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760CA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futex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0x7f69885f39d0, FUTEX_WAIT, 3850, NULL) = 0</w:t>
            </w:r>
          </w:p>
        </w:tc>
      </w:tr>
      <w:tr w:rsidR="00601101" w:rsidRPr="00601101" w14:paraId="6230C1DF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B0AA6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46057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Sorted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array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:\n", 14)         = 14</w:t>
            </w:r>
          </w:p>
        </w:tc>
      </w:tr>
      <w:tr w:rsidR="00601101" w:rsidRPr="00601101" w14:paraId="03858893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A60CE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07BAD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"-67 -52 3 10 17 43 2746 \n", 25) = 25</w:t>
            </w:r>
          </w:p>
        </w:tc>
      </w:tr>
      <w:tr w:rsidR="00601101" w:rsidRPr="00601101" w14:paraId="192F6507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51218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40060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lseek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-1, SEEK_CUR)                  = -1 ESPIPE (Недопустимая операция смещения)</w:t>
            </w:r>
          </w:p>
        </w:tc>
      </w:tr>
      <w:tr w:rsidR="00601101" w:rsidRPr="00601101" w14:paraId="37045A27" w14:textId="77777777" w:rsidTr="00601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384A6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4BC9C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exit_</w:t>
            </w:r>
            <w:proofErr w:type="gram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0)                           = ?</w:t>
            </w:r>
          </w:p>
        </w:tc>
      </w:tr>
      <w:tr w:rsidR="00601101" w:rsidRPr="00601101" w14:paraId="53D9BC1F" w14:textId="77777777" w:rsidTr="006011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36DD3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90175" w14:textId="77777777" w:rsidR="00601101" w:rsidRPr="00601101" w:rsidRDefault="00601101" w:rsidP="0060110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+++ 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exited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with</w:t>
            </w:r>
            <w:proofErr w:type="spellEnd"/>
            <w:r w:rsidRPr="006011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0 +++</w:t>
            </w:r>
          </w:p>
        </w:tc>
      </w:tr>
    </w:tbl>
    <w:p w14:paraId="0000009F" w14:textId="065725B8" w:rsidR="00005288" w:rsidRPr="00601101" w:rsidRDefault="00005288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14:paraId="6C8A012B" w14:textId="2CA84C58" w:rsidR="002E0531" w:rsidRDefault="0062169E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Разберем подробнее: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execve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(…) - запускает программу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brk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устанавливает конец сегмента д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анных в значение NULL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access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проверяет права доступа к файлу, возвращает -1 как код ошибки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 w:rsidRPr="002E0531">
        <w:rPr>
          <w:rFonts w:ascii="Times New Roman" w:eastAsia="Times New Roman" w:hAnsi="Times New Roman" w:cs="Times New Roman"/>
          <w:b/>
          <w:sz w:val="26"/>
          <w:szCs w:val="26"/>
        </w:rPr>
        <w:t>openat</w:t>
      </w:r>
      <w:proofErr w:type="spellEnd"/>
      <w:r w:rsidR="002E0531" w:rsidRPr="002E0531">
        <w:rPr>
          <w:rFonts w:ascii="Times New Roman" w:eastAsia="Times New Roman" w:hAnsi="Times New Roman" w:cs="Times New Roman"/>
          <w:b/>
          <w:sz w:val="26"/>
          <w:szCs w:val="26"/>
        </w:rPr>
        <w:t>(…</w:t>
      </w:r>
      <w:r w:rsidRPr="002E0531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открывает файл, имеет в качестве возвращаемого значен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ия файловый дескриптор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fstat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собирает информацию из файла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mmap</w:t>
      </w:r>
      <w:proofErr w:type="spellEnd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 w:rsidRPr="002E0531"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отобра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жает файл на память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mprotect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контро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лирует доступ к памяти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close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закрывает файловый дескриптор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read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считывает из файл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ового дескриптора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arch_prctl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устанавливает специфичное для архитектуры значение ядра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munmap</w:t>
      </w:r>
      <w:proofErr w:type="spellEnd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 w:rsidRPr="002E0531"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освобождает память, отведенную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 xml:space="preserve"> для отображения файла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write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пишет в консоль</w:t>
      </w:r>
    </w:p>
    <w:p w14:paraId="4F85A2BC" w14:textId="53FD74C2" w:rsidR="00EB4A50" w:rsidRDefault="00EB4A50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clone</w:t>
      </w:r>
      <w:r w:rsidRPr="00EB4A5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EB4A50">
        <w:rPr>
          <w:rFonts w:ascii="Times New Roman" w:eastAsia="Times New Roman" w:hAnsi="Times New Roman" w:cs="Times New Roman"/>
          <w:sz w:val="26"/>
          <w:szCs w:val="26"/>
        </w:rPr>
        <w:t xml:space="preserve">…) – </w:t>
      </w:r>
      <w:r>
        <w:rPr>
          <w:rFonts w:ascii="Times New Roman" w:eastAsia="Times New Roman" w:hAnsi="Times New Roman" w:cs="Times New Roman"/>
          <w:sz w:val="26"/>
          <w:szCs w:val="26"/>
        </w:rPr>
        <w:t>создаёт дочерний процесс</w:t>
      </w:r>
    </w:p>
    <w:p w14:paraId="3D751782" w14:textId="44645FB3" w:rsidR="00EB4A50" w:rsidRDefault="00EB4A50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futex</w:t>
      </w:r>
      <w:proofErr w:type="spellEnd"/>
      <w:r w:rsidRPr="00EB4A5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…</w:t>
      </w:r>
      <w:r w:rsidRPr="00EB4A50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EB4A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ожидание, пока не произойдёт какое-то событие.</w:t>
      </w:r>
    </w:p>
    <w:p w14:paraId="59B81D95" w14:textId="6E4E2C71" w:rsidR="00EB4A50" w:rsidRDefault="00115B53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s</w:t>
      </w:r>
      <w:r w:rsidR="00EB4A50">
        <w:rPr>
          <w:rFonts w:ascii="Times New Roman" w:eastAsia="Times New Roman" w:hAnsi="Times New Roman" w:cs="Times New Roman"/>
          <w:sz w:val="26"/>
          <w:szCs w:val="26"/>
          <w:lang w:val="en-US"/>
        </w:rPr>
        <w:t>et</w:t>
      </w:r>
      <w:r w:rsidR="00EB4A50" w:rsidRPr="00115B53">
        <w:rPr>
          <w:rFonts w:ascii="Times New Roman" w:eastAsia="Times New Roman" w:hAnsi="Times New Roman" w:cs="Times New Roman"/>
          <w:sz w:val="26"/>
          <w:szCs w:val="26"/>
        </w:rPr>
        <w:t>_</w:t>
      </w:r>
      <w:proofErr w:type="spellStart"/>
      <w:r w:rsidR="00EB4A50">
        <w:rPr>
          <w:rFonts w:ascii="Times New Roman" w:eastAsia="Times New Roman" w:hAnsi="Times New Roman" w:cs="Times New Roman"/>
          <w:sz w:val="26"/>
          <w:szCs w:val="26"/>
          <w:lang w:val="en-US"/>
        </w:rPr>
        <w:t>tid</w:t>
      </w:r>
      <w:proofErr w:type="spellEnd"/>
      <w:r w:rsidRPr="00115B53">
        <w:rPr>
          <w:rFonts w:ascii="Times New Roman" w:eastAsia="Times New Roman" w:hAnsi="Times New Roman" w:cs="Times New Roman"/>
          <w:sz w:val="26"/>
          <w:szCs w:val="26"/>
        </w:rPr>
        <w:t>_</w:t>
      </w:r>
      <w:proofErr w:type="gramStart"/>
      <w:r w:rsidR="00EB4A50">
        <w:rPr>
          <w:rFonts w:ascii="Times New Roman" w:eastAsia="Times New Roman" w:hAnsi="Times New Roman" w:cs="Times New Roman"/>
          <w:sz w:val="26"/>
          <w:szCs w:val="26"/>
          <w:lang w:val="en-US"/>
        </w:rPr>
        <w:t>address</w:t>
      </w:r>
      <w:r w:rsidR="00EB4A50" w:rsidRPr="00115B53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="00EB4A50" w:rsidRPr="00115B53">
        <w:rPr>
          <w:rFonts w:ascii="Times New Roman" w:eastAsia="Times New Roman" w:hAnsi="Times New Roman" w:cs="Times New Roman"/>
          <w:sz w:val="26"/>
          <w:szCs w:val="26"/>
        </w:rPr>
        <w:t xml:space="preserve">…) </w:t>
      </w:r>
      <w:r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115B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при запуске потока с помощью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clone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 флагом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CLONE</w:t>
      </w:r>
      <w:r w:rsidRPr="00115B53">
        <w:rPr>
          <w:rFonts w:ascii="Times New Roman" w:eastAsia="Times New Roman" w:hAnsi="Times New Roman" w:cs="Times New Roman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CHILD</w:t>
      </w:r>
      <w:r w:rsidRPr="00115B53">
        <w:rPr>
          <w:rFonts w:ascii="Times New Roman" w:eastAsia="Times New Roman" w:hAnsi="Times New Roman" w:cs="Times New Roman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SETTID</w:t>
      </w:r>
      <w:r w:rsidRPr="00115B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в значение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set</w:t>
      </w:r>
      <w:r w:rsidRPr="00115B53">
        <w:rPr>
          <w:rFonts w:ascii="Times New Roman" w:eastAsia="Times New Roman" w:hAnsi="Times New Roman" w:cs="Times New Roman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child</w:t>
      </w:r>
      <w:r w:rsidRPr="00115B53">
        <w:rPr>
          <w:rFonts w:ascii="Times New Roman" w:eastAsia="Times New Roman" w:hAnsi="Times New Roman" w:cs="Times New Roman"/>
          <w:sz w:val="26"/>
          <w:szCs w:val="26"/>
        </w:rPr>
        <w:t>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tid</w:t>
      </w:r>
      <w:proofErr w:type="spellEnd"/>
      <w:r w:rsidRPr="00115B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устанавливается равным аргументу системного вызова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ctid</w:t>
      </w:r>
      <w:proofErr w:type="spellEnd"/>
    </w:p>
    <w:p w14:paraId="0E7917A4" w14:textId="07321CCE" w:rsidR="00115B53" w:rsidRDefault="00115B53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set</w:t>
      </w:r>
      <w:r w:rsidRPr="00115B53">
        <w:rPr>
          <w:rFonts w:ascii="Times New Roman" w:eastAsia="Times New Roman" w:hAnsi="Times New Roman" w:cs="Times New Roman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robust</w:t>
      </w:r>
      <w:r w:rsidRPr="00115B53">
        <w:rPr>
          <w:rFonts w:ascii="Times New Roman" w:eastAsia="Times New Roman" w:hAnsi="Times New Roman" w:cs="Times New Roman"/>
          <w:sz w:val="26"/>
          <w:szCs w:val="26"/>
        </w:rPr>
        <w:t>_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list</w:t>
      </w:r>
      <w:r w:rsidRPr="00115B53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115B53">
        <w:rPr>
          <w:rFonts w:ascii="Times New Roman" w:eastAsia="Times New Roman" w:hAnsi="Times New Roman" w:cs="Times New Roman"/>
          <w:sz w:val="26"/>
          <w:szCs w:val="26"/>
        </w:rPr>
        <w:t xml:space="preserve">…) – </w:t>
      </w:r>
      <w:r>
        <w:rPr>
          <w:rFonts w:ascii="Times New Roman" w:eastAsia="Times New Roman" w:hAnsi="Times New Roman" w:cs="Times New Roman"/>
          <w:sz w:val="26"/>
          <w:szCs w:val="26"/>
        </w:rPr>
        <w:t>возвращает</w:t>
      </w:r>
      <w:r w:rsidRPr="00115B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начало списка надёжных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фьютексов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нити (потока)</w:t>
      </w:r>
    </w:p>
    <w:p w14:paraId="2887CB33" w14:textId="17763E04" w:rsidR="00115B53" w:rsidRDefault="00115B53">
      <w:pPr>
        <w:widowControl/>
        <w:spacing w:after="160" w:line="256" w:lineRule="auto"/>
        <w:rPr>
          <w:rFonts w:ascii="Times New Roman" w:hAnsi="Times New Roman" w:cs="Times New Roman"/>
          <w:sz w:val="26"/>
          <w:szCs w:val="26"/>
          <w:shd w:val="clear" w:color="auto" w:fill="FEFEFE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rt</w:t>
      </w:r>
      <w:r w:rsidRPr="00115B53">
        <w:rPr>
          <w:rFonts w:ascii="Times New Roman" w:eastAsia="Times New Roman" w:hAnsi="Times New Roman" w:cs="Times New Roman"/>
          <w:sz w:val="26"/>
          <w:szCs w:val="26"/>
        </w:rPr>
        <w:t>_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sigaction</w:t>
      </w:r>
      <w:proofErr w:type="spellEnd"/>
      <w:r w:rsidRPr="00115B53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115B53">
        <w:rPr>
          <w:rFonts w:ascii="Times New Roman" w:eastAsia="Times New Roman" w:hAnsi="Times New Roman" w:cs="Times New Roman"/>
          <w:sz w:val="26"/>
          <w:szCs w:val="26"/>
        </w:rPr>
        <w:t xml:space="preserve">…) - </w:t>
      </w:r>
      <w:proofErr w:type="spellStart"/>
      <w:r w:rsidRPr="00115B53">
        <w:rPr>
          <w:rFonts w:ascii="Times New Roman" w:hAnsi="Times New Roman" w:cs="Times New Roman"/>
          <w:sz w:val="26"/>
          <w:szCs w:val="26"/>
          <w:shd w:val="clear" w:color="auto" w:fill="FEFEFE"/>
        </w:rPr>
        <w:t>изменени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EFEFE"/>
          <w:lang w:val="en-US"/>
        </w:rPr>
        <w:t>t</w:t>
      </w:r>
      <w:r w:rsidRPr="00115B53">
        <w:rPr>
          <w:rFonts w:ascii="Times New Roman" w:hAnsi="Times New Roman" w:cs="Times New Roman"/>
          <w:sz w:val="26"/>
          <w:szCs w:val="26"/>
          <w:shd w:val="clear" w:color="auto" w:fill="FEFEFE"/>
        </w:rPr>
        <w:t xml:space="preserve"> выполняемого процессом действия при получении определённого сигнала</w:t>
      </w:r>
    </w:p>
    <w:p w14:paraId="2E35DE3F" w14:textId="7F436B67" w:rsidR="00115B53" w:rsidRDefault="00115B53">
      <w:pPr>
        <w:widowControl/>
        <w:spacing w:after="160" w:line="256" w:lineRule="auto"/>
        <w:rPr>
          <w:rFonts w:ascii="Times New Roman" w:hAnsi="Times New Roman" w:cs="Times New Roman"/>
          <w:sz w:val="26"/>
          <w:szCs w:val="26"/>
          <w:shd w:val="clear" w:color="auto" w:fill="FEFEFE"/>
        </w:rPr>
      </w:pPr>
      <w:r>
        <w:rPr>
          <w:rFonts w:ascii="Times New Roman" w:hAnsi="Times New Roman" w:cs="Times New Roman"/>
          <w:sz w:val="26"/>
          <w:szCs w:val="26"/>
          <w:shd w:val="clear" w:color="auto" w:fill="FEFEFE"/>
          <w:lang w:val="en-US"/>
        </w:rPr>
        <w:t>rt</w:t>
      </w:r>
      <w:r w:rsidRPr="00115B53">
        <w:rPr>
          <w:rFonts w:ascii="Times New Roman" w:hAnsi="Times New Roman" w:cs="Times New Roman"/>
          <w:sz w:val="26"/>
          <w:szCs w:val="26"/>
          <w:shd w:val="clear" w:color="auto" w:fill="FEFEFE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shd w:val="clear" w:color="auto" w:fill="FEFEFE"/>
          <w:lang w:val="en-US"/>
        </w:rPr>
        <w:t>sigprocmask</w:t>
      </w:r>
      <w:proofErr w:type="spellEnd"/>
      <w:r w:rsidRPr="00115B53">
        <w:rPr>
          <w:rFonts w:ascii="Times New Roman" w:hAnsi="Times New Roman" w:cs="Times New Roman"/>
          <w:sz w:val="26"/>
          <w:szCs w:val="26"/>
          <w:shd w:val="clear" w:color="auto" w:fill="FEFEFE"/>
        </w:rPr>
        <w:t>(</w:t>
      </w:r>
      <w:proofErr w:type="gramEnd"/>
      <w:r w:rsidRPr="00115B53">
        <w:rPr>
          <w:rFonts w:ascii="Times New Roman" w:hAnsi="Times New Roman" w:cs="Times New Roman"/>
          <w:sz w:val="26"/>
          <w:szCs w:val="26"/>
          <w:shd w:val="clear" w:color="auto" w:fill="FEFEFE"/>
        </w:rPr>
        <w:t xml:space="preserve">…) - </w:t>
      </w:r>
      <w:r w:rsidRPr="00115B53">
        <w:rPr>
          <w:rFonts w:ascii="Times New Roman" w:hAnsi="Times New Roman" w:cs="Times New Roman"/>
          <w:sz w:val="26"/>
          <w:szCs w:val="26"/>
          <w:shd w:val="clear" w:color="auto" w:fill="FEFEFE"/>
        </w:rPr>
        <w:t>выборк</w:t>
      </w:r>
      <w:r w:rsidRPr="00115B53">
        <w:rPr>
          <w:rFonts w:ascii="Times New Roman" w:hAnsi="Times New Roman" w:cs="Times New Roman"/>
          <w:sz w:val="26"/>
          <w:szCs w:val="26"/>
          <w:shd w:val="clear" w:color="auto" w:fill="FEFEFE"/>
        </w:rPr>
        <w:t>а</w:t>
      </w:r>
      <w:r w:rsidRPr="00115B53">
        <w:rPr>
          <w:rFonts w:ascii="Times New Roman" w:hAnsi="Times New Roman" w:cs="Times New Roman"/>
          <w:sz w:val="26"/>
          <w:szCs w:val="26"/>
          <w:shd w:val="clear" w:color="auto" w:fill="FEFEFE"/>
        </w:rPr>
        <w:t xml:space="preserve"> и/или изменени</w:t>
      </w:r>
      <w:r w:rsidRPr="00115B53">
        <w:rPr>
          <w:rFonts w:ascii="Times New Roman" w:hAnsi="Times New Roman" w:cs="Times New Roman"/>
          <w:sz w:val="26"/>
          <w:szCs w:val="26"/>
          <w:shd w:val="clear" w:color="auto" w:fill="FEFEFE"/>
        </w:rPr>
        <w:t>е</w:t>
      </w:r>
      <w:r w:rsidRPr="00115B53">
        <w:rPr>
          <w:rFonts w:ascii="Times New Roman" w:hAnsi="Times New Roman" w:cs="Times New Roman"/>
          <w:sz w:val="26"/>
          <w:szCs w:val="26"/>
          <w:shd w:val="clear" w:color="auto" w:fill="FEFEFE"/>
        </w:rPr>
        <w:t xml:space="preserve"> маски сигналов вызывающей нити</w:t>
      </w:r>
    </w:p>
    <w:p w14:paraId="587C422E" w14:textId="62632233" w:rsidR="00115B53" w:rsidRPr="004E0E80" w:rsidRDefault="004E0E80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EFEFE"/>
          <w:lang w:val="en-US"/>
        </w:rPr>
        <w:t>prlimit</w:t>
      </w:r>
      <w:proofErr w:type="spellEnd"/>
      <w:r w:rsidRPr="004E0E80">
        <w:rPr>
          <w:rFonts w:ascii="Times New Roman" w:hAnsi="Times New Roman" w:cs="Times New Roman"/>
          <w:sz w:val="26"/>
          <w:szCs w:val="26"/>
          <w:shd w:val="clear" w:color="auto" w:fill="FEFEFE"/>
        </w:rPr>
        <w:t xml:space="preserve">64(…) – </w:t>
      </w:r>
      <w:r>
        <w:rPr>
          <w:rFonts w:ascii="Times New Roman" w:hAnsi="Times New Roman" w:cs="Times New Roman"/>
          <w:sz w:val="26"/>
          <w:szCs w:val="26"/>
          <w:shd w:val="clear" w:color="auto" w:fill="FEFEFE"/>
        </w:rPr>
        <w:t>устанавливает ограничение ресурса для процесса</w:t>
      </w:r>
    </w:p>
    <w:p w14:paraId="5564CBEC" w14:textId="07C84D2F" w:rsidR="002E0531" w:rsidRDefault="002E0531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pread</w:t>
      </w:r>
      <w:proofErr w:type="spellEnd"/>
      <w:r w:rsidRPr="002E0531">
        <w:rPr>
          <w:rFonts w:ascii="Times New Roman" w:eastAsia="Times New Roman" w:hAnsi="Times New Roman" w:cs="Times New Roman"/>
          <w:sz w:val="26"/>
          <w:szCs w:val="26"/>
        </w:rPr>
        <w:t xml:space="preserve">64(…) </w:t>
      </w:r>
      <w:r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2E0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читает из файлового дескриптора</w:t>
      </w:r>
    </w:p>
    <w:p w14:paraId="29E17707" w14:textId="5093C2E7" w:rsidR="002E0531" w:rsidRPr="002E0531" w:rsidRDefault="002E0531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getcwd</w:t>
      </w:r>
      <w:proofErr w:type="spellEnd"/>
      <w:r w:rsidRPr="002E0531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sz w:val="26"/>
          <w:szCs w:val="26"/>
        </w:rPr>
        <w:t xml:space="preserve">…) -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получить текущую рабочую директорию</w:t>
      </w:r>
    </w:p>
    <w:p w14:paraId="000000A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A2" w14:textId="0E8FF987" w:rsidR="00005288" w:rsidRPr="002E0531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2E0531"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я углублённо разобрал </w:t>
      </w:r>
      <w:proofErr w:type="spellStart"/>
      <w:r w:rsidR="002E0531">
        <w:rPr>
          <w:rFonts w:ascii="Times New Roman" w:eastAsia="Times New Roman" w:hAnsi="Times New Roman" w:cs="Times New Roman"/>
          <w:sz w:val="28"/>
          <w:szCs w:val="28"/>
          <w:lang w:val="en-US"/>
        </w:rPr>
        <w:t>strace</w:t>
      </w:r>
      <w:proofErr w:type="spellEnd"/>
      <w:r w:rsidR="002E0531" w:rsidRPr="002E0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0531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EB4A50">
        <w:rPr>
          <w:rFonts w:ascii="Times New Roman" w:eastAsia="Times New Roman" w:hAnsi="Times New Roman" w:cs="Times New Roman"/>
          <w:sz w:val="28"/>
          <w:szCs w:val="28"/>
        </w:rPr>
        <w:t>убедился, что это очень полезная утилита для просмотра системных вызовов</w:t>
      </w:r>
      <w:r w:rsidR="002E0531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005288" w:rsidRPr="002E0531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9CA0D" w14:textId="77777777" w:rsidR="00BE0C53" w:rsidRDefault="00BE0C53">
      <w:r>
        <w:separator/>
      </w:r>
    </w:p>
  </w:endnote>
  <w:endnote w:type="continuationSeparator" w:id="0">
    <w:p w14:paraId="0D70B776" w14:textId="77777777" w:rsidR="00BE0C53" w:rsidRDefault="00BE0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3" w14:textId="77777777" w:rsidR="00005288" w:rsidRDefault="0062169E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E0531">
      <w:rPr>
        <w:noProof/>
        <w:color w:val="000000"/>
      </w:rPr>
      <w:t>2</w:t>
    </w:r>
    <w:r>
      <w:rPr>
        <w:color w:val="000000"/>
      </w:rPr>
      <w:fldChar w:fldCharType="end"/>
    </w:r>
  </w:p>
  <w:p w14:paraId="000000A4" w14:textId="77777777" w:rsidR="00005288" w:rsidRDefault="00005288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831E" w14:textId="77777777" w:rsidR="00BE0C53" w:rsidRDefault="00BE0C53">
      <w:r>
        <w:separator/>
      </w:r>
    </w:p>
  </w:footnote>
  <w:footnote w:type="continuationSeparator" w:id="0">
    <w:p w14:paraId="5B746405" w14:textId="77777777" w:rsidR="00BE0C53" w:rsidRDefault="00BE0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9C3"/>
    <w:multiLevelType w:val="multilevel"/>
    <w:tmpl w:val="679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282D61"/>
    <w:multiLevelType w:val="multilevel"/>
    <w:tmpl w:val="3A3EB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288"/>
    <w:rsid w:val="00005288"/>
    <w:rsid w:val="00115B53"/>
    <w:rsid w:val="001539B9"/>
    <w:rsid w:val="002E0531"/>
    <w:rsid w:val="004E0E80"/>
    <w:rsid w:val="00601101"/>
    <w:rsid w:val="0062169E"/>
    <w:rsid w:val="009B5D15"/>
    <w:rsid w:val="00BE0C53"/>
    <w:rsid w:val="00BE6E49"/>
    <w:rsid w:val="00EB4A50"/>
    <w:rsid w:val="00F7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1B396"/>
  <w15:docId w15:val="{EDC67629-1B61-4C9A-B284-C68D4664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D.Prokhorov</cp:lastModifiedBy>
  <cp:revision>2</cp:revision>
  <dcterms:created xsi:type="dcterms:W3CDTF">2021-12-28T10:48:00Z</dcterms:created>
  <dcterms:modified xsi:type="dcterms:W3CDTF">2021-12-28T10:48:00Z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