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F8071" w14:textId="77777777" w:rsidR="006B0B18" w:rsidRDefault="006B0B1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30F6BA4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1A1308C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1FD026A8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F67C38F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1AC6050E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39BC997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358C609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0079C0" w:rsidRPr="00BC0203"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079C0">
        <w:rPr>
          <w:rFonts w:ascii="Times New Roman" w:eastAsia="Times New Roman" w:hAnsi="Times New Roman" w:cs="Times New Roman"/>
          <w:b/>
          <w:sz w:val="28"/>
          <w:szCs w:val="28"/>
        </w:rPr>
        <w:t>-8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4FB207D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7BE44C6C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54D2B5" w14:textId="77777777" w:rsidR="006B0B18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Темы</w:t>
      </w:r>
      <w:r w:rsidR="00DB7E19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работы</w:t>
      </w:r>
    </w:p>
    <w:p w14:paraId="51242CD0" w14:textId="77777777" w:rsidR="006B0B18" w:rsidRDefault="00DB7E19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0079C0" w:rsidRPr="000079C0">
        <w:rPr>
          <w:rFonts w:ascii="Times New Roman" w:eastAsia="Times New Roman" w:hAnsi="Times New Roman" w:cs="Times New Roman"/>
          <w:b/>
          <w:sz w:val="28"/>
          <w:szCs w:val="28"/>
        </w:rPr>
        <w:t>Управлении серверами сообщений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73D81734" w14:textId="77777777"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“Применение отложенных вычислений”</w:t>
      </w:r>
    </w:p>
    <w:p w14:paraId="43FF26D8" w14:textId="77777777"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Pr="000079C0">
        <w:rPr>
          <w:rFonts w:ascii="Times New Roman" w:eastAsia="Times New Roman" w:hAnsi="Times New Roman" w:cs="Times New Roman"/>
          <w:b/>
          <w:sz w:val="28"/>
          <w:szCs w:val="28"/>
        </w:rPr>
        <w:t>Интеграция программных систем друг с другом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2E81F72C" w14:textId="77777777"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4AF4307F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14F545F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8ACA3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77B4DA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5F050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5136C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AEA06B" w14:textId="77777777"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4D1118" w14:textId="77777777" w:rsidR="006B0B18" w:rsidRDefault="006B0B18" w:rsidP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95B8F5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1E576EF" w14:textId="509698A6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BC0203">
        <w:rPr>
          <w:rFonts w:ascii="Times New Roman" w:eastAsia="Times New Roman" w:hAnsi="Times New Roman" w:cs="Times New Roman"/>
          <w:sz w:val="28"/>
          <w:szCs w:val="28"/>
        </w:rPr>
        <w:t>Прохоров Данила Михайлович</w:t>
      </w:r>
    </w:p>
    <w:p w14:paraId="5B105FD3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1E3919EB" w14:textId="6DAD290D" w:rsidR="006B0B18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C020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FA404F2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225E70B6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1C16C3D2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306310A1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6381B2F3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BAF28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F75EF0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C020FF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14:paraId="562BE53A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14:paraId="6D05C220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14:paraId="10F54096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14:paraId="2BBB70D1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14:paraId="50E3CFDA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14:paraId="4EA9B470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14:paraId="5F7C0926" w14:textId="77777777" w:rsidR="006B0B18" w:rsidRDefault="00DB7E19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14:paraId="3477D630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60D20A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66CB55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9365E8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B92994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7D0AB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11541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D2E99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72DE7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88C2AB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A10C77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7EBC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9CBF946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26A1B5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168E3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59EE4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7ED98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02B017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2A5452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4F1B231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DEAED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33A59DE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14:paraId="50967656" w14:textId="5D2F2284" w:rsidR="006B0B18" w:rsidRPr="00BC0203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B7E19"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dmporkhorov</w:t>
      </w:r>
      <w:proofErr w:type="spellEnd"/>
    </w:p>
    <w:p w14:paraId="37468F2B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28EF3ADE" w14:textId="77777777"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Реализовать распределенную систему по асинхронной обработке запросов. В данной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распределенной системе должно существоват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ь 2 вида узлов: «управляющий» и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«вычислительный». Необходимо объединить данные узлы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соответствии с той топологией,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которая определена вариантом. Связь между узлами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обходимо осуществить при помощи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технологии очередей сообщений. Также в данной системе не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обходимо предусмотреть проверку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доступности узлов в соответствии с вариантом. При убийстве («</w:t>
      </w:r>
      <w:proofErr w:type="spellStart"/>
      <w:r w:rsidRPr="000079C0"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>ill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-9») любого вычислительного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узла система должна пытаться максимально сохранять свою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работоспособность, а именно все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дочерние узлы убитого узла могут стать недоступными, но родительские узлы должны сохранить</w:t>
      </w:r>
    </w:p>
    <w:p w14:paraId="7CB20CBE" w14:textId="77777777"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свою работоспособность.</w:t>
      </w:r>
    </w:p>
    <w:p w14:paraId="559FDAC5" w14:textId="77777777" w:rsidR="006B0B18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 w:rsidRPr="000079C0">
        <w:rPr>
          <w:rFonts w:ascii="Times New Roman" w:eastAsia="Times New Roman" w:hAnsi="Times New Roman" w:cs="Times New Roman"/>
          <w:sz w:val="28"/>
          <w:szCs w:val="28"/>
        </w:rPr>
        <w:t>Управляющий узел отвечает за ввод команд от пользов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ателя и отправку этих команд на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вычислительные узлы. Список основных поддерживаемых команд: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cr/>
      </w:r>
    </w:p>
    <w:p w14:paraId="70989A3F" w14:textId="77777777"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Создание нового узла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Удаление существующего узла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Выполнение функции</w:t>
      </w:r>
    </w:p>
    <w:p w14:paraId="29624532" w14:textId="77777777" w:rsid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доступности узлов</w:t>
      </w:r>
    </w:p>
    <w:p w14:paraId="3A054EA1" w14:textId="77777777" w:rsidR="000079C0" w:rsidRPr="000079C0" w:rsidRDefault="000079C0" w:rsidP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411"/>
        </w:tabs>
        <w:spacing w:line="360" w:lineRule="auto"/>
        <w:ind w:left="-142"/>
        <w:rPr>
          <w:rFonts w:ascii="Times New Roman" w:eastAsia="Times New Roman" w:hAnsi="Times New Roman" w:cs="Times New Roman"/>
          <w:sz w:val="28"/>
          <w:szCs w:val="28"/>
        </w:rPr>
      </w:pPr>
    </w:p>
    <w:p w14:paraId="78A64A8E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1E872226" w14:textId="67E4DA04" w:rsidR="006B0B18" w:rsidRPr="000079C0" w:rsidRDefault="000079C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Код работы содержится в двух файлах –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control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>_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для управляющего узла) и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calculation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>_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  <w:proofErr w:type="spellEnd"/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код для вычислительного узла). Также для удобства был создан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0079C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После компиляции появляются два исполняемых файла –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child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Для начала работы программы требуется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запустить </w:t>
      </w:r>
      <w:r w:rsidRPr="00BC0203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C0203">
        <w:rPr>
          <w:rFonts w:ascii="Times New Roman" w:eastAsia="Times New Roman" w:hAnsi="Times New Roman" w:cs="Times New Roman"/>
          <w:sz w:val="28"/>
          <w:szCs w:val="28"/>
        </w:rPr>
        <w:t>/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Pr="00BC020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135C952" w14:textId="77777777" w:rsidR="006B0B18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14:paraId="47792D80" w14:textId="77777777" w:rsidR="000079C0" w:rsidRPr="000079C0" w:rsidRDefault="000079C0" w:rsidP="000079C0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create id</w:t>
      </w:r>
    </w:p>
    <w:p w14:paraId="0ED351C2" w14:textId="07693C7C" w:rsidR="00A13AB5" w:rsidRPr="00BC0203" w:rsidRDefault="000079C0" w:rsidP="000079C0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Вставка нового узла осуществляется по правилам бинарного дерева. Если это первый вычислительный узел – то узел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станет корнем этого дерева. Иначе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0079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будет сравниваться со всеми узлами дерева, в зависимости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 от результатов сравнения будет помещаться в левый или правый сокет (если тот свободен, иначе он опять сравнится, но с потомком). Если встретится узел с таким же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>то узел не создастся, а пользователю выведется ошибка.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</w:rPr>
        <w:t xml:space="preserve">При создании узла с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r w:rsidR="00BC0203">
        <w:rPr>
          <w:rFonts w:ascii="Times New Roman" w:eastAsia="Times New Roman" w:hAnsi="Times New Roman" w:cs="Times New Roman"/>
          <w:sz w:val="28"/>
          <w:szCs w:val="28"/>
        </w:rPr>
        <w:t xml:space="preserve">ошибок не будет, но он буде недоступен из-за особенностей работы программы. В целом можно создавать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BC0203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</w:rPr>
        <w:t>с отрицательными узлами, однако иногда при удалении и последующем обращении программа падает с ошибкой.</w:t>
      </w:r>
    </w:p>
    <w:p w14:paraId="5BF4332D" w14:textId="0A7FDB20" w:rsidR="00A13AB5" w:rsidRPr="00BC0203" w:rsidRDefault="00BC0203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Pr="00BC0203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="00A13AB5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A13AB5"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start</w:t>
      </w:r>
      <w:proofErr w:type="gramEnd"/>
      <w:r w:rsidRPr="00BC020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запускает</w:t>
      </w:r>
      <w:r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таймер</w:t>
      </w:r>
      <w:r w:rsidRPr="00BC02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537191">
        <w:rPr>
          <w:rFonts w:ascii="Times New Roman" w:eastAsia="Times New Roman" w:hAnsi="Times New Roman" w:cs="Times New Roman"/>
          <w:sz w:val="28"/>
          <w:szCs w:val="28"/>
        </w:rPr>
        <w:t xml:space="preserve">вычислительном узле с данным </w:t>
      </w:r>
      <w:r w:rsidR="00537191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537191" w:rsidRPr="00537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9DA12D" w14:textId="6B79DCFA" w:rsidR="00BC0203" w:rsidRPr="00537191" w:rsidRDefault="00537191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</w:t>
      </w:r>
      <w:r w:rsidRPr="0053719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="00BC0203" w:rsidRPr="00537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BC0203" w:rsidRPr="00537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stop</w:t>
      </w:r>
      <w:proofErr w:type="gramEnd"/>
      <w:r w:rsidRPr="0053719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останавливает таймер в вычислительном узле с данным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37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BC3745D" w14:textId="7F58D0F1" w:rsidR="00BC0203" w:rsidRPr="00537191" w:rsidRDefault="00537191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III</w:t>
      </w:r>
      <w:r w:rsidRPr="00537191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exec</w:t>
      </w:r>
      <w:r w:rsidR="00BC0203" w:rsidRPr="00537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BC0203" w:rsidRPr="005371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0203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537191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показывает замеренное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время  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вычислительном узле с данным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3719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25C2BED" w14:textId="31D33D7B" w:rsidR="00A13AB5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Аналогично предыдущей команде сигнал отправляется вниз по дереву. Если встречается узел с искомым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 </w:t>
      </w:r>
      <w:r w:rsidR="00936171">
        <w:rPr>
          <w:rFonts w:ascii="Times New Roman" w:eastAsia="Times New Roman" w:hAnsi="Times New Roman" w:cs="Times New Roman"/>
          <w:sz w:val="28"/>
          <w:szCs w:val="28"/>
        </w:rPr>
        <w:t>выполняет одну из 3 команд</w:t>
      </w:r>
      <w:r>
        <w:rPr>
          <w:rFonts w:ascii="Times New Roman" w:eastAsia="Times New Roman" w:hAnsi="Times New Roman" w:cs="Times New Roman"/>
          <w:sz w:val="28"/>
          <w:szCs w:val="28"/>
        </w:rPr>
        <w:t>, иначе пользователю выведется ошибка.</w:t>
      </w:r>
    </w:p>
    <w:p w14:paraId="650DF01F" w14:textId="77777777" w:rsidR="00A13AB5" w:rsidRPr="00A13AB5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kill id</w:t>
      </w:r>
    </w:p>
    <w:p w14:paraId="62C1CAF9" w14:textId="5DD91866" w:rsidR="00A13AB5" w:rsidRDefault="00A13AB5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Искомый процесс завершает работу. Все его потомки отсекаются от системы</w:t>
      </w:r>
      <w:r w:rsidR="00936171">
        <w:rPr>
          <w:rFonts w:ascii="Times New Roman" w:eastAsia="Times New Roman" w:hAnsi="Times New Roman" w:cs="Times New Roman"/>
          <w:sz w:val="28"/>
          <w:szCs w:val="28"/>
        </w:rPr>
        <w:t xml:space="preserve"> и процессы убиваются</w:t>
      </w:r>
      <w:r>
        <w:rPr>
          <w:rFonts w:ascii="Times New Roman" w:eastAsia="Times New Roman" w:hAnsi="Times New Roman" w:cs="Times New Roman"/>
          <w:sz w:val="28"/>
          <w:szCs w:val="28"/>
        </w:rPr>
        <w:t>, но родительские процессы сохраняют работоспособность. Если искомого процесса нет, пользователю выведется ошибка.</w:t>
      </w:r>
      <w:r w:rsidR="00936171">
        <w:rPr>
          <w:rFonts w:ascii="Times New Roman" w:eastAsia="Times New Roman" w:hAnsi="Times New Roman" w:cs="Times New Roman"/>
          <w:sz w:val="28"/>
          <w:szCs w:val="28"/>
        </w:rPr>
        <w:t xml:space="preserve"> На месте удалённого узла можно создать новые.</w:t>
      </w:r>
    </w:p>
    <w:p w14:paraId="3F949A02" w14:textId="5B1D8DE6" w:rsidR="00A13AB5" w:rsidRPr="00936171" w:rsidRDefault="00A13AB5" w:rsidP="00A13AB5">
      <w:pPr>
        <w:pStyle w:val="a7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heartbeat</w:t>
      </w:r>
      <w:r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93617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36171"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</w:p>
    <w:p w14:paraId="42E5199D" w14:textId="15C357AA" w:rsidR="006B0B18" w:rsidRPr="000079C0" w:rsidRDefault="00936171" w:rsidP="00A13AB5">
      <w:pPr>
        <w:pStyle w:val="a7"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 сути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это не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heartbeat</w:t>
      </w:r>
      <w:r w:rsidRPr="0093617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 многократный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pingall</w:t>
      </w:r>
      <w:proofErr w:type="spellEnd"/>
      <w:r w:rsidRPr="0093617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т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ечение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amount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ime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миллисекунд все вычислительные узлы каждые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lastRenderedPageBreak/>
        <w:t>миллисекунд сообщают о своей работоспособности.</w:t>
      </w:r>
      <w:r w:rsidR="00DB7E19" w:rsidRPr="000079C0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6A148289" w14:textId="77777777" w:rsidR="006B0B18" w:rsidRDefault="006B0B1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E0AE31" w14:textId="77777777" w:rsidR="00DB7E19" w:rsidRPr="00BC0203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BC0203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д</w:t>
      </w:r>
    </w:p>
    <w:p w14:paraId="59876145" w14:textId="5ECCC5D3" w:rsidR="00DB7E19" w:rsidRPr="00A13AB5" w:rsidRDefault="0093617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control_node</w:t>
      </w:r>
      <w:r w:rsidR="00A13AB5"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936171" w:rsidRPr="00936171" w14:paraId="23BE051E" w14:textId="77777777" w:rsidTr="00936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9033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36171" w:rsidRPr="00936171" w14:paraId="1D19399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70E1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4590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 w:rsidR="00936171" w:rsidRPr="00936171" w14:paraId="1643F4A7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197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1FDD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936171" w:rsidRPr="00936171" w14:paraId="0244E147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D727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C801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9F9E14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36171" w:rsidRPr="00936171" w14:paraId="3016349D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30AF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FCC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637A2ABB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281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48B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36171" w:rsidRPr="00936171" w14:paraId="1474DC4F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6461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C9BE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(1);</w:t>
            </w:r>
          </w:p>
        </w:tc>
      </w:tr>
      <w:tr w:rsidR="00936171" w:rsidRPr="00936171" w14:paraId="59E762EF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486C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4915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main_socket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(context, ZMQ_REP);</w:t>
            </w:r>
          </w:p>
        </w:tc>
      </w:tr>
      <w:tr w:rsidR="00936171" w:rsidRPr="00936171" w14:paraId="56FA6DE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3F7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FA85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socket.setsockopt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(ZMQ_RCVTIMEO, 3000);</w:t>
            </w:r>
          </w:p>
        </w:tc>
      </w:tr>
      <w:tr w:rsidR="00936171" w:rsidRPr="00936171" w14:paraId="1DF355D8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6C4E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DB70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://127.0.0.1:300";</w:t>
            </w:r>
          </w:p>
        </w:tc>
      </w:tr>
      <w:tr w:rsidR="00936171" w:rsidRPr="00936171" w14:paraId="5E26DD2D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1124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6898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458BD5F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FFF1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9AC8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936171" w:rsidRPr="00936171" w14:paraId="60A0F61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227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231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68B876D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83A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CDA8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936171" w:rsidRPr="00936171" w14:paraId="1C35AFCA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CB0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FC85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command\n";</w:t>
            </w:r>
          </w:p>
        </w:tc>
      </w:tr>
      <w:tr w:rsidR="00936171" w:rsidRPr="00936171" w14:paraId="3EB3F72B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875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46D05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66E4514A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0AB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E872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936171" w:rsidRPr="00936171" w14:paraId="23DF7DE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F677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1031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05158F1E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E529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29FB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2A467F7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0136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4C49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18F25569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C5C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2898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7360268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3696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2AA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2FAFBE1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2B9D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90B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</w:t>
            </w:r>
          </w:p>
        </w:tc>
      </w:tr>
      <w:tr w:rsidR="00936171" w:rsidRPr="00936171" w14:paraId="06EB96E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F4C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7C13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3ABFE84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7BE9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71E3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0E0A8B5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E7E4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024A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936171" w:rsidRPr="00936171" w14:paraId="3407B57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267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3C27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0B4AB01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910C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4D8B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socket.bind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(++temp));</w:t>
            </w:r>
          </w:p>
        </w:tc>
      </w:tr>
      <w:tr w:rsidR="00936171" w:rsidRPr="00936171" w14:paraId="36457CAD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1FA0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1EE0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5FF5A0E8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CD58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B6B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936171" w:rsidRPr="00936171" w14:paraId="22823077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AC0B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1186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catch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(...) </w:t>
            </w:r>
          </w:p>
        </w:tc>
      </w:tr>
      <w:tr w:rsidR="00936171" w:rsidRPr="00936171" w14:paraId="52E631B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A012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DAD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5331F933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0DC5E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EA80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936171" w:rsidRPr="00936171" w14:paraId="23AC1591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20AB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3067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936171" w:rsidRPr="00936171" w14:paraId="001F3FB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42BC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2B7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new_adr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(temp);</w:t>
            </w:r>
          </w:p>
        </w:tc>
      </w:tr>
      <w:tr w:rsidR="00936171" w:rsidRPr="00936171" w14:paraId="491884C2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CACD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EBD7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char*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char[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adr.size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+ 1];</w:t>
            </w:r>
          </w:p>
        </w:tc>
      </w:tr>
      <w:tr w:rsidR="00936171" w:rsidRPr="00936171" w14:paraId="228B41A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9D53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5E83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new_adr.c_str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new_adr.size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+ 1);</w:t>
            </w:r>
          </w:p>
        </w:tc>
      </w:tr>
      <w:tr w:rsidR="00936171" w:rsidRPr="00936171" w14:paraId="444B6DD7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872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8853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char*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char[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(id).size() + 1];</w:t>
            </w:r>
          </w:p>
        </w:tc>
      </w:tr>
      <w:tr w:rsidR="00936171" w:rsidRPr="00936171" w14:paraId="2F99554A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1A94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89A6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(id).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(id).size() + 1);</w:t>
            </w:r>
          </w:p>
        </w:tc>
      </w:tr>
      <w:tr w:rsidR="00936171" w:rsidRPr="00936171" w14:paraId="1FE32F1B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9BDD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5BA2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char*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arguments[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{"./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child_node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NULL};</w:t>
            </w:r>
          </w:p>
        </w:tc>
      </w:tr>
      <w:tr w:rsidR="00936171" w:rsidRPr="00936171" w14:paraId="1039B71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2D67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3B04F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39B2E159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0EA6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C77F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 </w:t>
            </w:r>
          </w:p>
        </w:tc>
      </w:tr>
      <w:tr w:rsidR="00936171" w:rsidRPr="00936171" w14:paraId="7B81E10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EA0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C81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17699C6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214F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A4E4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"Unable to create first worker node\n";</w:t>
            </w:r>
          </w:p>
        </w:tc>
      </w:tr>
      <w:tr w:rsidR="00936171" w:rsidRPr="00936171" w14:paraId="0068085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23ED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177A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936171" w:rsidRPr="00936171" w14:paraId="13CF9983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43D1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1BC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1;</w:t>
            </w:r>
          </w:p>
        </w:tc>
      </w:tr>
      <w:tr w:rsidR="00936171" w:rsidRPr="00936171" w14:paraId="5BC39A3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0EAB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A3EA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 w:rsidR="00936171" w:rsidRPr="00936171" w14:paraId="7F7F7CE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0E7C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7CFE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048F250B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7754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B44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7878A56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CBB0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304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child_node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arguments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71CC4899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453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174D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936171" w:rsidRPr="00936171" w14:paraId="1D023BB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A166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990B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936171" w:rsidRPr="00936171" w14:paraId="5122AAB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89C0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4701F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539BEB24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BD0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F257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621337F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8996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299C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936171" w:rsidRPr="00936171" w14:paraId="3A610D2D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61D0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44E6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39E94D9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35AE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42AC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7BFC0FBC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1552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D33E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621C5E9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486B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04DF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936171" w:rsidRPr="00936171" w14:paraId="14BD1C7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4A5F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08F1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50D9F4D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289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52D5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id_of_child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00397CD7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2D4D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B214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 w:rsidR="00936171" w:rsidRPr="00936171" w14:paraId="07DBD9E3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6ECD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9D34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936171" w:rsidRPr="00936171" w14:paraId="25B35D42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293B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87F9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233AF1C6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D768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A0DA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198EDA0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098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D512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6F4BDBE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DF88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36A2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command + " "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(id);</w:t>
            </w:r>
          </w:p>
        </w:tc>
      </w:tr>
      <w:tr w:rsidR="00936171" w:rsidRPr="00936171" w14:paraId="5DD6B95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F9A7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6841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23C0247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19EB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2B75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09F3A6E4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3313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2B70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3ED5E9D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6202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D2F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25405444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8485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C727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53594923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D730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34BA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936171" w:rsidRPr="00936171" w14:paraId="13D71507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A1E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ADAC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6722ABED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E6B3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BCE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936171" w:rsidRPr="00936171" w14:paraId="5AE4FDE8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AA44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CF0F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936171" w:rsidRPr="00936171" w14:paraId="6549151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A6B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8B5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10211B3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A4CC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01DB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value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0E58B59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E2B7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5E17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7E3043C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BC76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DC2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19546D41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A01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123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command + " "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 + " " +  parameter;</w:t>
            </w:r>
          </w:p>
        </w:tc>
      </w:tr>
      <w:tr w:rsidR="00936171" w:rsidRPr="00936171" w14:paraId="5DA80B3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07D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A9E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57A4591A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2FFF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28F6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13A096F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B2FD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7D69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1A97F00D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BF3B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1B4F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2D61B6D8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DC6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4C97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4AA1677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436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786F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936171" w:rsidRPr="00936171" w14:paraId="2C0603B8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AB00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8D3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54C87F0E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C97F0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B6A4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heartbeat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936171" w:rsidRPr="00936171" w14:paraId="34CD2DD1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F197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010B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25617D3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38AC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F28E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4ECC3DD2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C6EA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032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4C20F88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C79E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E74B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(int j = 0; j &lt; amount;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j++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936171" w:rsidRPr="00936171" w14:paraId="1340000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680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1A5B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36171" w:rsidRPr="00936171" w14:paraId="0DD2AF6B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EDC0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A75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command + " "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(time);</w:t>
            </w:r>
          </w:p>
        </w:tc>
      </w:tr>
      <w:tr w:rsidR="00936171" w:rsidRPr="00936171" w14:paraId="076C293C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0442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499C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391B209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6904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9D77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5865FD2F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DCAD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ABA3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5465336B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ED90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7C88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57931CC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26F2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135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16C68EAB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45AF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2403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recieved_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"OK")</w:t>
            </w:r>
          </w:p>
        </w:tc>
      </w:tr>
      <w:tr w:rsidR="00936171" w:rsidRPr="00936171" w14:paraId="64F4572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C064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A52B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{</w:t>
            </w:r>
          </w:p>
        </w:tc>
      </w:tr>
      <w:tr w:rsidR="00936171" w:rsidRPr="00936171" w14:paraId="73FBACD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F514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C9E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Unavailable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nodes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";</w:t>
            </w:r>
          </w:p>
        </w:tc>
      </w:tr>
      <w:tr w:rsidR="00936171" w:rsidRPr="00936171" w14:paraId="7F1E923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A35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4438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}</w:t>
            </w:r>
          </w:p>
        </w:tc>
      </w:tr>
      <w:tr w:rsidR="00936171" w:rsidRPr="00936171" w14:paraId="7461A9D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C267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C7F0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936171" w:rsidRPr="00936171" w14:paraId="1A2167DC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DCB2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7E24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usleep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((unsigned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(unsigned long long)(1000) * time));</w:t>
            </w:r>
          </w:p>
        </w:tc>
      </w:tr>
      <w:tr w:rsidR="00936171" w:rsidRPr="00936171" w14:paraId="2F376541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A2C2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B33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2DA16461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366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9AF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936171" w:rsidRPr="00936171" w14:paraId="5FD78C2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4A4D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5CB5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936171" w:rsidRPr="00936171" w14:paraId="4F02A041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4DB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A635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3AD0A721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C3A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39B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7FB5954B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881E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E18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936171" w:rsidRPr="00936171" w14:paraId="476AB5A5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D4B7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5F45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2560B91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75C3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8E18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06A431E7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9279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0478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there isn't nodes\n";</w:t>
            </w:r>
          </w:p>
        </w:tc>
      </w:tr>
      <w:tr w:rsidR="00936171" w:rsidRPr="00936171" w14:paraId="7B64B430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B1F1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B93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2A97525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18D8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0144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else if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id)</w:t>
            </w:r>
          </w:p>
        </w:tc>
      </w:tr>
      <w:tr w:rsidR="00936171" w:rsidRPr="00936171" w14:paraId="60195F16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DDBF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2BA9A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936171" w:rsidRPr="00936171" w14:paraId="7CCDF96E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1B7E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8A20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"terminate";</w:t>
            </w:r>
          </w:p>
        </w:tc>
      </w:tr>
      <w:tr w:rsidR="00936171" w:rsidRPr="00936171" w14:paraId="38B47CAC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6E4F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A1F0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7BB3772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FB05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DF6D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3780D88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E5C3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5B15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02D6BFF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08EC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28EA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"Tree deleted successfully\n";</w:t>
            </w:r>
          </w:p>
        </w:tc>
      </w:tr>
      <w:tr w:rsidR="00936171" w:rsidRPr="00936171" w14:paraId="1BF30532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E5F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4F54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936171" w:rsidRPr="00936171" w14:paraId="75FCFF3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1A3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A968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 w:rsidR="00936171" w:rsidRPr="00936171" w14:paraId="029D0A3D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718A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A73E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936171" w:rsidRPr="00936171" w14:paraId="06357E4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64C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E17D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936171" w:rsidRPr="00936171" w14:paraId="4FA7CB2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953B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D4DA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command + " " + std::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(id);</w:t>
            </w:r>
          </w:p>
        </w:tc>
      </w:tr>
      <w:tr w:rsidR="00936171" w:rsidRPr="00936171" w14:paraId="3102AFA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9F48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E86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136C08D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B45D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C3DD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5D891E5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D7E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2E28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39E07934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225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CC7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76D05A41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96A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E91E8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received_message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49FC7DED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35BE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8D91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received_message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936171" w:rsidRPr="00936171" w14:paraId="2BB547E6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7C6A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C376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7ABD5FDC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41D4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9ED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936171" w:rsidRPr="00936171" w14:paraId="15C58D64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3740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6389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936171" w:rsidRPr="00936171" w14:paraId="659D9D84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DDFF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5C7C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1BD4ECC2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BFB2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FB5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child_id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936171" w:rsidRPr="00936171" w14:paraId="68C411D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B922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2236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{</w:t>
            </w:r>
          </w:p>
        </w:tc>
      </w:tr>
      <w:tr w:rsidR="00936171" w:rsidRPr="00936171" w14:paraId="1A12E7B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112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84A9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"terminate";</w:t>
            </w:r>
          </w:p>
        </w:tc>
      </w:tr>
      <w:tr w:rsidR="00936171" w:rsidRPr="00936171" w14:paraId="55A3433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F1A6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09D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7EC5143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62F8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94D3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kill_message.c_str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kill_message.size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936171" w:rsidRPr="00936171" w14:paraId="4C403DAE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59A3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ACD3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936171" w:rsidRPr="00936171" w14:paraId="6A5BE37B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B0F9B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28D8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"Tree deleted successfully\n";</w:t>
            </w:r>
          </w:p>
        </w:tc>
      </w:tr>
      <w:tr w:rsidR="00936171" w:rsidRPr="00936171" w14:paraId="04CC7117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2E06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8309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656E67FC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B323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E81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main_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socket.close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36171" w:rsidRPr="00936171" w14:paraId="187258F2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82023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5C6A5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context.close</w:t>
            </w:r>
            <w:proofErr w:type="spellEnd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936171" w:rsidRPr="00936171" w14:paraId="1BA1BE60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B0DC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DC38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936171" w:rsidRPr="00936171" w14:paraId="545DB715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1172F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234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936171" w:rsidRPr="00936171" w14:paraId="34A143C8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7B5E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9DB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936171" w:rsidRPr="00936171" w14:paraId="1FF998FA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2226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DAB19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936171" w:rsidRPr="00936171" w14:paraId="6324CF77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E7FD1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A5C54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incorrect command\n";</w:t>
            </w:r>
          </w:p>
        </w:tc>
      </w:tr>
      <w:tr w:rsidR="00936171" w:rsidRPr="00936171" w14:paraId="3DC7BE81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7F6FA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A9A20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936171" w:rsidRPr="00936171" w14:paraId="1ACC6291" w14:textId="77777777" w:rsidTr="00936171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41E86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73D557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936171" w:rsidRPr="00936171" w14:paraId="4FB5FD3B" w14:textId="77777777" w:rsidTr="00936171">
        <w:tc>
          <w:tcPr>
            <w:tcW w:w="129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E272C" w14:textId="77777777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60AB7F" w14:textId="77777777" w:rsid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936171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  <w:p w14:paraId="24619C4D" w14:textId="3B7ABAE5" w:rsidR="00936171" w:rsidRPr="00936171" w:rsidRDefault="00936171" w:rsidP="00936171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6613C6EA" w14:textId="09F017CE" w:rsidR="00936171" w:rsidRDefault="00936171" w:rsidP="00936171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c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alculation</w:t>
      </w:r>
      <w:r>
        <w:rPr>
          <w:rFonts w:ascii="Times New Roman" w:eastAsia="Times New Roman" w:hAnsi="Times New Roman" w:cs="Times New Roman"/>
          <w:b/>
          <w:sz w:val="30"/>
          <w:szCs w:val="30"/>
          <w:lang w:val="en-US"/>
        </w:rPr>
        <w:t>_node.cpp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C64FC5" w:rsidRPr="00C64FC5" w14:paraId="559D6F40" w14:textId="77777777" w:rsidTr="00C64FC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2095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C64FC5" w:rsidRPr="00C64FC5" w14:paraId="2482257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1D4E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5B1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 w:rsidR="00C64FC5" w:rsidRPr="00C64FC5" w14:paraId="6BDBED5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35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719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C64FC5" w:rsidRPr="00C64FC5" w14:paraId="1EA5718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011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FAB2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chrono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C64FC5" w:rsidRPr="00C64FC5" w14:paraId="319BF33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1F02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28B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D92BE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C5" w:rsidRPr="00C64FC5" w14:paraId="14A97D9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F00A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9589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std::string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socket)</w:t>
            </w:r>
          </w:p>
        </w:tc>
      </w:tr>
      <w:tr w:rsidR="00C64FC5" w:rsidRPr="00C64FC5" w14:paraId="1B9C7B5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3DBA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F632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AAA81C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4386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CC8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4DE91B0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2941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823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message_back.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3B1E152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DBBB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7713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0B2C00E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D89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020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379ACCF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B8A6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9DEF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4EDF5F4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24E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19C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B3A491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840A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5102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0877F5A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0C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622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693A04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C5" w:rsidRPr="00C64FC5" w14:paraId="5DDE793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783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B8C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main(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argc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char *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[])</w:t>
            </w:r>
          </w:p>
        </w:tc>
      </w:tr>
      <w:tr w:rsidR="00C64FC5" w:rsidRPr="00C64FC5" w14:paraId="146982F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E48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551A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70317B0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283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A537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[1],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://127.0.0.1:300",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://127.0.0.1:300";</w:t>
            </w:r>
          </w:p>
        </w:tc>
      </w:tr>
      <w:tr w:rsidR="00C64FC5" w:rsidRPr="00C64FC5" w14:paraId="559F587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AE57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0BE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context_t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(1),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(1),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(1);</w:t>
            </w:r>
          </w:p>
        </w:tc>
      </w:tr>
      <w:tr w:rsidR="00C64FC5" w:rsidRPr="00C64FC5" w14:paraId="0E5D641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D3E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DBA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ZMQ_REQ),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ZMQ_REP),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right_context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ZMQ_REP);</w:t>
            </w:r>
          </w:p>
        </w:tc>
      </w:tr>
      <w:tr w:rsidR="00C64FC5" w:rsidRPr="00C64FC5" w14:paraId="27F45A5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6B38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349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6FC4747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9C5B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3EE9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3F878EE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C4C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D23E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59B4A98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1943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02E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71CD3F5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8E7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6079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31C1DB8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CA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037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socket.setsockopt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(ZMQSNDTIMEO, 3000);</w:t>
            </w:r>
          </w:p>
        </w:tc>
      </w:tr>
      <w:tr w:rsidR="00C64FC5" w:rsidRPr="00C64FC5" w14:paraId="376148C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B3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F0C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socket.connect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2F5CE5D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288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9361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"OK: "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68271CB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996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C3A5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int id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[2]),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</w:t>
            </w:r>
          </w:p>
        </w:tc>
      </w:tr>
      <w:tr w:rsidR="00C64FC5" w:rsidRPr="00C64FC5" w14:paraId="33DB411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5245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F2C1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49C0F17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C64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9DA8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chrono::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high_resolution_clock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time_point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t1, t2;</w:t>
            </w:r>
          </w:p>
        </w:tc>
      </w:tr>
      <w:tr w:rsidR="00C64FC5" w:rsidRPr="00C64FC5" w14:paraId="1AC506D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C31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882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3C4CE43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50A8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29AE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C64FC5" w:rsidRPr="00C64FC5" w14:paraId="4BFF932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CAF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B70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3FF4B92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C686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E043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socket.recv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049F916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FDAB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69E9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message_main.data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78736D4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8ED6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7BCD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7ED595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FDF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3613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6A77A37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DD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0390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C4A259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61C3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52E9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' ')</w:t>
            </w:r>
          </w:p>
        </w:tc>
      </w:tr>
      <w:tr w:rsidR="00C64FC5" w:rsidRPr="00C64FC5" w14:paraId="64D27F9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FC7C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FD53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84EA56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6501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B36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C64FC5" w:rsidRPr="00C64FC5" w14:paraId="5F72433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B32B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62E7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230D2E2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A15C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19F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6FFA7AD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0798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3882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5CE89EC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823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6E2D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1BE7E95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0283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46DD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1250CFE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E92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F8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64FC5" w:rsidRPr="00C64FC5" w14:paraId="5361AA2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3DB2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A6C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5E4A4C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C9FF8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919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103476A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3693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74B6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10FFD53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89C0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70E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parameter;</w:t>
            </w:r>
          </w:p>
        </w:tc>
      </w:tr>
      <w:tr w:rsidR="00C64FC5" w:rsidRPr="00C64FC5" w14:paraId="55E7926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66D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271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5;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1C3D592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FBE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7337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59F32E3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31F8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DC53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' ')</w:t>
            </w:r>
          </w:p>
        </w:tc>
      </w:tr>
      <w:tr w:rsidR="00C64FC5" w:rsidRPr="00C64FC5" w14:paraId="5D390BF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A58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6EA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6A47283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D48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1E47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];</w:t>
            </w:r>
          </w:p>
        </w:tc>
      </w:tr>
      <w:tr w:rsidR="00C64FC5" w:rsidRPr="00C64FC5" w14:paraId="3312C3B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E7E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E46E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369B0C6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C0F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61D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35A2A25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37DE6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CE3F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0E748ED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AF0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AF7E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6BC74DB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7A91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F986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4FF52B1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E11B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A936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515A849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AB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5A2F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69470C3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CBE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2D5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id)</w:t>
            </w:r>
          </w:p>
        </w:tc>
      </w:tr>
      <w:tr w:rsidR="00C64FC5" w:rsidRPr="00C64FC5" w14:paraId="275C3C1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CAC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2F3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7BCAFBA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67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45E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for (int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6 +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id.size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05944A8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66C8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E259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FB901E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BD38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E4A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' ')</w:t>
            </w:r>
          </w:p>
        </w:tc>
      </w:tr>
      <w:tr w:rsidR="00C64FC5" w:rsidRPr="00C64FC5" w14:paraId="45448A4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BBE6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394E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46C6B4E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CB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80F7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C64FC5" w:rsidRPr="00C64FC5" w14:paraId="2FC6036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E0B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550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C64FC5" w:rsidRPr="00C64FC5" w14:paraId="73142AB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C48A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F84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607C750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8783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9A57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39CF12B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2885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5B35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49470B7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A9C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2DF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138BB30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54F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BF3F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667C940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F30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5FA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message = "OK:"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(id);</w:t>
            </w:r>
          </w:p>
        </w:tc>
      </w:tr>
      <w:tr w:rsidR="00C64FC5" w:rsidRPr="00C64FC5" w14:paraId="67F02A6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F02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290F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5E4906E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512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DBF1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4AC0950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BEB6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631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t1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chrono::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high_resolution_clock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::now();</w:t>
            </w:r>
          </w:p>
        </w:tc>
      </w:tr>
      <w:tr w:rsidR="00C64FC5" w:rsidRPr="00C64FC5" w14:paraId="4C29B8F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1999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EE9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74AFE0F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AF77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4482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message += ": " +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B00F56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7E5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25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4ADC0B4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363E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BAB6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stop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333FF82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A644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14A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0512826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AD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68A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2D3023C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15C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2AEF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46B6DE1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A3D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714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t2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chrono::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high_resolution_clock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::now();</w:t>
            </w:r>
          </w:p>
        </w:tc>
      </w:tr>
      <w:tr w:rsidR="00C64FC5" w:rsidRPr="00C64FC5" w14:paraId="77EDEC8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36A8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AAA2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chrono::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duration_cast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&lt;std::chrono::milliseconds&gt;(t2 - t1).count();</w:t>
            </w:r>
          </w:p>
        </w:tc>
      </w:tr>
      <w:tr w:rsidR="00C64FC5" w:rsidRPr="00C64FC5" w14:paraId="632C60D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82C3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5424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4B68E41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C7AD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156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measuring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150C0F4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67C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E48C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C64FC5" w:rsidRPr="00C64FC5" w14:paraId="54F1A51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30E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FF5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parameter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02D4693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79E7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690F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508BA7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524C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05F7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message += ": " +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time_clock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73BC2E9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362F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9430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1145C1B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43DA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E37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message,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826F89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5722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38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53BCDF7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C445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6F5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1E03772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5D9B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DC9C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2A83492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813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CF79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(id &gt;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1FE7CCC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1DB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FAB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CD10EC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87E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B56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7972E84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123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91CC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2CFEA47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8C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4AC9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Error:id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 Not found";</w:t>
            </w:r>
          </w:p>
        </w:tc>
      </w:tr>
      <w:tr w:rsidR="00C64FC5" w:rsidRPr="00C64FC5" w14:paraId="2CDEA34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7D06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3E1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Error:id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Not found",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5C8365E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B44B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823D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091D0C4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8A88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7296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4914CF7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8C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AF2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25B2260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FB6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4328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3ECDCE0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A9A7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78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4508899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70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B96E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3BCB33A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1FE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E721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396B196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0F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2F69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left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02D3364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B869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77C2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69D56E2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5B4D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718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(&amp;message))</w:t>
            </w:r>
          </w:p>
        </w:tc>
      </w:tr>
      <w:tr w:rsidR="00C64FC5" w:rsidRPr="00C64FC5" w14:paraId="1CBC6CC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FD7B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434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FF9460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6A4F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EC2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left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2C2B70B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D33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8A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5986845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D8C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CEC6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10E03DC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FAB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BEE4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AF231A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EF96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28C6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652EBC3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97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82C0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4B47F4F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F6C3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015F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2EC9C4D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D2C6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C42C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 w:rsidR="00C64FC5" w:rsidRPr="00C64FC5" w14:paraId="5A90F88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09CE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04A5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01CC3B0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BDF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BB6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3E4B33A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070A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8D1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63E03D9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873C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FC9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1D0011B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8AD8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66A7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Error:id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 Not found";</w:t>
            </w:r>
          </w:p>
        </w:tc>
      </w:tr>
      <w:tr w:rsidR="00C64FC5" w:rsidRPr="00C64FC5" w14:paraId="2F0880D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40D7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6723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13F9C21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3C8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5242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372E93D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6D95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CF6A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1703563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9B9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E58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5AAB70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032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AAE3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31EAAD6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C0D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A6F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04971A9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A7F3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F291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C64FC5" w:rsidRPr="00C64FC5" w14:paraId="51766FB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BDA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D31A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1E43B7D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B09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E822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240E5A8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1346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70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message(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64D648F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341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503F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636BD6C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9051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51E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208DB86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B016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E0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E58CF5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8E2C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1849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right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37A49AA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78D8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C779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0D70BEE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D8E0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E4D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(&amp;message))</w:t>
            </w:r>
          </w:p>
        </w:tc>
      </w:tr>
      <w:tr w:rsidR="00C64FC5" w:rsidRPr="00C64FC5" w14:paraId="1BC06ED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78E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E89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4A9F64F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A29C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12C5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left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6204F22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43A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C408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3B8F0D9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AC4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A44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1FC4769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A64B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716D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32983B0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977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EE49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2919CD6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C90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355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1FD8F6F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9531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6F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137D6AF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6A9F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3FC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066383F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BB7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110E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59084A1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A0D6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0A8C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C64FC5" w:rsidRPr="00C64FC5" w14:paraId="6F9335F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E2B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C4C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create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49147E7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B75E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6883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3E28270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4AF4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580B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F52A0F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F028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FCE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21170DB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64F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22F2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7;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message.size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030D54A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6AB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6F4E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8FD02A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62AC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38A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' ')</w:t>
            </w:r>
          </w:p>
        </w:tc>
      </w:tr>
      <w:tr w:rsidR="00C64FC5" w:rsidRPr="00C64FC5" w14:paraId="74B1320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B32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EB1A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D39906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9D7F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F8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];</w:t>
            </w:r>
          </w:p>
        </w:tc>
      </w:tr>
      <w:tr w:rsidR="00C64FC5" w:rsidRPr="00C64FC5" w14:paraId="5DBD2D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6239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F9B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4A39C46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5203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0FEC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1F12E5B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03C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0DD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148F9F9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3CF8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C9E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6D1740C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95E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8E7F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5C8A46C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DC50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D4FC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120FA19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A370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F5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5C14B7F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685C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7FD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id)</w:t>
            </w:r>
          </w:p>
        </w:tc>
      </w:tr>
      <w:tr w:rsidR="00C64FC5" w:rsidRPr="00C64FC5" w14:paraId="66C5279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2AD9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B436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DB2867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DE5D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826B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"Error: Already exists",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111ED60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C3A8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D02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640D396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52AB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3E74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else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if(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id)</w:t>
            </w:r>
          </w:p>
        </w:tc>
      </w:tr>
      <w:tr w:rsidR="00C64FC5" w:rsidRPr="00C64FC5" w14:paraId="3630ABA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F383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CB1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720A0E6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BAF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FEC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2ED0A00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6A4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01B3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3B8491D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7725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9AE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7611669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DAD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4919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</w:t>
            </w:r>
          </w:p>
        </w:tc>
      </w:tr>
      <w:tr w:rsidR="00C64FC5" w:rsidRPr="00C64FC5" w14:paraId="3010976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A169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31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761211F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C1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23B1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0C2DBE6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E91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56E8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747E22F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D75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D9FF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22D71A5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2B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D28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(++temp));</w:t>
            </w:r>
          </w:p>
        </w:tc>
      </w:tr>
      <w:tr w:rsidR="00C64FC5" w:rsidRPr="00C64FC5" w14:paraId="5075D62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AF9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E2D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674308B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5728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88A0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C64FC5" w:rsidRPr="00C64FC5" w14:paraId="0CB701A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2A28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228E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catch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(...) </w:t>
            </w:r>
          </w:p>
        </w:tc>
      </w:tr>
      <w:tr w:rsidR="00C64FC5" w:rsidRPr="00C64FC5" w14:paraId="0AA06AD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81DB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F2F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0985566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E5DD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F3D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C64FC5" w:rsidRPr="00C64FC5" w14:paraId="282DE64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51781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860F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2EF5A26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85B9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E2D8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(temp);</w:t>
            </w:r>
          </w:p>
        </w:tc>
      </w:tr>
      <w:tr w:rsidR="00C64FC5" w:rsidRPr="00C64FC5" w14:paraId="300E8F2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44E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5A2A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char[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right.size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+ 1];</w:t>
            </w:r>
          </w:p>
        </w:tc>
      </w:tr>
      <w:tr w:rsidR="00C64FC5" w:rsidRPr="00C64FC5" w14:paraId="614E8F9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96AFD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DCA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+ 1);</w:t>
            </w:r>
          </w:p>
        </w:tc>
      </w:tr>
      <w:tr w:rsidR="00C64FC5" w:rsidRPr="00C64FC5" w14:paraId="7A48154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720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ECFD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char[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).size() + 1];</w:t>
            </w:r>
          </w:p>
        </w:tc>
      </w:tr>
      <w:tr w:rsidR="00C64FC5" w:rsidRPr="00C64FC5" w14:paraId="2958231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9BD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846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).size() + 1);</w:t>
            </w:r>
          </w:p>
        </w:tc>
      </w:tr>
      <w:tr w:rsidR="00C64FC5" w:rsidRPr="00C64FC5" w14:paraId="4454B06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7BB5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BE8F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arguments[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{"./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NULL};</w:t>
            </w:r>
          </w:p>
        </w:tc>
      </w:tr>
      <w:tr w:rsidR="00C64FC5" w:rsidRPr="00C64FC5" w14:paraId="5A4D0A6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F6DF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E98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740AB22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4D3A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89D6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</w:t>
            </w:r>
          </w:p>
        </w:tc>
      </w:tr>
      <w:tr w:rsidR="00C64FC5" w:rsidRPr="00C64FC5" w14:paraId="4F08C57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0B4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6EC6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1E767DF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9AE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361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 in forking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605AE1C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0D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08A0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72C183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3E5C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11B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5BD4FA6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AA5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80BA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1DB326C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867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9E71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71B9C35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3C72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C371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70040A8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FE7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5DB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57C14AF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496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7A5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7E56CC1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5CAC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242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506A7AE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107D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F7A4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4CAA977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8C8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4A4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30B13EB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0847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C9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right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51679D4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F4A1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A583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2672198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C8C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F45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recieved_message_from_node(static_cast&lt;char*&gt;(message_from_node.data()),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24E1575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0F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D41C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1FD0BC6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1AD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221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A8A469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7778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63C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4E3410D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20B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BE59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B7797C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2EB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92E0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41D670C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7D5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F344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3F6819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2217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C16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2EC609F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5CE6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D064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 w:rsidR="00C64FC5" w:rsidRPr="00C64FC5" w14:paraId="25A57A1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80EA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828E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2B51E0A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96DD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A94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8058EC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44FC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5F28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43C2D66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B7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9BA0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12E953F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896F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4889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(&amp;message))</w:t>
            </w:r>
          </w:p>
        </w:tc>
      </w:tr>
      <w:tr w:rsidR="00C64FC5" w:rsidRPr="00C64FC5" w14:paraId="3F8AD58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7D4D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E3F3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630F81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562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88DB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left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78214A3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C7E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6719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3A6C003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B9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54DF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5869285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82B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665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9BD229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D4F3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416D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3D039DD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5486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BAA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279995A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A2C2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C9AC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5B78F67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E588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67AD8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 w:rsidR="00C64FC5" w:rsidRPr="00C64FC5" w14:paraId="3DF0785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559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6BEB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54A6351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31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35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355B86B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1D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C4A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23D0A46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5E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2E0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2E05CD8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009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52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044FAD3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A04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552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temp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- 1;</w:t>
            </w:r>
          </w:p>
        </w:tc>
      </w:tr>
      <w:tr w:rsidR="00C64FC5" w:rsidRPr="00C64FC5" w14:paraId="15D9865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DE5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33A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0D8A195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348D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E316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72E2133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A8E5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3B6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7D4AE4C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786C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9F3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2D561C8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CAC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694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(++temp));</w:t>
            </w:r>
          </w:p>
        </w:tc>
      </w:tr>
      <w:tr w:rsidR="00C64FC5" w:rsidRPr="00C64FC5" w14:paraId="396FB2A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1C01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D42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216919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608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9C13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} </w:t>
            </w:r>
          </w:p>
        </w:tc>
      </w:tr>
      <w:tr w:rsidR="00C64FC5" w:rsidRPr="00C64FC5" w14:paraId="0E0245B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BCD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75246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catch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(...) </w:t>
            </w:r>
          </w:p>
        </w:tc>
      </w:tr>
      <w:tr w:rsidR="00C64FC5" w:rsidRPr="00C64FC5" w14:paraId="5EE03E3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E74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99E0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09AA133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FD5B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6B27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}</w:t>
            </w:r>
          </w:p>
        </w:tc>
      </w:tr>
      <w:tr w:rsidR="00C64FC5" w:rsidRPr="00C64FC5" w14:paraId="166240A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F17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73E6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196DDAA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04F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D64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(temp);</w:t>
            </w:r>
          </w:p>
        </w:tc>
      </w:tr>
      <w:tr w:rsidR="00C64FC5" w:rsidRPr="00C64FC5" w14:paraId="06B38F6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AEED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ABA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char[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left.size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+ 1];</w:t>
            </w:r>
          </w:p>
        </w:tc>
      </w:tr>
      <w:tr w:rsidR="00C64FC5" w:rsidRPr="00C64FC5" w14:paraId="04DE06F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8CA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B0C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address_of_left.c_str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+ 1);</w:t>
            </w:r>
          </w:p>
        </w:tc>
      </w:tr>
      <w:tr w:rsidR="00C64FC5" w:rsidRPr="00C64FC5" w14:paraId="3798996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9D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115A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new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char[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).size() + 1];</w:t>
            </w:r>
          </w:p>
        </w:tc>
      </w:tr>
      <w:tr w:rsidR="00C64FC5" w:rsidRPr="00C64FC5" w14:paraId="039343D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220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B291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c_str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).size() + 1);</w:t>
            </w:r>
          </w:p>
        </w:tc>
      </w:tr>
      <w:tr w:rsidR="00C64FC5" w:rsidRPr="00C64FC5" w14:paraId="4256BF3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B68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0B18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char*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arguments[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{"./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child_node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, NULL};</w:t>
            </w:r>
          </w:p>
        </w:tc>
      </w:tr>
      <w:tr w:rsidR="00C64FC5" w:rsidRPr="00C64FC5" w14:paraId="33748CC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2658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E40B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4F53A7F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AB8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6255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-1)</w:t>
            </w:r>
          </w:p>
        </w:tc>
      </w:tr>
      <w:tr w:rsidR="00C64FC5" w:rsidRPr="00C64FC5" w14:paraId="4C1E43E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07AE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7387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6A2DD39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0263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6433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 in forking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6AABD69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B72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1F0B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0E05AAE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38D2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C1E5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7E96ECF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A46F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082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1D17E53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101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E950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"./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child_node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arguments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7B41140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147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714A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 </w:t>
            </w:r>
          </w:p>
        </w:tc>
      </w:tr>
      <w:tr w:rsidR="00C64FC5" w:rsidRPr="00C64FC5" w14:paraId="3A21FA4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B237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957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7B0EBE1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A6B6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715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723150C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0102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7F22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11680BC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4CC3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3A5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1E56F81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9A7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1153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0A81E3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8EE9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5D4F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left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312E32F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AE71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0140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614AF4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9AC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797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recieved_message_from_node(static_cast&lt;char*&gt;(message_from_node.data()),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0098B30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948B0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6AF1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if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message_from_node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3973605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8853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C0E0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708A80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3A0C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4A289BD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20EF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38E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502F42B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036D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A45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731A96E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FA33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B0C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left_address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68BB56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D18D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F4EB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delete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[]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97A4D2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BBC2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D64A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 w:rsidR="00C64FC5" w:rsidRPr="00C64FC5" w14:paraId="5D395FF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C04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729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68C0EC2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975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FFA4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516B66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F775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3E2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B52E4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F962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F699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6768953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269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822B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_socket.recv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(&amp;message))</w:t>
            </w:r>
          </w:p>
        </w:tc>
      </w:tr>
      <w:tr w:rsidR="00C64FC5" w:rsidRPr="00C64FC5" w14:paraId="2BF00F3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CE9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FBF7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41E8396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3AD0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1EAC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receive message from left node in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7359165A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EA98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ED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286B18C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B6D9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6F2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_socket.send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(message))</w:t>
            </w:r>
          </w:p>
        </w:tc>
      </w:tr>
      <w:tr w:rsidR="00C64FC5" w:rsidRPr="00C64FC5" w14:paraId="7607F5F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F7E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BE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D1303F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3901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CC0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to main node from node with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: " &lt;&lt;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C64FC5" w:rsidRPr="00C64FC5" w14:paraId="0114972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CA02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8EE8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4F87236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682C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442E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204B437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6A8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4339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60D2E14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783B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4133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64FC5" w:rsidRPr="00C64FC5" w14:paraId="55BD06E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602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D23A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heartbeat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") </w:t>
            </w:r>
          </w:p>
        </w:tc>
      </w:tr>
      <w:tr w:rsidR="00C64FC5" w:rsidRPr="00C64FC5" w14:paraId="3C1019C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617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F2A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A89C9D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A9FA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C46E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5CAEB15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0B7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2478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10;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63A79D1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6A31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513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25E2656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941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6E45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[i];</w:t>
            </w:r>
          </w:p>
        </w:tc>
      </w:tr>
      <w:tr w:rsidR="00C64FC5" w:rsidRPr="00C64FC5" w14:paraId="2276D2F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8CFB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D1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4B1449A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77B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826C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9257B1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A6FB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BEC4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0C8D5B8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F62C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C5E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int TIME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timestr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127CA29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F72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253F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l = "OK";</w:t>
            </w:r>
          </w:p>
        </w:tc>
      </w:tr>
      <w:tr w:rsidR="00C64FC5" w:rsidRPr="00C64FC5" w14:paraId="5E321E1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675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848E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r = "OK";</w:t>
            </w:r>
          </w:p>
        </w:tc>
      </w:tr>
      <w:tr w:rsidR="00C64FC5" w:rsidRPr="00C64FC5" w14:paraId="6F73204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90D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899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62EFA67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932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F7F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3440075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26C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BACC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023D5B7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56AA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FD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socket.recv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42DBE6E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44D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9B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4EEC819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6362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8A19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left(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message_left.data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message_left.size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5CC9010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34B7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685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l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F2437B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A6C2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B8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 </w:t>
            </w:r>
          </w:p>
        </w:tc>
      </w:tr>
      <w:tr w:rsidR="00C64FC5" w:rsidRPr="00C64FC5" w14:paraId="32B8872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0FA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144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095A6A5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609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886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697FE24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E129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B67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l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1744F2E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9C6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6688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546A18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7B5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7500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 w:rsidR="00C64FC5" w:rsidRPr="00C64FC5" w14:paraId="60AEEA5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F37E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018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3B25C75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2354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947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{</w:t>
            </w:r>
          </w:p>
        </w:tc>
      </w:tr>
      <w:tr w:rsidR="00C64FC5" w:rsidRPr="00C64FC5" w14:paraId="306B7A3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F3A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B229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C64FC5" w:rsidRPr="00C64FC5" w14:paraId="5AA482F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C44A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AF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socket.recv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C64FC5" w:rsidRPr="00C64FC5" w14:paraId="07E0ECB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F83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BC9F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3FBD88A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6015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772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right(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message_right.data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message_right.size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C64FC5" w:rsidRPr="00C64FC5" w14:paraId="268AED2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449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041D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r 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2A71BEA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820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E42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}</w:t>
            </w:r>
          </w:p>
        </w:tc>
      </w:tr>
      <w:tr w:rsidR="00C64FC5" w:rsidRPr="00C64FC5" w14:paraId="6683BE1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AC48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28F6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2482CD5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FDB8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4E6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{</w:t>
            </w:r>
          </w:p>
        </w:tc>
      </w:tr>
      <w:tr w:rsidR="00C64FC5" w:rsidRPr="00C64FC5" w14:paraId="29E2C97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BA56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4EF0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r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714CC61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BA7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6634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2E376DC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F6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9D9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 w:rsidR="00C64FC5" w:rsidRPr="00C64FC5" w14:paraId="7F3ADE0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B950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0312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(l == r &amp;&amp; l == "OK")</w:t>
            </w:r>
          </w:p>
        </w:tc>
      </w:tr>
      <w:tr w:rsidR="00C64FC5" w:rsidRPr="00C64FC5" w14:paraId="2234477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41D6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93CF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{</w:t>
            </w:r>
          </w:p>
        </w:tc>
      </w:tr>
      <w:tr w:rsidR="00C64FC5" w:rsidRPr="00C64FC5" w14:paraId="405B55D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7612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6C75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"OK",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754A332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DF4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BB6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7521F21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8705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AED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0D5303A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2538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B017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{</w:t>
            </w:r>
          </w:p>
        </w:tc>
      </w:tr>
      <w:tr w:rsidR="00C64FC5" w:rsidRPr="00C64FC5" w14:paraId="1617EC64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C89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F98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"OK" &amp;&amp; r != "OK")</w:t>
            </w:r>
          </w:p>
        </w:tc>
      </w:tr>
      <w:tr w:rsidR="00C64FC5" w:rsidRPr="00C64FC5" w14:paraId="2F23F4E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482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08D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{</w:t>
            </w:r>
          </w:p>
        </w:tc>
      </w:tr>
      <w:tr w:rsidR="00C64FC5" w:rsidRPr="00C64FC5" w14:paraId="5AA32FB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7F34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BBF3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 + " " + r,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7DB6C68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5D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08F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41796BD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1A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1013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"OK")</w:t>
            </w:r>
          </w:p>
        </w:tc>
      </w:tr>
      <w:tr w:rsidR="00C64FC5" w:rsidRPr="00C64FC5" w14:paraId="53B6803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A39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F114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{</w:t>
            </w:r>
          </w:p>
        </w:tc>
      </w:tr>
      <w:tr w:rsidR="00C64FC5" w:rsidRPr="00C64FC5" w14:paraId="1ED9CE0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1E3B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A01F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l,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61967AA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A0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F7F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} </w:t>
            </w:r>
          </w:p>
        </w:tc>
      </w:tr>
      <w:tr w:rsidR="00C64FC5" w:rsidRPr="00C64FC5" w14:paraId="1C1FC0B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BD83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2B2B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4E21411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043C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6193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{</w:t>
            </w:r>
          </w:p>
        </w:tc>
      </w:tr>
      <w:tr w:rsidR="00C64FC5" w:rsidRPr="00C64FC5" w14:paraId="51208DD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B1CD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7BB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r,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8F8F30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F952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9DDA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3BE6D7E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06FE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676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}</w:t>
            </w:r>
          </w:p>
        </w:tc>
      </w:tr>
      <w:tr w:rsidR="00C64FC5" w:rsidRPr="00C64FC5" w14:paraId="4516A60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A2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AD2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usleep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((unsigned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(unsigned long long)(1000) * TIME));</w:t>
            </w:r>
          </w:p>
        </w:tc>
      </w:tr>
      <w:tr w:rsidR="00C64FC5" w:rsidRPr="00C64FC5" w14:paraId="1D7A9BD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D4EB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17DF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0A8B9D1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94D9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356F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40DF691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65C1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7A4F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6C5597A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EC83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460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674CD1E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9087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77D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52864FF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E24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CADD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for(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5;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recieved_message.size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(); ++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6DA433A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5E94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2437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ACC49F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89A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47C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if(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!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= ' ')</w:t>
            </w:r>
          </w:p>
        </w:tc>
      </w:tr>
      <w:tr w:rsidR="00C64FC5" w:rsidRPr="00C64FC5" w14:paraId="617618D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E17A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DCE0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7B4713B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3ED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3CE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recieved_message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];</w:t>
            </w:r>
          </w:p>
        </w:tc>
      </w:tr>
      <w:tr w:rsidR="00C64FC5" w:rsidRPr="00C64FC5" w14:paraId="1A552C5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CAE0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DD65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31DEB4A6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3B4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C3A8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622B4DA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5091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A87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AE2988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EB15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6673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1A56B48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31E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4420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72D81B8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7932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5144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49EE46D3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9A5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8C0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process_id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5FE8F92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FF08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B70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id)</w:t>
            </w:r>
          </w:p>
        </w:tc>
      </w:tr>
      <w:tr w:rsidR="00C64FC5" w:rsidRPr="00C64FC5" w14:paraId="2653E51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B273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E9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060352B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7F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37B7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46F94E7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977A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FD9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14D2B0E7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44A4D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3C17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"Error: there isn`t node with this id",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08EF134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9553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4F1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5C513DE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3502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7AFD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0135BD8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13B6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0F93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B16BAF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491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04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44C8803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0A82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6A3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5BFCAC3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BF14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44A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"terminate",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CA5C8B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54C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3DB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"Ok: "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B983A1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B42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9F5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socket.unbind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43BAFF8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9D5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E074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://127.0.0.1:300";</w:t>
            </w:r>
          </w:p>
        </w:tc>
      </w:tr>
      <w:tr w:rsidR="00C64FC5" w:rsidRPr="00C64FC5" w14:paraId="285042E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976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FDBC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C64FC5" w:rsidRPr="00C64FC5" w14:paraId="3440BD0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291C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013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29978E4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F965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6A22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6C1BEDB8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9368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D5D2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1EDCB8F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BA7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E22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A37AF4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FF52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CBFD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03B81D6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C4EC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5DD5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7440FC6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DD6D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87DD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6C15D085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0881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2821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7E62737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D7D8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627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4657970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45D5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D88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 </w:t>
            </w:r>
          </w:p>
        </w:tc>
      </w:tr>
      <w:tr w:rsidR="00C64FC5" w:rsidRPr="00C64FC5" w14:paraId="552EA2BD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A541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8E10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else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id)</w:t>
            </w:r>
          </w:p>
        </w:tc>
      </w:tr>
      <w:tr w:rsidR="00C64FC5" w:rsidRPr="00C64FC5" w14:paraId="5167AF9E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5FF8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8DA3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137BFB6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919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549C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74D2F3A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8B3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A66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137CBA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864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EB44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"Error: there isn`t node with this id",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9057CE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BE1A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C17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C64FC5" w:rsidRPr="00C64FC5" w14:paraId="2771AAC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4713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550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</w:p>
        </w:tc>
      </w:tr>
      <w:tr w:rsidR="00C64FC5" w:rsidRPr="00C64FC5" w14:paraId="46C7CE6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777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D76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7017562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6504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E41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if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id_of_process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C64FC5" w:rsidRPr="00C64FC5" w14:paraId="739F93A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4C9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074D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C64FC5" w:rsidRPr="00C64FC5" w14:paraId="66D326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154C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F072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"terminate",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DF5C57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93C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E23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"OK: " + std::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parent_socket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59F13F80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591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D96D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socket.unbind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43D266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DF99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C61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://127.0.0.1:300";</w:t>
            </w:r>
          </w:p>
        </w:tc>
      </w:tr>
      <w:tr w:rsidR="00C64FC5" w:rsidRPr="00C64FC5" w14:paraId="7330CAA9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752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429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C64FC5" w:rsidRPr="00C64FC5" w14:paraId="6E04FEA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BA14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834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01DF7BE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968A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22B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C64FC5" w:rsidRPr="00C64FC5" w14:paraId="0FEBBCE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0143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48C0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761233D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9FE9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9EF6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message_main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3BEAE8A2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C58E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BC25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C64FC5" w:rsidRPr="00C64FC5" w14:paraId="2A00B2B7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B59B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D39D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1A9797A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E68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BC6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socket.send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4EAEBC61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1D28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5B43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}</w:t>
            </w:r>
          </w:p>
        </w:tc>
      </w:tr>
      <w:tr w:rsidR="00C64FC5" w:rsidRPr="00C64FC5" w14:paraId="73C840A1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DA36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1F81E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}</w:t>
            </w:r>
          </w:p>
        </w:tc>
      </w:tr>
      <w:tr w:rsidR="00C64FC5" w:rsidRPr="00C64FC5" w14:paraId="3390F51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675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0C7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}</w:t>
            </w:r>
          </w:p>
        </w:tc>
      </w:tr>
      <w:tr w:rsidR="00C64FC5" w:rsidRPr="00C64FC5" w14:paraId="36B38B5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8494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F15C8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 </w:t>
            </w:r>
          </w:p>
        </w:tc>
      </w:tr>
      <w:tr w:rsidR="00C64FC5" w:rsidRPr="00C64FC5" w14:paraId="5862558F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4B7A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787D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terminate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C64FC5" w:rsidRPr="00C64FC5" w14:paraId="69F230C3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9B9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841D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C64FC5" w:rsidRPr="00C64FC5" w14:paraId="46548AC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5A57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8E2E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124AFCAF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C171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E5BF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53E3460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72E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103FF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"terminate",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61E88D9A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3104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540E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left_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socket.unbind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0735EEFB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D2E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F720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address_of_left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://127.0.0.1:300";</w:t>
            </w:r>
          </w:p>
        </w:tc>
      </w:tr>
      <w:tr w:rsidR="00C64FC5" w:rsidRPr="00C64FC5" w14:paraId="024815E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DB96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E49F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C64FC5" w:rsidRPr="00C64FC5" w14:paraId="56FAD006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DB1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C955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}</w:t>
            </w:r>
          </w:p>
        </w:tc>
      </w:tr>
      <w:tr w:rsidR="00C64FC5" w:rsidRPr="00C64FC5" w14:paraId="5F6D98E4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B5B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A0D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C64FC5" w:rsidRPr="00C64FC5" w14:paraId="46E81B72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531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2B72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{</w:t>
            </w:r>
          </w:p>
        </w:tc>
      </w:tr>
      <w:tr w:rsidR="00C64FC5" w:rsidRPr="00C64FC5" w14:paraId="0B2ED858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1AF9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2EA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</w:t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"terminate",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right_socket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2E43998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532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7E47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right_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socket.unbind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C64FC5" w:rsidRPr="00C64FC5" w14:paraId="7B9352ED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54E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A72D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address_of_right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://127.0.0.1:300";</w:t>
            </w:r>
          </w:p>
        </w:tc>
      </w:tr>
      <w:tr w:rsidR="00C64FC5" w:rsidRPr="00C64FC5" w14:paraId="2FBA934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1453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9E172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right_id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0;</w:t>
            </w:r>
          </w:p>
        </w:tc>
      </w:tr>
      <w:tr w:rsidR="00C64FC5" w:rsidRPr="00C64FC5" w14:paraId="56B40D59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1D65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90B51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}</w:t>
            </w:r>
          </w:p>
        </w:tc>
      </w:tr>
      <w:tr w:rsidR="00C64FC5" w:rsidRPr="00C64FC5" w14:paraId="48D0BE8C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F0F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90136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1F10210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C5" w:rsidRPr="00C64FC5" w14:paraId="5C979D9B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ADE00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3510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parent_</w:t>
            </w:r>
            <w:proofErr w:type="gram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socket.disconnect</w:t>
            </w:r>
            <w:proofErr w:type="spellEnd"/>
            <w:proofErr w:type="gram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adr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C64FC5" w:rsidRPr="00C64FC5" w14:paraId="7F43DA8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62205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3E413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6E1609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64FC5" w:rsidRPr="00C64FC5" w14:paraId="049D8B00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313B4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7D61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  <w:proofErr w:type="spellStart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C64FC5" w:rsidRPr="00C64FC5" w14:paraId="054C2775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A338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7992C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C64FC5" w:rsidRPr="00C64FC5" w14:paraId="5BA344DC" w14:textId="77777777" w:rsidTr="00C64FC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2761D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22BB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C64FC5" w:rsidRPr="00C64FC5" w14:paraId="6216D45E" w14:textId="77777777" w:rsidTr="00C64FC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59F8A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62F07" w14:textId="77777777" w:rsidR="00C64FC5" w:rsidRPr="00C64FC5" w:rsidRDefault="00C64FC5" w:rsidP="00C64FC5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C64FC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44F48870" w14:textId="69B076C5" w:rsidR="006B0B18" w:rsidRPr="00C64FC5" w:rsidRDefault="006B0B18" w:rsidP="00C64FC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bookmarkStart w:id="0" w:name="_heading=h.gjdgxs" w:colFirst="0" w:colLast="0"/>
      <w:bookmarkStart w:id="1" w:name="_heading=h.acputdmnk7tm" w:colFirst="0" w:colLast="0"/>
      <w:bookmarkStart w:id="2" w:name="_heading=h.czcldiyzrl8g" w:colFirst="0" w:colLast="0"/>
      <w:bookmarkEnd w:id="0"/>
      <w:bookmarkEnd w:id="1"/>
      <w:bookmarkEnd w:id="2"/>
    </w:p>
    <w:p w14:paraId="7422FDF0" w14:textId="5DFE82F6" w:rsidR="00FE4607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77122C">
        <w:rPr>
          <w:noProof/>
        </w:rPr>
        <w:drawing>
          <wp:inline distT="0" distB="0" distL="0" distR="0" wp14:anchorId="5EE803E7" wp14:editId="1BA1A178">
            <wp:extent cx="2987040" cy="576052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20" t="8551" r="72806"/>
                    <a:stretch/>
                  </pic:blipFill>
                  <pic:spPr bwMode="auto">
                    <a:xfrm>
                      <a:off x="0" y="0"/>
                      <a:ext cx="2987269" cy="576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E9593" w14:textId="7373BB09" w:rsidR="006B0B18" w:rsidRPr="00A13AB5" w:rsidRDefault="00DB7E19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Данная лабораторная р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абота научила меня пользоваться библиотекой </w:t>
      </w:r>
      <w:r w:rsidR="00A13AB5">
        <w:rPr>
          <w:rFonts w:ascii="Times New Roman" w:eastAsia="Times New Roman" w:hAnsi="Times New Roman" w:cs="Times New Roman"/>
          <w:sz w:val="28"/>
          <w:szCs w:val="28"/>
          <w:lang w:val="en-US"/>
        </w:rPr>
        <w:t>ZMQ</w:t>
      </w:r>
      <w:r w:rsidR="00A13AB5" w:rsidRPr="00A13AB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A13AB5">
        <w:rPr>
          <w:rFonts w:ascii="Times New Roman" w:eastAsia="Times New Roman" w:hAnsi="Times New Roman" w:cs="Times New Roman"/>
          <w:sz w:val="28"/>
          <w:szCs w:val="28"/>
        </w:rPr>
        <w:t xml:space="preserve">познакомила с такой технологией как очереди сообщений. </w:t>
      </w:r>
      <w:r w:rsidR="0077122C">
        <w:rPr>
          <w:rFonts w:ascii="Times New Roman" w:eastAsia="Times New Roman" w:hAnsi="Times New Roman" w:cs="Times New Roman"/>
          <w:sz w:val="28"/>
          <w:szCs w:val="28"/>
        </w:rPr>
        <w:t>На мой взгляд, самая интересная лабораторная работа, хоть и делать её было убийственно.</w:t>
      </w:r>
    </w:p>
    <w:sectPr w:rsidR="006B0B18" w:rsidRPr="00A13AB5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8E364" w14:textId="77777777" w:rsidR="00E17558" w:rsidRDefault="00E17558">
      <w:r>
        <w:separator/>
      </w:r>
    </w:p>
  </w:endnote>
  <w:endnote w:type="continuationSeparator" w:id="0">
    <w:p w14:paraId="48518F2D" w14:textId="77777777" w:rsidR="00E17558" w:rsidRDefault="00E17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9DD21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13AB5">
      <w:rPr>
        <w:noProof/>
        <w:color w:val="000000"/>
      </w:rPr>
      <w:t>19</w:t>
    </w:r>
    <w:r>
      <w:rPr>
        <w:color w:val="000000"/>
      </w:rPr>
      <w:fldChar w:fldCharType="end"/>
    </w:r>
  </w:p>
  <w:p w14:paraId="3C051B7F" w14:textId="77777777" w:rsidR="00DB7E19" w:rsidRDefault="00DB7E19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C49506" w14:textId="77777777" w:rsidR="00E17558" w:rsidRDefault="00E17558">
      <w:r>
        <w:separator/>
      </w:r>
    </w:p>
  </w:footnote>
  <w:footnote w:type="continuationSeparator" w:id="0">
    <w:p w14:paraId="7D490F26" w14:textId="77777777" w:rsidR="00E17558" w:rsidRDefault="00E17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56E48"/>
    <w:multiLevelType w:val="multilevel"/>
    <w:tmpl w:val="3DC4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57B1F"/>
    <w:multiLevelType w:val="multilevel"/>
    <w:tmpl w:val="4E381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ED20C4D"/>
    <w:multiLevelType w:val="hybridMultilevel"/>
    <w:tmpl w:val="C930A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B18"/>
    <w:rsid w:val="000079C0"/>
    <w:rsid w:val="00537191"/>
    <w:rsid w:val="006B0B18"/>
    <w:rsid w:val="0077122C"/>
    <w:rsid w:val="007A3AF5"/>
    <w:rsid w:val="00936171"/>
    <w:rsid w:val="00A13AB5"/>
    <w:rsid w:val="00BC0203"/>
    <w:rsid w:val="00C64FC5"/>
    <w:rsid w:val="00DB7E19"/>
    <w:rsid w:val="00E12C6B"/>
    <w:rsid w:val="00E17558"/>
    <w:rsid w:val="00FE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7B9D"/>
  <w15:docId w15:val="{10F0A3A1-DEF1-459B-9E3C-5E69E1FF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6171"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93617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936171"/>
  </w:style>
  <w:style w:type="character" w:customStyle="1" w:styleId="pl-s">
    <w:name w:val="pl-s"/>
    <w:basedOn w:val="a0"/>
    <w:rsid w:val="00936171"/>
  </w:style>
  <w:style w:type="character" w:customStyle="1" w:styleId="pl-pds">
    <w:name w:val="pl-pds"/>
    <w:basedOn w:val="a0"/>
    <w:rsid w:val="00936171"/>
  </w:style>
  <w:style w:type="character" w:customStyle="1" w:styleId="pl-en">
    <w:name w:val="pl-en"/>
    <w:basedOn w:val="a0"/>
    <w:rsid w:val="00936171"/>
  </w:style>
  <w:style w:type="character" w:customStyle="1" w:styleId="pl-c1">
    <w:name w:val="pl-c1"/>
    <w:basedOn w:val="a0"/>
    <w:rsid w:val="00936171"/>
  </w:style>
  <w:style w:type="character" w:customStyle="1" w:styleId="pl-smi">
    <w:name w:val="pl-smi"/>
    <w:basedOn w:val="a0"/>
    <w:rsid w:val="00936171"/>
  </w:style>
  <w:style w:type="character" w:customStyle="1" w:styleId="pl-cce">
    <w:name w:val="pl-cce"/>
    <w:basedOn w:val="a0"/>
    <w:rsid w:val="00936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ZDRbq+6lnCMqNM7qsj/0TvnGdQ==">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3891</Words>
  <Characters>22183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D.Prokhorov</cp:lastModifiedBy>
  <cp:revision>2</cp:revision>
  <dcterms:created xsi:type="dcterms:W3CDTF">2021-12-28T09:21:00Z</dcterms:created>
  <dcterms:modified xsi:type="dcterms:W3CDTF">2021-12-28T09:21:00Z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