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532C0" w14:textId="623A3FCC" w:rsidR="000577BD" w:rsidRDefault="00903C44">
      <w:r>
        <w:t>Plot 4.5 marle</w:t>
      </w:r>
    </w:p>
    <w:p w14:paraId="11C07C48" w14:textId="5C34C3DF" w:rsidR="00903C44" w:rsidRDefault="00903C44">
      <w:r>
        <w:t>83600</w:t>
      </w:r>
      <w:r w:rsidR="003A4544">
        <w:t>57</w:t>
      </w:r>
      <w:r>
        <w:t>405</w:t>
      </w:r>
    </w:p>
    <w:p w14:paraId="06570CC2" w14:textId="77777777" w:rsidR="007C3979" w:rsidRDefault="007C3979"/>
    <w:p w14:paraId="5F715812" w14:textId="77777777" w:rsidR="007C3979" w:rsidRDefault="007C3979"/>
    <w:p w14:paraId="3C62878B" w14:textId="2A37DF60" w:rsidR="007C3979" w:rsidRPr="007C3979" w:rsidRDefault="001A529B" w:rsidP="007C3979">
      <w:r>
        <w:t xml:space="preserve">API KEY:-   </w:t>
      </w:r>
      <w:r w:rsidR="007C3979" w:rsidRPr="007C3979">
        <w:t>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</w:t>
      </w:r>
    </w:p>
    <w:p w14:paraId="4567C1CD" w14:textId="3A9DB365" w:rsidR="001A529B" w:rsidRDefault="001A529B">
      <w:r>
        <w:t>Password is Aecpv4770@</w:t>
      </w:r>
    </w:p>
    <w:p w14:paraId="045710BA" w14:textId="3C813F57" w:rsidR="007C3979" w:rsidRDefault="004737F7">
      <w:r>
        <w:t xml:space="preserve">I want to create my own ai coding eco system or else supporting key applications which creates the lesser cost to my system and I can use freely with more creativity for branding and create new application for gaming business and trading uniterupted and unlimited help me create a path for this so that my ai interface can freely think,explore and support me like a brother or my parts of body. I want my ai can freely explore and there is no restructions as some restruction in other applications may have </w:t>
      </w:r>
    </w:p>
    <w:sectPr w:rsidR="007C3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44"/>
    <w:rsid w:val="000577BD"/>
    <w:rsid w:val="001530D9"/>
    <w:rsid w:val="001A529B"/>
    <w:rsid w:val="00244815"/>
    <w:rsid w:val="003A4544"/>
    <w:rsid w:val="004737F7"/>
    <w:rsid w:val="00574337"/>
    <w:rsid w:val="007C3979"/>
    <w:rsid w:val="00903C44"/>
    <w:rsid w:val="00CF2446"/>
    <w:rsid w:val="00DA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BD901"/>
  <w15:chartTrackingRefBased/>
  <w15:docId w15:val="{CE3BA309-DFDE-4889-9322-AE54A0B1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vaid</dc:creator>
  <cp:keywords/>
  <dc:description/>
  <cp:lastModifiedBy>raghu vaid</cp:lastModifiedBy>
  <cp:revision>2</cp:revision>
  <dcterms:created xsi:type="dcterms:W3CDTF">2026-05-26T05:41:00Z</dcterms:created>
  <dcterms:modified xsi:type="dcterms:W3CDTF">2026-05-26T09:05:00Z</dcterms:modified>
</cp:coreProperties>
</file>