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1CDBB" w14:textId="208B04EA" w:rsidR="000B42AF" w:rsidRDefault="008C27E2">
      <w:r>
        <w:t>Practice file in github</w:t>
      </w:r>
    </w:p>
    <w:sectPr w:rsidR="000B4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E2"/>
    <w:rsid w:val="000B42AF"/>
    <w:rsid w:val="0032179E"/>
    <w:rsid w:val="008C27E2"/>
    <w:rsid w:val="0099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01A54"/>
  <w15:chartTrackingRefBased/>
  <w15:docId w15:val="{AC162213-230D-4589-B843-1B70CF62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Dongmei Qian</dc:creator>
  <cp:keywords/>
  <dc:description/>
  <cp:lastModifiedBy>Dongmei Qian</cp:lastModifiedBy>
  <cp:revision>1</cp:revision>
  <dcterms:created xsi:type="dcterms:W3CDTF">2021-12-28T23:34:00Z</dcterms:created>
  <dcterms:modified xsi:type="dcterms:W3CDTF">2021-12-28T23:35:00Z</dcterms:modified>
</cp:coreProperties>
</file>