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373F0" w14:textId="77777777" w:rsidR="000A3363" w:rsidRDefault="000A3363" w:rsidP="000A336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Оқушының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халыққа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үндеуі</w:t>
      </w:r>
      <w:proofErr w:type="spellEnd"/>
    </w:p>
    <w:p w14:paraId="17FC344C" w14:textId="77777777" w:rsidR="000A3363" w:rsidRPr="000A3363" w:rsidRDefault="000A3363" w:rsidP="000A336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</w:pPr>
    </w:p>
    <w:p w14:paraId="62E3B1CD" w14:textId="77777777" w:rsidR="000A3363" w:rsidRPr="000A3363" w:rsidRDefault="000A3363" w:rsidP="000A336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Құрметті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елімнің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тұрғындары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!</w:t>
      </w:r>
    </w:p>
    <w:p w14:paraId="5428E9BA" w14:textId="77777777" w:rsidR="000A3363" w:rsidRPr="000A3363" w:rsidRDefault="000A3363" w:rsidP="000A336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үндеуді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қазіргі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алаңдайтын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оқушысы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ретінде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жазып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отырмын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мектепке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бара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жатқанда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көшелерден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шашылған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бойындағы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полиэтилен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пакеттерді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пластик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бөтелкелерді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көріп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қаламын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Кейде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саябақта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аясында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демалған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адамдардың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артынан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қоятынына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куә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боламыз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Осындай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көріністерді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көрген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«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өзіміз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сүріп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ортаны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неге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соншалықты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қадірлемейміз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?»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деген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сұрақ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туындайды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5717E" w14:textId="77777777" w:rsidR="000A3363" w:rsidRPr="000A3363" w:rsidRDefault="000A3363" w:rsidP="000A336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Қазіргі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кезде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күннен-күнге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өзекті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болып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Ауаның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түтінімен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өндірістен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шығатын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қалдықтармен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өзен-көлдерге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тасталуы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жердің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тұрмыстық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қалдықтармен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бүлінуі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зиян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келтіреді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Әсіресе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пластик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қалдықтарының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көбеюі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алаңдатады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пайдаланылған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бөтелке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пакет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бірнеше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минут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қана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қажетке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жарауы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бірақ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өте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ұзақ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уақыт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сақталады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оны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тастағаннан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кейін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көзімізден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жоғалғанымен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тигізетін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бірден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жоғалып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кетпейді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2CFA45A" w14:textId="77777777" w:rsidR="000A3363" w:rsidRPr="000A3363" w:rsidRDefault="000A3363" w:rsidP="000A336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мәселелердің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барлығын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күнде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Бірақ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адам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өзінен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әрекет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етсе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өзгеріске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ашылады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ойлаймын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арнайы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жәшікке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шыққанда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артынан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қалдырмау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суды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босқа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ағызбау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энергиясын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үнемдеу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ағаштар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гүлдерді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келген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адамның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қолынан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келетін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17C611" w14:textId="376018A4" w:rsidR="000A3363" w:rsidRPr="000A3363" w:rsidRDefault="000A3363" w:rsidP="000A336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Құрметті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халқым</w:t>
      </w:r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!</w:t>
      </w:r>
    </w:p>
    <w:p w14:paraId="23DC7812" w14:textId="187B04FF" w:rsidR="000A3363" w:rsidRPr="000A3363" w:rsidRDefault="000A3363" w:rsidP="000A336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тек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экологтардың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мұғалімдердің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арнайы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ұйымдардың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барлығымызға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жауапкершілік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бізден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ештеңе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талап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етпейді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тек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өзіне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деген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ұқыпты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қарым-қатынасты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күтеді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Егер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әрқайсымыз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адамнан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өзгереді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?»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қусырып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отырсақ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ешқандай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өзгеріс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болмайды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Ал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керісінше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адам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әрекетінен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бастаса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мыңдаған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кішкентай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қадам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нәтижеге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айналады.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Мен болашақта таза ауасы бар, мөлдір суы бар, жасыл желекке толы елімізде өмір сүргім келеді.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Балалар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аясында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еркін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ойнап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өзен-көлдердің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ластануынан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қорықпайтын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заманды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көргім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келеді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Осындай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болашақтың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қалыптасуы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бүгінгі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әрекетімізге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байланысты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Сондықтан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баршаңызды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ортаға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немқұрайлы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қарамауға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шақырамын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жерге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тастамайық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ластамайық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ағаштарды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қорғайық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суды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ресурстарды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үнемдейік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Өзімізден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кейінгі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ұрпаққа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таза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әрі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көркем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қалдыру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адамдық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парызымыз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41A6036" w14:textId="3497C67B" w:rsidR="000A3363" w:rsidRDefault="000A3363" w:rsidP="000A336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бізге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атадан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қалған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аманат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болашақ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ұрпақтан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уақытша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алған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қазынамыз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Оны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қалай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қабылдасақ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келер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ұрпаққа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сондай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күйде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табыстаймыз</w:t>
      </w:r>
      <w:proofErr w:type="spellEnd"/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Ендеше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қорғауды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ертеңге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қалдырмайық</w:t>
      </w:r>
      <w:proofErr w:type="spellEnd"/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4835AA8" w14:textId="5F3FF802" w:rsidR="000A3363" w:rsidRPr="000A3363" w:rsidRDefault="000A3363" w:rsidP="000A336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Ізгі ниетпен,</w:t>
      </w:r>
      <w:r w:rsidRPr="000A3363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br/>
      </w:r>
      <w:r w:rsidRPr="000A33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  <w:t>Қазақстанның табиғатына алаңдайтын мектеп оқушысы.</w:t>
      </w:r>
    </w:p>
    <w:sectPr w:rsidR="000A3363" w:rsidRPr="000A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9355" w14:textId="77777777" w:rsidR="00031D62" w:rsidRDefault="00031D62" w:rsidP="000A3363">
      <w:pPr>
        <w:spacing w:after="0" w:line="240" w:lineRule="auto"/>
      </w:pPr>
      <w:r>
        <w:separator/>
      </w:r>
    </w:p>
  </w:endnote>
  <w:endnote w:type="continuationSeparator" w:id="0">
    <w:p w14:paraId="1664A3D3" w14:textId="77777777" w:rsidR="00031D62" w:rsidRDefault="00031D62" w:rsidP="000A3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C3238" w14:textId="77777777" w:rsidR="00031D62" w:rsidRDefault="00031D62" w:rsidP="000A3363">
      <w:pPr>
        <w:spacing w:after="0" w:line="240" w:lineRule="auto"/>
      </w:pPr>
      <w:r>
        <w:separator/>
      </w:r>
    </w:p>
  </w:footnote>
  <w:footnote w:type="continuationSeparator" w:id="0">
    <w:p w14:paraId="46F1169C" w14:textId="77777777" w:rsidR="00031D62" w:rsidRDefault="00031D62" w:rsidP="000A3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3C"/>
    <w:rsid w:val="00031D62"/>
    <w:rsid w:val="000A3363"/>
    <w:rsid w:val="00224B3C"/>
    <w:rsid w:val="0074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0344"/>
  <w15:chartTrackingRefBased/>
  <w15:docId w15:val="{E571575E-D49A-4EEB-B3B1-9A3EB3E6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B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B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B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B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B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B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B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4B3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A33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A3363"/>
  </w:style>
  <w:style w:type="paragraph" w:styleId="ae">
    <w:name w:val="footer"/>
    <w:basedOn w:val="a"/>
    <w:link w:val="af"/>
    <w:uiPriority w:val="99"/>
    <w:unhideWhenUsed/>
    <w:rsid w:val="000A33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A3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9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фвьшт</dc:creator>
  <cp:keywords/>
  <dc:description/>
  <cp:lastModifiedBy>фвьшт</cp:lastModifiedBy>
  <cp:revision>3</cp:revision>
  <dcterms:created xsi:type="dcterms:W3CDTF">2026-09-09T06:12:00Z</dcterms:created>
  <dcterms:modified xsi:type="dcterms:W3CDTF">2026-09-09T06:16:00Z</dcterms:modified>
</cp:coreProperties>
</file>