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r>
              <w:t>Thanakanti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BL.EN.U4AIE20004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r>
              <w:t>Arlagadda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BL.EN.U4AIE20030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r>
              <w:t>Kothuru Gurunadh</w:t>
            </w:r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BL.EN.U4AIE20035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r>
              <w:t>Mudragiri Nitish Narayan</w:t>
            </w:r>
          </w:p>
        </w:tc>
      </w:tr>
    </w:tbl>
    <w:p w14:paraId="267B17E0" w14:textId="77777777" w:rsidR="00762124" w:rsidRDefault="00762124" w:rsidP="00762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7A8F" w14:paraId="4440EDC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459FD" w14:textId="1965D3F2" w:rsidR="00397A8F" w:rsidRDefault="00397A8F" w:rsidP="00397A8F">
            <w:r w:rsidRPr="00280E25"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CFD40" w14:textId="4C51A81A" w:rsidR="00397A8F" w:rsidRDefault="00397A8F" w:rsidP="00397A8F">
            <w:r w:rsidRPr="00280E25">
              <w:t>Team 07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5EE2" w14:textId="77777777" w:rsidR="00397A8F" w:rsidRDefault="00397A8F" w:rsidP="00397A8F"/>
        </w:tc>
      </w:tr>
      <w:tr w:rsidR="00397A8F" w14:paraId="37C6FA5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BCF0" w14:textId="77777777" w:rsidR="00397A8F" w:rsidRDefault="00397A8F" w:rsidP="00397A8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60308" w14:textId="7A4D05F2" w:rsidR="00397A8F" w:rsidRDefault="00397A8F" w:rsidP="00397A8F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F417" w14:textId="6A167332" w:rsidR="00397A8F" w:rsidRDefault="00397A8F" w:rsidP="00397A8F">
            <w:r w:rsidRPr="00280E25">
              <w:t>Name</w:t>
            </w:r>
          </w:p>
        </w:tc>
      </w:tr>
      <w:tr w:rsidR="00397A8F" w14:paraId="7B10075A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99D7" w14:textId="24AE9C84" w:rsidR="00397A8F" w:rsidRDefault="00397A8F" w:rsidP="00397A8F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B195" w14:textId="661F4E36" w:rsidR="00397A8F" w:rsidRDefault="00397A8F" w:rsidP="00397A8F">
            <w:r w:rsidRPr="00280E25">
              <w:t>BL.EN.U4AIE20006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9139" w14:textId="0EFFB342" w:rsidR="00397A8F" w:rsidRDefault="00397A8F" w:rsidP="00397A8F">
            <w:r w:rsidRPr="00280E25">
              <w:t xml:space="preserve">B Srivathsan </w:t>
            </w:r>
          </w:p>
        </w:tc>
      </w:tr>
      <w:tr w:rsidR="00397A8F" w14:paraId="7E1C5F97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0B1F" w14:textId="6AA9F727" w:rsidR="00397A8F" w:rsidRDefault="00397A8F" w:rsidP="00397A8F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6ED2" w14:textId="3C370136" w:rsidR="00397A8F" w:rsidRDefault="00397A8F" w:rsidP="00397A8F">
            <w:r w:rsidRPr="00280E25">
              <w:t xml:space="preserve">BL.EN.U4AIE20044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1781" w14:textId="2E3EDDC2" w:rsidR="00397A8F" w:rsidRDefault="00397A8F" w:rsidP="00397A8F">
            <w:r w:rsidRPr="00280E25">
              <w:t xml:space="preserve">Nipun Balachandran Nair </w:t>
            </w:r>
          </w:p>
        </w:tc>
      </w:tr>
      <w:tr w:rsidR="00397A8F" w14:paraId="746F5946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18BF" w14:textId="49AA4698" w:rsidR="00397A8F" w:rsidRDefault="00397A8F" w:rsidP="00397A8F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18A7" w14:textId="08D51226" w:rsidR="00397A8F" w:rsidRDefault="00397A8F" w:rsidP="00397A8F">
            <w:r w:rsidRPr="00280E25">
              <w:t>BL.EN.U4AIE20070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7A29" w14:textId="57ACCB14" w:rsidR="00397A8F" w:rsidRDefault="00397A8F" w:rsidP="00397A8F">
            <w:r w:rsidRPr="00280E25">
              <w:t>Vaka Satwik Reddy</w:t>
            </w:r>
          </w:p>
        </w:tc>
      </w:tr>
    </w:tbl>
    <w:p w14:paraId="5E901095" w14:textId="77777777" w:rsidR="005040CF" w:rsidRDefault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05231" w14:paraId="08E9BF0C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661E" w14:textId="77777777" w:rsidR="00D05231" w:rsidRDefault="00D05231" w:rsidP="00A92154">
            <w:r w:rsidRPr="00280E25">
              <w:lastRenderedPageBreak/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37965" w14:textId="6607675C" w:rsidR="00D05231" w:rsidRDefault="00D05231" w:rsidP="00A92154">
            <w:r w:rsidRPr="00280E25">
              <w:t>Team 0</w:t>
            </w:r>
            <w:r w:rsidR="00A07FDE">
              <w:t>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F222" w14:textId="77777777" w:rsidR="00D05231" w:rsidRDefault="00D05231" w:rsidP="00A92154"/>
        </w:tc>
      </w:tr>
      <w:tr w:rsidR="00D05231" w14:paraId="2311872A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E7C9" w14:textId="77777777" w:rsidR="00D05231" w:rsidRDefault="00D05231" w:rsidP="00A9215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2B4E1" w14:textId="77777777" w:rsidR="00D05231" w:rsidRDefault="00D05231" w:rsidP="00A92154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1F1AD" w14:textId="77777777" w:rsidR="00D05231" w:rsidRDefault="00D05231" w:rsidP="00A92154">
            <w:r w:rsidRPr="00280E25">
              <w:t>Name</w:t>
            </w:r>
          </w:p>
        </w:tc>
      </w:tr>
      <w:tr w:rsidR="00D05231" w14:paraId="5865C8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1FE9" w14:textId="77777777" w:rsidR="00D05231" w:rsidRDefault="00D05231" w:rsidP="00A92154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1CAF" w14:textId="59265495" w:rsidR="00D05231" w:rsidRDefault="00D05231" w:rsidP="00A92154">
            <w:r w:rsidRPr="00280E25">
              <w:t>BL.EN.U4AIE2000</w:t>
            </w:r>
            <w:r w:rsidR="00A07FDE">
              <w:t>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6D44" w14:textId="5B031757" w:rsidR="00D05231" w:rsidRDefault="00A07FDE" w:rsidP="00A92154">
            <w:r>
              <w:t>Arjun Menon</w:t>
            </w:r>
            <w:r w:rsidR="00D05231" w:rsidRPr="00280E25">
              <w:t xml:space="preserve"> </w:t>
            </w:r>
          </w:p>
        </w:tc>
      </w:tr>
      <w:tr w:rsidR="00D05231" w14:paraId="14E29C74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E22" w14:textId="77777777" w:rsidR="00D05231" w:rsidRDefault="00D05231" w:rsidP="00A92154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14E87" w14:textId="529B8197" w:rsidR="00D05231" w:rsidRDefault="00D05231" w:rsidP="00A92154">
            <w:r w:rsidRPr="00280E25">
              <w:t>BL.EN.U4AIE200</w:t>
            </w:r>
            <w:r w:rsidR="00A07FDE">
              <w:t>14</w:t>
            </w:r>
            <w:r w:rsidRPr="00280E25">
              <w:t xml:space="preserve">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E5227" w14:textId="6F1B9755" w:rsidR="00D05231" w:rsidRDefault="00A07FDE" w:rsidP="00A92154">
            <w:r>
              <w:t>Gaurang Chaudhary</w:t>
            </w:r>
          </w:p>
        </w:tc>
      </w:tr>
      <w:tr w:rsidR="00D05231" w14:paraId="346CA1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D266" w14:textId="77777777" w:rsidR="00D05231" w:rsidRDefault="00D05231" w:rsidP="00A92154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7F1B" w14:textId="301FC96A" w:rsidR="00D05231" w:rsidRDefault="00D05231" w:rsidP="00A92154">
            <w:r w:rsidRPr="00280E25">
              <w:t>BL.EN.U4AIE200</w:t>
            </w:r>
            <w:r w:rsidR="00A07FDE">
              <w:t>69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DF71" w14:textId="2CF6A165" w:rsidR="00D05231" w:rsidRDefault="00083739" w:rsidP="00A92154">
            <w:r>
              <w:t>Tumpudi Hitesh</w:t>
            </w:r>
          </w:p>
        </w:tc>
      </w:tr>
    </w:tbl>
    <w:p w14:paraId="582D7925" w14:textId="77777777" w:rsidR="00D05231" w:rsidRDefault="00D0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27B1A" w14:paraId="23D3E701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8EAE" w14:textId="77777777" w:rsidR="00927B1A" w:rsidRDefault="00927B1A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3847A" w14:textId="77777777" w:rsidR="00927B1A" w:rsidRDefault="00927B1A">
            <w:r>
              <w:t>Team 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F8F0" w14:textId="77777777" w:rsidR="00927B1A" w:rsidRDefault="00927B1A"/>
        </w:tc>
      </w:tr>
      <w:tr w:rsidR="00927B1A" w14:paraId="3C80A773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E6B6" w14:textId="77777777" w:rsidR="00927B1A" w:rsidRDefault="00927B1A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8352" w14:textId="77777777" w:rsidR="00927B1A" w:rsidRDefault="00927B1A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6CB44" w14:textId="77777777" w:rsidR="00927B1A" w:rsidRDefault="00927B1A">
            <w:r>
              <w:t>Name</w:t>
            </w:r>
          </w:p>
        </w:tc>
      </w:tr>
      <w:tr w:rsidR="00927B1A" w14:paraId="0D90FD4A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C603" w14:textId="77777777" w:rsidR="00927B1A" w:rsidRDefault="00927B1A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35C3" w14:textId="77777777" w:rsidR="00927B1A" w:rsidRDefault="00927B1A">
            <w:r>
              <w:t>BL.EN.U4AIE20023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4370E" w14:textId="77777777" w:rsidR="00927B1A" w:rsidRDefault="00927B1A">
            <w:r>
              <w:t>Uthej K</w:t>
            </w:r>
          </w:p>
        </w:tc>
      </w:tr>
      <w:tr w:rsidR="00927B1A" w14:paraId="32D18D15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1CB44" w14:textId="77777777" w:rsidR="00927B1A" w:rsidRDefault="00927B1A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F98D6" w14:textId="77777777" w:rsidR="00927B1A" w:rsidRDefault="00927B1A">
            <w:r>
              <w:t>BL.EN.U4AIE200240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73F3A" w14:textId="77777777" w:rsidR="00927B1A" w:rsidRDefault="00927B1A">
            <w:r>
              <w:t>Nagandla Krishna Sai Keerthan</w:t>
            </w:r>
          </w:p>
        </w:tc>
      </w:tr>
      <w:tr w:rsidR="00927B1A" w14:paraId="32D212A0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E1F98" w14:textId="77777777" w:rsidR="00927B1A" w:rsidRDefault="00927B1A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D034" w14:textId="77777777" w:rsidR="00927B1A" w:rsidRDefault="00927B1A">
            <w:r>
              <w:t>BL.EN.U4AIE20043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2765" w14:textId="77777777" w:rsidR="00927B1A" w:rsidRDefault="00927B1A">
            <w:r>
              <w:t>Nikhil Kumar Musunuru</w:t>
            </w:r>
          </w:p>
        </w:tc>
      </w:tr>
    </w:tbl>
    <w:p w14:paraId="331B2B03" w14:textId="77777777" w:rsidR="00927B1A" w:rsidRDefault="0092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F40C0" w14:paraId="22AF13D4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E46E6" w14:textId="77777777" w:rsidR="007F40C0" w:rsidRDefault="007F40C0" w:rsidP="00201D3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2D174" w14:textId="77777777" w:rsidR="007F40C0" w:rsidRDefault="007F40C0" w:rsidP="00201D31">
            <w:r>
              <w:t>Team 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1833" w14:textId="77777777" w:rsidR="007F40C0" w:rsidRDefault="007F40C0" w:rsidP="00201D31"/>
        </w:tc>
      </w:tr>
      <w:tr w:rsidR="007F40C0" w14:paraId="4B5BAE55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6171" w14:textId="77777777" w:rsidR="007F40C0" w:rsidRDefault="007F40C0" w:rsidP="00201D3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F315" w14:textId="77777777" w:rsidR="007F40C0" w:rsidRDefault="007F40C0" w:rsidP="00201D3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4DF6" w14:textId="77777777" w:rsidR="007F40C0" w:rsidRDefault="007F40C0" w:rsidP="00201D31">
            <w:r>
              <w:t>Name</w:t>
            </w:r>
          </w:p>
        </w:tc>
      </w:tr>
      <w:tr w:rsidR="007F40C0" w14:paraId="7D7F74D0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BD629" w14:textId="77777777" w:rsidR="007F40C0" w:rsidRDefault="007F40C0" w:rsidP="00201D3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3B038" w14:textId="77777777" w:rsidR="007F40C0" w:rsidRDefault="007F40C0" w:rsidP="00201D31">
            <w:r>
              <w:t>BL.EN.U4AIE20001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3F91" w14:textId="77777777" w:rsidR="007F40C0" w:rsidRDefault="007F40C0" w:rsidP="00201D31">
            <w:r>
              <w:t>Aditya Rajesh Sakri</w:t>
            </w:r>
          </w:p>
        </w:tc>
      </w:tr>
      <w:tr w:rsidR="007F40C0" w14:paraId="5EE987F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15948" w14:textId="77777777" w:rsidR="007F40C0" w:rsidRDefault="007F40C0" w:rsidP="00201D3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F39A" w14:textId="77777777" w:rsidR="007F40C0" w:rsidRDefault="007F40C0" w:rsidP="00201D31">
            <w:r>
              <w:t>BL.EN.U4AIE20064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0299F" w14:textId="77777777" w:rsidR="007F40C0" w:rsidRDefault="007F40C0" w:rsidP="00201D31">
            <w:r>
              <w:t>Sripada Sri Chethan</w:t>
            </w:r>
          </w:p>
        </w:tc>
      </w:tr>
      <w:tr w:rsidR="007F40C0" w14:paraId="7A097E0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1C1FB" w14:textId="77777777" w:rsidR="007F40C0" w:rsidRDefault="007F40C0" w:rsidP="00201D3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9D51" w14:textId="77777777" w:rsidR="007F40C0" w:rsidRDefault="007F40C0" w:rsidP="00201D31">
            <w:r>
              <w:t>BL.EN.U4AIE20076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EEBD0" w14:textId="77777777" w:rsidR="007F40C0" w:rsidRDefault="007F40C0" w:rsidP="00201D31">
            <w:r>
              <w:t>Dheeraj Reddy Naini</w:t>
            </w:r>
          </w:p>
        </w:tc>
      </w:tr>
    </w:tbl>
    <w:p w14:paraId="1A872A33" w14:textId="77777777" w:rsidR="007F40C0" w:rsidRDefault="007F40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75F94" w14:paraId="069DD799" w14:textId="77777777" w:rsidTr="009C6E90">
        <w:tc>
          <w:tcPr>
            <w:tcW w:w="549" w:type="dxa"/>
          </w:tcPr>
          <w:p w14:paraId="4D58B09F" w14:textId="77777777" w:rsidR="00375F94" w:rsidRDefault="00375F94" w:rsidP="009C6E90">
            <w:r>
              <w:t>Sno</w:t>
            </w:r>
          </w:p>
        </w:tc>
        <w:tc>
          <w:tcPr>
            <w:tcW w:w="3766" w:type="dxa"/>
          </w:tcPr>
          <w:p w14:paraId="5E7C90B6" w14:textId="77777777" w:rsidR="00375F94" w:rsidRDefault="00375F94" w:rsidP="009C6E90">
            <w:r>
              <w:t>Team 20</w:t>
            </w:r>
          </w:p>
        </w:tc>
        <w:tc>
          <w:tcPr>
            <w:tcW w:w="5035" w:type="dxa"/>
          </w:tcPr>
          <w:p w14:paraId="6BC884DC" w14:textId="77777777" w:rsidR="00375F94" w:rsidRDefault="00375F94" w:rsidP="009C6E90"/>
        </w:tc>
      </w:tr>
      <w:tr w:rsidR="00375F94" w14:paraId="1068C1ED" w14:textId="77777777" w:rsidTr="009C6E90">
        <w:tc>
          <w:tcPr>
            <w:tcW w:w="549" w:type="dxa"/>
          </w:tcPr>
          <w:p w14:paraId="7064BCCE" w14:textId="77777777" w:rsidR="00375F94" w:rsidRDefault="00375F94" w:rsidP="009C6E90"/>
        </w:tc>
        <w:tc>
          <w:tcPr>
            <w:tcW w:w="3766" w:type="dxa"/>
          </w:tcPr>
          <w:p w14:paraId="63AC1BD3" w14:textId="77777777" w:rsidR="00375F94" w:rsidRDefault="00375F94" w:rsidP="009C6E90">
            <w:r>
              <w:t>Regno</w:t>
            </w:r>
          </w:p>
        </w:tc>
        <w:tc>
          <w:tcPr>
            <w:tcW w:w="5035" w:type="dxa"/>
          </w:tcPr>
          <w:p w14:paraId="5CB46A8E" w14:textId="77777777" w:rsidR="00375F94" w:rsidRDefault="00375F94" w:rsidP="009C6E90">
            <w:r>
              <w:t>Name</w:t>
            </w:r>
          </w:p>
        </w:tc>
      </w:tr>
      <w:tr w:rsidR="00375F94" w14:paraId="0558FCDF" w14:textId="77777777" w:rsidTr="009C6E90">
        <w:tc>
          <w:tcPr>
            <w:tcW w:w="549" w:type="dxa"/>
          </w:tcPr>
          <w:p w14:paraId="1DE449A3" w14:textId="77777777" w:rsidR="00375F94" w:rsidRDefault="00375F94" w:rsidP="009C6E90">
            <w:r>
              <w:t>1</w:t>
            </w:r>
          </w:p>
        </w:tc>
        <w:tc>
          <w:tcPr>
            <w:tcW w:w="3766" w:type="dxa"/>
          </w:tcPr>
          <w:p w14:paraId="59E9AFF4" w14:textId="77777777" w:rsidR="00375F94" w:rsidRDefault="00375F94" w:rsidP="009C6E90">
            <w:r>
              <w:t>BL.EN.U4AIE20008</w:t>
            </w:r>
          </w:p>
        </w:tc>
        <w:tc>
          <w:tcPr>
            <w:tcW w:w="5035" w:type="dxa"/>
          </w:tcPr>
          <w:p w14:paraId="75101741" w14:textId="77777777" w:rsidR="00375F94" w:rsidRDefault="00375F94" w:rsidP="009C6E90">
            <w:r>
              <w:t>Basavadeepthi  H M</w:t>
            </w:r>
          </w:p>
        </w:tc>
      </w:tr>
      <w:tr w:rsidR="00375F94" w14:paraId="4FEC7C19" w14:textId="77777777" w:rsidTr="009C6E90">
        <w:tc>
          <w:tcPr>
            <w:tcW w:w="549" w:type="dxa"/>
          </w:tcPr>
          <w:p w14:paraId="41E9ABFC" w14:textId="77777777" w:rsidR="00375F94" w:rsidRDefault="00375F94" w:rsidP="009C6E90">
            <w:r>
              <w:t>2</w:t>
            </w:r>
          </w:p>
        </w:tc>
        <w:tc>
          <w:tcPr>
            <w:tcW w:w="3766" w:type="dxa"/>
          </w:tcPr>
          <w:p w14:paraId="3C77CC7F" w14:textId="77777777" w:rsidR="00375F94" w:rsidRDefault="00375F94" w:rsidP="009C6E90">
            <w:r>
              <w:t>BL.EN.U4AIE20028</w:t>
            </w:r>
          </w:p>
        </w:tc>
        <w:tc>
          <w:tcPr>
            <w:tcW w:w="5035" w:type="dxa"/>
          </w:tcPr>
          <w:p w14:paraId="5AECF7D5" w14:textId="77777777" w:rsidR="00375F94" w:rsidRDefault="00375F94" w:rsidP="009C6E90">
            <w:r>
              <w:t>Kodurupaka Nithin</w:t>
            </w:r>
          </w:p>
        </w:tc>
      </w:tr>
      <w:tr w:rsidR="00375F94" w14:paraId="7E713F1E" w14:textId="77777777" w:rsidTr="009C6E90">
        <w:tc>
          <w:tcPr>
            <w:tcW w:w="549" w:type="dxa"/>
          </w:tcPr>
          <w:p w14:paraId="3E619D21" w14:textId="77777777" w:rsidR="00375F94" w:rsidRDefault="00375F94" w:rsidP="009C6E90">
            <w:r>
              <w:t>3</w:t>
            </w:r>
          </w:p>
        </w:tc>
        <w:tc>
          <w:tcPr>
            <w:tcW w:w="3766" w:type="dxa"/>
          </w:tcPr>
          <w:p w14:paraId="41D5D0DB" w14:textId="77777777" w:rsidR="00375F94" w:rsidRDefault="00375F94" w:rsidP="009C6E90">
            <w:r>
              <w:t>BL.EN.U4AIE20049</w:t>
            </w:r>
          </w:p>
        </w:tc>
        <w:tc>
          <w:tcPr>
            <w:tcW w:w="5035" w:type="dxa"/>
          </w:tcPr>
          <w:p w14:paraId="42BA418B" w14:textId="77777777" w:rsidR="00375F94" w:rsidRDefault="00375F94" w:rsidP="009C6E90">
            <w:r>
              <w:t>Pecheti Shiva Teja</w:t>
            </w:r>
          </w:p>
        </w:tc>
      </w:tr>
    </w:tbl>
    <w:p w14:paraId="6E4AF9A9" w14:textId="77777777" w:rsidR="00375F94" w:rsidRDefault="00375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03C3A" w14:paraId="0B2AB4A5" w14:textId="77777777" w:rsidTr="00BB3E9C">
        <w:tc>
          <w:tcPr>
            <w:tcW w:w="549" w:type="dxa"/>
          </w:tcPr>
          <w:p w14:paraId="7828FBFB" w14:textId="77777777" w:rsidR="00B03C3A" w:rsidRDefault="00B03C3A" w:rsidP="00BB3E9C">
            <w:r>
              <w:t>Sno</w:t>
            </w:r>
          </w:p>
        </w:tc>
        <w:tc>
          <w:tcPr>
            <w:tcW w:w="3766" w:type="dxa"/>
          </w:tcPr>
          <w:p w14:paraId="5757C604" w14:textId="71A82E33" w:rsidR="00B03C3A" w:rsidRDefault="00B03C3A" w:rsidP="00BB3E9C">
            <w:r>
              <w:t xml:space="preserve">Team </w:t>
            </w:r>
            <w:r>
              <w:t>8</w:t>
            </w:r>
          </w:p>
        </w:tc>
        <w:tc>
          <w:tcPr>
            <w:tcW w:w="5035" w:type="dxa"/>
          </w:tcPr>
          <w:p w14:paraId="5D546EC7" w14:textId="77777777" w:rsidR="00B03C3A" w:rsidRDefault="00B03C3A" w:rsidP="00BB3E9C"/>
        </w:tc>
      </w:tr>
      <w:tr w:rsidR="00B03C3A" w14:paraId="4FCE34FC" w14:textId="77777777" w:rsidTr="00BB3E9C">
        <w:tc>
          <w:tcPr>
            <w:tcW w:w="549" w:type="dxa"/>
          </w:tcPr>
          <w:p w14:paraId="0060C416" w14:textId="77777777" w:rsidR="00B03C3A" w:rsidRDefault="00B03C3A" w:rsidP="00BB3E9C"/>
        </w:tc>
        <w:tc>
          <w:tcPr>
            <w:tcW w:w="3766" w:type="dxa"/>
          </w:tcPr>
          <w:p w14:paraId="1B4F1E91" w14:textId="77777777" w:rsidR="00B03C3A" w:rsidRDefault="00B03C3A" w:rsidP="00BB3E9C">
            <w:r>
              <w:t>Regno</w:t>
            </w:r>
          </w:p>
        </w:tc>
        <w:tc>
          <w:tcPr>
            <w:tcW w:w="5035" w:type="dxa"/>
          </w:tcPr>
          <w:p w14:paraId="45545859" w14:textId="77777777" w:rsidR="00B03C3A" w:rsidRDefault="00B03C3A" w:rsidP="00BB3E9C">
            <w:r>
              <w:t>Name</w:t>
            </w:r>
          </w:p>
        </w:tc>
      </w:tr>
      <w:tr w:rsidR="00B03C3A" w14:paraId="62BCAAB7" w14:textId="77777777" w:rsidTr="00BB3E9C">
        <w:tc>
          <w:tcPr>
            <w:tcW w:w="549" w:type="dxa"/>
          </w:tcPr>
          <w:p w14:paraId="34D37B8B" w14:textId="77777777" w:rsidR="00B03C3A" w:rsidRDefault="00B03C3A" w:rsidP="00BB3E9C">
            <w:r>
              <w:t>1</w:t>
            </w:r>
          </w:p>
        </w:tc>
        <w:tc>
          <w:tcPr>
            <w:tcW w:w="3766" w:type="dxa"/>
          </w:tcPr>
          <w:p w14:paraId="30374EBA" w14:textId="475017F7" w:rsidR="00B03C3A" w:rsidRDefault="00B03C3A" w:rsidP="00BB3E9C">
            <w:r>
              <w:t>BL.EN.U4AIE200</w:t>
            </w:r>
            <w:r>
              <w:t>19</w:t>
            </w:r>
          </w:p>
        </w:tc>
        <w:tc>
          <w:tcPr>
            <w:tcW w:w="5035" w:type="dxa"/>
          </w:tcPr>
          <w:p w14:paraId="54D3F722" w14:textId="74EBFA8C" w:rsidR="00B03C3A" w:rsidRDefault="00B03C3A" w:rsidP="00BB3E9C">
            <w:r>
              <w:t>Hema Srivarshini Chilakala</w:t>
            </w:r>
          </w:p>
        </w:tc>
      </w:tr>
      <w:tr w:rsidR="00B03C3A" w14:paraId="21F0A787" w14:textId="77777777" w:rsidTr="00BB3E9C">
        <w:tc>
          <w:tcPr>
            <w:tcW w:w="549" w:type="dxa"/>
          </w:tcPr>
          <w:p w14:paraId="7AEE26BD" w14:textId="77777777" w:rsidR="00B03C3A" w:rsidRDefault="00B03C3A" w:rsidP="00BB3E9C">
            <w:r>
              <w:t>2</w:t>
            </w:r>
          </w:p>
        </w:tc>
        <w:tc>
          <w:tcPr>
            <w:tcW w:w="3766" w:type="dxa"/>
          </w:tcPr>
          <w:p w14:paraId="1D510EF5" w14:textId="2E355D91" w:rsidR="00B03C3A" w:rsidRDefault="00B03C3A" w:rsidP="00BB3E9C">
            <w:r>
              <w:t>BL.EN.U4AIE200</w:t>
            </w:r>
            <w:r>
              <w:t>21</w:t>
            </w:r>
          </w:p>
        </w:tc>
        <w:tc>
          <w:tcPr>
            <w:tcW w:w="5035" w:type="dxa"/>
          </w:tcPr>
          <w:p w14:paraId="49B78EDE" w14:textId="51225BF7" w:rsidR="00B03C3A" w:rsidRDefault="00B03C3A" w:rsidP="00BB3E9C">
            <w:r>
              <w:t>Jayana Abhigna Sree</w:t>
            </w:r>
          </w:p>
        </w:tc>
      </w:tr>
      <w:tr w:rsidR="00B03C3A" w14:paraId="39E468EA" w14:textId="77777777" w:rsidTr="00BB3E9C">
        <w:tc>
          <w:tcPr>
            <w:tcW w:w="549" w:type="dxa"/>
          </w:tcPr>
          <w:p w14:paraId="2857A775" w14:textId="77777777" w:rsidR="00B03C3A" w:rsidRDefault="00B03C3A" w:rsidP="00BB3E9C">
            <w:r>
              <w:t>3</w:t>
            </w:r>
          </w:p>
        </w:tc>
        <w:tc>
          <w:tcPr>
            <w:tcW w:w="3766" w:type="dxa"/>
          </w:tcPr>
          <w:p w14:paraId="45BFFCEF" w14:textId="33B25609" w:rsidR="00B03C3A" w:rsidRDefault="00B03C3A" w:rsidP="00BB3E9C">
            <w:r>
              <w:t>BL.EN.U4AIE200</w:t>
            </w:r>
            <w:r>
              <w:t>37</w:t>
            </w:r>
          </w:p>
        </w:tc>
        <w:tc>
          <w:tcPr>
            <w:tcW w:w="5035" w:type="dxa"/>
          </w:tcPr>
          <w:p w14:paraId="715736F6" w14:textId="5D9352C1" w:rsidR="00B03C3A" w:rsidRDefault="00B03C3A" w:rsidP="00BB3E9C">
            <w:r>
              <w:t>N Preeti</w:t>
            </w:r>
          </w:p>
        </w:tc>
      </w:tr>
    </w:tbl>
    <w:p w14:paraId="32DA34D1" w14:textId="77777777" w:rsidR="00B03C3A" w:rsidRDefault="00B03C3A"/>
    <w:sectPr w:rsidR="00B0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46AE" w14:textId="77777777" w:rsidR="00B413C5" w:rsidRDefault="00B413C5">
      <w:pPr>
        <w:spacing w:after="0" w:line="240" w:lineRule="auto"/>
      </w:pPr>
      <w:r>
        <w:separator/>
      </w:r>
    </w:p>
  </w:endnote>
  <w:endnote w:type="continuationSeparator" w:id="0">
    <w:p w14:paraId="16A0902A" w14:textId="77777777" w:rsidR="00B413C5" w:rsidRDefault="00B4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231D" w14:textId="77777777" w:rsidR="00B413C5" w:rsidRDefault="00B413C5">
      <w:pPr>
        <w:spacing w:after="0" w:line="240" w:lineRule="auto"/>
      </w:pPr>
      <w:r>
        <w:separator/>
      </w:r>
    </w:p>
  </w:footnote>
  <w:footnote w:type="continuationSeparator" w:id="0">
    <w:p w14:paraId="3E9C0618" w14:textId="77777777" w:rsidR="00B413C5" w:rsidRDefault="00B41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27436"/>
    <w:rsid w:val="00083739"/>
    <w:rsid w:val="000B29BD"/>
    <w:rsid w:val="00150FAE"/>
    <w:rsid w:val="00210793"/>
    <w:rsid w:val="002845EE"/>
    <w:rsid w:val="00375F94"/>
    <w:rsid w:val="00397A8F"/>
    <w:rsid w:val="00451182"/>
    <w:rsid w:val="00477EEF"/>
    <w:rsid w:val="005040CF"/>
    <w:rsid w:val="00544C10"/>
    <w:rsid w:val="0071311A"/>
    <w:rsid w:val="00762124"/>
    <w:rsid w:val="007F2825"/>
    <w:rsid w:val="007F40C0"/>
    <w:rsid w:val="0081438C"/>
    <w:rsid w:val="00917090"/>
    <w:rsid w:val="00927B1A"/>
    <w:rsid w:val="00A07FDE"/>
    <w:rsid w:val="00B03C3A"/>
    <w:rsid w:val="00B153EE"/>
    <w:rsid w:val="00B413C5"/>
    <w:rsid w:val="00B765D1"/>
    <w:rsid w:val="00CA570D"/>
    <w:rsid w:val="00D05231"/>
    <w:rsid w:val="00F338F2"/>
    <w:rsid w:val="00F37AF0"/>
    <w:rsid w:val="00F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3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Preeti NandSree</cp:lastModifiedBy>
  <cp:revision>31</cp:revision>
  <dcterms:created xsi:type="dcterms:W3CDTF">2023-09-07T04:30:00Z</dcterms:created>
  <dcterms:modified xsi:type="dcterms:W3CDTF">2023-09-14T07:25:00Z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