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0DB39DE2" w14:textId="77777777" w:rsidR="007A3F38" w:rsidRDefault="007A3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A3F38" w14:paraId="50219D73" w14:textId="77777777" w:rsidTr="004D6191">
        <w:tc>
          <w:tcPr>
            <w:tcW w:w="549" w:type="dxa"/>
          </w:tcPr>
          <w:p w14:paraId="7AF3D202" w14:textId="77777777" w:rsidR="007A3F38" w:rsidRDefault="007A3F38" w:rsidP="004D6191">
            <w:r>
              <w:lastRenderedPageBreak/>
              <w:t>Sno</w:t>
            </w:r>
          </w:p>
        </w:tc>
        <w:tc>
          <w:tcPr>
            <w:tcW w:w="3766" w:type="dxa"/>
          </w:tcPr>
          <w:p w14:paraId="76CC8C36" w14:textId="4508FA79" w:rsidR="007A3F38" w:rsidRDefault="007A3F38" w:rsidP="004D6191">
            <w:r>
              <w:t xml:space="preserve">Team </w:t>
            </w:r>
            <w:r>
              <w:t>6</w:t>
            </w:r>
          </w:p>
        </w:tc>
        <w:tc>
          <w:tcPr>
            <w:tcW w:w="5035" w:type="dxa"/>
          </w:tcPr>
          <w:p w14:paraId="202BECA1" w14:textId="77777777" w:rsidR="007A3F38" w:rsidRDefault="007A3F38" w:rsidP="004D6191"/>
        </w:tc>
      </w:tr>
      <w:tr w:rsidR="007A3F38" w14:paraId="581EA6C5" w14:textId="77777777" w:rsidTr="004D6191">
        <w:tc>
          <w:tcPr>
            <w:tcW w:w="549" w:type="dxa"/>
          </w:tcPr>
          <w:p w14:paraId="34A23120" w14:textId="77777777" w:rsidR="007A3F38" w:rsidRDefault="007A3F38" w:rsidP="004D6191"/>
        </w:tc>
        <w:tc>
          <w:tcPr>
            <w:tcW w:w="3766" w:type="dxa"/>
          </w:tcPr>
          <w:p w14:paraId="4D436520" w14:textId="77777777" w:rsidR="007A3F38" w:rsidRDefault="007A3F38" w:rsidP="004D6191">
            <w:r>
              <w:t>Regno</w:t>
            </w:r>
          </w:p>
        </w:tc>
        <w:tc>
          <w:tcPr>
            <w:tcW w:w="5035" w:type="dxa"/>
          </w:tcPr>
          <w:p w14:paraId="2D8B67EC" w14:textId="77777777" w:rsidR="007A3F38" w:rsidRDefault="007A3F38" w:rsidP="004D6191">
            <w:r>
              <w:t>Name</w:t>
            </w:r>
          </w:p>
        </w:tc>
      </w:tr>
      <w:tr w:rsidR="007A3F38" w14:paraId="3BCF4A60" w14:textId="77777777" w:rsidTr="004D6191">
        <w:tc>
          <w:tcPr>
            <w:tcW w:w="549" w:type="dxa"/>
          </w:tcPr>
          <w:p w14:paraId="2AF0ABD5" w14:textId="77777777" w:rsidR="007A3F38" w:rsidRDefault="007A3F38" w:rsidP="004D6191">
            <w:r>
              <w:t>1</w:t>
            </w:r>
          </w:p>
        </w:tc>
        <w:tc>
          <w:tcPr>
            <w:tcW w:w="3766" w:type="dxa"/>
          </w:tcPr>
          <w:p w14:paraId="6DFCE32B" w14:textId="31A94511" w:rsidR="007A3F38" w:rsidRDefault="007A3F38" w:rsidP="004D6191">
            <w:r>
              <w:t>BL.EN.U4AIE200</w:t>
            </w:r>
            <w:r>
              <w:t>65</w:t>
            </w:r>
          </w:p>
        </w:tc>
        <w:tc>
          <w:tcPr>
            <w:tcW w:w="5035" w:type="dxa"/>
          </w:tcPr>
          <w:p w14:paraId="19A3CBD4" w14:textId="29246430" w:rsidR="007A3F38" w:rsidRDefault="007A3F38" w:rsidP="004D6191">
            <w:r>
              <w:t>Surisetty Hima Varshini</w:t>
            </w:r>
          </w:p>
        </w:tc>
      </w:tr>
      <w:tr w:rsidR="007A3F38" w14:paraId="58E84F8D" w14:textId="77777777" w:rsidTr="004D6191">
        <w:tc>
          <w:tcPr>
            <w:tcW w:w="549" w:type="dxa"/>
          </w:tcPr>
          <w:p w14:paraId="1A650DDC" w14:textId="77777777" w:rsidR="007A3F38" w:rsidRDefault="007A3F38" w:rsidP="004D6191">
            <w:r>
              <w:t>2</w:t>
            </w:r>
          </w:p>
        </w:tc>
        <w:tc>
          <w:tcPr>
            <w:tcW w:w="3766" w:type="dxa"/>
          </w:tcPr>
          <w:p w14:paraId="31D16140" w14:textId="39F33C60" w:rsidR="007A3F38" w:rsidRDefault="007A3F38" w:rsidP="004D6191">
            <w:r>
              <w:t>BL.EN.U4AIE200</w:t>
            </w:r>
            <w:r>
              <w:t>16</w:t>
            </w:r>
          </w:p>
        </w:tc>
        <w:tc>
          <w:tcPr>
            <w:tcW w:w="5035" w:type="dxa"/>
          </w:tcPr>
          <w:p w14:paraId="488CB428" w14:textId="435F1FAB" w:rsidR="007A3F38" w:rsidRDefault="007A3F38" w:rsidP="004D6191">
            <w:r>
              <w:t>Gottimukkala Sarayu Varma</w:t>
            </w:r>
          </w:p>
        </w:tc>
      </w:tr>
    </w:tbl>
    <w:p w14:paraId="63637E5E" w14:textId="77777777" w:rsidR="007A3F38" w:rsidRDefault="007A3F38"/>
    <w:sectPr w:rsidR="007A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6784F" w14:textId="77777777" w:rsidR="00383C49" w:rsidRDefault="00383C49">
      <w:pPr>
        <w:spacing w:after="0" w:line="240" w:lineRule="auto"/>
      </w:pPr>
      <w:r>
        <w:separator/>
      </w:r>
    </w:p>
  </w:endnote>
  <w:endnote w:type="continuationSeparator" w:id="0">
    <w:p w14:paraId="26E60D7B" w14:textId="77777777" w:rsidR="00383C49" w:rsidRDefault="0038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2FF1" w14:textId="77777777" w:rsidR="00383C49" w:rsidRDefault="00383C49">
      <w:pPr>
        <w:spacing w:after="0" w:line="240" w:lineRule="auto"/>
      </w:pPr>
      <w:r>
        <w:separator/>
      </w:r>
    </w:p>
  </w:footnote>
  <w:footnote w:type="continuationSeparator" w:id="0">
    <w:p w14:paraId="6C2D977B" w14:textId="77777777" w:rsidR="00383C49" w:rsidRDefault="00383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383C49"/>
    <w:rsid w:val="0071311A"/>
    <w:rsid w:val="007A3F38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Hima Varshini Surisetty</cp:lastModifiedBy>
  <cp:revision>15</cp:revision>
  <dcterms:created xsi:type="dcterms:W3CDTF">2023-09-07T04:30:00Z</dcterms:created>
  <dcterms:modified xsi:type="dcterms:W3CDTF">2023-09-14T06:28:00Z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