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Create a table like the one given below and Enter the Regno and Name of the Team </w:t>
      </w:r>
      <w:r>
        <w:t xml:space="preserve">members</w:t>
      </w:r>
      <w:r/>
    </w:p>
    <w:tbl>
      <w:tblPr>
        <w:tblStyle w:val="621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Team 1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/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/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/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/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r/>
      <w:r/>
    </w:p>
    <w:tbl>
      <w:tblPr>
        <w:tblStyle w:val="621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Team </w:t>
            </w:r>
            <w:r>
              <w:t xml:space="preserve">17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BL.EN.U4AIE20013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Gade Vishwas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BL.EN.U4AIE200</w:t>
            </w:r>
            <w:r>
              <w:t xml:space="preserve">42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Nayini</w:t>
            </w:r>
            <w:r>
              <w:t xml:space="preserve"> Sai Nithin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BL.EN.U4AIE200</w:t>
            </w:r>
            <w:r>
              <w:t xml:space="preserve">50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P Varshith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/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tbl>
      <w:tblPr>
        <w:tblStyle w:val="621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Team 26</w:t>
            </w:r>
            <w:r/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BL.EN.U4AIE20017</w:t>
            </w:r>
            <w:r/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Mani Prakash Reddy G.</w:t>
            </w:r>
            <w:r/>
          </w:p>
        </w:tc>
      </w:tr>
    </w:tbl>
    <w:p>
      <w:r/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table" w:styleId="621">
    <w:name w:val="Table Grid"/>
    <w:basedOn w:val="619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revision>5</cp:revision>
  <dcterms:created xsi:type="dcterms:W3CDTF">2023-09-07T04:30:00Z</dcterms:created>
  <dcterms:modified xsi:type="dcterms:W3CDTF">2023-09-07T10:51:47Z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