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E08E" w14:textId="51895928" w:rsidR="00A0029A" w:rsidRDefault="002F48BE">
      <w:r>
        <w:t xml:space="preserve">Write the regno and </w:t>
      </w:r>
      <w:proofErr w:type="gramStart"/>
      <w:r>
        <w:t>Name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BE" w14:paraId="030CE50F" w14:textId="77777777" w:rsidTr="002F48BE">
        <w:tc>
          <w:tcPr>
            <w:tcW w:w="4675" w:type="dxa"/>
          </w:tcPr>
          <w:p w14:paraId="5FDE1817" w14:textId="4D388FF1" w:rsidR="002F48BE" w:rsidRDefault="002F48BE">
            <w:r>
              <w:t>Regno</w:t>
            </w:r>
          </w:p>
        </w:tc>
        <w:tc>
          <w:tcPr>
            <w:tcW w:w="4675" w:type="dxa"/>
          </w:tcPr>
          <w:p w14:paraId="664F1607" w14:textId="78BF793F" w:rsidR="002F48BE" w:rsidRDefault="002F48BE">
            <w:r>
              <w:t>Name</w:t>
            </w:r>
          </w:p>
        </w:tc>
      </w:tr>
      <w:tr w:rsidR="002F48BE" w14:paraId="6A4F2A57" w14:textId="77777777" w:rsidTr="002F48BE">
        <w:tc>
          <w:tcPr>
            <w:tcW w:w="4675" w:type="dxa"/>
          </w:tcPr>
          <w:p w14:paraId="20BC341D" w14:textId="77777777" w:rsidR="002F48BE" w:rsidRDefault="002F48BE"/>
        </w:tc>
        <w:tc>
          <w:tcPr>
            <w:tcW w:w="4675" w:type="dxa"/>
          </w:tcPr>
          <w:p w14:paraId="6F27F0D6" w14:textId="77777777" w:rsidR="002F48BE" w:rsidRDefault="002F48BE"/>
        </w:tc>
      </w:tr>
      <w:tr w:rsidR="002F48BE" w14:paraId="78CDE59A" w14:textId="77777777" w:rsidTr="002F48BE">
        <w:tc>
          <w:tcPr>
            <w:tcW w:w="4675" w:type="dxa"/>
          </w:tcPr>
          <w:p w14:paraId="7A183B52" w14:textId="77777777" w:rsidR="002F48BE" w:rsidRDefault="002F48BE"/>
        </w:tc>
        <w:tc>
          <w:tcPr>
            <w:tcW w:w="4675" w:type="dxa"/>
          </w:tcPr>
          <w:p w14:paraId="0EA8B253" w14:textId="77777777" w:rsidR="002F48BE" w:rsidRDefault="002F48BE"/>
        </w:tc>
      </w:tr>
      <w:tr w:rsidR="002F48BE" w14:paraId="21F50860" w14:textId="77777777" w:rsidTr="002F48BE">
        <w:tc>
          <w:tcPr>
            <w:tcW w:w="4675" w:type="dxa"/>
          </w:tcPr>
          <w:p w14:paraId="0DEE41C7" w14:textId="77777777" w:rsidR="002F48BE" w:rsidRDefault="002F48BE"/>
        </w:tc>
        <w:tc>
          <w:tcPr>
            <w:tcW w:w="4675" w:type="dxa"/>
          </w:tcPr>
          <w:p w14:paraId="085E3A73" w14:textId="77777777" w:rsidR="002F48BE" w:rsidRDefault="002F48BE"/>
        </w:tc>
      </w:tr>
      <w:tr w:rsidR="002F48BE" w14:paraId="36D5CD22" w14:textId="77777777" w:rsidTr="002F48BE">
        <w:tc>
          <w:tcPr>
            <w:tcW w:w="4675" w:type="dxa"/>
          </w:tcPr>
          <w:p w14:paraId="504F0000" w14:textId="77777777" w:rsidR="002F48BE" w:rsidRDefault="002F48BE"/>
        </w:tc>
        <w:tc>
          <w:tcPr>
            <w:tcW w:w="4675" w:type="dxa"/>
          </w:tcPr>
          <w:p w14:paraId="01BFD187" w14:textId="77777777" w:rsidR="002F48BE" w:rsidRDefault="002F48BE"/>
        </w:tc>
      </w:tr>
      <w:tr w:rsidR="002F48BE" w14:paraId="30AFBE91" w14:textId="77777777" w:rsidTr="002F48BE">
        <w:tc>
          <w:tcPr>
            <w:tcW w:w="4675" w:type="dxa"/>
          </w:tcPr>
          <w:p w14:paraId="432B67D2" w14:textId="77777777" w:rsidR="002F48BE" w:rsidRDefault="002F48BE"/>
        </w:tc>
        <w:tc>
          <w:tcPr>
            <w:tcW w:w="4675" w:type="dxa"/>
          </w:tcPr>
          <w:p w14:paraId="733AC54B" w14:textId="77777777" w:rsidR="002F48BE" w:rsidRDefault="002F48BE"/>
        </w:tc>
      </w:tr>
      <w:tr w:rsidR="002F48BE" w14:paraId="62C31AC0" w14:textId="77777777" w:rsidTr="002F48BE">
        <w:tc>
          <w:tcPr>
            <w:tcW w:w="4675" w:type="dxa"/>
          </w:tcPr>
          <w:p w14:paraId="612E7EF1" w14:textId="77777777" w:rsidR="002F48BE" w:rsidRDefault="002F48BE"/>
        </w:tc>
        <w:tc>
          <w:tcPr>
            <w:tcW w:w="4675" w:type="dxa"/>
          </w:tcPr>
          <w:p w14:paraId="4FC8BB37" w14:textId="77777777" w:rsidR="002F48BE" w:rsidRDefault="002F48BE"/>
        </w:tc>
      </w:tr>
      <w:tr w:rsidR="002F48BE" w14:paraId="05B1C3B7" w14:textId="77777777" w:rsidTr="002F48BE">
        <w:tc>
          <w:tcPr>
            <w:tcW w:w="4675" w:type="dxa"/>
          </w:tcPr>
          <w:p w14:paraId="71E6158F" w14:textId="77777777" w:rsidR="002F48BE" w:rsidRDefault="002F48BE"/>
        </w:tc>
        <w:tc>
          <w:tcPr>
            <w:tcW w:w="4675" w:type="dxa"/>
          </w:tcPr>
          <w:p w14:paraId="22D5F8AD" w14:textId="77777777" w:rsidR="002F48BE" w:rsidRDefault="002F48BE"/>
        </w:tc>
      </w:tr>
    </w:tbl>
    <w:p w14:paraId="0F478A6C" w14:textId="77777777" w:rsidR="002F48BE" w:rsidRDefault="002F48BE"/>
    <w:sectPr w:rsidR="002F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NjEzMrE0NjA3tzBS0lEKTi0uzszPAykwrAUAI74qSiwAAAA="/>
  </w:docVars>
  <w:rsids>
    <w:rsidRoot w:val="00ED6A00"/>
    <w:rsid w:val="002F48BE"/>
    <w:rsid w:val="0065755F"/>
    <w:rsid w:val="00A0029A"/>
    <w:rsid w:val="00EC0F7E"/>
    <w:rsid w:val="00ED6A00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EFC4"/>
  <w15:chartTrackingRefBased/>
  <w15:docId w15:val="{0DA3AB0D-77E4-445B-923D-CC07A97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RADHA D</cp:lastModifiedBy>
  <cp:revision>2</cp:revision>
  <dcterms:created xsi:type="dcterms:W3CDTF">2023-09-07T04:30:00Z</dcterms:created>
  <dcterms:modified xsi:type="dcterms:W3CDTF">2023-09-07T04:31:00Z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