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91DAE" w14:textId="6CC071C4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Week</w:t>
      </w:r>
      <w:r w:rsidRPr="00910499">
        <w:rPr>
          <w:b/>
          <w:bCs/>
          <w:sz w:val="24"/>
          <w:szCs w:val="24"/>
        </w:rPr>
        <w:t xml:space="preserve"> 01: Thinking Like a Developer – Algorithms and Problem Solving</w:t>
      </w:r>
    </w:p>
    <w:p w14:paraId="16587E9E" w14:textId="0E255CA0" w:rsidR="00920ABD" w:rsidRPr="00920ABD" w:rsidRDefault="00920ABD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Authors: </w:t>
      </w:r>
      <w:r>
        <w:rPr>
          <w:sz w:val="24"/>
          <w:szCs w:val="24"/>
        </w:rPr>
        <w:t>Refat Othman and Diaeddin Rimawi</w:t>
      </w:r>
    </w:p>
    <w:p w14:paraId="363495BF" w14:textId="21D57E3C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Objective</w:t>
      </w:r>
    </w:p>
    <w:p w14:paraId="1A618BD8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Understand what an algorithm is and how it is used in problem solving.</w:t>
      </w:r>
    </w:p>
    <w:p w14:paraId="2B3E8D93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Learn to think in structured steps like a developer.</w:t>
      </w:r>
    </w:p>
    <w:p w14:paraId="19CA0B69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Develop the ability to use pseudocode for logic representation.</w:t>
      </w:r>
    </w:p>
    <w:p w14:paraId="772467CC" w14:textId="77777777" w:rsidR="00910499" w:rsidRPr="00910499" w:rsidRDefault="00910499" w:rsidP="00910499">
      <w:pPr>
        <w:numPr>
          <w:ilvl w:val="0"/>
          <w:numId w:val="6"/>
        </w:numPr>
        <w:rPr>
          <w:sz w:val="24"/>
          <w:szCs w:val="24"/>
        </w:rPr>
      </w:pPr>
      <w:r w:rsidRPr="00910499">
        <w:rPr>
          <w:sz w:val="24"/>
          <w:szCs w:val="24"/>
        </w:rPr>
        <w:t>Reinforce key programming constructs: sequential execution, conditionals, and loops.</w:t>
      </w:r>
    </w:p>
    <w:p w14:paraId="4AAF0734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4A16AD7A">
          <v:rect id="_x0000_i1067" style="width:0;height:1.5pt" o:hralign="center" o:hrstd="t" o:hr="t" fillcolor="#a0a0a0" stroked="f"/>
        </w:pict>
      </w:r>
    </w:p>
    <w:p w14:paraId="37B426BD" w14:textId="0056F570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Lecture</w:t>
      </w:r>
      <w:r w:rsidRPr="00910499">
        <w:rPr>
          <w:b/>
          <w:bCs/>
          <w:sz w:val="24"/>
          <w:szCs w:val="24"/>
        </w:rPr>
        <w:t xml:space="preserve"> I: Theory </w:t>
      </w:r>
    </w:p>
    <w:p w14:paraId="153EFA2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1: What is an Algorithm?</w:t>
      </w:r>
    </w:p>
    <w:p w14:paraId="2C0E72D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 xml:space="preserve">An </w:t>
      </w:r>
      <w:r w:rsidRPr="00910499">
        <w:rPr>
          <w:b/>
          <w:bCs/>
          <w:sz w:val="24"/>
          <w:szCs w:val="24"/>
        </w:rPr>
        <w:t>algorithm</w:t>
      </w:r>
      <w:r w:rsidRPr="00910499">
        <w:rPr>
          <w:sz w:val="24"/>
          <w:szCs w:val="24"/>
        </w:rPr>
        <w:t xml:space="preserve"> is a step-by-step set of operations to be performed. Algorithms are fundamental to computer science and serve as the blueprint for computer programs.</w:t>
      </w:r>
    </w:p>
    <w:p w14:paraId="4157A9E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 xml:space="preserve">The term algorithm comes from the name of the Persian mathematician </w:t>
      </w:r>
      <w:r w:rsidRPr="00910499">
        <w:rPr>
          <w:b/>
          <w:bCs/>
          <w:sz w:val="24"/>
          <w:szCs w:val="24"/>
        </w:rPr>
        <w:t>Mohammed ibn-Musa al-Khwarizmi</w:t>
      </w:r>
      <w:r w:rsidRPr="00910499">
        <w:rPr>
          <w:sz w:val="24"/>
          <w:szCs w:val="24"/>
        </w:rPr>
        <w:t>, highlighting the historical roots of modern computing in mathematical problem-solving.</w:t>
      </w:r>
    </w:p>
    <w:p w14:paraId="5B1E8F16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Making a Cup of Tea</w:t>
      </w:r>
    </w:p>
    <w:p w14:paraId="3E641C5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Boil water</w:t>
      </w:r>
    </w:p>
    <w:p w14:paraId="21A08EF9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Place teabag in cup</w:t>
      </w:r>
    </w:p>
    <w:p w14:paraId="2799BDF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Pour hot water into the cup</w:t>
      </w:r>
    </w:p>
    <w:p w14:paraId="5019D94A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Wait 3 minutes</w:t>
      </w:r>
    </w:p>
    <w:p w14:paraId="0AB1D1F0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Remove teabag</w:t>
      </w:r>
    </w:p>
    <w:p w14:paraId="62CFA6CC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Add sugar or milk</w:t>
      </w:r>
    </w:p>
    <w:p w14:paraId="533ECC4E" w14:textId="77777777" w:rsidR="00910499" w:rsidRPr="00910499" w:rsidRDefault="00910499" w:rsidP="00910499">
      <w:pPr>
        <w:numPr>
          <w:ilvl w:val="0"/>
          <w:numId w:val="7"/>
        </w:numPr>
        <w:rPr>
          <w:sz w:val="24"/>
          <w:szCs w:val="24"/>
        </w:rPr>
      </w:pPr>
      <w:r w:rsidRPr="00910499">
        <w:rPr>
          <w:sz w:val="24"/>
          <w:szCs w:val="24"/>
        </w:rPr>
        <w:t>Serve</w:t>
      </w:r>
    </w:p>
    <w:p w14:paraId="2B30B144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Key Characteristics of Algorithms</w:t>
      </w:r>
      <w:r w:rsidRPr="00910499">
        <w:rPr>
          <w:sz w:val="24"/>
          <w:szCs w:val="24"/>
        </w:rPr>
        <w:t>:</w:t>
      </w:r>
    </w:p>
    <w:p w14:paraId="060D4AE2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Finite</w:t>
      </w:r>
      <w:r w:rsidRPr="00910499">
        <w:rPr>
          <w:sz w:val="24"/>
          <w:szCs w:val="24"/>
        </w:rPr>
        <w:t>: Must complete after a certain number of steps.</w:t>
      </w:r>
    </w:p>
    <w:p w14:paraId="46FE7706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Well-defined</w:t>
      </w:r>
      <w:r w:rsidRPr="00910499">
        <w:rPr>
          <w:sz w:val="24"/>
          <w:szCs w:val="24"/>
        </w:rPr>
        <w:t>: Each step is clear and unambiguous.</w:t>
      </w:r>
    </w:p>
    <w:p w14:paraId="2B29007D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Input/output</w:t>
      </w:r>
      <w:r w:rsidRPr="00910499">
        <w:rPr>
          <w:sz w:val="24"/>
          <w:szCs w:val="24"/>
        </w:rPr>
        <w:t>: Takes input and produces an output.</w:t>
      </w:r>
    </w:p>
    <w:p w14:paraId="5F04970C" w14:textId="77777777" w:rsidR="00910499" w:rsidRPr="00910499" w:rsidRDefault="00910499" w:rsidP="00910499">
      <w:pPr>
        <w:numPr>
          <w:ilvl w:val="0"/>
          <w:numId w:val="8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lastRenderedPageBreak/>
        <w:t>Effective</w:t>
      </w:r>
      <w:r w:rsidRPr="00910499">
        <w:rPr>
          <w:sz w:val="24"/>
          <w:szCs w:val="24"/>
        </w:rPr>
        <w:t>: Achieves the desired result efficiently.</w:t>
      </w:r>
    </w:p>
    <w:p w14:paraId="4E2386D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Real-life Airport Pickup Algorithms:</w:t>
      </w:r>
      <w:r w:rsidRPr="00910499">
        <w:rPr>
          <w:sz w:val="24"/>
          <w:szCs w:val="24"/>
        </w:rPr>
        <w:t xml:space="preserve"> Demonstrates that multiple algorithms can solve the same problem with different trade-offs (time, cost, complexity).</w:t>
      </w:r>
    </w:p>
    <w:p w14:paraId="43F7E98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Class Activity</w:t>
      </w:r>
      <w:r w:rsidRPr="00910499">
        <w:rPr>
          <w:sz w:val="24"/>
          <w:szCs w:val="24"/>
        </w:rPr>
        <w:t>: Think of different ways to prepare a sandwich. Each student writes 5 steps for their version. Discuss variations.</w:t>
      </w:r>
    </w:p>
    <w:p w14:paraId="18C5AAB8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630A051F">
          <v:rect id="_x0000_i1068" style="width:0;height:1.5pt" o:hralign="center" o:hrstd="t" o:hr="t" fillcolor="#a0a0a0" stroked="f"/>
        </w:pict>
      </w:r>
    </w:p>
    <w:p w14:paraId="723318C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2: Pseudocode Basics</w:t>
      </w:r>
    </w:p>
    <w:p w14:paraId="2D4B6703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Pseudocode</w:t>
      </w:r>
      <w:r w:rsidRPr="00910499">
        <w:rPr>
          <w:sz w:val="24"/>
          <w:szCs w:val="24"/>
        </w:rPr>
        <w:t xml:space="preserve"> is a tool to describe logic using natural language-like syntax. It is used to focus on logic without worrying about the programming language.</w:t>
      </w:r>
    </w:p>
    <w:p w14:paraId="40BB9F5A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Common Keywords and Their Usage</w:t>
      </w:r>
      <w:r w:rsidRPr="00910499">
        <w:rPr>
          <w:sz w:val="24"/>
          <w:szCs w:val="24"/>
        </w:rPr>
        <w:t>:</w:t>
      </w:r>
    </w:p>
    <w:p w14:paraId="78DD218C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Start / End: Optional keywords that define the beginning and end of the pseudocode.</w:t>
      </w:r>
    </w:p>
    <w:p w14:paraId="565D009A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Set: Used to assign an initial value to a variable. E.g., Set total to 0</w:t>
      </w:r>
    </w:p>
    <w:p w14:paraId="48ED00D1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Input: Receives data from the user. E.g., Input number</w:t>
      </w:r>
    </w:p>
    <w:p w14:paraId="474528D8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Output / Print: Displays data to the user. E.g., Print result</w:t>
      </w:r>
    </w:p>
    <w:p w14:paraId="433CB4EB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If, Else If, Else: Used for conditional logic. E.g., If score &gt; 50</w:t>
      </w:r>
    </w:p>
    <w:p w14:paraId="0AF57C08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While: Used for pre-condition loops. E.g., While count &lt; 10</w:t>
      </w:r>
    </w:p>
    <w:p w14:paraId="06A3FE86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For: Used for definite iteration. E.g., For i from 1 to 10</w:t>
      </w:r>
    </w:p>
    <w:p w14:paraId="5C681652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Repeat / Until: Used for post-condition loops.</w:t>
      </w:r>
    </w:p>
    <w:p w14:paraId="202D381C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Increment / Decrement: Modifies values by increasing or decreasing.</w:t>
      </w:r>
    </w:p>
    <w:p w14:paraId="01CE485E" w14:textId="77777777" w:rsidR="00910499" w:rsidRPr="00910499" w:rsidRDefault="00910499" w:rsidP="00910499">
      <w:pPr>
        <w:numPr>
          <w:ilvl w:val="0"/>
          <w:numId w:val="9"/>
        </w:numPr>
        <w:rPr>
          <w:sz w:val="24"/>
          <w:szCs w:val="24"/>
        </w:rPr>
      </w:pPr>
      <w:r w:rsidRPr="00910499">
        <w:rPr>
          <w:sz w:val="24"/>
          <w:szCs w:val="24"/>
        </w:rPr>
        <w:t>Break / Continue: Used to exit or skip loop iterations (optional in high-level pseudocode)</w:t>
      </w:r>
    </w:p>
    <w:p w14:paraId="61BAE87B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Why Pseudocode?</w:t>
      </w:r>
    </w:p>
    <w:p w14:paraId="5A75A893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Clarifies thought process</w:t>
      </w:r>
    </w:p>
    <w:p w14:paraId="6ED103D7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Language independent</w:t>
      </w:r>
    </w:p>
    <w:p w14:paraId="638D3348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Easier for team discussions</w:t>
      </w:r>
    </w:p>
    <w:p w14:paraId="3AF54BD1" w14:textId="77777777" w:rsidR="00910499" w:rsidRPr="00910499" w:rsidRDefault="00910499" w:rsidP="00910499">
      <w:pPr>
        <w:numPr>
          <w:ilvl w:val="0"/>
          <w:numId w:val="10"/>
        </w:numPr>
        <w:rPr>
          <w:sz w:val="24"/>
          <w:szCs w:val="24"/>
        </w:rPr>
      </w:pPr>
      <w:r w:rsidRPr="00910499">
        <w:rPr>
          <w:sz w:val="24"/>
          <w:szCs w:val="24"/>
        </w:rPr>
        <w:t>Reduces bugs before implementation</w:t>
      </w:r>
    </w:p>
    <w:p w14:paraId="6F6A51A9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Note</w:t>
      </w:r>
      <w:r w:rsidRPr="00910499">
        <w:rPr>
          <w:sz w:val="24"/>
          <w:szCs w:val="24"/>
        </w:rPr>
        <w:t>: Pseudocode does not follow strict syntax but must be readable and logically consistent.</w:t>
      </w:r>
    </w:p>
    <w:p w14:paraId="5CCBBE33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1273745E">
          <v:rect id="_x0000_i1069" style="width:0;height:1.5pt" o:hralign="center" o:hrstd="t" o:hr="t" fillcolor="#a0a0a0" stroked="f"/>
        </w:pict>
      </w:r>
    </w:p>
    <w:p w14:paraId="0F4C8378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lastRenderedPageBreak/>
        <w:t>Section 3: Sequential Problem Solving</w:t>
      </w:r>
    </w:p>
    <w:p w14:paraId="055C5D6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Sequential Execution</w:t>
      </w:r>
      <w:r w:rsidRPr="00910499">
        <w:rPr>
          <w:sz w:val="24"/>
          <w:szCs w:val="24"/>
        </w:rPr>
        <w:t xml:space="preserve"> means instructions are carried out one after another, in order.</w:t>
      </w:r>
    </w:p>
    <w:p w14:paraId="4376E9F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Greeting Sequence:</w:t>
      </w:r>
    </w:p>
    <w:p w14:paraId="43FB7F01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“Hello”</w:t>
      </w:r>
    </w:p>
    <w:p w14:paraId="22441904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“My name is Ali”</w:t>
      </w:r>
    </w:p>
    <w:p w14:paraId="29806527" w14:textId="77777777" w:rsidR="00910499" w:rsidRPr="00910499" w:rsidRDefault="00910499" w:rsidP="00910499">
      <w:pPr>
        <w:numPr>
          <w:ilvl w:val="0"/>
          <w:numId w:val="11"/>
        </w:numPr>
        <w:rPr>
          <w:sz w:val="24"/>
          <w:szCs w:val="24"/>
        </w:rPr>
      </w:pPr>
      <w:r w:rsidRPr="00910499">
        <w:rPr>
          <w:sz w:val="24"/>
          <w:szCs w:val="24"/>
        </w:rPr>
        <w:t>Print “Welcome to programming”</w:t>
      </w:r>
    </w:p>
    <w:p w14:paraId="3DB5539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Making a Sandwich</w:t>
      </w:r>
    </w:p>
    <w:p w14:paraId="7053F009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Get two slices of bread</w:t>
      </w:r>
    </w:p>
    <w:p w14:paraId="5F2C8DF7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Spread butter on both slices</w:t>
      </w:r>
    </w:p>
    <w:p w14:paraId="4B4F30F2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Add cheese and tomato</w:t>
      </w:r>
    </w:p>
    <w:p w14:paraId="38158330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Put slices together</w:t>
      </w:r>
    </w:p>
    <w:p w14:paraId="2C56A906" w14:textId="77777777" w:rsidR="00910499" w:rsidRPr="00910499" w:rsidRDefault="00910499" w:rsidP="00910499">
      <w:pPr>
        <w:numPr>
          <w:ilvl w:val="0"/>
          <w:numId w:val="12"/>
        </w:numPr>
        <w:rPr>
          <w:sz w:val="24"/>
          <w:szCs w:val="24"/>
        </w:rPr>
      </w:pPr>
      <w:r w:rsidRPr="00910499">
        <w:rPr>
          <w:sz w:val="24"/>
          <w:szCs w:val="24"/>
        </w:rPr>
        <w:t>Serve</w:t>
      </w:r>
    </w:p>
    <w:p w14:paraId="139F03D4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Booking a Flight</w:t>
      </w:r>
    </w:p>
    <w:p w14:paraId="56629BC7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Choose destination</w:t>
      </w:r>
    </w:p>
    <w:p w14:paraId="1FFF113D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Select dates</w:t>
      </w:r>
    </w:p>
    <w:p w14:paraId="174512E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Search flights</w:t>
      </w:r>
    </w:p>
    <w:p w14:paraId="4FF1DA5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Select flight</w:t>
      </w:r>
    </w:p>
    <w:p w14:paraId="0C511F15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Enter passenger info</w:t>
      </w:r>
    </w:p>
    <w:p w14:paraId="1F223150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Pay</w:t>
      </w:r>
    </w:p>
    <w:p w14:paraId="7DCA84E1" w14:textId="77777777" w:rsidR="00910499" w:rsidRPr="00910499" w:rsidRDefault="00910499" w:rsidP="00910499">
      <w:pPr>
        <w:numPr>
          <w:ilvl w:val="0"/>
          <w:numId w:val="13"/>
        </w:numPr>
        <w:rPr>
          <w:sz w:val="24"/>
          <w:szCs w:val="24"/>
        </w:rPr>
      </w:pPr>
      <w:r w:rsidRPr="00910499">
        <w:rPr>
          <w:sz w:val="24"/>
          <w:szCs w:val="24"/>
        </w:rPr>
        <w:t>Receive confirmation</w:t>
      </w:r>
    </w:p>
    <w:p w14:paraId="5D589C2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Mathematical Examples – Sequential Thinking:</w:t>
      </w:r>
    </w:p>
    <w:p w14:paraId="2B6A8983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Sum of Two Numbers:</w:t>
      </w:r>
    </w:p>
    <w:p w14:paraId="312A332B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first number</w:t>
      </w:r>
    </w:p>
    <w:p w14:paraId="3AF9C486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first number</w:t>
      </w:r>
    </w:p>
    <w:p w14:paraId="1AF52299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second number</w:t>
      </w:r>
    </w:p>
    <w:p w14:paraId="493CF9DC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second number</w:t>
      </w:r>
    </w:p>
    <w:p w14:paraId="434A4231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Add the two numbers</w:t>
      </w:r>
    </w:p>
    <w:p w14:paraId="12DA2067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result</w:t>
      </w:r>
    </w:p>
    <w:p w14:paraId="5519D7A6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Area of a Square:</w:t>
      </w:r>
    </w:p>
    <w:p w14:paraId="5B72D90A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length of one side</w:t>
      </w:r>
    </w:p>
    <w:p w14:paraId="5FFD3763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the length of one side</w:t>
      </w:r>
    </w:p>
    <w:p w14:paraId="1042BA3E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the side by itself</w:t>
      </w:r>
    </w:p>
    <w:p w14:paraId="6AEF97DD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area</w:t>
      </w:r>
    </w:p>
    <w:p w14:paraId="04A1F419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Convert Celsius to Fahrenheit:</w:t>
      </w:r>
    </w:p>
    <w:p w14:paraId="541E0B78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temperature in Celsius</w:t>
      </w:r>
    </w:p>
    <w:p w14:paraId="1FAAD0C3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temperature in Celsius</w:t>
      </w:r>
    </w:p>
    <w:p w14:paraId="77179E5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by 9, divide by 5, add 32</w:t>
      </w:r>
    </w:p>
    <w:p w14:paraId="60220662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result</w:t>
      </w:r>
    </w:p>
    <w:p w14:paraId="145BBFD6" w14:textId="77777777" w:rsidR="00910499" w:rsidRPr="00910499" w:rsidRDefault="00910499" w:rsidP="00910499">
      <w:pPr>
        <w:numPr>
          <w:ilvl w:val="0"/>
          <w:numId w:val="14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Perimeter of a Rectangle:</w:t>
      </w:r>
    </w:p>
    <w:p w14:paraId="1EDB2D3E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length</w:t>
      </w:r>
    </w:p>
    <w:p w14:paraId="59635559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length</w:t>
      </w:r>
    </w:p>
    <w:p w14:paraId="52CE2F8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width</w:t>
      </w:r>
    </w:p>
    <w:p w14:paraId="4B01C247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Input width</w:t>
      </w:r>
    </w:p>
    <w:p w14:paraId="1D870A2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Multiply length and width by 2 and sum</w:t>
      </w:r>
    </w:p>
    <w:p w14:paraId="609CD394" w14:textId="77777777" w:rsidR="00910499" w:rsidRPr="00910499" w:rsidRDefault="00910499" w:rsidP="00910499">
      <w:pPr>
        <w:numPr>
          <w:ilvl w:val="1"/>
          <w:numId w:val="14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perimeter</w:t>
      </w:r>
    </w:p>
    <w:p w14:paraId="7B6DC00F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a step-by-step pseudocode for preparing your school bag in the morning.</w:t>
      </w:r>
    </w:p>
    <w:p w14:paraId="3C6E03D9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72440885">
          <v:rect id="_x0000_i1070" style="width:0;height:1.5pt" o:hralign="center" o:hrstd="t" o:hr="t" fillcolor="#a0a0a0" stroked="f"/>
        </w:pict>
      </w:r>
    </w:p>
    <w:p w14:paraId="6396742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4: Conditional Statements (If-Else)</w:t>
      </w:r>
    </w:p>
    <w:p w14:paraId="1DF39BBF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Conditional logic</w:t>
      </w:r>
      <w:r w:rsidRPr="00910499">
        <w:rPr>
          <w:sz w:val="24"/>
          <w:szCs w:val="24"/>
        </w:rPr>
        <w:t xml:space="preserve"> allows the program to make decisions based on data.</w:t>
      </w:r>
    </w:p>
    <w:p w14:paraId="25AAA71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Grade Check</w:t>
      </w:r>
    </w:p>
    <w:p w14:paraId="1ED9A3E8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grade</w:t>
      </w:r>
    </w:p>
    <w:p w14:paraId="1E71C0BE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Input grade</w:t>
      </w:r>
    </w:p>
    <w:p w14:paraId="0CFBFB1D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If grade &gt;= 60 → print "Pass"</w:t>
      </w:r>
    </w:p>
    <w:p w14:paraId="39DD42F4" w14:textId="77777777" w:rsidR="00910499" w:rsidRPr="00910499" w:rsidRDefault="00910499" w:rsidP="00910499">
      <w:pPr>
        <w:numPr>
          <w:ilvl w:val="0"/>
          <w:numId w:val="15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"Fail"</w:t>
      </w:r>
    </w:p>
    <w:p w14:paraId="785E660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Weather Decision</w:t>
      </w:r>
    </w:p>
    <w:p w14:paraId="587DF1A3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temperature</w:t>
      </w:r>
    </w:p>
    <w:p w14:paraId="72ABF039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Input temperature</w:t>
      </w:r>
    </w:p>
    <w:p w14:paraId="492BBE22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If temperature &gt; 30 → print “Wear light clothes”</w:t>
      </w:r>
    </w:p>
    <w:p w14:paraId="2E29E8E8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Else if temperature &lt; 10 → print “Wear a jacket”</w:t>
      </w:r>
    </w:p>
    <w:p w14:paraId="18D8DBDC" w14:textId="77777777" w:rsidR="00910499" w:rsidRPr="00910499" w:rsidRDefault="00910499" w:rsidP="00910499">
      <w:pPr>
        <w:numPr>
          <w:ilvl w:val="0"/>
          <w:numId w:val="16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“Normal clothes”</w:t>
      </w:r>
    </w:p>
    <w:p w14:paraId="527736A7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Login Validation</w:t>
      </w:r>
    </w:p>
    <w:p w14:paraId="42787331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username and password</w:t>
      </w:r>
    </w:p>
    <w:p w14:paraId="21E8066E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Input username and password</w:t>
      </w:r>
    </w:p>
    <w:p w14:paraId="5D4B6574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If both match stored data → print “Login successful”</w:t>
      </w:r>
    </w:p>
    <w:p w14:paraId="307FF586" w14:textId="77777777" w:rsidR="00910499" w:rsidRPr="00910499" w:rsidRDefault="00910499" w:rsidP="00910499">
      <w:pPr>
        <w:numPr>
          <w:ilvl w:val="0"/>
          <w:numId w:val="17"/>
        </w:numPr>
        <w:rPr>
          <w:sz w:val="24"/>
          <w:szCs w:val="24"/>
        </w:rPr>
      </w:pPr>
      <w:r w:rsidRPr="00910499">
        <w:rPr>
          <w:sz w:val="24"/>
          <w:szCs w:val="24"/>
        </w:rPr>
        <w:t>Else → print “Access denied”</w:t>
      </w:r>
    </w:p>
    <w:p w14:paraId="37FADC1D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pseudocode that checks if a number is divisible by 5 and 3.</w:t>
      </w:r>
    </w:p>
    <w:p w14:paraId="2DDB147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3707D65F">
          <v:rect id="_x0000_i1071" style="width:0;height:1.5pt" o:hralign="center" o:hrstd="t" o:hr="t" fillcolor="#a0a0a0" stroked="f"/>
        </w:pict>
      </w:r>
    </w:p>
    <w:p w14:paraId="48ADAB9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Section 5: Loops (While and For)</w:t>
      </w:r>
    </w:p>
    <w:p w14:paraId="499DACAE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Loops</w:t>
      </w:r>
      <w:r w:rsidRPr="00910499">
        <w:rPr>
          <w:sz w:val="24"/>
          <w:szCs w:val="24"/>
        </w:rPr>
        <w:t xml:space="preserve"> allow repeating steps until a condition is met.</w:t>
      </w:r>
    </w:p>
    <w:p w14:paraId="40F678B6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While Loop Example – Count to 5</w:t>
      </w:r>
    </w:p>
    <w:p w14:paraId="4A81AE5D" w14:textId="77777777" w:rsidR="00910499" w:rsidRPr="00910499" w:rsidRDefault="00910499" w:rsidP="00910499">
      <w:pPr>
        <w:numPr>
          <w:ilvl w:val="0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Set counter to 1</w:t>
      </w:r>
    </w:p>
    <w:p w14:paraId="6C0B143A" w14:textId="77777777" w:rsidR="00910499" w:rsidRPr="00910499" w:rsidRDefault="00910499" w:rsidP="00910499">
      <w:pPr>
        <w:numPr>
          <w:ilvl w:val="0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While counter &lt;= 5</w:t>
      </w:r>
    </w:p>
    <w:p w14:paraId="0013EB3D" w14:textId="77777777" w:rsidR="00910499" w:rsidRPr="00910499" w:rsidRDefault="00910499" w:rsidP="00910499">
      <w:pPr>
        <w:numPr>
          <w:ilvl w:val="1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Print counter</w:t>
      </w:r>
    </w:p>
    <w:p w14:paraId="17342182" w14:textId="77777777" w:rsidR="00910499" w:rsidRPr="00910499" w:rsidRDefault="00910499" w:rsidP="00910499">
      <w:pPr>
        <w:numPr>
          <w:ilvl w:val="1"/>
          <w:numId w:val="18"/>
        </w:numPr>
        <w:rPr>
          <w:sz w:val="24"/>
          <w:szCs w:val="24"/>
        </w:rPr>
      </w:pPr>
      <w:r w:rsidRPr="00910499">
        <w:rPr>
          <w:sz w:val="24"/>
          <w:szCs w:val="24"/>
        </w:rPr>
        <w:t>Increment counter</w:t>
      </w:r>
    </w:p>
    <w:p w14:paraId="45F6415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For Loop Example – Print First 10 Even Numbers</w:t>
      </w:r>
    </w:p>
    <w:p w14:paraId="13363259" w14:textId="77777777" w:rsidR="00910499" w:rsidRPr="00910499" w:rsidRDefault="00910499" w:rsidP="00910499">
      <w:pPr>
        <w:numPr>
          <w:ilvl w:val="0"/>
          <w:numId w:val="19"/>
        </w:numPr>
        <w:rPr>
          <w:sz w:val="24"/>
          <w:szCs w:val="24"/>
        </w:rPr>
      </w:pPr>
      <w:r w:rsidRPr="00910499">
        <w:rPr>
          <w:sz w:val="24"/>
          <w:szCs w:val="24"/>
        </w:rPr>
        <w:t>For number from 2 to 20 in steps of 2</w:t>
      </w:r>
    </w:p>
    <w:p w14:paraId="21362C04" w14:textId="77777777" w:rsidR="00910499" w:rsidRPr="00910499" w:rsidRDefault="00910499" w:rsidP="00910499">
      <w:pPr>
        <w:numPr>
          <w:ilvl w:val="1"/>
          <w:numId w:val="19"/>
        </w:numPr>
        <w:rPr>
          <w:sz w:val="24"/>
          <w:szCs w:val="24"/>
        </w:rPr>
      </w:pPr>
      <w:r w:rsidRPr="00910499">
        <w:rPr>
          <w:sz w:val="24"/>
          <w:szCs w:val="24"/>
        </w:rPr>
        <w:t>Print number</w:t>
      </w:r>
    </w:p>
    <w:p w14:paraId="36436B5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Sum of First N Numbers</w:t>
      </w:r>
    </w:p>
    <w:p w14:paraId="537908C5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Ask user to enter a number, n</w:t>
      </w:r>
    </w:p>
    <w:p w14:paraId="6552618E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Input n</w:t>
      </w:r>
    </w:p>
    <w:p w14:paraId="24756552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Set sum to 0</w:t>
      </w:r>
    </w:p>
    <w:p w14:paraId="46BCC15F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For i from 1 to n</w:t>
      </w:r>
    </w:p>
    <w:p w14:paraId="52533765" w14:textId="77777777" w:rsidR="00910499" w:rsidRPr="00910499" w:rsidRDefault="00910499" w:rsidP="00910499">
      <w:pPr>
        <w:numPr>
          <w:ilvl w:val="1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Add i to sum</w:t>
      </w:r>
    </w:p>
    <w:p w14:paraId="5D810E62" w14:textId="77777777" w:rsidR="00910499" w:rsidRPr="00910499" w:rsidRDefault="00910499" w:rsidP="00910499">
      <w:pPr>
        <w:numPr>
          <w:ilvl w:val="0"/>
          <w:numId w:val="20"/>
        </w:numPr>
        <w:rPr>
          <w:sz w:val="24"/>
          <w:szCs w:val="24"/>
        </w:rPr>
      </w:pPr>
      <w:r w:rsidRPr="00910499">
        <w:rPr>
          <w:sz w:val="24"/>
          <w:szCs w:val="24"/>
        </w:rPr>
        <w:t>Print sum</w:t>
      </w:r>
    </w:p>
    <w:p w14:paraId="3B11A6A2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Example – Countdown</w:t>
      </w:r>
    </w:p>
    <w:p w14:paraId="2F32774F" w14:textId="77777777" w:rsidR="00910499" w:rsidRPr="00910499" w:rsidRDefault="00910499" w:rsidP="00910499">
      <w:pPr>
        <w:numPr>
          <w:ilvl w:val="0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Set number to 10</w:t>
      </w:r>
    </w:p>
    <w:p w14:paraId="3E17DF1A" w14:textId="77777777" w:rsidR="00910499" w:rsidRPr="00910499" w:rsidRDefault="00910499" w:rsidP="00910499">
      <w:pPr>
        <w:numPr>
          <w:ilvl w:val="0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While number &gt; 0</w:t>
      </w:r>
    </w:p>
    <w:p w14:paraId="34D6B446" w14:textId="77777777" w:rsidR="00910499" w:rsidRPr="00910499" w:rsidRDefault="00910499" w:rsidP="00910499">
      <w:pPr>
        <w:numPr>
          <w:ilvl w:val="1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Print number</w:t>
      </w:r>
    </w:p>
    <w:p w14:paraId="2BCEB460" w14:textId="77777777" w:rsidR="00910499" w:rsidRPr="00910499" w:rsidRDefault="00910499" w:rsidP="00910499">
      <w:pPr>
        <w:numPr>
          <w:ilvl w:val="1"/>
          <w:numId w:val="21"/>
        </w:numPr>
        <w:rPr>
          <w:sz w:val="24"/>
          <w:szCs w:val="24"/>
        </w:rPr>
      </w:pPr>
      <w:r w:rsidRPr="00910499">
        <w:rPr>
          <w:sz w:val="24"/>
          <w:szCs w:val="24"/>
        </w:rPr>
        <w:t>Decrement number</w:t>
      </w:r>
    </w:p>
    <w:p w14:paraId="33EAA3A3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Exercise</w:t>
      </w:r>
      <w:r w:rsidRPr="00910499">
        <w:rPr>
          <w:sz w:val="24"/>
          <w:szCs w:val="24"/>
        </w:rPr>
        <w:t>: Write a loop that prints every third number from 3 to 30.</w:t>
      </w:r>
    </w:p>
    <w:p w14:paraId="4B94791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42B7BE52">
          <v:rect id="_x0000_i1072" style="width:0;height:1.5pt" o:hralign="center" o:hrstd="t" o:hr="t" fillcolor="#a0a0a0" stroked="f"/>
        </w:pict>
      </w:r>
    </w:p>
    <w:p w14:paraId="19F6F94C" w14:textId="7D1C76D8" w:rsidR="00910499" w:rsidRPr="00910499" w:rsidRDefault="00910499" w:rsidP="00910499">
      <w:pPr>
        <w:rPr>
          <w:sz w:val="24"/>
          <w:szCs w:val="24"/>
        </w:rPr>
      </w:pPr>
      <w:r>
        <w:rPr>
          <w:b/>
          <w:bCs/>
          <w:sz w:val="24"/>
          <w:szCs w:val="24"/>
        </w:rPr>
        <w:t>Lecture</w:t>
      </w:r>
      <w:r w:rsidRPr="00910499">
        <w:rPr>
          <w:b/>
          <w:bCs/>
          <w:sz w:val="24"/>
          <w:szCs w:val="24"/>
        </w:rPr>
        <w:t xml:space="preserve"> II: Practice and Exercises</w:t>
      </w:r>
    </w:p>
    <w:p w14:paraId="32C68F15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t>These exercises reinforce what was learned in the theory section. Each can be implemented later in Python.</w:t>
      </w:r>
    </w:p>
    <w:p w14:paraId="066BF47F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Find the Triangle Area</w:t>
      </w:r>
    </w:p>
    <w:p w14:paraId="768F53C5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base</w:t>
      </w:r>
    </w:p>
    <w:p w14:paraId="738DB023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base</w:t>
      </w:r>
    </w:p>
    <w:p w14:paraId="1DAB2D6C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height</w:t>
      </w:r>
    </w:p>
    <w:p w14:paraId="4AFA41B4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height</w:t>
      </w:r>
    </w:p>
    <w:p w14:paraId="7DB77C71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Multiply base and height</w:t>
      </w:r>
    </w:p>
    <w:p w14:paraId="032DE408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Divide the result by 2</w:t>
      </w:r>
    </w:p>
    <w:p w14:paraId="1291A674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area</w:t>
      </w:r>
    </w:p>
    <w:p w14:paraId="78AB75AC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Simple Calculator</w:t>
      </w:r>
    </w:p>
    <w:p w14:paraId="64CE4DE7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two numbers and an operator (+, -, *, /, %)</w:t>
      </w:r>
    </w:p>
    <w:p w14:paraId="598F9206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Output result</w:t>
      </w:r>
    </w:p>
    <w:p w14:paraId="73E1DABA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Find the Maximum of Three Numbers</w:t>
      </w:r>
    </w:p>
    <w:p w14:paraId="3A90F6A6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first number</w:t>
      </w:r>
    </w:p>
    <w:p w14:paraId="6653197E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first number</w:t>
      </w:r>
    </w:p>
    <w:p w14:paraId="1D05D2CA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second number</w:t>
      </w:r>
    </w:p>
    <w:p w14:paraId="037444F6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second number</w:t>
      </w:r>
    </w:p>
    <w:p w14:paraId="1E863FFA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Ask user to enter the third number</w:t>
      </w:r>
    </w:p>
    <w:p w14:paraId="1F510C8D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third number</w:t>
      </w:r>
    </w:p>
    <w:p w14:paraId="035B2F94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Compare the three numbers to find the largest</w:t>
      </w:r>
    </w:p>
    <w:p w14:paraId="5C3CF6A3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maximum</w:t>
      </w:r>
    </w:p>
    <w:p w14:paraId="29CEBC0F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Maximum of N Integers</w:t>
      </w:r>
    </w:p>
    <w:p w14:paraId="7B11540D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count n</w:t>
      </w:r>
    </w:p>
    <w:p w14:paraId="62D2774C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n integers</w:t>
      </w:r>
    </w:p>
    <w:p w14:paraId="3F379320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Print the maximum</w:t>
      </w:r>
    </w:p>
    <w:p w14:paraId="5213F769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Count Passes and Fails</w:t>
      </w:r>
    </w:p>
    <w:p w14:paraId="6307473E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results until -1</w:t>
      </w:r>
    </w:p>
    <w:p w14:paraId="2944F608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Count pass/fail, print failure percentage</w:t>
      </w:r>
    </w:p>
    <w:p w14:paraId="559F68F2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Average of Unknown Number of Grades</w:t>
      </w:r>
    </w:p>
    <w:p w14:paraId="5F89F629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Continue inputting grades until -1 is entered.</w:t>
      </w:r>
    </w:p>
    <w:p w14:paraId="4AB57276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Output the average.</w:t>
      </w:r>
    </w:p>
    <w:p w14:paraId="2DF50477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Factorial Calculation</w:t>
      </w:r>
    </w:p>
    <w:p w14:paraId="2BB91CC7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Input number n</w:t>
      </w:r>
    </w:p>
    <w:p w14:paraId="7791C612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Compute n! = n × (n-1) × ... × 1</w:t>
      </w:r>
    </w:p>
    <w:p w14:paraId="2E68A131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Sum of Series</w:t>
      </w:r>
    </w:p>
    <w:p w14:paraId="7EFCA9FE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t>Compute 1! + 2! + ... + 8!</w:t>
      </w:r>
    </w:p>
    <w:p w14:paraId="3E126345" w14:textId="77777777" w:rsidR="00910499" w:rsidRPr="00910499" w:rsidRDefault="00910499" w:rsidP="00910499">
      <w:pPr>
        <w:numPr>
          <w:ilvl w:val="0"/>
          <w:numId w:val="22"/>
        </w:num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Prime Numbers Between 100–200</w:t>
      </w:r>
    </w:p>
    <w:p w14:paraId="62771A6B" w14:textId="77777777" w:rsidR="00910499" w:rsidRPr="00910499" w:rsidRDefault="00910499" w:rsidP="00910499">
      <w:pPr>
        <w:numPr>
          <w:ilvl w:val="1"/>
          <w:numId w:val="22"/>
        </w:numPr>
        <w:rPr>
          <w:sz w:val="24"/>
          <w:szCs w:val="24"/>
        </w:rPr>
      </w:pPr>
      <w:r w:rsidRPr="00910499">
        <w:rPr>
          <w:sz w:val="24"/>
          <w:szCs w:val="24"/>
        </w:rPr>
        <w:lastRenderedPageBreak/>
        <w:t>Use loop and conditional logic to check primality</w:t>
      </w:r>
    </w:p>
    <w:p w14:paraId="0E3D583C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Bonus Exercises:</w:t>
      </w:r>
    </w:p>
    <w:p w14:paraId="626EB5B5" w14:textId="77777777" w:rsidR="00910499" w:rsidRPr="00910499" w:rsidRDefault="00910499" w:rsidP="00910499">
      <w:pPr>
        <w:numPr>
          <w:ilvl w:val="0"/>
          <w:numId w:val="23"/>
        </w:numPr>
        <w:rPr>
          <w:sz w:val="24"/>
          <w:szCs w:val="24"/>
        </w:rPr>
      </w:pPr>
      <w:r w:rsidRPr="00910499">
        <w:rPr>
          <w:sz w:val="24"/>
          <w:szCs w:val="24"/>
        </w:rPr>
        <w:t>Write pseudocode for checking if a year is a leap year.</w:t>
      </w:r>
    </w:p>
    <w:p w14:paraId="4C3DDEA2" w14:textId="77777777" w:rsidR="00910499" w:rsidRPr="00910499" w:rsidRDefault="00910499" w:rsidP="00910499">
      <w:pPr>
        <w:numPr>
          <w:ilvl w:val="0"/>
          <w:numId w:val="23"/>
        </w:numPr>
        <w:rPr>
          <w:sz w:val="24"/>
          <w:szCs w:val="24"/>
        </w:rPr>
      </w:pPr>
      <w:r w:rsidRPr="00910499">
        <w:rPr>
          <w:sz w:val="24"/>
          <w:szCs w:val="24"/>
        </w:rPr>
        <w:t>Write pseudocode for a basic login system with 3 attempts.</w:t>
      </w:r>
    </w:p>
    <w:p w14:paraId="7C92CCAE" w14:textId="77777777" w:rsidR="00910499" w:rsidRPr="00910499" w:rsidRDefault="00910499" w:rsidP="00910499">
      <w:pPr>
        <w:numPr>
          <w:ilvl w:val="0"/>
          <w:numId w:val="23"/>
        </w:numPr>
        <w:rPr>
          <w:sz w:val="24"/>
          <w:szCs w:val="24"/>
        </w:rPr>
      </w:pPr>
      <w:r w:rsidRPr="00910499">
        <w:rPr>
          <w:sz w:val="24"/>
          <w:szCs w:val="24"/>
        </w:rPr>
        <w:t>Write a loop that prints the multiplication table of a given number.</w:t>
      </w:r>
    </w:p>
    <w:p w14:paraId="26C33BA1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sz w:val="24"/>
          <w:szCs w:val="24"/>
        </w:rPr>
        <w:pict w14:anchorId="1E0D3864">
          <v:rect id="_x0000_i1073" style="width:0;height:1.5pt" o:hralign="center" o:hrstd="t" o:hr="t" fillcolor="#a0a0a0" stroked="f"/>
        </w:pict>
      </w:r>
    </w:p>
    <w:p w14:paraId="2AD3524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Wrap-Up Discussion</w:t>
      </w:r>
    </w:p>
    <w:p w14:paraId="08073506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Why step-by-step thinking is the foundation of coding.</w:t>
      </w:r>
    </w:p>
    <w:p w14:paraId="1789DD81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How logic translation makes programming easier.</w:t>
      </w:r>
    </w:p>
    <w:p w14:paraId="1F036BCB" w14:textId="77777777" w:rsidR="00910499" w:rsidRPr="00910499" w:rsidRDefault="00910499" w:rsidP="00910499">
      <w:pPr>
        <w:numPr>
          <w:ilvl w:val="0"/>
          <w:numId w:val="24"/>
        </w:numPr>
        <w:rPr>
          <w:sz w:val="24"/>
          <w:szCs w:val="24"/>
        </w:rPr>
      </w:pPr>
      <w:r w:rsidRPr="00910499">
        <w:rPr>
          <w:sz w:val="24"/>
          <w:szCs w:val="24"/>
        </w:rPr>
        <w:t>How pseudocode helps avoid syntax distractions.</w:t>
      </w:r>
    </w:p>
    <w:p w14:paraId="614AFAA0" w14:textId="77777777" w:rsidR="00910499" w:rsidRPr="00910499" w:rsidRDefault="00910499" w:rsidP="00910499">
      <w:pPr>
        <w:rPr>
          <w:sz w:val="24"/>
          <w:szCs w:val="24"/>
        </w:rPr>
      </w:pPr>
      <w:r w:rsidRPr="00910499">
        <w:rPr>
          <w:b/>
          <w:bCs/>
          <w:sz w:val="24"/>
          <w:szCs w:val="24"/>
        </w:rPr>
        <w:t>Next Lecture Preview</w:t>
      </w:r>
      <w:r w:rsidRPr="00910499">
        <w:rPr>
          <w:sz w:val="24"/>
          <w:szCs w:val="24"/>
        </w:rPr>
        <w:t>: Writing your first Python script using sequential logic, conditionals, and loops.</w:t>
      </w:r>
    </w:p>
    <w:p w14:paraId="40ED01BF" w14:textId="77777777" w:rsidR="009C5198" w:rsidRPr="00910499" w:rsidRDefault="009C5198">
      <w:pPr>
        <w:rPr>
          <w:sz w:val="24"/>
          <w:szCs w:val="24"/>
        </w:rPr>
      </w:pPr>
    </w:p>
    <w:sectPr w:rsidR="009C5198" w:rsidRPr="00910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5DEE"/>
    <w:multiLevelType w:val="multilevel"/>
    <w:tmpl w:val="98FA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775F3"/>
    <w:multiLevelType w:val="multilevel"/>
    <w:tmpl w:val="83E4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42C2F"/>
    <w:multiLevelType w:val="hybridMultilevel"/>
    <w:tmpl w:val="929AB3CA"/>
    <w:lvl w:ilvl="0" w:tplc="DEB0C94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366E02">
      <w:start w:val="1"/>
      <w:numFmt w:val="lowerLetter"/>
      <w:lvlText w:val="%2"/>
      <w:lvlJc w:val="left"/>
      <w:pPr>
        <w:ind w:left="2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269376">
      <w:start w:val="1"/>
      <w:numFmt w:val="lowerRoman"/>
      <w:lvlText w:val="%3"/>
      <w:lvlJc w:val="left"/>
      <w:pPr>
        <w:ind w:left="3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4FE1A">
      <w:start w:val="1"/>
      <w:numFmt w:val="decimal"/>
      <w:lvlText w:val="%4"/>
      <w:lvlJc w:val="left"/>
      <w:pPr>
        <w:ind w:left="3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366166">
      <w:start w:val="1"/>
      <w:numFmt w:val="lowerLetter"/>
      <w:lvlText w:val="%5"/>
      <w:lvlJc w:val="left"/>
      <w:pPr>
        <w:ind w:left="45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5431AE">
      <w:start w:val="1"/>
      <w:numFmt w:val="lowerRoman"/>
      <w:lvlText w:val="%6"/>
      <w:lvlJc w:val="left"/>
      <w:pPr>
        <w:ind w:left="52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26131E">
      <w:start w:val="1"/>
      <w:numFmt w:val="decimal"/>
      <w:lvlText w:val="%7"/>
      <w:lvlJc w:val="left"/>
      <w:pPr>
        <w:ind w:left="5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1EE6E0">
      <w:start w:val="1"/>
      <w:numFmt w:val="lowerLetter"/>
      <w:lvlText w:val="%8"/>
      <w:lvlJc w:val="left"/>
      <w:pPr>
        <w:ind w:left="6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A4B458">
      <w:start w:val="1"/>
      <w:numFmt w:val="lowerRoman"/>
      <w:lvlText w:val="%9"/>
      <w:lvlJc w:val="left"/>
      <w:pPr>
        <w:ind w:left="7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BF362D"/>
    <w:multiLevelType w:val="multilevel"/>
    <w:tmpl w:val="2A1E1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62E81"/>
    <w:multiLevelType w:val="multilevel"/>
    <w:tmpl w:val="8FBC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07F6E"/>
    <w:multiLevelType w:val="multilevel"/>
    <w:tmpl w:val="FF7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769BC"/>
    <w:multiLevelType w:val="multilevel"/>
    <w:tmpl w:val="4FDE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5F76C3"/>
    <w:multiLevelType w:val="multilevel"/>
    <w:tmpl w:val="F272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5859FD"/>
    <w:multiLevelType w:val="multilevel"/>
    <w:tmpl w:val="ED10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515A9"/>
    <w:multiLevelType w:val="multilevel"/>
    <w:tmpl w:val="4E045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2732E"/>
    <w:multiLevelType w:val="hybridMultilevel"/>
    <w:tmpl w:val="E7A2BB10"/>
    <w:lvl w:ilvl="0" w:tplc="E9F28598">
      <w:start w:val="1"/>
      <w:numFmt w:val="decimal"/>
      <w:lvlText w:val="%1-"/>
      <w:lvlJc w:val="left"/>
      <w:pPr>
        <w:ind w:left="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8E4C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A095D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42CA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E6AE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4878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A034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0A09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5A26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D1F3F34"/>
    <w:multiLevelType w:val="multilevel"/>
    <w:tmpl w:val="FD78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FC5EE1"/>
    <w:multiLevelType w:val="multilevel"/>
    <w:tmpl w:val="6B3A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6C7A4C"/>
    <w:multiLevelType w:val="multilevel"/>
    <w:tmpl w:val="F7BC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30772"/>
    <w:multiLevelType w:val="multilevel"/>
    <w:tmpl w:val="831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656D33"/>
    <w:multiLevelType w:val="multilevel"/>
    <w:tmpl w:val="3976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1E2154"/>
    <w:multiLevelType w:val="multilevel"/>
    <w:tmpl w:val="9A380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5729C"/>
    <w:multiLevelType w:val="multilevel"/>
    <w:tmpl w:val="36E8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536094"/>
    <w:multiLevelType w:val="hybridMultilevel"/>
    <w:tmpl w:val="8D1AC9D4"/>
    <w:lvl w:ilvl="0" w:tplc="48DA661E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FE7640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86C12B2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8E7EA2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962818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2A0434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188A888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480134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3EF202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45C5716"/>
    <w:multiLevelType w:val="multilevel"/>
    <w:tmpl w:val="3B3A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D003BB"/>
    <w:multiLevelType w:val="hybridMultilevel"/>
    <w:tmpl w:val="88360398"/>
    <w:lvl w:ilvl="0" w:tplc="1BCEFEA4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3C06B4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98811C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82ED6C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A01C54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DC73CA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3049C0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D80B9A4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EE4F90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5D409DA"/>
    <w:multiLevelType w:val="hybridMultilevel"/>
    <w:tmpl w:val="60EA8C82"/>
    <w:lvl w:ilvl="0" w:tplc="006EFB58">
      <w:start w:val="1"/>
      <w:numFmt w:val="decimal"/>
      <w:lvlText w:val="%1.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C29030">
      <w:start w:val="1"/>
      <w:numFmt w:val="lowerLetter"/>
      <w:lvlText w:val="%2"/>
      <w:lvlJc w:val="left"/>
      <w:pPr>
        <w:ind w:left="2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1EF2A4">
      <w:start w:val="1"/>
      <w:numFmt w:val="lowerRoman"/>
      <w:lvlText w:val="%3"/>
      <w:lvlJc w:val="left"/>
      <w:pPr>
        <w:ind w:left="34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024B4E">
      <w:start w:val="1"/>
      <w:numFmt w:val="decimal"/>
      <w:lvlText w:val="%4"/>
      <w:lvlJc w:val="left"/>
      <w:pPr>
        <w:ind w:left="41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E257E0">
      <w:start w:val="1"/>
      <w:numFmt w:val="lowerLetter"/>
      <w:lvlText w:val="%5"/>
      <w:lvlJc w:val="left"/>
      <w:pPr>
        <w:ind w:left="48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DA8602">
      <w:start w:val="1"/>
      <w:numFmt w:val="lowerRoman"/>
      <w:lvlText w:val="%6"/>
      <w:lvlJc w:val="left"/>
      <w:pPr>
        <w:ind w:left="55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0863C">
      <w:start w:val="1"/>
      <w:numFmt w:val="decimal"/>
      <w:lvlText w:val="%7"/>
      <w:lvlJc w:val="left"/>
      <w:pPr>
        <w:ind w:left="63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F653E6">
      <w:start w:val="1"/>
      <w:numFmt w:val="lowerLetter"/>
      <w:lvlText w:val="%8"/>
      <w:lvlJc w:val="left"/>
      <w:pPr>
        <w:ind w:left="70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90D398">
      <w:start w:val="1"/>
      <w:numFmt w:val="lowerRoman"/>
      <w:lvlText w:val="%9"/>
      <w:lvlJc w:val="left"/>
      <w:pPr>
        <w:ind w:left="77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98F2428"/>
    <w:multiLevelType w:val="multilevel"/>
    <w:tmpl w:val="A4C22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153DD"/>
    <w:multiLevelType w:val="multilevel"/>
    <w:tmpl w:val="F57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4101561">
    <w:abstractNumId w:val="20"/>
  </w:num>
  <w:num w:numId="2" w16cid:durableId="1298604444">
    <w:abstractNumId w:val="18"/>
  </w:num>
  <w:num w:numId="3" w16cid:durableId="694185997">
    <w:abstractNumId w:val="21"/>
  </w:num>
  <w:num w:numId="4" w16cid:durableId="871041353">
    <w:abstractNumId w:val="2"/>
  </w:num>
  <w:num w:numId="5" w16cid:durableId="1445882826">
    <w:abstractNumId w:val="10"/>
  </w:num>
  <w:num w:numId="6" w16cid:durableId="1623030914">
    <w:abstractNumId w:val="23"/>
  </w:num>
  <w:num w:numId="7" w16cid:durableId="1601836118">
    <w:abstractNumId w:val="19"/>
  </w:num>
  <w:num w:numId="8" w16cid:durableId="687483880">
    <w:abstractNumId w:val="4"/>
  </w:num>
  <w:num w:numId="9" w16cid:durableId="883253121">
    <w:abstractNumId w:val="14"/>
  </w:num>
  <w:num w:numId="10" w16cid:durableId="1187645061">
    <w:abstractNumId w:val="3"/>
  </w:num>
  <w:num w:numId="11" w16cid:durableId="61490065">
    <w:abstractNumId w:val="8"/>
  </w:num>
  <w:num w:numId="12" w16cid:durableId="1566649083">
    <w:abstractNumId w:val="13"/>
  </w:num>
  <w:num w:numId="13" w16cid:durableId="438764192">
    <w:abstractNumId w:val="16"/>
  </w:num>
  <w:num w:numId="14" w16cid:durableId="1538542464">
    <w:abstractNumId w:val="9"/>
  </w:num>
  <w:num w:numId="15" w16cid:durableId="2031686654">
    <w:abstractNumId w:val="22"/>
  </w:num>
  <w:num w:numId="16" w16cid:durableId="880941423">
    <w:abstractNumId w:val="7"/>
  </w:num>
  <w:num w:numId="17" w16cid:durableId="449739962">
    <w:abstractNumId w:val="15"/>
  </w:num>
  <w:num w:numId="18" w16cid:durableId="525407612">
    <w:abstractNumId w:val="1"/>
  </w:num>
  <w:num w:numId="19" w16cid:durableId="662053952">
    <w:abstractNumId w:val="5"/>
  </w:num>
  <w:num w:numId="20" w16cid:durableId="1651515867">
    <w:abstractNumId w:val="17"/>
  </w:num>
  <w:num w:numId="21" w16cid:durableId="40981970">
    <w:abstractNumId w:val="11"/>
  </w:num>
  <w:num w:numId="22" w16cid:durableId="1496264476">
    <w:abstractNumId w:val="12"/>
  </w:num>
  <w:num w:numId="23" w16cid:durableId="44768226">
    <w:abstractNumId w:val="0"/>
  </w:num>
  <w:num w:numId="24" w16cid:durableId="9480533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E5"/>
    <w:rsid w:val="0002150E"/>
    <w:rsid w:val="002D090C"/>
    <w:rsid w:val="003A0007"/>
    <w:rsid w:val="006854E5"/>
    <w:rsid w:val="00910499"/>
    <w:rsid w:val="00920ABD"/>
    <w:rsid w:val="00922CFD"/>
    <w:rsid w:val="009C5198"/>
    <w:rsid w:val="00BC7816"/>
    <w:rsid w:val="00ED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C4E2F"/>
  <w15:chartTrackingRefBased/>
  <w15:docId w15:val="{20FB482E-D958-4B27-9F38-E6D04A54C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007"/>
    <w:pPr>
      <w:spacing w:after="170" w:line="269" w:lineRule="auto"/>
      <w:ind w:left="360" w:firstLine="4"/>
      <w:jc w:val="both"/>
    </w:pPr>
    <w:rPr>
      <w:rFonts w:ascii="Calibri" w:eastAsia="Calibri" w:hAnsi="Calibri" w:cs="Calibri"/>
      <w:color w:val="000000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5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5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5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85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85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5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E5"/>
    <w:pPr>
      <w:numPr>
        <w:ilvl w:val="1"/>
      </w:numPr>
      <w:ind w:left="360" w:firstLine="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5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5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13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979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66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7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80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42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6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823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03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0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9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9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59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8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24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46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6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12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0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48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7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993</Words>
  <Characters>5662</Characters>
  <Application>Microsoft Office Word</Application>
  <DocSecurity>0</DocSecurity>
  <Lines>47</Lines>
  <Paragraphs>13</Paragraphs>
  <ScaleCrop>false</ScaleCrop>
  <Company/>
  <LinksUpToDate>false</LinksUpToDate>
  <CharactersWithSpaces>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Rimawi Diaeddin</dc:creator>
  <cp:keywords/>
  <dc:description/>
  <cp:lastModifiedBy>Rimawi Diaeddin</cp:lastModifiedBy>
  <cp:revision>5</cp:revision>
  <dcterms:created xsi:type="dcterms:W3CDTF">2025-04-18T08:32:00Z</dcterms:created>
  <dcterms:modified xsi:type="dcterms:W3CDTF">2025-04-18T09:08:00Z</dcterms:modified>
</cp:coreProperties>
</file>