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B7989" w14:textId="77777777" w:rsidR="009D27B2" w:rsidRPr="009D27B2" w:rsidRDefault="009D27B2" w:rsidP="009D27B2">
      <w:pPr>
        <w:rPr>
          <w:b/>
          <w:bCs/>
        </w:rPr>
      </w:pPr>
      <w:r w:rsidRPr="009D27B2">
        <w:rPr>
          <w:b/>
          <w:bCs/>
        </w:rPr>
        <w:t>Programming Fundamentals - Week 2 Lectures</w:t>
      </w:r>
    </w:p>
    <w:p w14:paraId="01E259E9" w14:textId="533EB1FF" w:rsidR="009D27B2" w:rsidRPr="009D27B2" w:rsidRDefault="009D27B2" w:rsidP="009D27B2">
      <w:pPr>
        <w:rPr>
          <w:b/>
          <w:bCs/>
        </w:rPr>
      </w:pPr>
      <w:r w:rsidRPr="009D27B2">
        <w:rPr>
          <w:b/>
          <w:bCs/>
        </w:rPr>
        <w:t>Lecture 1: Introduction to Python &amp; Sequential Programming</w:t>
      </w:r>
    </w:p>
    <w:p w14:paraId="639FEAA7" w14:textId="77777777" w:rsidR="009D27B2" w:rsidRPr="009D27B2" w:rsidRDefault="009D27B2" w:rsidP="009D27B2">
      <w:r w:rsidRPr="009D27B2">
        <w:rPr>
          <w:b/>
          <w:bCs/>
        </w:rPr>
        <w:t>Lecture Goals:</w:t>
      </w:r>
    </w:p>
    <w:p w14:paraId="08F9EC8E" w14:textId="77777777" w:rsidR="009D27B2" w:rsidRPr="009D27B2" w:rsidRDefault="009D27B2" w:rsidP="009D27B2">
      <w:pPr>
        <w:numPr>
          <w:ilvl w:val="0"/>
          <w:numId w:val="1"/>
        </w:numPr>
      </w:pPr>
      <w:r w:rsidRPr="009D27B2">
        <w:t>Familiarize students with the Python programming environment.</w:t>
      </w:r>
    </w:p>
    <w:p w14:paraId="76F4AC92" w14:textId="77777777" w:rsidR="009D27B2" w:rsidRPr="009D27B2" w:rsidRDefault="009D27B2" w:rsidP="009D27B2">
      <w:pPr>
        <w:numPr>
          <w:ilvl w:val="0"/>
          <w:numId w:val="1"/>
        </w:numPr>
      </w:pPr>
      <w:r w:rsidRPr="009D27B2">
        <w:t>Understand the basic structure and syntax of a Python program.</w:t>
      </w:r>
    </w:p>
    <w:p w14:paraId="238D4498" w14:textId="77777777" w:rsidR="009D27B2" w:rsidRPr="009D27B2" w:rsidRDefault="009D27B2" w:rsidP="009D27B2">
      <w:pPr>
        <w:numPr>
          <w:ilvl w:val="0"/>
          <w:numId w:val="1"/>
        </w:numPr>
      </w:pPr>
      <w:r w:rsidRPr="009D27B2">
        <w:t>Learn how to perform sequential operations using variables, input/output, and conditionals.</w:t>
      </w:r>
    </w:p>
    <w:p w14:paraId="7D8D2FE4" w14:textId="77777777" w:rsidR="009D27B2" w:rsidRPr="009D27B2" w:rsidRDefault="009D27B2" w:rsidP="009D27B2">
      <w:pPr>
        <w:numPr>
          <w:ilvl w:val="0"/>
          <w:numId w:val="1"/>
        </w:numPr>
      </w:pPr>
      <w:r w:rsidRPr="009D27B2">
        <w:t>Develop foundational skills for writing basic Python programs involving decisions.</w:t>
      </w:r>
    </w:p>
    <w:p w14:paraId="2C733245" w14:textId="77777777" w:rsidR="009D27B2" w:rsidRPr="009D27B2" w:rsidRDefault="009D27B2" w:rsidP="009D27B2">
      <w:pPr>
        <w:rPr>
          <w:b/>
          <w:bCs/>
        </w:rPr>
      </w:pPr>
      <w:r w:rsidRPr="009D27B2">
        <w:rPr>
          <w:b/>
          <w:bCs/>
        </w:rPr>
        <w:t>Topic 1: Installing Python and VS Code</w:t>
      </w:r>
    </w:p>
    <w:p w14:paraId="5A5C3F08" w14:textId="77777777" w:rsidR="009D27B2" w:rsidRPr="009D27B2" w:rsidRDefault="009D27B2" w:rsidP="009D27B2">
      <w:pPr>
        <w:numPr>
          <w:ilvl w:val="0"/>
          <w:numId w:val="2"/>
        </w:numPr>
      </w:pPr>
      <w:r w:rsidRPr="009D27B2">
        <w:rPr>
          <w:b/>
          <w:bCs/>
        </w:rPr>
        <w:t>What is Python?</w:t>
      </w:r>
      <w:r w:rsidRPr="009D27B2">
        <w:t xml:space="preserve"> Python is a high-level, interpreted programming language known for its simplicity and readability. It is widely used in web development, data analysis, artificial intelligence, automation, and education. Python emphasizes code readability and has a large, supportive community.</w:t>
      </w:r>
    </w:p>
    <w:p w14:paraId="1FEAF811" w14:textId="77777777" w:rsidR="009D27B2" w:rsidRPr="009D27B2" w:rsidRDefault="009D27B2" w:rsidP="009D27B2">
      <w:pPr>
        <w:numPr>
          <w:ilvl w:val="0"/>
          <w:numId w:val="2"/>
        </w:numPr>
      </w:pPr>
      <w:r w:rsidRPr="009D27B2">
        <w:rPr>
          <w:b/>
          <w:bCs/>
        </w:rPr>
        <w:t>Install Python from python.org</w:t>
      </w:r>
      <w:r w:rsidRPr="009D27B2">
        <w:t xml:space="preserve">: Guide students to </w:t>
      </w:r>
      <w:hyperlink r:id="rId5" w:history="1">
        <w:r w:rsidRPr="009D27B2">
          <w:rPr>
            <w:rStyle w:val="Hyperlink"/>
          </w:rPr>
          <w:t>python.org</w:t>
        </w:r>
      </w:hyperlink>
      <w:r w:rsidRPr="009D27B2">
        <w:t xml:space="preserve"> to download and install the latest version of Python. Explain the importance of adding Python to the system PATH during installation.</w:t>
      </w:r>
    </w:p>
    <w:p w14:paraId="143B55B5" w14:textId="77777777" w:rsidR="009D27B2" w:rsidRPr="009D27B2" w:rsidRDefault="009D27B2" w:rsidP="009D27B2">
      <w:pPr>
        <w:numPr>
          <w:ilvl w:val="0"/>
          <w:numId w:val="2"/>
        </w:numPr>
      </w:pPr>
      <w:r w:rsidRPr="009D27B2">
        <w:rPr>
          <w:b/>
          <w:bCs/>
        </w:rPr>
        <w:t>Install and configure VS Code with Python extension</w:t>
      </w:r>
      <w:r w:rsidRPr="009D27B2">
        <w:t>: Introduce Visual Studio Code (VS Code) as a lightweight and powerful code editor. Demonstrate how to install the Python extension and configure it to detect the Python interpreter. Highlight features such as syntax highlighting, IntelliSense, and debugging tools.</w:t>
      </w:r>
    </w:p>
    <w:p w14:paraId="4353B6B4" w14:textId="77777777" w:rsidR="009D27B2" w:rsidRPr="009D27B2" w:rsidRDefault="009D27B2" w:rsidP="009D27B2">
      <w:pPr>
        <w:numPr>
          <w:ilvl w:val="0"/>
          <w:numId w:val="2"/>
        </w:numPr>
      </w:pPr>
      <w:r w:rsidRPr="009D27B2">
        <w:rPr>
          <w:b/>
          <w:bCs/>
        </w:rPr>
        <w:t>Run a sample file</w:t>
      </w:r>
      <w:r w:rsidRPr="009D27B2">
        <w:t>: Create and run a simple Python file in VS Code:</w:t>
      </w:r>
    </w:p>
    <w:p w14:paraId="7D94E8D6" w14:textId="77777777" w:rsidR="009D27B2" w:rsidRPr="009D27B2" w:rsidRDefault="009D27B2" w:rsidP="009D27B2">
      <w:r w:rsidRPr="009D27B2">
        <w:t>print("Hello, world!")</w:t>
      </w:r>
    </w:p>
    <w:p w14:paraId="54B54497" w14:textId="77777777" w:rsidR="009D27B2" w:rsidRPr="009D27B2" w:rsidRDefault="009D27B2" w:rsidP="009D27B2">
      <w:r w:rsidRPr="009D27B2">
        <w:t>Explain how the interpreter processes the code line by line and produces output.</w:t>
      </w:r>
    </w:p>
    <w:p w14:paraId="49152F98" w14:textId="77777777" w:rsidR="009D27B2" w:rsidRPr="009D27B2" w:rsidRDefault="009D27B2" w:rsidP="009D27B2">
      <w:pPr>
        <w:rPr>
          <w:b/>
          <w:bCs/>
        </w:rPr>
      </w:pPr>
      <w:r w:rsidRPr="009D27B2">
        <w:rPr>
          <w:b/>
          <w:bCs/>
        </w:rPr>
        <w:t>Topic 2: Run a Simple Program + Syntax/Runtime Errors</w:t>
      </w:r>
    </w:p>
    <w:p w14:paraId="4CCFB2C9" w14:textId="77777777" w:rsidR="009D27B2" w:rsidRPr="009D27B2" w:rsidRDefault="009D27B2" w:rsidP="009D27B2">
      <w:pPr>
        <w:numPr>
          <w:ilvl w:val="0"/>
          <w:numId w:val="3"/>
        </w:numPr>
      </w:pPr>
      <w:r w:rsidRPr="009D27B2">
        <w:rPr>
          <w:b/>
          <w:bCs/>
        </w:rPr>
        <w:t>Discuss the structure of a simple program</w:t>
      </w:r>
      <w:r w:rsidRPr="009D27B2">
        <w:t>: Describe how Python executes code sequentially, and explain the importance of indentation and syntax.</w:t>
      </w:r>
    </w:p>
    <w:p w14:paraId="570A9752" w14:textId="77777777" w:rsidR="009D27B2" w:rsidRPr="009D27B2" w:rsidRDefault="009D27B2" w:rsidP="009D27B2">
      <w:pPr>
        <w:numPr>
          <w:ilvl w:val="0"/>
          <w:numId w:val="3"/>
        </w:numPr>
      </w:pPr>
      <w:r w:rsidRPr="009D27B2">
        <w:rPr>
          <w:b/>
          <w:bCs/>
        </w:rPr>
        <w:t>Syntax errors:</w:t>
      </w:r>
      <w:r w:rsidRPr="009D27B2">
        <w:t xml:space="preserve"> Errors that occur when the code violates the rules of the language. Examples:</w:t>
      </w:r>
    </w:p>
    <w:p w14:paraId="4C5BF782" w14:textId="77777777" w:rsidR="009D27B2" w:rsidRPr="009D27B2" w:rsidRDefault="009D27B2" w:rsidP="009D27B2">
      <w:pPr>
        <w:numPr>
          <w:ilvl w:val="0"/>
          <w:numId w:val="3"/>
        </w:numPr>
      </w:pPr>
      <w:r w:rsidRPr="009D27B2">
        <w:t>print("Hello"  # missing closing parenthesis</w:t>
      </w:r>
    </w:p>
    <w:p w14:paraId="7F332471" w14:textId="77777777" w:rsidR="009D27B2" w:rsidRPr="009D27B2" w:rsidRDefault="009D27B2" w:rsidP="009D27B2">
      <w:r w:rsidRPr="009D27B2">
        <w:lastRenderedPageBreak/>
        <w:t>x == 5         # using comparison without context</w:t>
      </w:r>
    </w:p>
    <w:p w14:paraId="680A0AAB" w14:textId="77777777" w:rsidR="009D27B2" w:rsidRPr="009D27B2" w:rsidRDefault="009D27B2" w:rsidP="009D27B2">
      <w:r w:rsidRPr="009D27B2">
        <w:t>Use these to explain error messages and how to interpret them.</w:t>
      </w:r>
    </w:p>
    <w:p w14:paraId="644839A1" w14:textId="77777777" w:rsidR="009D27B2" w:rsidRPr="009D27B2" w:rsidRDefault="009D27B2" w:rsidP="009D27B2">
      <w:pPr>
        <w:numPr>
          <w:ilvl w:val="0"/>
          <w:numId w:val="3"/>
        </w:numPr>
      </w:pPr>
      <w:r w:rsidRPr="009D27B2">
        <w:rPr>
          <w:b/>
          <w:bCs/>
        </w:rPr>
        <w:t>Runtime errors:</w:t>
      </w:r>
      <w:r w:rsidRPr="009D27B2">
        <w:t xml:space="preserve"> Errors that occur while the program is running. Examples:</w:t>
      </w:r>
    </w:p>
    <w:p w14:paraId="41D7CAD4" w14:textId="77777777" w:rsidR="009D27B2" w:rsidRPr="009D27B2" w:rsidRDefault="009D27B2" w:rsidP="009D27B2">
      <w:pPr>
        <w:numPr>
          <w:ilvl w:val="0"/>
          <w:numId w:val="3"/>
        </w:numPr>
      </w:pPr>
      <w:r w:rsidRPr="009D27B2">
        <w:t>x = int("</w:t>
      </w:r>
      <w:proofErr w:type="spellStart"/>
      <w:r w:rsidRPr="009D27B2">
        <w:t>abc</w:t>
      </w:r>
      <w:proofErr w:type="spellEnd"/>
      <w:r w:rsidRPr="009D27B2">
        <w:t xml:space="preserve">")  # </w:t>
      </w:r>
      <w:proofErr w:type="spellStart"/>
      <w:r w:rsidRPr="009D27B2">
        <w:t>ValueError</w:t>
      </w:r>
      <w:proofErr w:type="spellEnd"/>
      <w:r w:rsidRPr="009D27B2">
        <w:t xml:space="preserve"> because '</w:t>
      </w:r>
      <w:proofErr w:type="spellStart"/>
      <w:r w:rsidRPr="009D27B2">
        <w:t>abc</w:t>
      </w:r>
      <w:proofErr w:type="spellEnd"/>
      <w:r w:rsidRPr="009D27B2">
        <w:t>' cannot be converted to an integer</w:t>
      </w:r>
    </w:p>
    <w:p w14:paraId="0E8CEBBA" w14:textId="77777777" w:rsidR="009D27B2" w:rsidRPr="009D27B2" w:rsidRDefault="009D27B2" w:rsidP="009D27B2">
      <w:r w:rsidRPr="009D27B2">
        <w:t xml:space="preserve">y = 1 / 0        # </w:t>
      </w:r>
      <w:proofErr w:type="spellStart"/>
      <w:r w:rsidRPr="009D27B2">
        <w:t>ZeroDivisionError</w:t>
      </w:r>
      <w:proofErr w:type="spellEnd"/>
    </w:p>
    <w:p w14:paraId="4F3C07B3" w14:textId="77777777" w:rsidR="009D27B2" w:rsidRPr="009D27B2" w:rsidRDefault="009D27B2" w:rsidP="009D27B2">
      <w:r w:rsidRPr="009D27B2">
        <w:t xml:space="preserve">Encourage students to read error messages carefully and use them for debugging. For instance, the </w:t>
      </w:r>
      <w:proofErr w:type="spellStart"/>
      <w:r w:rsidRPr="009D27B2">
        <w:t>ValueError</w:t>
      </w:r>
      <w:proofErr w:type="spellEnd"/>
      <w:r w:rsidRPr="009D27B2">
        <w:t xml:space="preserve"> in x = int("</w:t>
      </w:r>
      <w:proofErr w:type="spellStart"/>
      <w:r w:rsidRPr="009D27B2">
        <w:t>abc</w:t>
      </w:r>
      <w:proofErr w:type="spellEnd"/>
      <w:r w:rsidRPr="009D27B2">
        <w:t>") occurs because the program attempts to cast the string '</w:t>
      </w:r>
      <w:proofErr w:type="spellStart"/>
      <w:r w:rsidRPr="009D27B2">
        <w:t>abc</w:t>
      </w:r>
      <w:proofErr w:type="spellEnd"/>
      <w:r w:rsidRPr="009D27B2">
        <w:t>' to an integer, which is not permitted—Python cannot interpret non-numeric characters as a valid integer. Understanding the cause of such errors helps students correct their code more efficiently.</w:t>
      </w:r>
    </w:p>
    <w:p w14:paraId="4D0042A8" w14:textId="77777777" w:rsidR="009D27B2" w:rsidRPr="009D27B2" w:rsidRDefault="009D27B2" w:rsidP="009D27B2">
      <w:pPr>
        <w:rPr>
          <w:b/>
          <w:bCs/>
        </w:rPr>
      </w:pPr>
      <w:r w:rsidRPr="009D27B2">
        <w:rPr>
          <w:b/>
          <w:bCs/>
        </w:rPr>
        <w:t>Topic 3: Sequential Programming</w:t>
      </w:r>
    </w:p>
    <w:p w14:paraId="1E09FEB3" w14:textId="77777777" w:rsidR="009D27B2" w:rsidRPr="009D27B2" w:rsidRDefault="009D27B2" w:rsidP="009D27B2">
      <w:pPr>
        <w:numPr>
          <w:ilvl w:val="0"/>
          <w:numId w:val="4"/>
        </w:numPr>
      </w:pPr>
      <w:r w:rsidRPr="009D27B2">
        <w:rPr>
          <w:b/>
          <w:bCs/>
        </w:rPr>
        <w:t>Variables and data types:</w:t>
      </w:r>
      <w:r w:rsidRPr="009D27B2">
        <w:t xml:space="preserve"> Introduce variable declaration and the three basic data types: int, float, and str. Emphasize Python's dynamic typing.</w:t>
      </w:r>
    </w:p>
    <w:p w14:paraId="007CE070" w14:textId="77777777" w:rsidR="009D27B2" w:rsidRPr="009D27B2" w:rsidRDefault="009D27B2" w:rsidP="009D27B2">
      <w:pPr>
        <w:numPr>
          <w:ilvl w:val="0"/>
          <w:numId w:val="4"/>
        </w:numPr>
      </w:pPr>
      <w:r w:rsidRPr="009D27B2">
        <w:rPr>
          <w:b/>
          <w:bCs/>
        </w:rPr>
        <w:t>Assign values, take input, print output:</w:t>
      </w:r>
      <w:r w:rsidRPr="009D27B2">
        <w:t xml:space="preserve"> Show how to assign values to variables, read from the user using input(), and display output with print():</w:t>
      </w:r>
    </w:p>
    <w:p w14:paraId="51BAE022" w14:textId="77777777" w:rsidR="009D27B2" w:rsidRPr="009D27B2" w:rsidRDefault="009D27B2" w:rsidP="009D27B2">
      <w:pPr>
        <w:numPr>
          <w:ilvl w:val="0"/>
          <w:numId w:val="4"/>
        </w:numPr>
      </w:pPr>
      <w:r w:rsidRPr="009D27B2">
        <w:t>name = input("Enter your name: ")</w:t>
      </w:r>
    </w:p>
    <w:p w14:paraId="09356215" w14:textId="77777777" w:rsidR="009D27B2" w:rsidRPr="009D27B2" w:rsidRDefault="009D27B2" w:rsidP="009D27B2">
      <w:r w:rsidRPr="009D27B2">
        <w:t>print("Hello", name)</w:t>
      </w:r>
    </w:p>
    <w:p w14:paraId="60006385" w14:textId="77777777" w:rsidR="009D27B2" w:rsidRPr="009D27B2" w:rsidRDefault="009D27B2" w:rsidP="009D27B2">
      <w:pPr>
        <w:numPr>
          <w:ilvl w:val="0"/>
          <w:numId w:val="4"/>
        </w:numPr>
      </w:pPr>
      <w:r w:rsidRPr="009D27B2">
        <w:rPr>
          <w:b/>
          <w:bCs/>
        </w:rPr>
        <w:t>Basic calculations:</w:t>
      </w:r>
      <w:r w:rsidRPr="009D27B2">
        <w:t xml:space="preserve"> Demonstrate arithmetic operations like addition, subtraction, multiplication, and division:</w:t>
      </w:r>
    </w:p>
    <w:p w14:paraId="09F6BF62" w14:textId="77777777" w:rsidR="009D27B2" w:rsidRPr="009D27B2" w:rsidRDefault="009D27B2" w:rsidP="009D27B2">
      <w:pPr>
        <w:numPr>
          <w:ilvl w:val="0"/>
          <w:numId w:val="4"/>
        </w:numPr>
      </w:pPr>
      <w:r w:rsidRPr="009D27B2">
        <w:t>a = float(input("Enter a: "))</w:t>
      </w:r>
    </w:p>
    <w:p w14:paraId="5A18D2D0" w14:textId="77777777" w:rsidR="009D27B2" w:rsidRPr="009D27B2" w:rsidRDefault="009D27B2" w:rsidP="009D27B2">
      <w:pPr>
        <w:numPr>
          <w:ilvl w:val="0"/>
          <w:numId w:val="4"/>
        </w:numPr>
      </w:pPr>
      <w:r w:rsidRPr="009D27B2">
        <w:t>b = float(input("Enter b: "))</w:t>
      </w:r>
    </w:p>
    <w:p w14:paraId="055C68F5" w14:textId="77777777" w:rsidR="009D27B2" w:rsidRPr="009D27B2" w:rsidRDefault="009D27B2" w:rsidP="009D27B2">
      <w:r w:rsidRPr="009D27B2">
        <w:t>print("Sum:", a + b)</w:t>
      </w:r>
    </w:p>
    <w:p w14:paraId="453327FD" w14:textId="77777777" w:rsidR="009D27B2" w:rsidRPr="009D27B2" w:rsidRDefault="009D27B2" w:rsidP="009D27B2">
      <w:pPr>
        <w:numPr>
          <w:ilvl w:val="0"/>
          <w:numId w:val="4"/>
        </w:numPr>
      </w:pPr>
      <w:r w:rsidRPr="009D27B2">
        <w:rPr>
          <w:b/>
          <w:bCs/>
        </w:rPr>
        <w:t>Exercises:</w:t>
      </w:r>
    </w:p>
    <w:p w14:paraId="5691FC76" w14:textId="77777777" w:rsidR="009D27B2" w:rsidRPr="009D27B2" w:rsidRDefault="009D27B2" w:rsidP="009D27B2">
      <w:pPr>
        <w:numPr>
          <w:ilvl w:val="1"/>
          <w:numId w:val="4"/>
        </w:numPr>
      </w:pPr>
      <w:r w:rsidRPr="009D27B2">
        <w:t>Read two numbers and calculate their sum and average.</w:t>
      </w:r>
    </w:p>
    <w:p w14:paraId="398F15C2" w14:textId="77777777" w:rsidR="009D27B2" w:rsidRPr="009D27B2" w:rsidRDefault="009D27B2" w:rsidP="009D27B2">
      <w:pPr>
        <w:numPr>
          <w:ilvl w:val="1"/>
          <w:numId w:val="4"/>
        </w:numPr>
      </w:pPr>
      <w:r w:rsidRPr="009D27B2">
        <w:t>Convert a temperature from Celsius to Fahrenheit using the formula: F = C * 9/5 + 32.</w:t>
      </w:r>
    </w:p>
    <w:p w14:paraId="4142739E" w14:textId="77777777" w:rsidR="009D27B2" w:rsidRPr="009D27B2" w:rsidRDefault="009D27B2" w:rsidP="009D27B2">
      <w:pPr>
        <w:numPr>
          <w:ilvl w:val="1"/>
          <w:numId w:val="4"/>
        </w:numPr>
      </w:pPr>
      <w:r w:rsidRPr="009D27B2">
        <w:t>Calculate and print the perimeter of a rectangle from user input (2 × (length + width)).</w:t>
      </w:r>
    </w:p>
    <w:p w14:paraId="2D5A3A75" w14:textId="77777777" w:rsidR="009D27B2" w:rsidRPr="009D27B2" w:rsidRDefault="009D27B2" w:rsidP="009D27B2">
      <w:pPr>
        <w:rPr>
          <w:b/>
          <w:bCs/>
        </w:rPr>
      </w:pPr>
      <w:r w:rsidRPr="009D27B2">
        <w:rPr>
          <w:b/>
          <w:bCs/>
        </w:rPr>
        <w:t>Topic 4: If Statements</w:t>
      </w:r>
    </w:p>
    <w:p w14:paraId="79816DF9" w14:textId="77777777" w:rsidR="009D27B2" w:rsidRPr="009D27B2" w:rsidRDefault="009D27B2" w:rsidP="009D27B2">
      <w:pPr>
        <w:numPr>
          <w:ilvl w:val="0"/>
          <w:numId w:val="5"/>
        </w:numPr>
      </w:pPr>
      <w:r w:rsidRPr="009D27B2">
        <w:rPr>
          <w:b/>
          <w:bCs/>
        </w:rPr>
        <w:lastRenderedPageBreak/>
        <w:t>Conditional statements overview:</w:t>
      </w:r>
      <w:r w:rsidRPr="009D27B2">
        <w:t xml:space="preserve"> Explain decision-making in programs using if, if-else, and if-</w:t>
      </w:r>
      <w:proofErr w:type="spellStart"/>
      <w:r w:rsidRPr="009D27B2">
        <w:t>elif</w:t>
      </w:r>
      <w:proofErr w:type="spellEnd"/>
      <w:r w:rsidRPr="009D27B2">
        <w:t>-else. Clarify the role of conditions in altering program flow.</w:t>
      </w:r>
    </w:p>
    <w:p w14:paraId="7564D0A1" w14:textId="77777777" w:rsidR="009D27B2" w:rsidRPr="009D27B2" w:rsidRDefault="009D27B2" w:rsidP="009D27B2">
      <w:pPr>
        <w:numPr>
          <w:ilvl w:val="0"/>
          <w:numId w:val="5"/>
        </w:numPr>
      </w:pPr>
      <w:r w:rsidRPr="009D27B2">
        <w:rPr>
          <w:b/>
          <w:bCs/>
        </w:rPr>
        <w:t>Types of if statements:</w:t>
      </w:r>
    </w:p>
    <w:p w14:paraId="37A4B556" w14:textId="77777777" w:rsidR="009D27B2" w:rsidRPr="009D27B2" w:rsidRDefault="009D27B2" w:rsidP="009D27B2">
      <w:pPr>
        <w:numPr>
          <w:ilvl w:val="1"/>
          <w:numId w:val="5"/>
        </w:numPr>
      </w:pPr>
      <w:r w:rsidRPr="009D27B2">
        <w:t>if: Executes a block of code if a condition is true.</w:t>
      </w:r>
    </w:p>
    <w:p w14:paraId="44CD8008" w14:textId="77777777" w:rsidR="009D27B2" w:rsidRPr="009D27B2" w:rsidRDefault="009D27B2" w:rsidP="009D27B2">
      <w:pPr>
        <w:numPr>
          <w:ilvl w:val="1"/>
          <w:numId w:val="5"/>
        </w:numPr>
      </w:pPr>
      <w:r w:rsidRPr="009D27B2">
        <w:t>if-else: Provides an alternative block if the condition is false.</w:t>
      </w:r>
    </w:p>
    <w:p w14:paraId="1AB579F1" w14:textId="77777777" w:rsidR="009D27B2" w:rsidRPr="009D27B2" w:rsidRDefault="009D27B2" w:rsidP="009D27B2">
      <w:pPr>
        <w:numPr>
          <w:ilvl w:val="1"/>
          <w:numId w:val="5"/>
        </w:numPr>
      </w:pPr>
      <w:r w:rsidRPr="009D27B2">
        <w:t>if-</w:t>
      </w:r>
      <w:proofErr w:type="spellStart"/>
      <w:r w:rsidRPr="009D27B2">
        <w:t>elif</w:t>
      </w:r>
      <w:proofErr w:type="spellEnd"/>
      <w:r w:rsidRPr="009D27B2">
        <w:t>-else: Allows checking multiple conditions in sequence.</w:t>
      </w:r>
    </w:p>
    <w:p w14:paraId="3F13CD85" w14:textId="77777777" w:rsidR="009D27B2" w:rsidRPr="009D27B2" w:rsidRDefault="009D27B2" w:rsidP="009D27B2">
      <w:pPr>
        <w:numPr>
          <w:ilvl w:val="0"/>
          <w:numId w:val="5"/>
        </w:numPr>
      </w:pPr>
      <w:r w:rsidRPr="009D27B2">
        <w:rPr>
          <w:b/>
          <w:bCs/>
        </w:rPr>
        <w:t>Conditions and operators:</w:t>
      </w:r>
      <w:r w:rsidRPr="009D27B2">
        <w:t xml:space="preserve"> Introduce comparison operators: ==, !=, &lt;, &gt;, &lt;=, &gt;= Explain logical operators: and, or, not Mention identity (is) and membership (in) operators briefly for awareness.</w:t>
      </w:r>
    </w:p>
    <w:p w14:paraId="75C03F47" w14:textId="77777777" w:rsidR="009D27B2" w:rsidRPr="009D27B2" w:rsidRDefault="009D27B2" w:rsidP="009D27B2">
      <w:pPr>
        <w:numPr>
          <w:ilvl w:val="0"/>
          <w:numId w:val="5"/>
        </w:numPr>
      </w:pPr>
      <w:r w:rsidRPr="009D27B2">
        <w:rPr>
          <w:b/>
          <w:bCs/>
        </w:rPr>
        <w:t>Example:</w:t>
      </w:r>
    </w:p>
    <w:p w14:paraId="6B48906F" w14:textId="77777777" w:rsidR="009D27B2" w:rsidRPr="009D27B2" w:rsidRDefault="009D27B2" w:rsidP="009D27B2">
      <w:pPr>
        <w:numPr>
          <w:ilvl w:val="0"/>
          <w:numId w:val="5"/>
        </w:numPr>
      </w:pPr>
      <w:r w:rsidRPr="009D27B2">
        <w:t>if score &gt;= 90:</w:t>
      </w:r>
    </w:p>
    <w:p w14:paraId="59D9E616" w14:textId="77777777" w:rsidR="009D27B2" w:rsidRPr="009D27B2" w:rsidRDefault="009D27B2" w:rsidP="009D27B2">
      <w:pPr>
        <w:numPr>
          <w:ilvl w:val="0"/>
          <w:numId w:val="5"/>
        </w:numPr>
      </w:pPr>
      <w:r w:rsidRPr="009D27B2">
        <w:t xml:space="preserve">    print("A")</w:t>
      </w:r>
    </w:p>
    <w:p w14:paraId="175CCC43" w14:textId="77777777" w:rsidR="009D27B2" w:rsidRPr="009D27B2" w:rsidRDefault="009D27B2" w:rsidP="009D27B2">
      <w:pPr>
        <w:numPr>
          <w:ilvl w:val="0"/>
          <w:numId w:val="5"/>
        </w:numPr>
      </w:pPr>
      <w:proofErr w:type="spellStart"/>
      <w:r w:rsidRPr="009D27B2">
        <w:t>elif</w:t>
      </w:r>
      <w:proofErr w:type="spellEnd"/>
      <w:r w:rsidRPr="009D27B2">
        <w:t xml:space="preserve"> score &gt;= 80:</w:t>
      </w:r>
    </w:p>
    <w:p w14:paraId="5E14D9E4" w14:textId="77777777" w:rsidR="009D27B2" w:rsidRPr="009D27B2" w:rsidRDefault="009D27B2" w:rsidP="009D27B2">
      <w:pPr>
        <w:numPr>
          <w:ilvl w:val="0"/>
          <w:numId w:val="5"/>
        </w:numPr>
      </w:pPr>
      <w:r w:rsidRPr="009D27B2">
        <w:t xml:space="preserve">    print("B")</w:t>
      </w:r>
    </w:p>
    <w:p w14:paraId="60F7D877" w14:textId="77777777" w:rsidR="009D27B2" w:rsidRPr="009D27B2" w:rsidRDefault="009D27B2" w:rsidP="009D27B2">
      <w:pPr>
        <w:numPr>
          <w:ilvl w:val="0"/>
          <w:numId w:val="5"/>
        </w:numPr>
      </w:pPr>
      <w:r w:rsidRPr="009D27B2">
        <w:t>else:</w:t>
      </w:r>
    </w:p>
    <w:p w14:paraId="1F3848DD" w14:textId="77777777" w:rsidR="009D27B2" w:rsidRPr="009D27B2" w:rsidRDefault="009D27B2" w:rsidP="009D27B2">
      <w:r w:rsidRPr="009D27B2">
        <w:t xml:space="preserve">    print("C or below")</w:t>
      </w:r>
    </w:p>
    <w:p w14:paraId="4D5014E2" w14:textId="77777777" w:rsidR="009D27B2" w:rsidRPr="009D27B2" w:rsidRDefault="009D27B2" w:rsidP="009D27B2">
      <w:pPr>
        <w:numPr>
          <w:ilvl w:val="0"/>
          <w:numId w:val="5"/>
        </w:numPr>
      </w:pPr>
      <w:r w:rsidRPr="009D27B2">
        <w:rPr>
          <w:b/>
          <w:bCs/>
        </w:rPr>
        <w:t>Exercises:</w:t>
      </w:r>
    </w:p>
    <w:p w14:paraId="143E10B3" w14:textId="77777777" w:rsidR="009D27B2" w:rsidRPr="009D27B2" w:rsidRDefault="009D27B2" w:rsidP="009D27B2">
      <w:pPr>
        <w:numPr>
          <w:ilvl w:val="1"/>
          <w:numId w:val="5"/>
        </w:numPr>
      </w:pPr>
      <w:r w:rsidRPr="009D27B2">
        <w:t>Compare two numbers and print the greater.</w:t>
      </w:r>
    </w:p>
    <w:p w14:paraId="2C135A67" w14:textId="77777777" w:rsidR="009D27B2" w:rsidRPr="009D27B2" w:rsidRDefault="009D27B2" w:rsidP="009D27B2">
      <w:pPr>
        <w:numPr>
          <w:ilvl w:val="1"/>
          <w:numId w:val="5"/>
        </w:numPr>
      </w:pPr>
      <w:r w:rsidRPr="009D27B2">
        <w:t>Check if a character is inside a string or not.</w:t>
      </w:r>
    </w:p>
    <w:p w14:paraId="7D7FDDCF" w14:textId="77777777" w:rsidR="009D27B2" w:rsidRPr="009D27B2" w:rsidRDefault="009D27B2" w:rsidP="009D27B2">
      <w:pPr>
        <w:numPr>
          <w:ilvl w:val="1"/>
          <w:numId w:val="5"/>
        </w:numPr>
      </w:pPr>
      <w:r w:rsidRPr="009D27B2">
        <w:t>Create a condition where a user is granted access only if both the username and password match predefined values. Use logical operators to combine conditions:</w:t>
      </w:r>
    </w:p>
    <w:p w14:paraId="2D6D377A" w14:textId="77777777" w:rsidR="009D27B2" w:rsidRPr="009D27B2" w:rsidRDefault="009D27B2" w:rsidP="009D27B2">
      <w:pPr>
        <w:numPr>
          <w:ilvl w:val="1"/>
          <w:numId w:val="5"/>
        </w:numPr>
      </w:pPr>
      <w:r w:rsidRPr="009D27B2">
        <w:t>username = input("Enter username: ")</w:t>
      </w:r>
    </w:p>
    <w:p w14:paraId="51F5FEBD" w14:textId="77777777" w:rsidR="009D27B2" w:rsidRPr="009D27B2" w:rsidRDefault="009D27B2" w:rsidP="009D27B2">
      <w:pPr>
        <w:numPr>
          <w:ilvl w:val="1"/>
          <w:numId w:val="5"/>
        </w:numPr>
      </w:pPr>
      <w:r w:rsidRPr="009D27B2">
        <w:t>password = input("Enter password: ")</w:t>
      </w:r>
    </w:p>
    <w:p w14:paraId="653A7412" w14:textId="77777777" w:rsidR="009D27B2" w:rsidRPr="009D27B2" w:rsidRDefault="009D27B2" w:rsidP="009D27B2">
      <w:pPr>
        <w:numPr>
          <w:ilvl w:val="1"/>
          <w:numId w:val="5"/>
        </w:numPr>
      </w:pPr>
    </w:p>
    <w:p w14:paraId="0E83C776" w14:textId="77777777" w:rsidR="009D27B2" w:rsidRPr="009D27B2" w:rsidRDefault="009D27B2" w:rsidP="009D27B2">
      <w:pPr>
        <w:numPr>
          <w:ilvl w:val="1"/>
          <w:numId w:val="5"/>
        </w:numPr>
      </w:pPr>
      <w:r w:rsidRPr="009D27B2">
        <w:t>if username == "admin" and password == "1234":</w:t>
      </w:r>
    </w:p>
    <w:p w14:paraId="7087A313" w14:textId="77777777" w:rsidR="009D27B2" w:rsidRPr="009D27B2" w:rsidRDefault="009D27B2" w:rsidP="009D27B2">
      <w:pPr>
        <w:numPr>
          <w:ilvl w:val="1"/>
          <w:numId w:val="5"/>
        </w:numPr>
      </w:pPr>
      <w:r w:rsidRPr="009D27B2">
        <w:t xml:space="preserve">    print("Login successful")</w:t>
      </w:r>
    </w:p>
    <w:p w14:paraId="1E880C5C" w14:textId="77777777" w:rsidR="009D27B2" w:rsidRPr="009D27B2" w:rsidRDefault="009D27B2" w:rsidP="009D27B2">
      <w:pPr>
        <w:numPr>
          <w:ilvl w:val="1"/>
          <w:numId w:val="5"/>
        </w:numPr>
      </w:pPr>
      <w:r w:rsidRPr="009D27B2">
        <w:lastRenderedPageBreak/>
        <w:t>else:</w:t>
      </w:r>
    </w:p>
    <w:p w14:paraId="644EF405" w14:textId="77777777" w:rsidR="009D27B2" w:rsidRPr="009D27B2" w:rsidRDefault="009D27B2" w:rsidP="009D27B2">
      <w:r w:rsidRPr="009D27B2">
        <w:t xml:space="preserve">    print("Invalid credentials")</w:t>
      </w:r>
    </w:p>
    <w:p w14:paraId="43F45269" w14:textId="77777777" w:rsidR="009D27B2" w:rsidRPr="009D27B2" w:rsidRDefault="009D27B2" w:rsidP="009D27B2">
      <w:r w:rsidRPr="009D27B2">
        <w:t>Explain that the and operator ensures both conditions must be true. Alternatively, discuss how or could be used to allow access if either a primary or backup username is accepted.</w:t>
      </w:r>
    </w:p>
    <w:p w14:paraId="0F0A63E2" w14:textId="77777777" w:rsidR="009D27B2" w:rsidRPr="009D27B2" w:rsidRDefault="009D27B2" w:rsidP="009D27B2">
      <w:r w:rsidRPr="009D27B2">
        <w:pict w14:anchorId="16AE7E2E">
          <v:rect id="_x0000_i1077" style="width:0;height:1.5pt" o:hralign="center" o:hrstd="t" o:hr="t" fillcolor="#a0a0a0" stroked="f"/>
        </w:pict>
      </w:r>
    </w:p>
    <w:p w14:paraId="1CA6917F" w14:textId="77777777" w:rsidR="009D27B2" w:rsidRPr="009D27B2" w:rsidRDefault="009D27B2" w:rsidP="009D27B2">
      <w:pPr>
        <w:rPr>
          <w:b/>
          <w:bCs/>
        </w:rPr>
      </w:pPr>
      <w:r w:rsidRPr="009D27B2">
        <w:rPr>
          <w:b/>
          <w:bCs/>
        </w:rPr>
        <w:t>Lecture 2: Arrays and Loops</w:t>
      </w:r>
      <w:r w:rsidRPr="009D27B2">
        <w:rPr>
          <w:rFonts w:ascii="Arial" w:hAnsi="Arial" w:cs="Arial"/>
          <w:b/>
          <w:bCs/>
        </w:rPr>
        <w:t> </w:t>
      </w:r>
    </w:p>
    <w:p w14:paraId="3D28780C" w14:textId="77777777" w:rsidR="009D27B2" w:rsidRPr="009D27B2" w:rsidRDefault="009D27B2" w:rsidP="009D27B2">
      <w:r w:rsidRPr="009D27B2">
        <w:rPr>
          <w:b/>
          <w:bCs/>
        </w:rPr>
        <w:t>Lecture Goals:</w:t>
      </w:r>
    </w:p>
    <w:p w14:paraId="54924611" w14:textId="77777777" w:rsidR="009D27B2" w:rsidRPr="009D27B2" w:rsidRDefault="009D27B2" w:rsidP="009D27B2">
      <w:pPr>
        <w:numPr>
          <w:ilvl w:val="0"/>
          <w:numId w:val="6"/>
        </w:numPr>
      </w:pPr>
      <w:r w:rsidRPr="009D27B2">
        <w:t>Learn to define and manipulate collections using arrays (lists).</w:t>
      </w:r>
    </w:p>
    <w:p w14:paraId="0A96CEA0" w14:textId="77777777" w:rsidR="009D27B2" w:rsidRPr="009D27B2" w:rsidRDefault="009D27B2" w:rsidP="009D27B2">
      <w:pPr>
        <w:numPr>
          <w:ilvl w:val="0"/>
          <w:numId w:val="6"/>
        </w:numPr>
      </w:pPr>
      <w:r w:rsidRPr="009D27B2">
        <w:t>Understand and apply iteration using for and while loops.</w:t>
      </w:r>
    </w:p>
    <w:p w14:paraId="5681786F" w14:textId="77777777" w:rsidR="009D27B2" w:rsidRPr="009D27B2" w:rsidRDefault="009D27B2" w:rsidP="009D27B2">
      <w:pPr>
        <w:numPr>
          <w:ilvl w:val="0"/>
          <w:numId w:val="6"/>
        </w:numPr>
      </w:pPr>
      <w:r w:rsidRPr="009D27B2">
        <w:t>Gain the ability to combine lists and loops to solve common programming problems.</w:t>
      </w:r>
    </w:p>
    <w:p w14:paraId="3FF62FE3" w14:textId="77777777" w:rsidR="009D27B2" w:rsidRPr="009D27B2" w:rsidRDefault="009D27B2" w:rsidP="009D27B2">
      <w:pPr>
        <w:rPr>
          <w:b/>
          <w:bCs/>
        </w:rPr>
      </w:pPr>
      <w:r w:rsidRPr="009D27B2">
        <w:rPr>
          <w:b/>
          <w:bCs/>
        </w:rPr>
        <w:t>Topic 1: Arrays</w:t>
      </w:r>
    </w:p>
    <w:p w14:paraId="6297F114" w14:textId="77777777" w:rsidR="009D27B2" w:rsidRPr="009D27B2" w:rsidRDefault="009D27B2" w:rsidP="009D27B2">
      <w:pPr>
        <w:numPr>
          <w:ilvl w:val="0"/>
          <w:numId w:val="7"/>
        </w:numPr>
      </w:pPr>
      <w:r w:rsidRPr="009D27B2">
        <w:rPr>
          <w:b/>
          <w:bCs/>
        </w:rPr>
        <w:t>Introduction to lists:</w:t>
      </w:r>
      <w:r w:rsidRPr="009D27B2">
        <w:t xml:space="preserve"> Lists in Python are ordered, mutable collections that can hold elements of any data type. They are one of the most versatile and commonly used data structures in Python. Lists can hold integers, floats, strings, or even a mixture of types.</w:t>
      </w:r>
    </w:p>
    <w:p w14:paraId="7A086F64" w14:textId="77777777" w:rsidR="009D27B2" w:rsidRPr="009D27B2" w:rsidRDefault="009D27B2" w:rsidP="009D27B2">
      <w:pPr>
        <w:numPr>
          <w:ilvl w:val="0"/>
          <w:numId w:val="7"/>
        </w:numPr>
      </w:pPr>
      <w:proofErr w:type="spellStart"/>
      <w:r w:rsidRPr="009D27B2">
        <w:t>nums</w:t>
      </w:r>
      <w:proofErr w:type="spellEnd"/>
      <w:r w:rsidRPr="009D27B2">
        <w:t xml:space="preserve"> = [1, 2, 3]              # list of integers</w:t>
      </w:r>
    </w:p>
    <w:p w14:paraId="30A65B72" w14:textId="77777777" w:rsidR="009D27B2" w:rsidRPr="009D27B2" w:rsidRDefault="009D27B2" w:rsidP="009D27B2">
      <w:pPr>
        <w:numPr>
          <w:ilvl w:val="0"/>
          <w:numId w:val="7"/>
        </w:numPr>
      </w:pPr>
      <w:r w:rsidRPr="009D27B2">
        <w:t>names = ["Ali", "Sara"]       # list of strings</w:t>
      </w:r>
    </w:p>
    <w:p w14:paraId="790EF1A9" w14:textId="77777777" w:rsidR="009D27B2" w:rsidRPr="009D27B2" w:rsidRDefault="009D27B2" w:rsidP="009D27B2">
      <w:r w:rsidRPr="009D27B2">
        <w:t>mixed = [42, "Hello", 3.14]   # mixed-type list</w:t>
      </w:r>
    </w:p>
    <w:p w14:paraId="4D59EB03" w14:textId="77777777" w:rsidR="009D27B2" w:rsidRPr="009D27B2" w:rsidRDefault="009D27B2" w:rsidP="009D27B2">
      <w:pPr>
        <w:numPr>
          <w:ilvl w:val="0"/>
          <w:numId w:val="7"/>
        </w:numPr>
      </w:pPr>
      <w:r w:rsidRPr="009D27B2">
        <w:rPr>
          <w:b/>
          <w:bCs/>
        </w:rPr>
        <w:t>Accessing and modifying elements:</w:t>
      </w:r>
      <w:r w:rsidRPr="009D27B2">
        <w:t xml:space="preserve"> You can access list elements by their index (starting from 0) and modify them directly:</w:t>
      </w:r>
    </w:p>
    <w:p w14:paraId="0D99AD6E" w14:textId="77777777" w:rsidR="009D27B2" w:rsidRPr="009D27B2" w:rsidRDefault="009D27B2" w:rsidP="009D27B2">
      <w:pPr>
        <w:numPr>
          <w:ilvl w:val="0"/>
          <w:numId w:val="7"/>
        </w:numPr>
      </w:pPr>
      <w:r w:rsidRPr="009D27B2">
        <w:t>print(</w:t>
      </w:r>
      <w:proofErr w:type="spellStart"/>
      <w:r w:rsidRPr="009D27B2">
        <w:t>nums</w:t>
      </w:r>
      <w:proofErr w:type="spellEnd"/>
      <w:r w:rsidRPr="009D27B2">
        <w:t>[0])      # prints first element: 1</w:t>
      </w:r>
    </w:p>
    <w:p w14:paraId="5B9F188B" w14:textId="77777777" w:rsidR="009D27B2" w:rsidRPr="009D27B2" w:rsidRDefault="009D27B2" w:rsidP="009D27B2">
      <w:pPr>
        <w:numPr>
          <w:ilvl w:val="0"/>
          <w:numId w:val="7"/>
        </w:numPr>
      </w:pPr>
      <w:proofErr w:type="spellStart"/>
      <w:r w:rsidRPr="009D27B2">
        <w:t>nums</w:t>
      </w:r>
      <w:proofErr w:type="spellEnd"/>
      <w:r w:rsidRPr="009D27B2">
        <w:t>[1] = 20        # changes second element to 20</w:t>
      </w:r>
    </w:p>
    <w:p w14:paraId="017D868F" w14:textId="77777777" w:rsidR="009D27B2" w:rsidRPr="009D27B2" w:rsidRDefault="009D27B2" w:rsidP="009D27B2">
      <w:r w:rsidRPr="009D27B2">
        <w:t>print(</w:t>
      </w:r>
      <w:proofErr w:type="spellStart"/>
      <w:r w:rsidRPr="009D27B2">
        <w:t>nums</w:t>
      </w:r>
      <w:proofErr w:type="spellEnd"/>
      <w:r w:rsidRPr="009D27B2">
        <w:t>)         # [1, 20, 3]</w:t>
      </w:r>
    </w:p>
    <w:p w14:paraId="479FCB4E" w14:textId="77777777" w:rsidR="009D27B2" w:rsidRPr="009D27B2" w:rsidRDefault="009D27B2" w:rsidP="009D27B2">
      <w:pPr>
        <w:numPr>
          <w:ilvl w:val="0"/>
          <w:numId w:val="7"/>
        </w:numPr>
      </w:pPr>
      <w:r w:rsidRPr="009D27B2">
        <w:rPr>
          <w:b/>
          <w:bCs/>
        </w:rPr>
        <w:t>Iterating through a list:</w:t>
      </w:r>
      <w:r w:rsidRPr="009D27B2">
        <w:t xml:space="preserve"> Lists are commonly used with loops to process data:</w:t>
      </w:r>
    </w:p>
    <w:p w14:paraId="58474162" w14:textId="77777777" w:rsidR="009D27B2" w:rsidRPr="009D27B2" w:rsidRDefault="009D27B2" w:rsidP="009D27B2">
      <w:pPr>
        <w:numPr>
          <w:ilvl w:val="0"/>
          <w:numId w:val="7"/>
        </w:numPr>
      </w:pPr>
      <w:r w:rsidRPr="009D27B2">
        <w:t>for name in names:</w:t>
      </w:r>
    </w:p>
    <w:p w14:paraId="40A42DEF" w14:textId="77777777" w:rsidR="009D27B2" w:rsidRPr="009D27B2" w:rsidRDefault="009D27B2" w:rsidP="009D27B2">
      <w:r w:rsidRPr="009D27B2">
        <w:t xml:space="preserve">    print("Hello", name)</w:t>
      </w:r>
    </w:p>
    <w:p w14:paraId="758301C9" w14:textId="77777777" w:rsidR="009D27B2" w:rsidRPr="009D27B2" w:rsidRDefault="009D27B2" w:rsidP="009D27B2">
      <w:pPr>
        <w:numPr>
          <w:ilvl w:val="0"/>
          <w:numId w:val="7"/>
        </w:numPr>
      </w:pPr>
      <w:r w:rsidRPr="009D27B2">
        <w:rPr>
          <w:b/>
          <w:bCs/>
        </w:rPr>
        <w:lastRenderedPageBreak/>
        <w:t>Input from user to fill a list:</w:t>
      </w:r>
      <w:r w:rsidRPr="009D27B2">
        <w:t xml:space="preserve"> We can dynamically construct a list by appending user input. This is useful when the size or contents of the list are not known in advance:</w:t>
      </w:r>
    </w:p>
    <w:p w14:paraId="3DE885AA" w14:textId="77777777" w:rsidR="009D27B2" w:rsidRPr="009D27B2" w:rsidRDefault="009D27B2" w:rsidP="009D27B2">
      <w:pPr>
        <w:numPr>
          <w:ilvl w:val="0"/>
          <w:numId w:val="7"/>
        </w:numPr>
      </w:pPr>
      <w:proofErr w:type="spellStart"/>
      <w:r w:rsidRPr="009D27B2">
        <w:t>arr</w:t>
      </w:r>
      <w:proofErr w:type="spellEnd"/>
      <w:r w:rsidRPr="009D27B2">
        <w:t xml:space="preserve"> = []</w:t>
      </w:r>
    </w:p>
    <w:p w14:paraId="1C5C9829" w14:textId="77777777" w:rsidR="009D27B2" w:rsidRPr="009D27B2" w:rsidRDefault="009D27B2" w:rsidP="009D27B2">
      <w:pPr>
        <w:numPr>
          <w:ilvl w:val="0"/>
          <w:numId w:val="7"/>
        </w:numPr>
      </w:pPr>
      <w:r w:rsidRPr="009D27B2">
        <w:t>for i in range(3):</w:t>
      </w:r>
    </w:p>
    <w:p w14:paraId="274628B9" w14:textId="77777777" w:rsidR="009D27B2" w:rsidRPr="009D27B2" w:rsidRDefault="009D27B2" w:rsidP="009D27B2">
      <w:r w:rsidRPr="009D27B2">
        <w:t xml:space="preserve">    </w:t>
      </w:r>
      <w:proofErr w:type="spellStart"/>
      <w:r w:rsidRPr="009D27B2">
        <w:t>arr.append</w:t>
      </w:r>
      <w:proofErr w:type="spellEnd"/>
      <w:r w:rsidRPr="009D27B2">
        <w:t>(int(input("Enter number: ")))</w:t>
      </w:r>
    </w:p>
    <w:p w14:paraId="49951427" w14:textId="77777777" w:rsidR="009D27B2" w:rsidRPr="009D27B2" w:rsidRDefault="009D27B2" w:rsidP="009D27B2">
      <w:pPr>
        <w:numPr>
          <w:ilvl w:val="0"/>
          <w:numId w:val="7"/>
        </w:numPr>
      </w:pPr>
      <w:r w:rsidRPr="009D27B2">
        <w:rPr>
          <w:b/>
          <w:bCs/>
        </w:rPr>
        <w:t>Common operations on lists:</w:t>
      </w:r>
      <w:r w:rsidRPr="009D27B2">
        <w:t xml:space="preserve"> Introduce a few useful methods and functions:</w:t>
      </w:r>
    </w:p>
    <w:p w14:paraId="7732F8ED" w14:textId="77777777" w:rsidR="009D27B2" w:rsidRPr="009D27B2" w:rsidRDefault="009D27B2" w:rsidP="009D27B2">
      <w:pPr>
        <w:numPr>
          <w:ilvl w:val="0"/>
          <w:numId w:val="7"/>
        </w:numPr>
      </w:pPr>
      <w:r w:rsidRPr="009D27B2">
        <w:t>print(</w:t>
      </w:r>
      <w:proofErr w:type="spellStart"/>
      <w:r w:rsidRPr="009D27B2">
        <w:t>len</w:t>
      </w:r>
      <w:proofErr w:type="spellEnd"/>
      <w:r w:rsidRPr="009D27B2">
        <w:t>(</w:t>
      </w:r>
      <w:proofErr w:type="spellStart"/>
      <w:r w:rsidRPr="009D27B2">
        <w:t>arr</w:t>
      </w:r>
      <w:proofErr w:type="spellEnd"/>
      <w:r w:rsidRPr="009D27B2">
        <w:t>))         # returns number of elements</w:t>
      </w:r>
    </w:p>
    <w:p w14:paraId="7984975A" w14:textId="77777777" w:rsidR="009D27B2" w:rsidRPr="009D27B2" w:rsidRDefault="009D27B2" w:rsidP="009D27B2">
      <w:pPr>
        <w:numPr>
          <w:ilvl w:val="0"/>
          <w:numId w:val="7"/>
        </w:numPr>
      </w:pPr>
      <w:proofErr w:type="spellStart"/>
      <w:r w:rsidRPr="009D27B2">
        <w:t>arr.append</w:t>
      </w:r>
      <w:proofErr w:type="spellEnd"/>
      <w:r w:rsidRPr="009D27B2">
        <w:t>(99)          # adds 99 to the end</w:t>
      </w:r>
    </w:p>
    <w:p w14:paraId="6EAF5041" w14:textId="77777777" w:rsidR="009D27B2" w:rsidRPr="009D27B2" w:rsidRDefault="009D27B2" w:rsidP="009D27B2">
      <w:pPr>
        <w:numPr>
          <w:ilvl w:val="0"/>
          <w:numId w:val="7"/>
        </w:numPr>
      </w:pPr>
      <w:proofErr w:type="spellStart"/>
      <w:r w:rsidRPr="009D27B2">
        <w:t>arr.remove</w:t>
      </w:r>
      <w:proofErr w:type="spellEnd"/>
      <w:r w:rsidRPr="009D27B2">
        <w:t>(99)          # removes first occurrence of 99</w:t>
      </w:r>
    </w:p>
    <w:p w14:paraId="56A6B17E" w14:textId="77777777" w:rsidR="009D27B2" w:rsidRPr="009D27B2" w:rsidRDefault="009D27B2" w:rsidP="009D27B2">
      <w:pPr>
        <w:numPr>
          <w:ilvl w:val="0"/>
          <w:numId w:val="7"/>
        </w:numPr>
      </w:pPr>
      <w:proofErr w:type="spellStart"/>
      <w:r w:rsidRPr="009D27B2">
        <w:t>arr.sort</w:t>
      </w:r>
      <w:proofErr w:type="spellEnd"/>
      <w:r w:rsidRPr="009D27B2">
        <w:t>()              # sorts the list in ascending order</w:t>
      </w:r>
    </w:p>
    <w:p w14:paraId="53F40D8F" w14:textId="77777777" w:rsidR="009D27B2" w:rsidRPr="009D27B2" w:rsidRDefault="009D27B2" w:rsidP="009D27B2">
      <w:r w:rsidRPr="009D27B2">
        <w:t>print("Sara" in names)  # checks if "Sara" is in the list</w:t>
      </w:r>
    </w:p>
    <w:p w14:paraId="54B8F82C" w14:textId="77777777" w:rsidR="009D27B2" w:rsidRPr="009D27B2" w:rsidRDefault="009D27B2" w:rsidP="009D27B2">
      <w:r w:rsidRPr="009D27B2">
        <w:t>These foundational concepts with lists will be used and expanded upon in subsequent lessons, especially when introducing functions, conditionals within loops, and more advanced data structures.</w:t>
      </w:r>
    </w:p>
    <w:p w14:paraId="571585ED" w14:textId="77777777" w:rsidR="009D27B2" w:rsidRPr="009D27B2" w:rsidRDefault="009D27B2" w:rsidP="009D27B2">
      <w:pPr>
        <w:rPr>
          <w:b/>
          <w:bCs/>
        </w:rPr>
      </w:pPr>
      <w:r w:rsidRPr="009D27B2">
        <w:rPr>
          <w:b/>
          <w:bCs/>
        </w:rPr>
        <w:t>Topic 2: Loops</w:t>
      </w:r>
    </w:p>
    <w:p w14:paraId="6FBFBC0C" w14:textId="77777777" w:rsidR="009D27B2" w:rsidRPr="009D27B2" w:rsidRDefault="009D27B2" w:rsidP="009D27B2">
      <w:pPr>
        <w:numPr>
          <w:ilvl w:val="0"/>
          <w:numId w:val="8"/>
        </w:numPr>
      </w:pPr>
      <w:r w:rsidRPr="009D27B2">
        <w:rPr>
          <w:b/>
          <w:bCs/>
        </w:rPr>
        <w:t>For loop basics:</w:t>
      </w:r>
      <w:r w:rsidRPr="009D27B2">
        <w:t xml:space="preserve"> A for loop is typically used when the number of iterations is known. It can iterate over a range of numbers or a collection like a list.</w:t>
      </w:r>
    </w:p>
    <w:p w14:paraId="299E083B" w14:textId="77777777" w:rsidR="009D27B2" w:rsidRPr="009D27B2" w:rsidRDefault="009D27B2" w:rsidP="009D27B2">
      <w:pPr>
        <w:numPr>
          <w:ilvl w:val="0"/>
          <w:numId w:val="8"/>
        </w:numPr>
      </w:pPr>
      <w:r w:rsidRPr="009D27B2">
        <w:t>for i in range(5):</w:t>
      </w:r>
    </w:p>
    <w:p w14:paraId="2EAE7A41" w14:textId="77777777" w:rsidR="009D27B2" w:rsidRPr="009D27B2" w:rsidRDefault="009D27B2" w:rsidP="009D27B2">
      <w:r w:rsidRPr="009D27B2">
        <w:t xml:space="preserve">    print(i)  # prints 0 to 4</w:t>
      </w:r>
    </w:p>
    <w:p w14:paraId="7694D9A4" w14:textId="77777777" w:rsidR="009D27B2" w:rsidRPr="009D27B2" w:rsidRDefault="009D27B2" w:rsidP="009D27B2">
      <w:r w:rsidRPr="009D27B2">
        <w:t>Using range(start, stop, step) allows greater control:</w:t>
      </w:r>
    </w:p>
    <w:p w14:paraId="476E541A" w14:textId="77777777" w:rsidR="009D27B2" w:rsidRPr="009D27B2" w:rsidRDefault="009D27B2" w:rsidP="009D27B2">
      <w:r w:rsidRPr="009D27B2">
        <w:t>for i in range(1, 10, 2):</w:t>
      </w:r>
    </w:p>
    <w:p w14:paraId="6E9D3618" w14:textId="77777777" w:rsidR="009D27B2" w:rsidRPr="009D27B2" w:rsidRDefault="009D27B2" w:rsidP="009D27B2">
      <w:r w:rsidRPr="009D27B2">
        <w:t xml:space="preserve">    print(i)  # prints 1, 3, 5, 7, 9</w:t>
      </w:r>
    </w:p>
    <w:p w14:paraId="20312FF4" w14:textId="77777777" w:rsidR="009D27B2" w:rsidRPr="009D27B2" w:rsidRDefault="009D27B2" w:rsidP="009D27B2">
      <w:pPr>
        <w:numPr>
          <w:ilvl w:val="0"/>
          <w:numId w:val="8"/>
        </w:numPr>
      </w:pPr>
      <w:r w:rsidRPr="009D27B2">
        <w:rPr>
          <w:b/>
          <w:bCs/>
        </w:rPr>
        <w:t>While loop basics:</w:t>
      </w:r>
      <w:r w:rsidRPr="009D27B2">
        <w:t xml:space="preserve"> A while loop continues to execute as long as the condition remains true. It is ideal for cases where the number of iterations is not predetermined.</w:t>
      </w:r>
    </w:p>
    <w:p w14:paraId="1A097996" w14:textId="77777777" w:rsidR="009D27B2" w:rsidRPr="009D27B2" w:rsidRDefault="009D27B2" w:rsidP="009D27B2">
      <w:pPr>
        <w:numPr>
          <w:ilvl w:val="0"/>
          <w:numId w:val="8"/>
        </w:numPr>
      </w:pPr>
      <w:r w:rsidRPr="009D27B2">
        <w:t>x = 0</w:t>
      </w:r>
    </w:p>
    <w:p w14:paraId="788A3014" w14:textId="77777777" w:rsidR="009D27B2" w:rsidRPr="009D27B2" w:rsidRDefault="009D27B2" w:rsidP="009D27B2">
      <w:pPr>
        <w:numPr>
          <w:ilvl w:val="0"/>
          <w:numId w:val="8"/>
        </w:numPr>
      </w:pPr>
      <w:r w:rsidRPr="009D27B2">
        <w:t>while x &lt; 5:</w:t>
      </w:r>
    </w:p>
    <w:p w14:paraId="68635F22" w14:textId="77777777" w:rsidR="009D27B2" w:rsidRPr="009D27B2" w:rsidRDefault="009D27B2" w:rsidP="009D27B2">
      <w:pPr>
        <w:numPr>
          <w:ilvl w:val="0"/>
          <w:numId w:val="8"/>
        </w:numPr>
      </w:pPr>
      <w:r w:rsidRPr="009D27B2">
        <w:t xml:space="preserve">    print(x)</w:t>
      </w:r>
    </w:p>
    <w:p w14:paraId="47457C89" w14:textId="77777777" w:rsidR="009D27B2" w:rsidRPr="009D27B2" w:rsidRDefault="009D27B2" w:rsidP="009D27B2">
      <w:r w:rsidRPr="009D27B2">
        <w:lastRenderedPageBreak/>
        <w:t xml:space="preserve">    x += 1</w:t>
      </w:r>
    </w:p>
    <w:p w14:paraId="4FC75DCC" w14:textId="77777777" w:rsidR="009D27B2" w:rsidRPr="009D27B2" w:rsidRDefault="009D27B2" w:rsidP="009D27B2">
      <w:pPr>
        <w:numPr>
          <w:ilvl w:val="0"/>
          <w:numId w:val="8"/>
        </w:numPr>
      </w:pPr>
      <w:r w:rsidRPr="009D27B2">
        <w:rPr>
          <w:b/>
          <w:bCs/>
        </w:rPr>
        <w:t>Combining loops with arrays:</w:t>
      </w:r>
      <w:r w:rsidRPr="009D27B2">
        <w:t xml:space="preserve"> You can iterate over a list using a loop to process each element:</w:t>
      </w:r>
    </w:p>
    <w:p w14:paraId="2E6646A2" w14:textId="77777777" w:rsidR="009D27B2" w:rsidRPr="009D27B2" w:rsidRDefault="009D27B2" w:rsidP="009D27B2">
      <w:pPr>
        <w:numPr>
          <w:ilvl w:val="0"/>
          <w:numId w:val="8"/>
        </w:numPr>
      </w:pPr>
      <w:proofErr w:type="spellStart"/>
      <w:r w:rsidRPr="009D27B2">
        <w:t>arr</w:t>
      </w:r>
      <w:proofErr w:type="spellEnd"/>
      <w:r w:rsidRPr="009D27B2">
        <w:t xml:space="preserve"> = [5, 3, 8]</w:t>
      </w:r>
    </w:p>
    <w:p w14:paraId="24B0816E" w14:textId="77777777" w:rsidR="009D27B2" w:rsidRPr="009D27B2" w:rsidRDefault="009D27B2" w:rsidP="009D27B2">
      <w:pPr>
        <w:numPr>
          <w:ilvl w:val="0"/>
          <w:numId w:val="8"/>
        </w:numPr>
      </w:pPr>
      <w:r w:rsidRPr="009D27B2">
        <w:t xml:space="preserve">for value in </w:t>
      </w:r>
      <w:proofErr w:type="spellStart"/>
      <w:r w:rsidRPr="009D27B2">
        <w:t>arr</w:t>
      </w:r>
      <w:proofErr w:type="spellEnd"/>
      <w:r w:rsidRPr="009D27B2">
        <w:t>:</w:t>
      </w:r>
    </w:p>
    <w:p w14:paraId="226224DE" w14:textId="77777777" w:rsidR="009D27B2" w:rsidRPr="009D27B2" w:rsidRDefault="009D27B2" w:rsidP="009D27B2">
      <w:r w:rsidRPr="009D27B2">
        <w:t xml:space="preserve">    print(value)</w:t>
      </w:r>
    </w:p>
    <w:p w14:paraId="2A2D0C33" w14:textId="77777777" w:rsidR="009D27B2" w:rsidRPr="009D27B2" w:rsidRDefault="009D27B2" w:rsidP="009D27B2">
      <w:pPr>
        <w:numPr>
          <w:ilvl w:val="0"/>
          <w:numId w:val="8"/>
        </w:numPr>
      </w:pPr>
      <w:r w:rsidRPr="009D27B2">
        <w:rPr>
          <w:b/>
          <w:bCs/>
        </w:rPr>
        <w:t>Input validation example:</w:t>
      </w:r>
      <w:r w:rsidRPr="009D27B2">
        <w:t xml:space="preserve"> This example demonstrates using a loop to repeatedly request valid input:</w:t>
      </w:r>
    </w:p>
    <w:p w14:paraId="1D39D92C" w14:textId="77777777" w:rsidR="009D27B2" w:rsidRPr="009D27B2" w:rsidRDefault="009D27B2" w:rsidP="009D27B2">
      <w:pPr>
        <w:numPr>
          <w:ilvl w:val="0"/>
          <w:numId w:val="8"/>
        </w:numPr>
      </w:pPr>
      <w:r w:rsidRPr="009D27B2">
        <w:t>password = ""</w:t>
      </w:r>
    </w:p>
    <w:p w14:paraId="4F4D1BE4" w14:textId="77777777" w:rsidR="009D27B2" w:rsidRPr="009D27B2" w:rsidRDefault="009D27B2" w:rsidP="009D27B2">
      <w:pPr>
        <w:numPr>
          <w:ilvl w:val="0"/>
          <w:numId w:val="8"/>
        </w:numPr>
      </w:pPr>
      <w:r w:rsidRPr="009D27B2">
        <w:t>while password != "1234":</w:t>
      </w:r>
    </w:p>
    <w:p w14:paraId="5C33C86D" w14:textId="77777777" w:rsidR="009D27B2" w:rsidRPr="009D27B2" w:rsidRDefault="009D27B2" w:rsidP="009D27B2">
      <w:pPr>
        <w:numPr>
          <w:ilvl w:val="0"/>
          <w:numId w:val="8"/>
        </w:numPr>
      </w:pPr>
      <w:r w:rsidRPr="009D27B2">
        <w:t xml:space="preserve">    password = input("Enter password: ")</w:t>
      </w:r>
    </w:p>
    <w:p w14:paraId="499CEC31" w14:textId="77777777" w:rsidR="009D27B2" w:rsidRPr="009D27B2" w:rsidRDefault="009D27B2" w:rsidP="009D27B2">
      <w:r w:rsidRPr="009D27B2">
        <w:t>print("Access granted")</w:t>
      </w:r>
    </w:p>
    <w:p w14:paraId="241DF18A" w14:textId="77777777" w:rsidR="009D27B2" w:rsidRPr="009D27B2" w:rsidRDefault="009D27B2" w:rsidP="009D27B2">
      <w:pPr>
        <w:numPr>
          <w:ilvl w:val="0"/>
          <w:numId w:val="8"/>
        </w:numPr>
      </w:pPr>
      <w:r w:rsidRPr="009D27B2">
        <w:rPr>
          <w:b/>
          <w:bCs/>
        </w:rPr>
        <w:t>Exercises:</w:t>
      </w:r>
    </w:p>
    <w:p w14:paraId="2BC7F787" w14:textId="77777777" w:rsidR="009D27B2" w:rsidRPr="009D27B2" w:rsidRDefault="009D27B2" w:rsidP="009D27B2">
      <w:pPr>
        <w:numPr>
          <w:ilvl w:val="1"/>
          <w:numId w:val="8"/>
        </w:numPr>
      </w:pPr>
      <w:r w:rsidRPr="009D27B2">
        <w:t>Print even numbers up to a user-defined number N.</w:t>
      </w:r>
    </w:p>
    <w:p w14:paraId="316FB8F5" w14:textId="77777777" w:rsidR="009D27B2" w:rsidRPr="009D27B2" w:rsidRDefault="009D27B2" w:rsidP="009D27B2">
      <w:pPr>
        <w:numPr>
          <w:ilvl w:val="1"/>
          <w:numId w:val="8"/>
        </w:numPr>
      </w:pPr>
      <w:r w:rsidRPr="009D27B2">
        <w:t>Generate and print the multiplication table for a given number.</w:t>
      </w:r>
    </w:p>
    <w:p w14:paraId="26174A59" w14:textId="77777777" w:rsidR="009D27B2" w:rsidRPr="009D27B2" w:rsidRDefault="009D27B2" w:rsidP="009D27B2">
      <w:pPr>
        <w:numPr>
          <w:ilvl w:val="1"/>
          <w:numId w:val="8"/>
        </w:numPr>
      </w:pPr>
      <w:r w:rsidRPr="009D27B2">
        <w:t>Search for a specific value in a list.</w:t>
      </w:r>
    </w:p>
    <w:p w14:paraId="668C0CC6" w14:textId="77777777" w:rsidR="009D27B2" w:rsidRPr="009D27B2" w:rsidRDefault="009D27B2" w:rsidP="009D27B2">
      <w:pPr>
        <w:numPr>
          <w:ilvl w:val="1"/>
          <w:numId w:val="8"/>
        </w:numPr>
      </w:pPr>
      <w:r w:rsidRPr="009D27B2">
        <w:t>Find and print the smallest number in a list.</w:t>
      </w:r>
    </w:p>
    <w:p w14:paraId="25D2FCF8" w14:textId="77777777" w:rsidR="009D27B2" w:rsidRPr="009D27B2" w:rsidRDefault="009D27B2" w:rsidP="009D27B2">
      <w:pPr>
        <w:numPr>
          <w:ilvl w:val="1"/>
          <w:numId w:val="8"/>
        </w:numPr>
      </w:pPr>
      <w:r w:rsidRPr="009D27B2">
        <w:t>Find the maximum value in a list.</w:t>
      </w:r>
    </w:p>
    <w:p w14:paraId="2A3F854B" w14:textId="77777777" w:rsidR="009D27B2" w:rsidRPr="009D27B2" w:rsidRDefault="009D27B2" w:rsidP="009D27B2">
      <w:pPr>
        <w:numPr>
          <w:ilvl w:val="1"/>
          <w:numId w:val="8"/>
        </w:numPr>
      </w:pPr>
      <w:r w:rsidRPr="009D27B2">
        <w:t xml:space="preserve">Compute the </w:t>
      </w:r>
      <w:proofErr w:type="spellStart"/>
      <w:r w:rsidRPr="009D27B2">
        <w:t>sum</w:t>
      </w:r>
      <w:proofErr w:type="spellEnd"/>
      <w:r w:rsidRPr="009D27B2">
        <w:t xml:space="preserve"> of all list elements.</w:t>
      </w:r>
    </w:p>
    <w:p w14:paraId="61E967DC" w14:textId="77777777" w:rsidR="009D27B2" w:rsidRPr="009D27B2" w:rsidRDefault="009D27B2" w:rsidP="009D27B2">
      <w:pPr>
        <w:numPr>
          <w:ilvl w:val="1"/>
          <w:numId w:val="8"/>
        </w:numPr>
      </w:pPr>
      <w:r w:rsidRPr="009D27B2">
        <w:t>Count how many numbers are positive or negative.</w:t>
      </w:r>
    </w:p>
    <w:p w14:paraId="5242460D" w14:textId="77777777" w:rsidR="009D27B2" w:rsidRPr="009D27B2" w:rsidRDefault="009D27B2" w:rsidP="009D27B2">
      <w:pPr>
        <w:numPr>
          <w:ilvl w:val="1"/>
          <w:numId w:val="8"/>
        </w:numPr>
      </w:pPr>
      <w:r w:rsidRPr="009D27B2">
        <w:t>Print the list in reverse order.</w:t>
      </w:r>
    </w:p>
    <w:p w14:paraId="33A3E856" w14:textId="77777777" w:rsidR="009C5198" w:rsidRDefault="009C5198"/>
    <w:sectPr w:rsidR="009C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1171"/>
    <w:multiLevelType w:val="multilevel"/>
    <w:tmpl w:val="AB72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80360"/>
    <w:multiLevelType w:val="multilevel"/>
    <w:tmpl w:val="2F2C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64B2C"/>
    <w:multiLevelType w:val="multilevel"/>
    <w:tmpl w:val="58202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D40A7"/>
    <w:multiLevelType w:val="multilevel"/>
    <w:tmpl w:val="F9C4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146A1"/>
    <w:multiLevelType w:val="multilevel"/>
    <w:tmpl w:val="97D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06343"/>
    <w:multiLevelType w:val="multilevel"/>
    <w:tmpl w:val="A426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55E25"/>
    <w:multiLevelType w:val="multilevel"/>
    <w:tmpl w:val="FCA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61F65"/>
    <w:multiLevelType w:val="multilevel"/>
    <w:tmpl w:val="4BA4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696546">
    <w:abstractNumId w:val="1"/>
  </w:num>
  <w:num w:numId="2" w16cid:durableId="1679891022">
    <w:abstractNumId w:val="5"/>
  </w:num>
  <w:num w:numId="3" w16cid:durableId="1405638242">
    <w:abstractNumId w:val="4"/>
  </w:num>
  <w:num w:numId="4" w16cid:durableId="753552178">
    <w:abstractNumId w:val="2"/>
  </w:num>
  <w:num w:numId="5" w16cid:durableId="1007825652">
    <w:abstractNumId w:val="0"/>
  </w:num>
  <w:num w:numId="6" w16cid:durableId="2125422267">
    <w:abstractNumId w:val="6"/>
  </w:num>
  <w:num w:numId="7" w16cid:durableId="1469282089">
    <w:abstractNumId w:val="7"/>
  </w:num>
  <w:num w:numId="8" w16cid:durableId="376004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78"/>
    <w:rsid w:val="0002150E"/>
    <w:rsid w:val="00146978"/>
    <w:rsid w:val="003C7C83"/>
    <w:rsid w:val="009C5198"/>
    <w:rsid w:val="009D27B2"/>
    <w:rsid w:val="00BC7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B548"/>
  <w15:chartTrackingRefBased/>
  <w15:docId w15:val="{D4100892-D877-44B1-9D57-A8C9196B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978"/>
    <w:rPr>
      <w:rFonts w:eastAsiaTheme="majorEastAsia" w:cstheme="majorBidi"/>
      <w:color w:val="272727" w:themeColor="text1" w:themeTint="D8"/>
    </w:rPr>
  </w:style>
  <w:style w:type="paragraph" w:styleId="Title">
    <w:name w:val="Title"/>
    <w:basedOn w:val="Normal"/>
    <w:next w:val="Normal"/>
    <w:link w:val="TitleChar"/>
    <w:uiPriority w:val="10"/>
    <w:qFormat/>
    <w:rsid w:val="00146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978"/>
    <w:pPr>
      <w:spacing w:before="160"/>
      <w:jc w:val="center"/>
    </w:pPr>
    <w:rPr>
      <w:i/>
      <w:iCs/>
      <w:color w:val="404040" w:themeColor="text1" w:themeTint="BF"/>
    </w:rPr>
  </w:style>
  <w:style w:type="character" w:customStyle="1" w:styleId="QuoteChar">
    <w:name w:val="Quote Char"/>
    <w:basedOn w:val="DefaultParagraphFont"/>
    <w:link w:val="Quote"/>
    <w:uiPriority w:val="29"/>
    <w:rsid w:val="00146978"/>
    <w:rPr>
      <w:i/>
      <w:iCs/>
      <w:color w:val="404040" w:themeColor="text1" w:themeTint="BF"/>
    </w:rPr>
  </w:style>
  <w:style w:type="paragraph" w:styleId="ListParagraph">
    <w:name w:val="List Paragraph"/>
    <w:basedOn w:val="Normal"/>
    <w:uiPriority w:val="34"/>
    <w:qFormat/>
    <w:rsid w:val="00146978"/>
    <w:pPr>
      <w:ind w:left="720"/>
      <w:contextualSpacing/>
    </w:pPr>
  </w:style>
  <w:style w:type="character" w:styleId="IntenseEmphasis">
    <w:name w:val="Intense Emphasis"/>
    <w:basedOn w:val="DefaultParagraphFont"/>
    <w:uiPriority w:val="21"/>
    <w:qFormat/>
    <w:rsid w:val="00146978"/>
    <w:rPr>
      <w:i/>
      <w:iCs/>
      <w:color w:val="0F4761" w:themeColor="accent1" w:themeShade="BF"/>
    </w:rPr>
  </w:style>
  <w:style w:type="paragraph" w:styleId="IntenseQuote">
    <w:name w:val="Intense Quote"/>
    <w:basedOn w:val="Normal"/>
    <w:next w:val="Normal"/>
    <w:link w:val="IntenseQuoteChar"/>
    <w:uiPriority w:val="30"/>
    <w:qFormat/>
    <w:rsid w:val="00146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978"/>
    <w:rPr>
      <w:i/>
      <w:iCs/>
      <w:color w:val="0F4761" w:themeColor="accent1" w:themeShade="BF"/>
    </w:rPr>
  </w:style>
  <w:style w:type="character" w:styleId="IntenseReference">
    <w:name w:val="Intense Reference"/>
    <w:basedOn w:val="DefaultParagraphFont"/>
    <w:uiPriority w:val="32"/>
    <w:qFormat/>
    <w:rsid w:val="00146978"/>
    <w:rPr>
      <w:b/>
      <w:bCs/>
      <w:smallCaps/>
      <w:color w:val="0F4761" w:themeColor="accent1" w:themeShade="BF"/>
      <w:spacing w:val="5"/>
    </w:rPr>
  </w:style>
  <w:style w:type="character" w:styleId="Hyperlink">
    <w:name w:val="Hyperlink"/>
    <w:basedOn w:val="DefaultParagraphFont"/>
    <w:uiPriority w:val="99"/>
    <w:unhideWhenUsed/>
    <w:rsid w:val="009D27B2"/>
    <w:rPr>
      <w:color w:val="467886" w:themeColor="hyperlink"/>
      <w:u w:val="single"/>
    </w:rPr>
  </w:style>
  <w:style w:type="character" w:styleId="UnresolvedMention">
    <w:name w:val="Unresolved Mention"/>
    <w:basedOn w:val="DefaultParagraphFont"/>
    <w:uiPriority w:val="99"/>
    <w:semiHidden/>
    <w:unhideWhenUsed/>
    <w:rsid w:val="009D2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96053">
      <w:bodyDiv w:val="1"/>
      <w:marLeft w:val="0"/>
      <w:marRight w:val="0"/>
      <w:marTop w:val="0"/>
      <w:marBottom w:val="0"/>
      <w:divBdr>
        <w:top w:val="none" w:sz="0" w:space="0" w:color="auto"/>
        <w:left w:val="none" w:sz="0" w:space="0" w:color="auto"/>
        <w:bottom w:val="none" w:sz="0" w:space="0" w:color="auto"/>
        <w:right w:val="none" w:sz="0" w:space="0" w:color="auto"/>
      </w:divBdr>
      <w:divsChild>
        <w:div w:id="1342776998">
          <w:marLeft w:val="0"/>
          <w:marRight w:val="0"/>
          <w:marTop w:val="0"/>
          <w:marBottom w:val="0"/>
          <w:divBdr>
            <w:top w:val="none" w:sz="0" w:space="0" w:color="auto"/>
            <w:left w:val="none" w:sz="0" w:space="0" w:color="auto"/>
            <w:bottom w:val="none" w:sz="0" w:space="0" w:color="auto"/>
            <w:right w:val="none" w:sz="0" w:space="0" w:color="auto"/>
          </w:divBdr>
        </w:div>
      </w:divsChild>
    </w:div>
    <w:div w:id="1498114421">
      <w:bodyDiv w:val="1"/>
      <w:marLeft w:val="0"/>
      <w:marRight w:val="0"/>
      <w:marTop w:val="0"/>
      <w:marBottom w:val="0"/>
      <w:divBdr>
        <w:top w:val="none" w:sz="0" w:space="0" w:color="auto"/>
        <w:left w:val="none" w:sz="0" w:space="0" w:color="auto"/>
        <w:bottom w:val="none" w:sz="0" w:space="0" w:color="auto"/>
        <w:right w:val="none" w:sz="0" w:space="0" w:color="auto"/>
      </w:divBdr>
      <w:divsChild>
        <w:div w:id="1918440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Rimawi Diaeddin</dc:creator>
  <cp:keywords/>
  <dc:description/>
  <cp:lastModifiedBy>Rimawi Diaeddin</cp:lastModifiedBy>
  <cp:revision>2</cp:revision>
  <dcterms:created xsi:type="dcterms:W3CDTF">2025-04-25T09:11:00Z</dcterms:created>
  <dcterms:modified xsi:type="dcterms:W3CDTF">2025-04-25T09:13:00Z</dcterms:modified>
</cp:coreProperties>
</file>